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F1150" w14:textId="297E1F84" w:rsidR="4A154B44" w:rsidRPr="00CD73E2" w:rsidRDefault="00704AB1" w:rsidP="5A68EC8B">
      <w:pPr>
        <w:jc w:val="both"/>
      </w:pPr>
      <w:r w:rsidRPr="00704AB1">
        <w:rPr>
          <w:noProof/>
        </w:rPr>
        <mc:AlternateContent>
          <mc:Choice Requires="wpg">
            <w:drawing>
              <wp:inline distT="0" distB="0" distL="0" distR="0" wp14:anchorId="668BE517" wp14:editId="672B50AF">
                <wp:extent cx="5941060" cy="4671592"/>
                <wp:effectExtent l="0" t="0" r="2540" b="0"/>
                <wp:docPr id="10" name="Groupe 9">
                  <a:extLst xmlns:a="http://schemas.openxmlformats.org/drawingml/2006/main">
                    <a:ext uri="{FF2B5EF4-FFF2-40B4-BE49-F238E27FC236}">
                      <a16:creationId xmlns:a16="http://schemas.microsoft.com/office/drawing/2014/main" id="{7DD488EA-EB84-446B-84AE-568511925290}"/>
                    </a:ext>
                  </a:extLst>
                </wp:docPr>
                <wp:cNvGraphicFramePr/>
                <a:graphic xmlns:a="http://schemas.openxmlformats.org/drawingml/2006/main">
                  <a:graphicData uri="http://schemas.microsoft.com/office/word/2010/wordprocessingGroup">
                    <wpg:wgp>
                      <wpg:cNvGrpSpPr/>
                      <wpg:grpSpPr>
                        <a:xfrm>
                          <a:off x="0" y="0"/>
                          <a:ext cx="5941060" cy="4671592"/>
                          <a:chOff x="0" y="0"/>
                          <a:chExt cx="5941060" cy="4671592"/>
                        </a:xfrm>
                      </wpg:grpSpPr>
                      <wpg:grpSp>
                        <wpg:cNvPr id="2" name="Groupe 2">
                          <a:extLst>
                            <a:ext uri="{FF2B5EF4-FFF2-40B4-BE49-F238E27FC236}">
                              <a16:creationId xmlns:a16="http://schemas.microsoft.com/office/drawing/2014/main" id="{B0560221-AC21-43AA-876E-92CDB629BE98}"/>
                            </a:ext>
                          </a:extLst>
                        </wpg:cNvPr>
                        <wpg:cNvGrpSpPr/>
                        <wpg:grpSpPr>
                          <a:xfrm>
                            <a:off x="0" y="3965659"/>
                            <a:ext cx="5941060" cy="705933"/>
                            <a:chOff x="0" y="3965659"/>
                            <a:chExt cx="5941060" cy="705933"/>
                          </a:xfrm>
                        </wpg:grpSpPr>
                        <pic:pic xmlns:pic="http://schemas.openxmlformats.org/drawingml/2006/picture">
                          <pic:nvPicPr>
                            <pic:cNvPr id="4" name="Picture 1657592127">
                              <a:extLst>
                                <a:ext uri="{FF2B5EF4-FFF2-40B4-BE49-F238E27FC236}">
                                  <a16:creationId xmlns:a16="http://schemas.microsoft.com/office/drawing/2014/main" id="{01D057CB-5FAE-4FAA-90E7-ABE57025A052}"/>
                                </a:ext>
                              </a:extLst>
                            </pic:cNvPr>
                            <pic:cNvPicPr/>
                          </pic:nvPicPr>
                          <pic:blipFill rotWithShape="1">
                            <a:blip r:embed="rId8" cstate="print">
                              <a:extLst>
                                <a:ext uri="{28A0092B-C50C-407E-A947-70E740481C1C}">
                                  <a14:useLocalDpi xmlns:a14="http://schemas.microsoft.com/office/drawing/2010/main" val="0"/>
                                </a:ext>
                              </a:extLst>
                            </a:blip>
                            <a:srcRect t="84329"/>
                            <a:stretch/>
                          </pic:blipFill>
                          <pic:spPr>
                            <a:xfrm>
                              <a:off x="0" y="3965659"/>
                              <a:ext cx="5941060" cy="705933"/>
                            </a:xfrm>
                            <a:prstGeom prst="rect">
                              <a:avLst/>
                            </a:prstGeom>
                          </pic:spPr>
                        </pic:pic>
                        <pic:pic xmlns:pic="http://schemas.openxmlformats.org/drawingml/2006/picture">
                          <pic:nvPicPr>
                            <pic:cNvPr id="5" name="Image 5">
                              <a:extLst>
                                <a:ext uri="{FF2B5EF4-FFF2-40B4-BE49-F238E27FC236}">
                                  <a16:creationId xmlns:a16="http://schemas.microsoft.com/office/drawing/2014/main" id="{03AD82CE-5184-4AEF-9DC6-CF2F83D027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58061" y="4254357"/>
                              <a:ext cx="666190" cy="128536"/>
                            </a:xfrm>
                            <a:prstGeom prst="rect">
                              <a:avLst/>
                            </a:prstGeom>
                            <a:solidFill>
                              <a:schemeClr val="bg1"/>
                            </a:solidFill>
                          </pic:spPr>
                        </pic:pic>
                      </wpg:grpSp>
                      <pic:pic xmlns:pic="http://schemas.openxmlformats.org/drawingml/2006/picture">
                        <pic:nvPicPr>
                          <pic:cNvPr id="3" name="Image 3">
                            <a:extLst>
                              <a:ext uri="{FF2B5EF4-FFF2-40B4-BE49-F238E27FC236}">
                                <a16:creationId xmlns:a16="http://schemas.microsoft.com/office/drawing/2014/main" id="{CE8C9606-C48C-482B-BAAE-2A3C71E25FD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060" cy="3965658"/>
                          </a:xfrm>
                          <a:prstGeom prst="rect">
                            <a:avLst/>
                          </a:prstGeom>
                        </pic:spPr>
                      </pic:pic>
                    </wpg:wgp>
                  </a:graphicData>
                </a:graphic>
              </wp:inline>
            </w:drawing>
          </mc:Choice>
          <mc:Fallback xmlns:a="http://schemas.openxmlformats.org/drawingml/2006/main" xmlns:a16="http://schemas.microsoft.com/office/drawing/2014/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e 9" style="width:467.8pt;height:367.85pt;mso-position-horizontal-relative:char;mso-position-vertical-relative:line" coordsize="59410,46715" o:spid="_x0000_s1026" w14:anchorId="4395A5DC"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7ik8EAABVEQAADgAAAGRycy9lMm9Eb2MueG1s7Fhb&#10;b9s2GH0fsP8g6F0xRZG6IUmhaxCg2IJ1w54ZmbaE6kJQdJyg6H/fR0p24iRGkg7F0mIPlklRJL/L&#10;OeejdPrhtmutGy7HZujPbPcE2Rbvq2HZ9Osz+68/Sye0rVGxfsnaoedn9h0f7Q/nv/5yuhUxx0M9&#10;tEsuLVikH+OtOLNrpUS8WIxVzTs2ngyC9zC4GmTHFHTlerGUbAurd+0CI+QvtoNcCjlUfBzhbj4N&#10;2udm/dWKV+r31WrkymrPbLBNmas012t9XZyfsngtmaibajaDfYMVHWt62HS/VM4UszayebJU11Ry&#10;GIeVOqmGbjGsVk3FjQ/gjYseeXMhh40wvqzj7VrswwShfRSnb162+u3mSlrNEnIH4elZBzky23Ir&#10;Mg7xW/VxVNo1aE0ufSlLnNKiJE4JLYeglDhpQSKnxF5Y4KDMsOd/1bNdP64kZwrAcbnchdf1X2f+&#10;nGgdGLIwATZ2fgnynIRhkThFGhKHED91QpIUDvVD6roRpjhCX3ViF8bm3b/xYrEV69j4rBFimhdS&#10;fBJXEp7XN9ZTT/t7u5Kd/ockWbcGMXd7xOhYVHCTRsRFPkSugjHiBy6N8ISpqgbgPZlX1cULM8Ho&#10;aWNj6t6cvW17u+e04UdZw+80aymiPsLYdZIMLsRLEicM/MKJcJanPo7SIgq/W9a8yKc+jabMPJu7&#10;ANHI855N3cHkIwm8n34kf6KpYvjNHIDWEw68LHUwS20kt+dFulet0TH5eSMcUBsBPLxu2kbdGeUE&#10;nGij+purprqSU+deDcgOVjCqN7VcnwYAbhcH7xRgyM0RDbLUoSWIASkBYBEqAidJCxogTBNE8VGA&#10;6UjMsrBr6qhoEdH9gyBdt40om7a15KD+blT9qWYCVNM1cdGDc36gyjxS6WdSPFWAfKg2He/VVNIk&#10;b41kjnUjRtuSMe+uOSi0vFy6oDRQThXsJ2TTq6O5wGGCUIRTJ6MoA4kOCieJSOAEEBKCSOhmbjZJ&#10;NIk3I/84VKzNRbPXaPLE+GdLzAONRrNG3zBTao/oL4t1hLSsjrL6A8qzLskh8fBMzlFJrqp6F/hd&#10;rCd4jqDTR5X5gKYvcHxPUhYLOaoLPnSWbkCMwSQTVHYDBWNyYvfIDIbJCoMLwMZkGTR+GGrTHbUv&#10;O7bmFj2Kof+2zCMvyUOcQV13dZlPitKJ8sx3shKXoZcjHBTlW/mswQOpArR/Hq1+yGrWr3kyCki6&#10;JvAOdVoJJlE8zn691HcmO5T2n4bsE6110FYgnZr4E7dmvs/UehXdCaIh8kEJ9ZELU+LR4LCw+77v&#10;RvOZzMUh9XyT2d3B6o2cB6Ua2mapFV+bb95MeNZKywjd9XqCzcFTBjWPZeL+PPfjSYZ3KBneO5WM&#10;rAizyEegESSEohdC+UsTOAzgxMsCt8C0zJOfWzIgUf9LBrD0ze9u0+kh/DdCcZz18O5u3kLn7wz6&#10;48DDPrQffg05/wc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gxNaOBk7CQAZOwkAFQAAAGRycy9tZWRpYS9pbWFnZTMuanBlZ//Y/+AAEEpGSUYA&#10;AQEBANwA3AAA/9sAQwACAQEBAQECAQEBAgICAgIEAwICAgIFBAQDBAYFBgYGBQYGBgcJCAYHCQcG&#10;BggLCAkKCgoKCgYICwwLCgwJCgoK/9sAQwECAgICAgIFAwMFCgcGBwoKCgoKCgoKCgoKCgoKCgoK&#10;CgoKCgoKCgoKCgoKCgoKCgoKCgoKCgoKCgoKCgoKCgoK/8AAEQgDugW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nvHOjSNZAPOmSm1tuM&#10;8Z56CmW6W+oWMl4WO3cCWZ13E7c7eOnIPp27nhJoYhMYpnEhJ3HzPugcbgPQZPTp/R+nXayQLuC7&#10;FnZewwvHJPfPH518+1Zn0aY0XYhUb4ZMh8SRFwQPXj68e9S2k0qPIwZCgUbdo3EHPfnp+dJDCk2U&#10;hk+bduCEcY29Bx9fxOahaaWCRY7hCM7Tv3ZxycdT146fyoGSagbaVFkkVcMWJXbnII+7z0Gfxycf&#10;SgLGKWOOeZmLbR8wPI9OR9afqUr+V+9jyyvuWVcc8HBotlESmeGEjB+YK5Kjnr9c8YqloRuyxZ2k&#10;gGy5bKEbIBIATjPJz1B/DHNR38KXKrG6BW3eXG7uR04/P8ieKdLqkpIDJwhA8xuWI9cZIwen+FRy&#10;6rHNIIplTBXkMevPHbHQ49OaTY7akU+lKV8mFWMkgO5cfePB9OxqlPayGVVhdAwx5i449CentV2Z&#10;44GSO1ndXlcgQu4ZVOMkDgnGR7dKR5bS0YwX9kwSQBvMjQ4z9P8ACkUVGitLtTiMrNt3s2ODGTgE&#10;/j27VnapbLbsscIwmQCyr68Z+nPWt+3tbK4XzrKRX3SfeQAYIAGDz1zj8aqa5EYFQ3OR8qgMq54x&#10;1wenPelsgMK4sr2/jKPPHu6lyMjCkEHPcnnt6VUfT4ZZox5mU3gE55XPU+3A/WuihgX5lKgORhw2&#10;Pmb1z+Rx71CdLk8xQj7mR90jBRhiTz/X9KzexcU7GHD5iiZJYicYaNmILZ7Dd0H6cGrttE+IpJFY&#10;nzQdpyCvHA44FWLdbK1md5BlbgSIrKchcDvngenNagsoWQCKYE7AyO0YHXPJ5x6/nUFNWMd9aRr+&#10;WCZckuFLdM47/rVS6mO51gCyRNGPm2n1wo49SRwe4qzrVpC2pBGQqzREMxyTkdOmR/8AqqvZBhdv&#10;CsgKkEBgMFuDwfQ9PXmgRYt4LeO1M9zvZgEfJ5AHQgDHXnH4dqszIBPFPKAqJcRPk7cbC6t2zz1/&#10;WmNazSAQpP5hzjd0JXOccdTVk6fK+g3KxvjagVAozh94G4HP0/Khbkt3PpXVLZWu5JNuQZCQW75J&#10;5qlNZu5Izt4O7aOR2x/n0rYdA0e+RQS4G8KcgnANVpYMjJKjpwf8a9JxPNMz7Mdpk24xnAz09aTy&#10;XVxlDjk8mr8tsWGcDIIJ+XOOKje3IHKk+qkfyoSHfQprGwUcg7Rznv8AlQUw+VGSfuA5yeOf8asC&#10;MnBXkEnnvn2NN8gqo2Yz/eYHv702riIsLkAcnn7opyeYW/dlcnsDzTzGwYMFwT949uB/9agI4BQs&#10;BkjcQx9eBT2AarKo3cceo560btgOc57E/j/n8KkMW75jwDyuD2pZAwAHUEfN9aACM8kYA44z1/lQ&#10;HVwxYfwgcChC+7BPT+EDJP44p6qy8GTtxx1FD1DYaG3MSvPPAI6e1KpAOd2AB3P+FATkEA4bgs3b&#10;n+lOKCPqCcdMdj3/AKUDbbFWQNGTnnJxnuetPyZBnI2g8gfTpQoKgjGAOfm5/wA8UIpAG0YI798f&#10;4UCFBHmK5AIHAyP1/KkGBgMOw6jPT/P60eSFwGiYA9BjnFKQd+xlzxxwTQA1kIIIXoOcn0ppiAUs&#10;uRgZJP6cU90O7cFPC5IA6/5/pQIiAuTz6npmgCHywpJeMdOCME4/znihFC/KV9z+VSFQG4A9yScD&#10;/P8ASk2l2yFBOeMkjNTyoadhoCrlWXHrnHHp3pGtxyS/QEc+maeqsAc8ZJBGf5UrKcYKkAAdQKdk&#10;HMyOOBSu3A98jk8U5I+Ao3jHUjtSlQykE89mDH9aXaAM7sem4cn6UxDkVVIRyQAeTjBOaUIAnPyn&#10;GenfFEbjBUZIyDg+30p3ygZLALn/APXQNbhFjdt5yfu5PP8An/ChiMfK46cduaaxIJXJyOBkUYGd&#10;oGAehHbpUPcsdJIN3mOWwDk4PvQrjBOflwQwxTGfkAEMM5469/8A61CyIuRI2CByWPakASMxXOPf&#10;rnHPvWX418Z+Hfh54R1Hx94v1BLXTtLtDPdTN6D7qDPVmbCqOpJArRYggBY2J56r19utfEv/AAUZ&#10;/aLPijxWvwI8L3sbaXodws2uyxtxPfYJER9oRyf9s8/dpPRFQjzM8K+Mvxb8UfGL4h6p8UvFMey6&#10;1B/3FsCWW2tl/wBVAvThVPXuxZu9eE/tV+D9a0aXwPrr+KVurHxl8PNT1eCyij+WAJevaqxc8szC&#10;JmxjgHH09M0bwZbfGXTfG/huDxTNp0mhfDPW/ERe0Qeey2tsTGi5+6GlMeT/AHQ2OcVxv7Qmmhfg&#10;1+zfKin/AJINdRAt8xONQn59+T/OujDQ95Sf9aGWMk3DlWw7/gjrpKw/t4+DriJd0b+ENRBLE8ld&#10;MlHX8hW78Fg0XwQ8GDdub/hnzx4GRSSRm8v+cfUCpP8Agj9ppg/bE8IXXGU8OaxGAT3/ALNn4we4&#10;qH4GGW5+DXg62gjMkn/DP/jpViUZLN9uveAB16/nXVUdpNvt/mc0E50VbfX9D1G2/Zl1z9qX9ov4&#10;ffDmzmms7EfCHwrPq2oQxBmghXTouFDDG8lgBnj69Kg/bA/4Jy6f8Cj4O+HHhnX49ZttX+MVnaWn&#10;i2WzUXGnW91pssRhuwmAqmdF2sMLJg7cNkV96fsm+CoPgh+z7pvxQ8faPa6br8ng7TLG6bcGMUdp&#10;ZpAvzYGCFTcR0DNjtmvi7wv/AMFPLDWP2q9e8L+KtP8AsNjqF4B4ekvhvtdZtl2kE5GA+8BlHVfl&#10;IKsBX5th+J81x+c1quFXNhqWjStr/eT3vu15fM+5fD+W4bLKdLEPlr1Nbvvo+W3ZaJ+bfofGvwM1&#10;r9of9n4af8Zvhzpd61na+ALbUrzS5Jf9C1LS01RrOVplB5USsE3D5lbBXGK9R1r9sF/2u/2vvCtr&#10;4f0ObSfDOi+BvEtqmlzy7mN++jXYuJGIwGwQI1OB8qA4yTXt/wAeP2afDvgP4LeIPEnwgjmuPA+n&#10;fBm40cLd3fm3Gm3E3iW3vEgkYgF4tsrIkpGW8shgG+98c/sm6E1p+07prhNqtpfiSRjg5w2l3eev&#10;Q9K+8wtXA5hBYulro1fr6PzR8jio43LZ/Vat0tH+O6fY9r8C5ufDnhjzAd7RfCpxjrzpuoJz6dhn&#10;2rxb9njSdY1f9orwLp2h6LLfXMXiiwlSzhjDGYR3Mb7QCDxtQk9sDnFe4/Dzyx4U8HAE+YbL4UEf&#10;L62+oKefoa9P/wCCK/wC3+J/En7VfiXRxJbeFoGs/DxmGQ+oykgOAePkA3HrwhrnzrMoZVldTES6&#10;Ky829v67HXlGBlmGYU6K2vd+iev+XzPRf+CgXizSP2Nf2Qofgf8AC6MRObRdGhFnkLDJICbqbKnq&#10;WBjDd/L9DX5reE2Rf7QZVCr/AMIprmOP+oXd88cZJOK+h/8Agot8ZLr4sfEbxTDaayLrRtMt9KXS&#10;Fj5GRdalBMxP8RaSA8j+dfO/htIzHqo+dn/4RbWcErj/AJhl31/X61ycKZbLL8oTqfxKnvSfW71/&#10;Bfjc14szJY/NGoP3ILlj8tG/m/wsbPxY2to+mCJcf8TTVCM5xnzY65CCSQeINMiLMN8UiqxAOP8A&#10;S7Lt9ea6/wCLixLo+kgoWB1LVuQMKB56DAJ+n6Vx8S58RaGEVWQNIDgDkG6sc47d/pX0y2PndtDF&#10;u5bi1026uY0BaG0kJaQHpsYYxnpyfyrhorsur6a0S7XUAsSQ3BBP6j+ddvq0ijQbxJApxZSYUAH+&#10;EgH61wMJT7cSq5OMnPUYOM/SiyHdtnpXwy+FXg/xj4cl1DW7a6MwuXTcl3twu0EcDr1+tetafpyJ&#10;Evlwt0XDFzjAA4PPbrXB/s+SuvhS9J3sv9oY27OmYkOODx1/nXf27xM2/dgKcMMfL7cnn09KVtBX&#10;1JzpcRKtJF0XCkTNgjufpz+v41PFY2yOWFicFeFaRu3vnj/61IJg8LK+d7H7o+6fb9PfgmpPMQKj&#10;SEgZyWXIGTyc+2eakL3H2ljbGIpHa8sckpIwY+mc8c579+avx2cMKZ+zAMCTjzCPX355x+VUwHdx&#10;OcfKSeBnHOMZPXoBV6CMyMFSQM4U8FSWxzjnuc/yNBV0WInnRiPsqjK8EswBG7Hf8f6VGWJkBuLR&#10;GLN8pRyDj2P1+lKUnl3uQxUEhsH7pzg8dBz/AD7U+GC7V97H5xw2Tn9QPegLoUMhVWSyAZeBiQjH&#10;B7/hUqPKcW62ifK2cBmPXnHUdxn/ABqEC4Uj5QCHwCTkk8ds/WntuRfMkPylsYC85xz9Ox/Opadw&#10;uh0chSMF4BIoP35CRuAHbHf3pQoCnbYxBgeRJI3PTpj/ADx3qG1L4cqzbig3KTyOeSMdamlimWNA&#10;BwW4BPIGPb6n35oSGLEkilSmmqCCdxZ2OT1w2Mdh69qESRZA8VghONoBkfOexx9Of/11Gkk0Y4bK&#10;hiFGQcnd9fqcf/rp5M6xqRIx3rllORnnnj36/hVPUL3ApyiDT49wbcvzuCPX/P8A+sMeOZWYCyQL&#10;g5j8wgFu/wCHFPIkDHZ0CggemPyPb9afIWebbn52bkZwQeOce+DWfUCAQoyrtso25AVizcHAAx83&#10;TqPz96JIEYFXsk8vIBCytjpz39z171LGrEBri5GSezZY8g/Xr/KiJA1srdD907edp+v41XKBB/Z5&#10;JBSzBGMHDP19PvYHQ1A1rBGAosYlLZ5MjDj2y3Pfn3q1KXaHzo5AFdvusx6dhnv/AJ5qF4n3MGP3&#10;1HGOCcHJ4OMd+lTZjbuReVC0KwLYR/MQFG5+uPXP+cimC3hjL7rS33bsIJGfr6YBGAO/J/CpIoyy&#10;pl2J28qey9jz/nFQPG6FlYlh/EuQBjPPX2P/ANegRFceQxDNpkeWXjMsmST7bu3oKYSkRxDY2zbR&#10;tAZnwMe5bj2+lSSRO67nZGAGWyTnPf8AnUZilYEZDEnBxwOvbv69PT2FFhpsimkRAQdHt4+g+WSQ&#10;ZJzjq2MUvmw3LBZNMty2Puo8hBYk+j0+RQ2ZHjjLKfmHUjsM9yf14qu8bqd5I3L1VVLYzwee3Pv2&#10;qHuWI6hHKjT7ZlBICgyEMPqW/XPrSI0c7rGlnb8H5ghYke43N39KGMxQgRYwuR9D9RnFIUaRd7oQ&#10;m3ITaMkfTGOaVmwFg8ks7LYxAqQSCzn177sjv0/lSFIljLNptqSW4ZXcfh976UhWUu29sDL7Fzyc&#10;Ec4I4qIPOSW81+TtBUZGR15IwB+Pr602mgCeGCQKo06D5jlmEj45GM53cev41G9tAX2JpUToTlQr&#10;Snj05Yc4qZhcSNsdwcqScNn2yOnbvUQVpo8XA+7zgkAem3/PrTUQIxbWiYl/sq3YBvum4fPGf7rd&#10;u/8APmnPFZj520i3X5WAxLIM8jjlunOevamr5zxPA8YZgApDHLZPpn0B4NDQyyETGfOFwcDAZQM5&#10;P5fqPSnygNWKxEXlLpcT88KZZD754fr79OlMQWgd3SwtsSjgNJI2fYDfjpzT/mjmWSUuSRk5B+nH&#10;PNNETnBClsA/Ko2gnHXIHt+P6UuVARi109nLPYW21wQpZ35AP+9nPP6Uw2VpLGAunRfdICl5B2PP&#10;3uv6Y/GneU4I+ZwBg7ifQemOP8+1JIrGQbSFONiq3Y444/lTSsBEEs9pzZQcsSuWcgd/7w4wcf8A&#10;6qryx6eUEP8AZkBb5iCjyfzDde+OnNTmVN4VY0DBwXXnGPYHnHHcCoZdkq7vMyoAUNnv6fnTsgIp&#10;oLZFRn0u3cnPlq4c59eQ3H8u9MCWUA8ryYDt5z85yCOSRv4/z0p08UULbVbhgd2T7egGM/57VGq4&#10;Xc0nIyPl7A9un61LSABBYKm42cZZgSAVPB9ODz/9ao9sJYu1spTzB85LfKc4HQ+v6UqBzCVRlOfu&#10;5f5sAdOh/rTFTEbqbhlBIAQ9Opzk+vP5E9KcdgGyQW8isFtkVSP3ZywPqe/t0qvPa2rQ5ltsnb/F&#10;nGR0OasSJLKpeIEqBwx5IxzzxxULACNBM4JPzBVA/p16/hTdgK99Z6ZcWT28topjm+RyM7XBHOec&#10;8juMV5d8UfCWgaAtnHoViIHk3lsSMT8u3A5JHQ16rM05wPNI3N13DqcHt1Oa83+M4hgfT2BTLed1&#10;6H7nT8BTgrMUnoef3yJHG0wAJBAU9P8A9dWNMm23KOHIG9sgHqcen1qpek7WJAJ4Ix0/CruniPzU&#10;ZkH3m+YDjO0//Wq2iE7G38ULhpfiN4hmMW7frd0wH/bWT8zwKgtJS1/KWYknQX3BRyGCv39aZ40I&#10;k8ZaxNGcB9SuRyMfxyY/WmWpaXUJAoBKaG5wVPzHY5I/WpStGw7tyPs//giv8e18EfGfWPglqzh7&#10;XxLA17YJM3yG7gYh0xnkPDuB/wByvPP+CmnwZsPgf8fZNE0iApp2q3t9q9iSmVKTQ24ABxgnMZ6d&#10;Pxrw74O/EDUfhb8YdA+Imls0d1o2pfbIwhK7gjMWQ47EArjvk1+k/wDwUq+GGk/tP/sa6N+0Z4Gt&#10;hdSaTYR30Jh+81tNGzEevyneuO20V8bjX/ZHE9LE7U665Zf4uj/L8T7PAxeb8MVcMtZ0XzR78u7/&#10;AF/A/OzwvGT4R8T3aFQyPYFM8Di6jyOOh461taj4xXwbbeGdR1SykutPuvAQgvLeFwrsTqdw0UgJ&#10;zgq+CM9tw71i+ENtx4E8YyEAfJZFff8A0pMHtVjx9ZCXwr4UZIiWbwbbqAFJyRqE5B9c8/5zX2E1&#10;Fuz/AK0PkKTaWnb9SDTfDXjH4k6nfan5KhtPD20kMGT5cT3UUMSRr95/nkTjqeSepr9Hv2Mv+CcX&#10;wS1TwHrvhf41WVrrnjHTdUvQkFpdyRHTnkC7El2kb5gkfQlkjLOuCwavm34W+G1/Y+8Gat4x8Yus&#10;HjXWI3VLK4Xb/wAI5bl45lZtxGL07Qcf8sFxzvY+X2H/AATZ/al8W+D/AI322teJQ9t4S8Y3Emna&#10;deScLLdxspE/UfKGcLkjPIxnmvjs+xeYYzCVIZe2uTXmWjdt0n6X9fTf6/JMDgsLioTx9rz0UXql&#10;fq0/P7jI174Lap8AfHeufDHWInCWfi7Q2sppAT9ptWuZ3iYn1xwfQhq0vAcsDeLvBpO0Z8UeMpB8&#10;uR/x6fof14r7C/4KJ/BhPEvhnSfip4V01WubTXtMm1Fo8k/ZUuCHxjrseTdjsCa+Nvh/KreK/CJU&#10;qR/avjFxnoCLTOff/A16WQ5ss4yqFd/Ha0vVLX79zyc6y2WVZjKkl7rd4+ja/LY+cZrZREnBVkNw&#10;FJJ+UsEGBn646V9M/C1dL8P+EfCfg6bUnmvp/Amm6o4ncMxEqFWwTywDocem4V85TWkZR2AKjeqg&#10;f7xXt/WvZr+0tdP8ZaL4tmieR9B+Alle2/lMQ29WiOMdwVZhj3r6Kp0PBobNH07+z74xTw/4lGiX&#10;7/uNS+XcQwCSkfK2ff7p9Mj0r6u+HzgeA7IxRkK288Dk/O3NfBng3xHpfi/w7a+JdDuPMtL6FZ4Z&#10;F4Uqec55we31Wvs/9mfxraeMPhXbQeY7XulZt73jBLElkYH0YfruFc06S9r7RdTp9s/Y+yfRnf2i&#10;NHIWZsZPzJkHv7fnz61bc2tq2027MsqjzAG+Uncct1469euKz7DfJPJutZApOQSAFPUFQOp9a14b&#10;YXEpwhPzAEf0/X9KTVjISc2bqbWedSmwBdyYDL6fXtVa71eOyZZoIZ7iVWCKkGCG49enHXJqS/0y&#10;JDt2AqI8GJm69MHPb2+lVbTwnPaXa6pp+pSRqkh89ZQG3R4A2jjjkdv1pagPRJJb+e2MZLF/lBPC&#10;qVUcsO/Xnn2pZrNxbK5hTeH5BPJ/Hv0596lZFglmuJptq7scH7xAx0HXr+lRXLvfWnlwhY3Z8Qu6&#10;ZJGOc5xyapK4rmfqflNchp2UhE3Bg4+Vjjj9OK5H4hQX19JD5QKKJRJIrHO9VxnsTk9q7q70uBp4&#10;ytqjqhV9rnBU88+g69q534jWtnDFLbyYfYyExsx/iwOe2O3/AOqk1Yaep8gfFGdLf4j640PC/wBo&#10;zMTuzzvwcn0z/Kuc1uZItMdZB8hU7R1Oen+P6ela/wAVHY+PNbdIR82q3AdQQB98+3rXPaurnRS4&#10;lPzggFl4Ix16f5Oa8JL9635n0K/hL0JfD8Za3V5hhs8kL05457967b4WxCfx1abQyFt3zqvVQpP4&#10;9DXD+HSChiGDsAKsxzxjOPb/ACK7n4Vy+T4yjklJI8twuFJKlge3Qde+MAV6dL4bnnTd2e0yeRGj&#10;MrZLfMVUkls+n8vxrK8QhpdMlQeYSybdmRuBwO5Gc8dfyrRjHl2zOxwCW2kfMeQOh69Ky/ELwxaZ&#10;JM7ZIRi3y4BAU+nTue317VqtzPc/EzxjJMfFjr5Qyl1OB8pOB5nr+P6VCW24PmBju68HNS+KMjxQ&#10;7jKq9xOwI4439R+VRMC6hjgY+6Dx+NejL4jzk7tno/7NDrN8TdOgITb9kuGCgAZPlt74HFfT2lQM&#10;5x5LcqRyOgI5Gf0r5k/ZaUP8WNPRSCPsVwXPYDYwz/Wvq7TYJANkpPAyPlwfbp7dq68IrQOLFSft&#10;F6FnTLeTdtLBcEEAnk9eB61oXtqrT2CRr8q6zZFAxxx5yZGR7UyxgKsrRxkLknKsQemR+uBge9aG&#10;qQs82nR795/te1yEHAImQ9Oo49a62rnKcL4KQt4r1d4sDEMCrk8MN8hPb8M+1c14dO79tG1hRiw+&#10;wcIjAbf9Dzk59PxrsPAcUk/iPWZkkJCW8BIXqD854Hpjj864/wAMFW/bat4yQ6fYS21iScLZnn/P&#10;9KxqvWK80XT+Kb/un0/bRkoqhckHgDpyeB9KtG3csf3nzKCpYLzj05PNR2aLFbqApwBkluvPI6d+&#10;lTtFI673AG0nA3dT1IJ7cV0WZzrYxX2N4gmDIuI7i3RjkfLwT35PXvn69q8y8Wx7E8NTR/MPtOmA&#10;tjOFLz8/1/GvTYgBqdyZFB3ajHls5xwv4c8fpXm3i9Gl/wCEat04Y3OlZRVOcZuP8P1zQg6nsfhd&#10;W86UrHI5RgcIA2fcZ6n+XFa88zlPIMTu7SMUBUA7ScduBke59e9Zfhkuz3ChgAzqdoYg4A7Ed84y&#10;Op5rZty5jSGeFwOcBlAw3XJ6+h4pGLd2dn8NE3aTMqRbmEnyDIG7juPr6jnNd1ZLJM0LEhonYZIb&#10;jpjp+Gfxri/h9ZsdJ+xSQMX+0OoZjzJxnGO3f+fGK7rTrZEkhVgATgBljywGOepxx/IVxVPjZvT2&#10;NGbcY/LksdoChgQOWHc8/wCeKljd3uNiTs6Pks0edmB2zzk9eP8A69RqFZmgeNWYjcgIAAGTyAeP&#10;zqeOzZ4FZ7nbs5LEj5h7g++MHOPzpWNB3m20SbipQjjzJH+Vj1HBI5x6VHM0aQG1CMEYgSsQTz+J&#10;9h1oSxji+ZI5SuRgOMk9+fXj09aszQKLYJHG7H7zMykE547nnPXNKzK5j87f+C2sgGvfD+NNpzZa&#10;jvIcEMPMg7dumfrXUfs4S+V8CfCIGDt0KEKF6knpz/nrXJf8Fu1kHiv4ebBtDaZqGdy8Z82Ien0+&#10;ldf+zcw/4UT4QjMYYDQIh17YPB/Xr/SroJ+1fobVr/VoHchZDGQ52Bm/eM3AGf1zSwANMRI24q3y&#10;7lJUj2/nUcIUqJEViNpxj1A69vX26d6fsjAHy5VRyCfuj16dev4YrtW5xJWMfx6ynQNRbLh4bSUh&#10;CmQRs4HqeCeK4b4oSoPBaKgcf8SrWPvD5ceVEenfvXbfEYiTw9qSuvP9nTBSc8Hb6jr2rhviK0p8&#10;DwRDBkGlazgccEpEOBjmmtxS3PRP2W7/AE9vgV4es9Rdj5ZeO2jW4ZdhaQtvJ5GBn7vGTjPevavt&#10;N75QjlaRZ0X5i6Y2g44/2uMHkV4X+yvKY/hP4dlCEr1K4xkB89ffNe538RLoNsQjVlYg8bRnr656&#10;GiSszGXxEjvb+WsdtFnaQrhR1PPPTnJGfYe9ZLRGJljuJeFkOV388Z4xxkDAxxyMVpPErSK1wgeI&#10;fc7ZBzjPT2zVAvJFqLuYlcRkjG0jYCTg8dCOAOnIqRW1EeGzadw81uF4ZHZnG4Een4f5xRUWoT3S&#10;MCQEBJG1WOMj9fT/ADzRQM9gvprgCN4bnzfMiKtgbdwP3lOfpkdOarw3K2oKznIblYwwBfGf8/j7&#10;VfurQHTfK85AwfPzOQBjjj9evriopLK5gEf+iMEcZIR+WwCMnjg8Yr47zPvEZtvrSxztKgZPl2qR&#10;xkk9B2J7d/qO25ZahHcQieUkMHQEYO4//Xx1+lYOpWk2mqtokCsqSE5ZOVBwcgDtgfeB4Ip1i62w&#10;H2dSUDZjdjnDEEse2M8UwudNNYWl9D5MZ/0gEg8nuccD1qvbabOlsUi3sAo2FuOhxgdsVnT+dJGz&#10;XRcy53RMONoPUY57D68mr+l+IZxah5Im2SKV46Ak5PHbtUtFJkF1Jb28R82PIKkEknA44A4yO3tU&#10;b3Frd36xSWqMr2+IyUwyNnGcHqOOvHr3FTXyLdB4mhJcSbk3/d+YHkfl/OqEdk1rA0jhlbb80JGG&#10;Qg8EZ6jsD+PtU21DmLV5YJb2o+2FpIHwjsrsWX0xzuJ4/WpE1EbHZ0JlVyvzqMk9hjPA6Zqvc+Ik&#10;jsVRIjMV2kMq/MSSeo/TPWoZ/EMN7KXublNsj4Pqex+ucdfahqwKRpHTrC6b7QmVcgELDweP4ge3&#10;Xrx+VU9duJ9OtRMUa6Tdgxb/AJ1UdefoB69afpjRQoFjudzSzYUc4digOefujp3qbUyscO2ZiYwN&#10;r8D5cnHP0HGaT2KM221fTZZBbzRywMo489SBhh/e6DjGDnr6VfSxt0SN4pmwT8mDnjqD7jryar20&#10;cEdwUYkggH5lGCPbj9PTHpmqWo28um2VxPpE0kbbSFjjYkPx2HbHT39qzexomaE9osSfuDuLnDDs&#10;3PTHbp6e+a0JLW0VfMVQGGEx/dHsPrx+dchZ+P7q2twNU055kR12iPKy4zg5QkHP+7mut0jxNoWu&#10;Refp94hlUANbONki55xj65HpUDvczNSsrWZ1NyVEbNyyk8gZGT7ZP6VQi0kuP3CspKMG34IQ4zjP&#10;PUfT0HSt3UIp2gZkzhQAyMeT6nPfvWVBqF1HcqEjLLhtxXkqR0/AqTx3oExdIs3juJY3kz9eG34G&#10;B7jJPvxWpr2nLa6HcXkGFxGMckDG7nOPyGaht5ljkhkRGZgM554xx19eRVrxQ7R+Fr2RVY7EXnf2&#10;3DOOevFOOskRLSB9GhBt+4DgjjOeBUM0IOWVc7uw7VNGyTW+8Nkuob8wDntSyBdzAhh8uOvI/GvU&#10;e55xReJWJO3PGACp+tRyxDAIU4yflJ/X9TV5yV5T0AyO9QsG/hDgAjp2pAUjEFbkFs9MDt6f59KS&#10;RF2bGGdo7HirLqv3VY8ZNIinLHaOew6Hp1/L9BRa4FYKokJIweQDjimkMAuH68YKjH+etWMKHA2k&#10;+rfWmtEvdM56YGM9hxQBGsZPyjAwepA/L8qCgDYI6Dgbvf8AWpwg8xQMnPXJGKQRY7AnuVHOP6U0&#10;rgQqhV+SMjjJJH5etOjTKqHJx6+vepFRmUMDjPAYGl2MG8vI6ntSAjaMoAxUbgfx69qVkQnJHPII&#10;A5qTazKCEB+vb1pApBAJyCvOV6n+lADNnVWAbPrinCPhWOcEkY9Ow/lTmj3AZJOOBxnJ4pAFb5pH&#10;xz1Ppj/9dADMAoeG44xnIxShBjJPbBwOac+VACuMtyMdDSNIIIWluJ1VEUs7PgKAOpJPoPyp2AGj&#10;wpIUt9OeKRlXaAFAAPc9O340QPDdwiSKZJEkG5GVsqy4yCCOox370q9txx8vCg9BRZgIxRXHJIzg&#10;kjrTQFxv39M9M/y70+NirhhnJ/vDihFB3bmOSMEgUW7gMZEIKhzg/l/+unBCpIUjHp6dzSjcOFCg&#10;4J4pVUKMkB+MBjSAYx2Bi2CB6GmqoJJTBz0K+lSf6uPd5Yzzzu6cdOlNjYDlW47kjAP5UDW44cZA&#10;5Dd8/rQxIGeeB1P1/WkXdnJAzt4z1x/9al2MA24t15/L/P50DZE+1RlSFx3GTSbtuFA2nthaczDJ&#10;+bt6Zx9aYz5bOzIxgknH+frUtAmEjEIOmD3DcfhikU5B2nnGCA2OO9McFvlO4jv27elRXl/p+j6f&#10;carq+ox2dnawtNd3c8gWOGNRuZ2PoACako85/a3+PkPwA+Es+vadNAdd1Mta+H7eRgT57fenKjPy&#10;xr8xPTOwfxV+W3jfxFFpFjea7q2osphR7i+mnnJZics8jY5Ys2ST/tV6f+1z+0trvxv+JV34xt18&#10;rSbRDa+G7V4j+6tQeGI/vyEb2+qg/dFeQ/8ACJeFPif+yZ+0B4y8QKLrUfA/h3ShpyL92G4u9QjV&#10;nJ7ssUZAGcDzj3FXCDqSsDqezpN9dz1X4VfDTRvh3+0f8S7DR7qa4TXP2N31i6knkyDcXVo0zhBn&#10;CKMqgHTC56k15/8AtCWRk+Bv7MUrDKyfBu+jKhTnI1K4/Tjr7V7Z4Ztnf9o/xZM8WD/wwtbnA65O&#10;m5P868j/AGirZF/Z2/Zodo1Z1+FWoRqSDxnVbsZ46cDtXZSi1JL0/JnHV5ndPz/P/gGj/wAEorQ2&#10;f7YvhiJioVdM1hCFIxxpVxn+fb0r1L/gk/8As4a98XbH4XfEuZ9vh/w/4J1uw1FWAP2yW51q8UQc&#10;9F2IzMeuAB/FXiP7B3jvWvhr+0Tofjfw/wDD+68T3lmmqJFo9hdxwTTB9PnjZg0vy4RWLnPJC4HJ&#10;FfpP+zp8I/Bv/BPz9i600TULmOOW00t5tRu3bAkmcF5pBnoNxIAHbPrXxvHWdTy/BLCYd/vq3uxt&#10;ul1fzukvV9j6nhLK44qs8RVX7unr5N6NL5Wu/wDgnlf/AAVu/aog8FeDI/gZ4M1HZearbuZ1h4ki&#10;tEOJGGOm4kDB6g+xr4hh+H3h/wCL/wAGvBHw312ea2g1v486dp0+oWaKJ7ZJ9KnBaJyPlIZVYDpl&#10;FzWF+0T4r+L/AMRfjFrPxF+MPh+fSpfENlHf+HbOaVJMaNNDHJZyfIWxvjcOwPzBnIIGKv8AgH4r&#10;+CfBfhf4fJ4r1/7NNp/x30LW7pDBI2zT47GeKWbKrhtrMo2D5jnIUivX4byWnkeTQw6XvPWXnJr9&#10;NvkeXnmazzLM5VPsrRLy/wA3udD+yR+2R49+Ddj4a8BftIw20un+LdNZ/D+s6lEk9rrFoJZbZ4rh&#10;HJXO+KRCr8Ns6YINei6p+xzo3gL4xWfx2+BNu114NTRdZfVdJ8/zJ9Akk0y8GdxYtNaMSAsnJQkK&#10;2fldvnnVviH8F/FP7OGl+Adcltr7ULX4WXlhDFLZO/2XUD4j+0xOjlcI32dpGEgOP3hQnJ21p/sn&#10;/tm+NP2cPFWm+AfibrhvfDl1L5eka1dAOsCN8v2e5DAhkI+UggggnIIJFc2LyzF5ZipYzALR/HDo&#10;/Ndn/XkduHx2FzSgsJjnqvhn1Xr3R2Hw38x/DXg39y526J8KmfZG0hwE1AcKvLYAzgc19zeNbbw3&#10;+xN+yZ4I+BmnyBbm/wBR0+yvlg4knvr6aKOds9cqjsOemWrlf2T/AIRfCXxh8c7b4m+GJ9Ji8Owa&#10;DpX2fw0sjAWNxpaXQgFuGyJYmW6JKZDReXgZUjb4T+31+0FcfFX9tfwd4H06/wB9h4f8Y6Y80aPk&#10;SXMl5CS3vtB/8eNfP4vEx4pz3D4Okn7KH7yd+/b9Pmz3sNQfDuUVsRN/vZvlh8+v5v5I+SvEXlj4&#10;dXiyB3ZtGsAC0hY4Gva2Mk55PfJPNc94dxG2pKjfe8M6yvU8f8Sy6PryeoroPEUrHwDMq78voFk3&#10;J5/5GDW+M/nWFo+WOoqSWJ0DV+PL5C/2bdHnA9j+dfpUVZM/OLc00v63Nr4sNHLo+iykBQ19qzKF&#10;PTNyK8+8RXN1Yy6Td20jJNbLdNC4X7rC4sSOcHv6+ld38S7mO40bR4pI1GbvUht7kGZeoHI+lcP4&#10;qjD2tirggta3WUPQ4uLEdT+Ipq9i6i992/rY5nxHf3kMUNm146xzQN5qAjB+Y8AH+XvVv4SeGNC1&#10;vx/DpuraWs8DwSF0kyd21GORg+vNZniRHlmt03Ff3TYUtnjc36f41v8AwXcn4iWigMqmKcHHH/LJ&#10;uBge345od7mZ7R4e8H+E/Dlg9t4e0KO2ilfzXRFYZbAGSGJOeBx7c4rSisNPVifsCZOAGEW7AzyP&#10;TkHr71Hbh9oDkgYyCARg/hkn8u49KnaPdPnykDO2/pz6fgfY1RmTW1pZgtKbaFSCSCYv6nPPH0q1&#10;Fb2tw28WyEkEqqxYyPXB6+hqKOMDMZwOThScZ/Ej/PHrVu2hfLRysDkD5XY/d9eR7dPWgCxbW1q6&#10;jZZWwIBDErj3PuO9WFtYfM3m1tS4B/5ZgjGemQcDn86htLddwO7Khxv+6CT2H61YSFGHnRzho1xg&#10;mQ5AJGc/qeOwoC5JauiHy1soT82WCx4z9M/h3p0iwG5J+yW+7AAIjwCPcev61ItjcCBrjBwB86KO&#10;nf8ADnPbimxxB0DKvJ78Zweo4/L1PpUtFp3GQtulyLGDIyWcxA9uRz7Afz+pMT5YkNrag/dIMWMD&#10;H6fXr9aeI5Vyp6M3AVRkj69/5jNPaFCgSOLcSvzEnAbv+Hc1IyOQxZdRY2wwAArQJ2HP164/l6Uq&#10;zHyg5s7UFRgA24Uknjr3OO/alSJCm6MY7htxGeMf5zSsqSKGkjBUEBiWB3Z/Pt+tFguQySQON6W1&#10;urLJjPkr1GOcevXp6nrUhaQBVa3if5jtPk5I9uOO34U91DEiNs46sex9OMc+9MVWdTI6Hb/GWBJY&#10;9x16e9A07CMse4iK3tSCwwfs6jnvx+H+c0SJ5f7yS0tQ6NhyYAzYPPvk980BYpGBjOdrAhi3X09O&#10;lNEcRQHd91trPnuM4OBwPf6j1o5R8wqrFGmz7Db8jjMKnHJ5Axk/59ajaBSWIsrZQq4H7kcjqRjv&#10;1xVhLSZirTKo2Lu24689PfnPNMZokkaLIRzkls4yeO3r2oFca8UbbZHsbYAHJxAoOfb/AA9hTTFE&#10;kYkFvbhm64gU8+mCDnqac6hCCWx6qTyTxnn/AD1psaruJEpDc8//AFx+HFA0wkDmN4hFb8Z37oVw&#10;ckcdMdulQS+f0C2wJ+7utEI7+o9u9OfO0Eysw4wR6Yx/UfnTpXU4QuV+cjaxx3Gc+1FkO5BdNLNK&#10;PLtrbhuF+xIFOeeoH1/Liq4MkD4W0tS0gOH+yJ1BPPQ8/jU80gVS29cKSRjjBz0NRDYSxaTIVd2H&#10;zwOPm69vbqaTQXRFI0+54y0Gdw3I1sgAweOVHXtwewqJlcsSwhzsGD9mXB59cd/6+lTySQCI3HmH&#10;eHzkqDn3z1/H3qsrKTuibb/dxggn/HkfgMd6m2oxALhrjESQgA8MYk7e+3HUVAJbhDuUQoV52iBD&#10;npxgjnjp9PrU0M0ahAJlIGeDIB0B7YOfUVXyWtjiXKsBwCCxwPf161SSSAWZ7oRspkh+b+EWqHj2&#10;OPf9cU1zeqgEX2XORkm0jzg++3jPXOcUSHyxsDFs8A5HQdR1/XPvUbtHKxbaVIGDwCQwxx+X8qi1&#10;xp2CQXQcybrZmJ+XMUfcdDxj8fxxTRLL9xIYBySyCNQR+IWozMZVMgk6qWznqe3A79P5URKkrDy5&#10;dwYAbA3JH9c5HPrQPmI5zcPl3lhIBwoeFAGB/wCA4B6fh3pkj3ihYB5LBVGf3EZ4POeBz9P5U50D&#10;Ny5YkEEdOfb0B9PamTRLtYTSjcTkMMDIz171a2JGzyzLG0chhUKCdvkoC3TjO3rx/nNM8+7J3IYw&#10;UySzQptbjA7HHH+IPou5GU+VtO3dkhwMckZ+n+femyRMnyCQ4zj5RjJA/Xt+tLlHca81y67EMW8H&#10;5QY0+U9eeCP8iozd3BhLDA38YNuuVOe528j/AB9qJo4jhozgbhyo689D/nvSIsgbezFWzkHOD7fr&#10;TsISW7nlch2GMsFP2dG6dRnHPPp/Wo2kVkDsFlwDnCL1yOo/z0qQhTIHMY4Xp0GRn8j1xVd5WjbM&#10;cQHT6j1OOvf9RxUtMBsxnGQHTBfC/ulPHtx16fmaiDrFIZIhF82Sc26cfmPelyiuTDIME/LhOgye&#10;O/uOKYu3ezSMnAwcHrz0B70ik7sFujwo2gjIUpbJ938R1+lRzSXDAqZASAcnyEA/QcdD+lNuZI1u&#10;Or7cdCcj/PWo98ax7Hf5xkkL3Hrg9e359KCh00zCNUEi4YEP/o4Bwe4wuR2qCXG7DZOACAsYB4z7&#10;e2f/AK+KfG6yuSW2srHcWXrxTZJY1J3Pu7MB39Oe30/xoAhaONZRJtDZX5tygkZBP5n1NU7+x0rU&#10;VQXenWsxDYUSwI20nB4yOM8flVq6eEXIyqqRjcd/JGemPXjGe1VpXj3+fHIgII+UE574A47ev/16&#10;a3E2jw3X4oTrN1E0UW37TIAmwYHzkcDoBWe22LaqMVCyEqAcHOBV/W2H9uXjZz/pknyhiDwx6Csw&#10;iOONZeFIc8dwOtaMguF7iaTzriR5JZGdpWY7iTgnOT3ySfxq5Y731K6IjJxpLrlTjja4/wAiqcWR&#10;iT7rHKnJ9j8wqzZqZ725UkENp5BP4OfwP+FN2sTHcj00IurohK7SkwAwTniTk56c1+ov/BHb4i2/&#10;xr/Zu1v9nLx1fh2smls7BJH5e0lRGDYJ4CTOg9MNX5eadA39uIUYEkS9BjtIM/yr3v8AYC+OT/Ab&#10;45+CPEFxeMum6lql7pup4HHkyR2YDnn+F8Gvn+JsveYZTOMV70feXqlf8UfQcNZh9QzSEm/dl7r9&#10;HZfg7My/iz8J9Y+Cnif4ofDXW0liFhdWpti6Fd0JvBsyMA9Dt/DAFeoeD9B8N/AfwT4Y+KfxAjx4&#10;ssvC0UekaTfWwVNGHmzy/apVbg3BV4zEhH7rIkb5tgX6S/4KOal8BfBfxb/4XDJNY6lrl7odrLca&#10;dJGrQWdzHKsqXMvO12BXfHGQRl9zZACn86/iH8SNe+MnimbXdavLoaM119oM02Q16d+C5J5Zd38X&#10;8RB61wZdjcVnmBpxScU17z/BpetrnoY/C4XI8bUqaSd/dj263fpsdWNQ1j9oi/u/EeqahKfDml31&#10;vI0MyFpNVaW5SIlmJyEy5Jz1xjPp1vj69j0HwJ4ci0mFrYQ+LNba0WAbREI7qLYFxjA4xgen0rlP&#10;hd4h0jw9ourWASWdJLuwKmztncRrHcxthwF4LbQqjuxAq78QvFOn654Q0LT7WyvQIfEOryvLcWbR&#10;Rs0t2jCNWYfM6jhgPun1r6ajhqVCKpxjp/wD5ariqteTqSfvP/M/Wb9iD43aZ+09+zhZyaqRNqNg&#10;gt9RTkkzIoDcdfmAzz1PNfHfiX4P6z8EPjz4Z+HOszSOE1TxdPp8u7AmgmsFeNjzjOGCn3BGe1YX&#10;/BKn4qeJfhJ8Ur+/1HVreDw5q9/a2M8Ekh8wXcvmCOTAG3AELbiSD0GDmvsH9vb4B6r4vg0X45/D&#10;iG2bW/DkN6wN7IwtvsM9s63JKqMl0xkY/HNfnWDS4Z4nnhJ6Ua+seyetvuba+4/QcU/9ZOHIYqOt&#10;Wlv3e1/vSTR+WsqJI85TOFuI1ZQSB99R0/OvZPGdutxGbZHxu+AFtGHXjjbHx65/+tXjEcav9uZG&#10;zvvYCu4jC/OnQEfhXuXivzIwwiDbl+DVkhLd1xFx/wDX+lfpdT4kfnVG2rJ/gh4x0fwtqHh34VOp&#10;h/tDwLpuo2Sn7ryrFtlUDoGO0N7nJ7mvo34E/EeT4U+O7fUZZj/Z92Bb6oh5URk5EnXqhJP0yPav&#10;lbTIhH4rk8QW8cYuNK+CaXNoxjJCTR+U6MD65Ufh9a9b+F3j/Rfij4E07xxo0nmR3cKlog4Jjc53&#10;q2RgEN39hUw1bTHV0Skj9EopZ4pBJZXaMki5RkYYLE8HIzxj+dbCRrKhVgWAI9sfjXiX7JvxLuvF&#10;fh3/AIQ/WbpZL/RBiJWUkzWo+4eSOUIC59CDiva4pdqBmGDwF8shiR09PTrWM1aViU7oJ9Fguh5N&#10;0u6R1KFDlcY5HzKc0/TrGC1urq1s7bYikBnYkBztH3ck5HPX147VcSeHeYQzErygIz7f0p8qC+Qp&#10;KzBR1MT8sDjqR/8AWwBRyoqLdzLu41mEoYqjMyqomi+ZRjnj3Hv1qtLHHuhkKeXtdhgyZOOfTjt2&#10;q9cJaiRoIuiD5VLH5j35/X/9dVLQFZhHcxMQ7EbuzE5wvA6AYyev50wkIWuIbEtJPDJtCgNgDdgc&#10;npx25rlviDMJLmOL50XfvdVXIHGeeBkc/rXUzWNzKZI4SSNxaUSp1IPcE4/rgCue8WW8MWoi5unH&#10;lq4O+TpkDv8A57ihq6EnZnxB8QHR/G+rO/AOp3HGQcnzCD0+n4k1geIXWOwa2zkLn5j6nI/nitbX&#10;53uvEd+8ZZla9kdZFzhsuTuH6VkeI13ae0hVm+Xcuxee3PTr3/HFeDG/OfSPSBJ4clMltvSQllwp&#10;ZVBzz2rtvho8ya7JLFkv5EmGYYz159hj+VcR4NYpaBbmEE7tyEkKM98+uR613nwu/wCRm8t2Qh4m&#10;Uu3cMx4/XA+v4V6VPSB5svjPY4o7kQQNI+CyKDEIxgHHLZznHtWfr1qsumyNMmGaGQFQh4+U88fh&#10;Wja6oTeSwz4UqwCOqgHdj7vv07f1rM8RXZk0+5kty/mLbOuPlXk9zxkcfzFWm7krc/FDxm8TeIlR&#10;BwkkwJz33jOf896pyAMpRgVOQAwP3sdxxjtUvi1jH4qk3En99OEYYz/rM5zTXlUH94eAe/cV6T3P&#10;N+0z0v8AZUML/GCwDDIaxuSGwf8AnmxPbn0r6z01XGAV24HTHIAHb+tfJ/7Jz4+MmngH71lc8lsD&#10;7hH59K+tdJTd1VgVXBGT+vJ9eR68124X4DgxTSqfI1LK2HRVIAYHcwJwOR/T9TVu9SNzpqbAAdXt&#10;lBOevmIQR7CodMKrIo+6zJ1Zsn3/AB/nV+9VpW0+dZQM6zadeQBvX9OO5xnNdRzM4b4epG3iTVyi&#10;H/UWxUDt9/iuM8Ls7ft1RxxhgwsWKuCAFP2LkdPc/Wu4+HjI/iDWJIyWLW9qPm44w2PqMY/KuN8J&#10;74/29yA2S1gduPeyB+n4Y7VjVWq9S6b1kvI+o4ojEgDMp44VT/n35+tTMHXBfIbB3YIyOTx6f/qq&#10;K3K8K20qVypDHgcgDnr29+DUz8ICgCuDnIXuB29eDW7Zic+d/wDbdwJELY1CMMU4Iwg5z3yT0Fed&#10;+Jome48MIZCT9q0oNlQe0x4J6f5716JIETW5ciQK8ys209flx3x/drzjxDEJbrwwo6CfSip3Y/gl&#10;PXOPWi+hKutT2fwykUzTeYJGlIGHXpwP/rcY+tbVoUt4He4mOQADtQE7uTyR39s8D2xWT4TjbyJ3&#10;ebaASY9x+YtgYwP1/D2rbsLeOO3PmN55kDDIJXaRyByO2RwO55NIxO2+HkZbRmaFxJiU/KyqOR1B&#10;x7c/jXbWKyCKJXKggghQTjp93I/rxyfWuN+GshXQ9sbqAs52BFweRjqM4AI6e/413Gkf6qOVycjl&#10;T1JPAz3z+PTNcdVe8zop7GlHGoi8som7eNwJwxA6nJwf/wBdTzTr5ZUbgoI3Ls5I9gOpwOtRW8Ls&#10;Q0jLlByjEnOOcY7gg/nVu1hOx5BcFHbO0MDkjqOen61KZoN/spIIMKZCCiux8xiNpGB3OPpnNJNE&#10;GQgszMUJJXLfL25/zx1qzviZgUdgJcbc54X8Dj165qGfZNE7LGBnDKoGPXufT+VUB+cP/BcRnbxX&#10;8OpHR8Lpd+eAckebH/nnNdb+zom34D+EocgY0OEKAB8w64Pv/wDq71yX/BcGVD40+HcCblK6Pfvg&#10;j1nQH8cCus/Z5fb8D/CYQYB8P2+4Iw/uAU6P8RnRXTWGgd1GwDKzKu0jHbjI9e3WkSVExIqBCp+6&#10;ANp/L73So3uCH2bQF7HkA9+vXOMf5NERbYu5G3E5YDuSfrggda6zjMf4lSmDw9qJByx0+YANg4IU&#10;c57jiuF+JDo/gFJAwVBo2sEkkjaAkRPUYBxXcfEUK2k3kfKN9inCHj5WO0Z6fU+tcN8ULdV8DRw7&#10;FZI9F1hYy4yRxGOc9OR7U0xNHefsxjyvhF4bdN2GQAICcj5+BnHXrxXu11IguR5VvwV3Ebs/MB2D&#10;ckZxz0rw79mglvhX4YZl8s4QmQKD1Ycn1xgfgK9wLfvTb2rvuCAozkkEkEHknKjHPXgZpydznluN&#10;dZJnTzlK4UM3JUf4cf4dcVRka0N3K0DNIqk7fNyrSZOOcDHfOfQfStO/w8CXMLEhuq7eEGMdR09c&#10;enr0rBvop2vRLFGwLFWwhI2jkZJHTB44784qGrjWhsWXhy01i5n87X7K1EZXYl5OiHBz0Lsu78Pb&#10;PaisGS5u7R2GmtH8zEyLLGJCD9SQeeT64IzRUWkWnGx73fWt3b3HlExtEM8jow+9wPQnGR7YoiW6&#10;u0EgiC+UMlQcE8Dp6dK0oUW7M6GQhlIDwhseX9M+uOn1qKK1kkthiJgrfMRkcEevoT6V8mfclcW1&#10;rfh0uBERIijzDhu/C+v4/wAqW78JaMIUmt38oqAHaJwRIMcDnqP60skctsTJIreZEx+YN90H0+gp&#10;wW6MKHz2WNudm0A9Dnn1/wA+tRew90RajYFXaNpN0e0nax4PuAB+oqrpsEYiz5RRVLHbkEnkHJx0&#10;OPer7G4lWUupIEhMjbACR2HuM8/41JZQfM65271OdxPBIx29f5flVXYjO8vGmNLbIwdSPLGQM/XP&#10;OeaTVWkWZ7aSBRvQCY4B44yoPXnA5HvUoimgilt4DtL8RmV+VPr09MkfWs66e7kizNMfM5RAOVAI&#10;B5/z/hTAzxaWxh3RxeUYixkZ3I+XPP174/xxS3Fp/pEn2doycBCjfNu3YORjuOvFT3l2rIImK+bH&#10;lZZFGPYnA6duvcVTguc3wuLmJZNsTOgBwd3O3nrnI9am12Bet7mIRj7SHCgnBwBhCMnntkd//rVZ&#10;uNQia3VUQSbWBdD6AY7+3T6VWtilxbI0ERMXlHzC5ztOeg+pA5pbmFJdOO4BA0vzKqZLLxg49s4/&#10;Gk9ykyd2adzKgA2tkrycY74/A9+3SmXMUrXXmhlMSurD5SM56n/a7UktiDLE1mzMXX94smOQRx9O&#10;f/r9eHxyMrxo67RKxVupUnHr+FZNFp2Q9PCum3KnNvuwynAPzLz/AA/59adceCbC/jELwgmJyQZE&#10;+YZ+6wYYOOo/CtGFtrqIycxsSSf4h7+uKtW8yxkSOGAbO3PVT9c+38/WpSKbscleWniTRX+z2uos&#10;8eAHgvwZFIx2YfMPxzx+FZU+tyTWj27WslqHYF5Nu6IAEFiCvqeM9snmu3vL6CZjMX3c8EA8E9sC&#10;s22tLWGf/Q5VjjlUZSMYz3PscmnYm47SZbHUYEuLC4SUMfMVomD5B7Ejp/8AWqTxXcTz+DtTjWaN&#10;G8rClxnaDjGQT6/571l3/hG3FzM+lp9mlXEiPauVJ+oHBGPbPPtWT4i17VdG0Wax1md7hT9y4SIB&#10;2zkbTgjBxkA4PJ5pxXvCb0PrzS4jFpkEEhJZYUznk5CipmXD8qSSueQcVDp0kptYWliKuYE3oeqn&#10;HPfr1BqZnLgnHIHTv1r07XPOREwAGAuDkdT0P4fhUciZUFCvPLDHX/GrGxhnYCwJ4yajLOFO4A84&#10;+vNLlGVwkQBB752gnPHHak42sxGDjpipXGRu8rHfLDpj/P60xlyCwXOG7njtVARlApABA7Ag0wRo&#10;oAVcDPXb/n2qeSLdxuOckHHXr/kj60w/OwBjBIBziiyAayKBtwM4ABPNNAfDIcgjqp49sinkRlcu&#10;oUeuOnufc0rxBm8uRBxkgKOMdKl3uAyUBSGkAUdT6Ck+VhlR1GORjn0pw24+ZenXgc0whSSq4JQc&#10;jPGMdOKGtQELMw2nv3yQKMuBnjAA+tIFZWXOCD/CtIqiMkooODwQ1HKBLtLfeTI287j0FHlhMZb5&#10;RxyP8/5NMjKknbyBgg+h9KeVITPILfeJP4UcoCFGjBGcAjHzLzSPFG8ZhlG9GG11cZyD6ilO4nDE&#10;njoOT1oCHdjr1I9qHe4CKixQhFVUCrtRQAAAOw449KMAEgpn2XrmlYYO3aOP4sf40gJ3FkYZ/hAP&#10;AH9KoCMIN5VVG0AEjP8ASnZBPXB5OR6Ur55yvKnP9M0hcMATnAGTxwP8Ki4B93DggnPUUqBkwSAP&#10;Qjof1poXOB5ZHt0B6/408Bl+Vo+Og47UN3ARlVRsUDJ6jGPxpjE4w4Odx5XpTnH7wDby2Op4OT09&#10;6Yx2jCMQMYPPQe1IpWHoRk4JBwMgHp+nekYqDgfN1x9aFZSS4HA5zihmCA7M4zyBgH3oE9WRk7XP&#10;mHADHnH6Ux2Gck7s85wealaVtgBzgDkmoJpSvIPAHzZ9fagaVhHAk/1bcdMZ/wAK+SP+Ck37SkWm&#10;6af2dvCWqL5k0CXHiyRHyUi+9HZsR3YASOP7u0H7xr3v9ov456N+z38Krzx/ftDLft/o+hafKf8A&#10;j8uyCVXHUquGdv8AZSvyt+JHijUdc1C/8S+JL97m/wBRuHudSv5jhridyGLnPHTPHQAY4HSFoy1G&#10;+pxXxa8e2fhrTZLxbj97IRDaJuA8yZh8qkdwNpY9P1FRfsaXF7qX/BNf9qfU9QlMtxexaDLcPJgl&#10;2a/Qn8O1eW/EDU7LxxF4a8SaYGlhk1+4hgkJJ3hI2Xdg9QTn9K9j/ZD0w2//AATd/afgKbWj0/QC&#10;2ccbb9PzrvpU1TppvuvzRxSqOpUsfVXhaxeP9o7xXdOoVT+wzaqWxnJ/sxTjr7141+1LHHZfs+fs&#10;52vmqoHw3vAgI9dVvTx+XQe9e5+Hgh+PHiaXZkt+xBbFQ3QD+zI89gOw/KvPPiP8G/Ffx58M/svf&#10;DTwlGTc6n4DullmRC3kRDVL5pJWGOAqknPTpU1K1LC0nWqu0Yq7fZJM6HSnXqKnTV23Zerf/AATv&#10;/wDgjd+yxH4k8RXvx+8ZaRJHa6dPLbeHPNXCF+k90CP7igxqfVm9K9T/AOChX7SGl+ItS8U/AHTd&#10;PWaFfhF4i1ZnfJjgWC2McGB3YuznIJxsJ619I3ej6H+zh8E9O+Hfw80fdLDpQhsNPik2s0UaF9pP&#10;GC5VnZj3JOa/LjQ/idr3xg0iD4r+Kbkm/wBe/Zt8a3suWJ2BtXvQqg/3VTag9lH1r8u4do1OK+I6&#10;uc4hfu6btBfJ2+7d/wB5n3OdVaeQZLTy+i/fknzP8383ovJGL+17CH8Z+C0JGU+DXhMKWY8f8Sm3&#10;OPcfy4pfhX5Z+Hvw0VB8o/am8MbeOciwuBnJ6jil/bGynxF8FIi4jHwh8K8HkNjRLXI5H5VN8HIv&#10;tHw4+FwmwCf2pvDW4jjGNPuD/n2r9ZkvcVj86n71ST/rcq+BZHi/Zx8POFA3/AbxWD8nGB4lkbt7&#10;8+1eQ/CXwMPjD4kg8Bmaxzf6Tc/NqliLuA+Xa3MvzRFhuOEO05BVsODkCvYPAEbT/syeG0Iyx/Z/&#10;8VkqOoP/AAkjf41wv7HkBj+P2iyRrwbG8yMY4+xXYpRXusE+Wcfl+hsfsneIfjh8DL/wlZ6Vq82s&#10;eHNf0XQb1LuW42Pos2pPIlvC2SXkjDRSDevIA5AyK4L4Z3+tan8cPDGteIdUa7vbvxxaXV5cNnDu&#10;+oROSAc4HzYA9hjFerfDGUf8IL4EaJvveEvhmzEDIwL+/XHPevJvhnIkHxg8OPIpXb4vsvnY46Xc&#10;XHGfrXPSwOGw9edanG0pbs6q2MxFajTp1JXUdvv/AOAZmsvv8DLtQHf4asz8/Jx/wkGt5Pvx/Osf&#10;TIoI11EYUqPDmrfKOMj+zrkA4HpxW1qQ2eA0hB3CPw1abgR3/t7WAfr07+grFsVt47TUU5BPh7Vi&#10;4I6H+z7jHfnPH/666ejOJO1RP0/QuePJDcaLpiSNgLd349ACZIzwe3WvMviRrOqWOr2lra3LrEtk&#10;7KvljGWlUk8juYo/++K9M8ayB9E01kDMBqGogsHxj95GT6c15T8Tdg1iCIrg/YztwPSRsfnmmthS&#10;bepl2N3NezJcX+J2TgBwMEA5wcY4r6V0TwN4O02a21HTfC1pbXKQqVuEi27dy7TjOcdx+Ir5j04N&#10;LHuQcKjHdjqOeOOP8ivrTTvm02F1fKmBMccFQBjP5/pTIuWbOytosRm2GAMgbFwvQccfy9utXl0y&#10;FWCi3jzkKcW6sR0wear27KsccjSKCx+XGCCfp+mfbtVyNYJNr7BuAOV69SBj9RQII7GF2xHDFtA4&#10;CwqRkDPHH4/nVtdOjJYJaw8/xGFTuA69unNRMqyESbwRnAK+meQfXp39BVm0QSyGKFmlcjGDnI9e&#10;3pyKAJ7e1ZIlPlRKm7oY0GenoOvT1qWCCQN5cawq/G5giKWOP/rZ/pTUzGdjHJUbyA+dpz+vb8qs&#10;o8aSFC+3HzL2Ockd/agBRG5lUhYFVJCSDCoBHb074P5UscYlBE0UO4AhCbZAc+vQ9P8AIpOQ4kVy&#10;p7hj6DGOPun/AAp6RFljWNxuAJVcjryencUAKluISswjgYKMNuiHcD6/lST2UUjh/LtR0xm2QH9B&#10;7Ec0pidz5zg7gCwOeTk+v0pFXBBQkqrAsVPQ559PT8jRYBxgRv3iW1tjYOWhX5R6/d6n9KJbWXCF&#10;YYQDhVxAq4PXsP8APNKygMojmXbjjjknHP8ATP8A9enSWjhEn3KQTwO57Z5GO4/nQBGbQlzNshVi&#10;OMWyHdxjoBznHXpUckEiokai0Py/IRbJjuR/D6j+fFTPAu0Ybgtu+UdM5OR79Pypqw5QsrcjPHr1&#10;P4n/AANKyHdkMsbIGXybdM42g2aZI79uTSmJ2Xf5duSw6fZUyTnqRtP0x7fjUiWwUmOQojNhsE5N&#10;LJZpCp3TlDkghsc89qYJ2IiBHuCLExJwGNnGM/Xj+XpzUcUDSEyhIVwdzD7MhLNjv8pHGBVhrIyw&#10;kPKoJPKlsrgcYyaQWixt98MSBhfNwMHHHT1NA+YiWIMC/kQ7mAG77MhBHTGMc9O1Rm2VgJTbQjP3&#10;H+zJ0z04H9BU4tWLebkq3Py5HJHI+nc8Y60i25A2qjZwQVzwfXnv9P50mrjbRAbdZYmbyYgzKACY&#10;UPHHt+P1x2qN7GDc7wWsGSTlfIjx9MY61bWKGVXLOMkHJBYYH+0PTGenc1H9lWNs4wuQS24/MPr7&#10;cClyhfUhjsYETyltIGODkJaq3PryOOmMe1QT2Nk0mLi0gySACLaPkeh+XpnFWnjlznczFTkYfGPb&#10;g+tRJDIsruqhmUYO0jJJ5/HPP5U2tBkI0qDef9Dt1jYZVVto/wAzx9KjuNLjOUFtFuOQE8hM/hle&#10;/FWJYp4oyrM+8DIbBBHv3HP9KilgaJBGXAKqMtnPYj+Q/wDrVFmO7Kk1thy0cMKkLlybWPAXBP8A&#10;dJ9utRyWw+8bW3Cq2craxg469l49j/OrZWaPbIJCqAkjd36+uO+D+HeoI45/L3FGRWyQ7qSOB0xj&#10;1oswuysbdWJM8dv8oOS0KDdyPbPft/8ArhmibaJo44CzgZ/coSOx5xxVoiRgB5m7K53FuT6d+cYA&#10;qCQXEcjBCBnGWxkbvrRYGynHYkSAFLdR02/ZY8YAxwcZz159qc9q5x5cUUgCn5jAhz19uOPz4qWW&#10;0uHBlkwS/IIBO3POT7U2dI41IBJHXbgZLY6nPqKLDTIBbz7g58sEH5R9njGPz+h/z1bNblAMbASG&#10;GBAgAz/wHmpfLkdR56oQB8uGyMc9u3amyRSsVeFNwUbiozwRyfr36elA29Co8MhLAPbnAIX/AEdf&#10;mOe52/5/WpRFLMm9I4umdvkIR0x6fypDbloWDBiQuPv4Kj/HP8qQW9zsCNjjgbjgnjr2J4/pQLmI&#10;zbhSNhi46p5EYyO/GOeB+tNmtpCAZooSQuABbrnjnABHQ/TnFSzxtuNxG3yA4B3cZz92kW0uGRlM&#10;XVCclfXkf/qoKuis0dwpKKYvmA4a3jGf0+vHpUVvEBGQUQhScj7Oh4z1ACn61YnSVBtEg5AP3Ru5&#10;ByMe/P5U6PTLq8ufJhQZ+UqcgDj9e3P/ANek2kgjeWxTkjVAXIQF+uYUy3Trx05zj3pscE5jLR2q&#10;4KlnPlIdv1AHqK37XS9LhYyXFw12Vj82QKcRRAHk56nAGPSqmi/FWLUtZHhnwRZR3tyM4i2fKGAx&#10;t49/cVx1MTraKuehTwTavJ2/ExZ7FWX5LdGYBfmaNPlHTuOlVZIwkjz7YypBBJhTv06D617JJ4y8&#10;I658Klum+Glzd6xbFJL+1jtGjaINkYJGQF5PXk5FV9O+EGhfETwHc+LvDFjJaXViSXtIjlHBHTkA&#10;8A/dx0NVGtfdEywrS913PGyGQeX2bk+Wow35ioniTeWMoUDIQoo7c8ZHofbNXr/Tby3uHjnjPJwM&#10;nrtHI9/r/LpVCaJ2byJGVc9QVwMZ69/y/wAa6lZo5G7EMpTAIhByOPkBA68HPOOOf60xoreRB5kS&#10;ABchAoyuG6g9Px+npUsivCqyxwDcRiPIOSccAD8+OajeOZmCqwJc4CqnVunfnr6HvTJepxfxU0rR&#10;7Hwjc3dtplrDIJoyHjtlDgF+ckDPPrn615G6RYDqDxliB0PHf88V7F8XAsnge9YFMefCE3clsv8A&#10;z6/n9a8dwTITGxJPGPb6f0ppXJbsKvl4AVl27nADYxgE8Y9KuW8g+3XKwAkGy79htb9KpWzBZCZs&#10;DDSZfHOfm4q/CWaa4ZHwq2gCnjpsbrV2IQaX5g1VcKq5WcEEjIGJP/14qeafHhfTHhIylxeOm45w&#10;fKtsdvX9cVWs3iTV1K4DGOYF1PP3XqS6Ynw9psSvuzLeEjB/uW9TJX/r1GpNI6z4i+M/GPxi03U9&#10;U1O/RLHSPs5vI5JW8y6ld/LA9AMqSc9sUeLBPa+HvDss16Zlu/CVpJGhVVS2TzGxEgHRRz6kk81n&#10;aGB/wrvxkWYfNcaeOvGDdP8AlVzxlAraL4XQruC+CrHbwcf61wTj9P8AgNYUaNKguSmrI2xFeriP&#10;fqNt9zuPgxvfSvEUjzOp/trSSRnGCb6Ln+tbHxFJn8BeHYrlOE8YeISpLZ4N8hzz7Af/AF6x/g5b&#10;snh/xCYxjOs6WExzkfbouefTg10PxIjB8GeHo0I+XxfrzMRxz9sTj8/0rX/l4vX9DNfwv67mx8Gb&#10;KO5+Hmr2wdozJ4y0VS8ZwxzLdjIJHBwfSv1H/ZU+K2iftE/AefR75PtUunvPpup27Hlwm6J1b0LJ&#10;nn61+YXwLgEXhLU/3ZwPGuiBSR9399ckAHt0/Svob9hD45af8Fvinp2malMkNp4v8Sa1BeSu+AZI&#10;5YfKJHoN7j2DHpXyHGmVSzHLHVp/xKT5l9yv+X4H1nCGYxwWP9lU+CorP16f5fM+fv2pPgde/s8f&#10;HPxH8NpJHks49Rt7vSJnT/X2cjq0bEkckD5D/tKa63xczsMjAb/hUWmAncMAHyev8vyr69/4Kvfs&#10;8W/xF+DcPxi8H6UJtV8MSLLcSQDL3GmvKhkDHHIhYb/Ybq+QPFEqXMkyOdxPws0oRhTj5QttXdw3&#10;m8c6yqlWb99e7L/Erfnv8zgz3K5ZTmNWkl7j1j6O+ny2+RR0hSLrXolJzH8GljChP4fLhx29a4b9&#10;jjx9H8PPGknwq1SYJZa5NLLatIflW5UgbfbcpAx64rudC2trfiFXJb/i2MQYnPygpb/p7+9eIapp&#10;TWWqJq8BEc1u2YpAMMGLxfMPQivoKaun8jwqrbS+Z9+/Dzx9qvwz8ZWfjLSmd2tpyJ4T0niJxJHz&#10;6j174Nfc3hrU9N8SaLa+ItIvRcW17aia3ljJwVbkHBOBxgfUHNfmP8EfiNF8VPhvp3i6eKaKeSHF&#10;3HLkfOp2kr6qSp557+hr64/Yh+MTZn+C+svH8pku9Gld8Hj5pYMdOxcY6/N2ApVY8yuiY3W59G2k&#10;tzKcTIATJ8ioDjbzyccdPwqSWR4iSGyxYoFC4AJHBOOv1x+dQTai8LAvuxINqgDHuSD9OnWrKQm5&#10;jyIijFwcHJJYZ556/j+GKxLuVrGW5mUPtQEsBsQYKn6n6cmmyWUmbdpyu5ZTIGQkkYBGR26H8Tip&#10;LZvLJNoqsVcFwz/d9SR7Z6dcYqypNykc0X+rXnMco+f6/l0ppXFK4+CxDMJnbMZwCXXJJHK/l3J7&#10;1w/xKmlsZFiCKjS3G2REbqGbJOTx05rvZ7i0tIi10gRcFxuPUjkYz0x1ry741311Derq8E+yP5n3&#10;SjKr2ULnvg5/EdaLNRZK+JHxDfzBtVkeHA3TFlRTwq5P4DA7GquqTRpYFoouSuV4wAM9SR9eo4qJ&#10;ZXmcyhTsbJjGM5XgDnqRmodTLR27ojkhVPByQp9+fc14MfjPqJ/CXPDcZisSwGVLYDls7uMH/PtX&#10;afCuGa78UxwBQX3AYxnjcCen0PNcj4WwdNMPnEu+FJK5z0OM/wD6+tdt8FIZT47RTIQsYYYGCeen&#10;4dK9FfAeXL4z2C6tpre8UWykxvK0hAbGCBjk/iRWJ4gt2isrwyxS74rR0G8gq4GSSOeOn6/hXUXg&#10;jt9Q23C7AQVjQDG0jq3Hft+NYni97mTw9cyQRuvmWTkmQDK5BGSO/XPGKavsJbo/EbxGsUviAOjH&#10;/Xz7+M7fn6DHbpUZjkVgHI+hfgjp+dS+INo13eTjMs2QB335IFRszSgo6/N0Ctg/1r07W0POSsen&#10;/slCJ/jFZMx4GnXHJ4zhD1P1r6902MMik52rn7p4x/h/9evkX9kN1/4XJaAAyn+zLnqe+w+/1r69&#10;0xikIkltyu48Y+9nOT39P513YX4DzcX/ABfkX9PXeAI4wxLBdq9Tz05/l9K0bhSkun+cOV1a1I2n&#10;uHXHbpWfpcBkI3s24kZI9R2/Mirl2zgWQ8w7jq8ByzHqGHH06V1PU5jkfh6qS6prQU7m8i13Ack/&#10;Ievr071w3hKAzft77Ujyn2B2cv6fYs8f57V3fw0kjGravwzM8FphDxxtIPH+HvXE+Ctp/bwnIaXE&#10;envtY9Cfsa/gayqfZXma0dZS9D6itHXzipkziMK4PCt1J9/8+1SuWWN1EjHYx+YnkDA7n730piN+&#10;8KyScYyfVjnGT6DJpZlzbKqp845xjGfw7da1MjAcTJ4hKqcblURs2Dk5PfsOc++K8+1UP/aXhdVj&#10;T/XaUWUnqoimPr06138syRa9IZEBwgO5VwTwfXr/APYiuD1tCNW8NCS5Kqs+lhlCdM28pH1HUfjT&#10;W5LfQ9j8NGVFeSQMWVvkTbnOVA4756E4rctIyVRpC5faPNZ1JyvTqM8nPGRx+NYvg6L93LI/yhZA&#10;5kBIK8dCe/X8c1r7JQyyCNUDD5kY4AXLEYyfcn86RglY9D+GStL4dMzOgDuyByhPHPrnnJHHtXdW&#10;UcaXEBEhYohJITAVgOcAHPQVxHwv8s6A0UMsbBZnC8YB7YAxx9CO9egWMQinS4Z1yF+VWU5LAfdx&#10;2zyfw9enLUV5HVD4S1FHKitt+d17KN3bn6euc1LbsVgUcqGAV27MRwScdexpWCrMqzq6qOSgjGRz&#10;2B5INTKh3hpEPysACoAUbTnHHU/XvU2RYx5TaMZQhfdwHVcHIOM5PuKjulZrQmO4IBYq4LE546/n&#10;gc96llnMcIjZUXcxygYsVxxzxyOMDPXvVOe5ZBvEar0G0DG3049T6dKAufm7/wAFwZY28cfDw8kN&#10;od63OP8An4Xjj+ddv+zzx8DPCUbAHHh62UBepJXP4f8A1q4b/guS7D4ieASM4TRb0spxnJnX0/z9&#10;a7f4AlD8EvCTBf8AmX7YAq3H3Bx706LtUb8joqyvhoI7KRisBB+fnAYjpj/9dQ2U6PO1up3BZMkF&#10;ThunT04pVf8AdCBY2BQkAjk4BOR9cj9KqwER6l5bMyjaOvcD+Zrr6nGVviHLI2k3qEfO9rMAvfOV&#10;yOnauB+JkkZ8DEtFzHo+sKSzY6mMZOM98D19q7vxrKv9m3EWQQbWfO4E91JPH0//AF15/wDFPA8C&#10;K7QEKNA1c7843/MnJ9ehzx601uB6X+zSZD8KPDUEwZAqxhdy995APXj6f/qr266+13MSpbGJoPNJ&#10;JZMhGGPur24B/wDr14x+zXa38Pwl8O35ixbK0UZnH3VZsnr1J4LfhXtEcN5b25uYLZ5GUbFjcgKA&#10;QAxxjOTnPPoRxxQ9zna1JIYWIl/dhfKhJZQ2FQZO3HPqf61l3O4XTzAlolYMshJx1HHUDIPrjpmt&#10;dSY8iO8IaRmC/LlUAAKtxySRxgjtnnNUY7m3juWmeMtH/AqgARHsFA6D0z6elICqWvrPi1t0ZJPn&#10;UzLnHsuXXC5z0oq1I13FcyR2728agjbHLCpIXAxxtJB6g59KKAPefOt3LmTkBSGIXJByBx34yeet&#10;MsIQGdI+UDEBmY5P/wCsjNPUlVcmE7jnK8g568E9+vPQ1Tt7dY712aWTaQcemc9SfbHSvkLH3SZd&#10;SCFEEcrkgrxvGQSCBjtz2/D2qOSFH1FbhIcqmFk+XGAMk4zUtoNg8gRkHYRgMCM9c9fT9fellJ+0&#10;BJTiTaVkLgHjnkj6fhnNTbUoYR5kjpIxXqNyjqcDjI6c+9Q2/wBthBjMYY7mIXIyoGDnP1/zzVma&#10;PzHWRZSCp+bcuCxJGCfWmSGaUtlTvikbyyqjAHv/APWpgOmjglh82Erl05CnJQ8jH16/SqKIVQxF&#10;QduArMwyc8YODweuPpmrdrD5Ns+WHl7MO45ye3+f8alv4ba6tY5lcA4EatjBY8Z/yf8A61AHIeIN&#10;DglimvSgjccFo3JDcD+EKTnJrKbRLm2ZJrHyyjqC3nEdQASMdz0/Kuv1WOa3tzMQrkNtUKOo7tzn&#10;39R6+2cTBFbxyRSPFGyKWE3JXqOBg/T/AAwKAMrS9RvFkktZLXAIBG0fdPYY7d/ypJtSW4uFSQDc&#10;rfewVYL/ABDjv/hW+fJgn+6rGQgq4IGR7ZH+c/hVmMQ5aSW2t2Dp9x4lORyMA9uvJqboErmNZmSN&#10;jMrrgFSgK428Y7/54p/2iWO9EkyNhSw2lywHfv1PX1rSitLOSXzJLIAEEhFBXJHTH0B6etA0eOWd&#10;ZIpOUGGTIyWAyfT8O/FSaFWW4NvPFcxja0j/ADqvBxxz79c/QGop7szW4UyswQFj82Mnn068VLq2&#10;mG3KXKSYDYZc88EjI9up/GqP76BhM0QUKhEiBcnPAHI/HpSshN2GteM27zBnBO7HH/6qLWR5olul&#10;kKkElAy8qMnHHce/FTIbbdLI0mRjICrlh65/zxTYdnlNJGyph24VugBx6cdOlDQuYJDO08TyHcfM&#10;yPmxkgf4ZrO8V28kulwxpD5omuo2yGAUYbg984AOQcdK01ELKHSVmlDfJtIzuOcA+oz+dL4gh8nQ&#10;CzICrSw7xt+6xYH3+lJR95Etn1DFGvmMHfcDxlRgeoqQhUGSBnPJFSSxiJjHGo+ViCT7D+dMkQsM&#10;Mo6dSRyPrXpHAnYidlfd3OcjjrTXRWXduPOMjsakYspPynHTkZJ/+v7U1w5Hy4HHHHT3oKuRlmYl&#10;2Ctk9fU+vtUYTKhnTLHnk9KfKpG1Wwp5+bJ9PakcKwG7jPA47+uP8igV7kRXDZL59QKTaNwZsrgc&#10;5HtTxt3YQnGc4P8A9amyAhfLK5+Xrn3NAJ2QBFIDYxgcHPtTF2qxQ5yPurnrSgl3B6bTkjsfpTlY&#10;k4AGeOen86ChpQbwcHBAIHXnioSMMVB4A/Md+alZflwCQccHNI0YBJQcEHqB+X/6qAIQSSfLJPQ9&#10;MUFUB27hgdd3XHX/ABp3lg/Kx6H1yaBEoxuxxxnP+NBMhEJZdpfGRjGfanHBPUdeQD19qXaQxzkg&#10;Dkge9BHO1hkdMjv/AJ9/X2oCIrhg3PqcY/ipFU/LnI46mnbgp29PxzTVAH3lB69fXntQUIdxO3I5&#10;I3ZOM/SkZSFXDYYDkk9KezEDC4PB5/l3pjZwTtwM9x3NFrgMGCd5DMDzjGMj8fzoH3trpgjtjjr6&#10;0qlmIYYU5+UPnjp6UEbWLsVAPHX9aVkAittDYA5446U5Qc5Oc4pqx/8APTHA6+uaUFfL+R2HJzzn&#10;FFkAOwKlGA7c1GxXjAPBznp/nvTiHdshznPpx/8AqqMHDFPmJI546f59aLICTcwwMYOPlz9aazN9&#10;9EyT78HFLGzZG4ckAg56VEdrEqrHJBBJHFS1YpWBnAXLKo9cA4qKaWKFWmurmNI4QXllkYBVUDli&#10;T2A608OATxnAPWvl7/go5+0cfB/hwfAbwdqoXV9bthL4gmiyWtbBicR57PMVxjqEBP8AFSHH3nZn&#10;zt+2l+0fJ8ffidLqWjXRfw5o2+18NxsCokUnD3DD+9IeR32ha47/AIJ9DwR8UP29fDPw28ZWdvqU&#10;Fpp95qw06Q745JYYS0fmA5yu/B2nIO2vIfiz41tPDOgXOsXV5GscceIh/FngdB3yccj9a+u/g78N&#10;/CPwo/4Kv/Bvw34Q0i3tYE/Z2SaeaJQrTzSrdyyzSsPvuzMeSc4AA4AqowUtXtYJz5bJd0fnJaWI&#10;h8HeF4hHgW3iS66R8EZcnHHWvoP9njTG079gT9qe2j2gDQdCmUE9AdSUfQfWvGTpUemeF9Jt9TBt&#10;HtvEF1NKLlSojQs43HP19Mele2/A/wAReGtZ/ZT/AGgPhRp+uQDW/GHhnSU0GJ22rdPDqCSylT0w&#10;IznPXjFd9WpSitWt1+ZwU6NaTuos+lvDsif8L51qKUhBJ+xFbsxyAONMQHqe2M19Gf8ABOLwJpOp&#10;/A3wP8Tdf0OS2bRfAj6VDc3MeCYGvri5bYMfdcvGA3cD0r59+AEGmfEX9prSrW2sTeabq37N9h4K&#10;vp0LBEvFhjgnQs3UAbsEcscdc19b/tg/Gjwt+yt+z5cNpUEEElpaiCx06NwqtLt2QwIo/hUc4HYZ&#10;7V+Z8dZpWxKpZPhNZ1Wub02S+b1fkvM+84Yy5YfnzDE6Rhe36v5LRebPG/iF+01J8Rv27NO+FOia&#10;grWuk6HrNxqYif8A5bnSrkpDx0Cp8x9yPSvhP4CkD4HeHo9pJH7K3iw4UEcf2vedfT/Cu5/YC1rV&#10;/En7YSeItZunnvNQsvEU9zI+CSx0m6Yn6Z45+nauG+AKyN8EvDbLgo/7Lfi3cp4zjV7zn9P1r7vK&#10;Mso5PgKeFp9Er+b1u/mz5LM8xq5ljJ4ifW9l2WlkT/tiPGfiH4TEjKgHwj8KF8DjH9iW3v8A1q78&#10;Frb/AItn8K2B2l/2p9A4HbGmz8fTn8iKp/teyl/HXhHC7CfhH4UbOM4/4k9uMZPP+OK0vg02fhx8&#10;MJGHT9qTQMbOp3aZN6D2H4V6jV4I4KTTqu5R+H0LH9mrwxKiKuz4AeKMhx6+IyM46988VxP7JaW/&#10;/C9vD8sDNtWzu97EYP8Ax53XP8vzrvPA0hX9m/w5GcNv+AfihcnBP/Ixse30/wA5rif2SQD8dNC3&#10;SHiC8DFlyR/oVx0qW7KRNTVqxv8Aw0ZG8EeAEbjd4L+GpBLd/wC077kfQn1/CvKfASgfFjRJFVjs&#10;8VWfy54BF1H39P55r034fyQH4f8AgCQgAL4G+GxLA4PGr3oI9815l4KVR8UNHkZTkeJbQjaSR/x8&#10;Rn/9Z9qUXe6NKrV0kUdZRofBbrCSW/sG3BHsPEGrDGPxrBtyosb+R5Nx/sHVflHYGwnH58n/ACK6&#10;TxAgfwncRrLgDSsDaRzt8S6qO56VzMJePT9QLRk/8SPUgRj73+gXHXnPv/kU0vdMZ7oz/EmrXtze&#10;XOiGUGCykmlt0258tnjVmBOeclVwD71wN9eSa+q3mpFXmWPChRjgMTj15J/Wu28YjyvEeqpgkI0w&#10;+U5J/c8Hjv0rg7d5Y4gEjwAjAnJJPzcdvcVRDuevfA/4S/Dfxb4CgvtZ8PmaY3E0ckhvJVzhsDgM&#10;AOD717FZaPpjxeU9lkomOCx2gAYxz+Fed/s3Yj+G8UiQgH+0JxyBz8/GPX/9VekW+THjex685+91&#10;GM/lQK45dMskdGjtFTdyAXYnqTwCcZ7Y9qtxQ2EIJFkm4L90sST/AOPDmoIYiUVATkjG7JAOPart&#10;nbBk2qqjHVhznj3Pp6Y6d6AHCzsXDgWUe1QASSx4I6Z3f549avWGm2cADNYRcggsd2Mk9s9hk1BC&#10;szLteL5XcZJAy3Bxx/np3q9ax3BXKsCGHJ4BOePT9PftQBJFZ2oOxtPt92fv7mBUDtnf64pY7S1W&#10;T7TFYRp5YbO5XO04xkfMe1KsMkQ2OA5KdmHI7H6VJ5Vzsyjj5G4JJ/Ae/v8A/qoASSGBQC1jBkj5&#10;l8s88Z6A+vp60kMUQkIhsLZdrDBIOVOOvX/9VOCNIrSjnawBBwORyR+WOOn86kWK5DGRwDlt3Ayf&#10;8+1ACG3iUmRrODaDwfLJGTk4+9n279aYLdFDRHTICS45aNs4P/AvoP8ACpUT92cls5BOe5+p6Zxn&#10;FLJHPHIpV8HapIL7SAeAD6jr/wDWoAh8lGJKaVbIVblljJHtj5vrx9PTkiEgVWGnQsBkncDlB69e&#10;enH0qwIJ1kwGGB1Y98kDPp6frTVt5sPljuVPm5I2nkZxjrmgCsYzhZ20y2yhyVEZwe479zjrTo4m&#10;KiIWNkcj5flI659SBVl4J8F532jrx9OTn14/Wm+VcSnPJJGEBAz6/wA/bvQBA1tGwMstnalSAVcR&#10;tw3TGN1L9nk8oQfY7cKfVNp6DjqKsNaTiQncpO0/8CBP0pVhnBD3CH7owwOcYzg9Oh/XvQBTeyaC&#10;IFtOsCTwRsJ4HIPXjpz1prwujhGsbXpnPkY79RlqsvavG6OpC5T5W+8XGT26ClW3mRVjM5LDluCe&#10;M8euO1AFNoZAREllbLjJC+SSSM8Hk/X6VHLaTxOU/s+0XkEssfP06/T2q6VuiFCznJYKdy4PfPPb&#10;296ZNbTSJiZ5PlJ3lcHPYd/rQBRWxuC2DBb5JA2LFjbj8euCP59zTriG9jYCeCBAoIwIOR8w9TzU&#10;/wBhvkb51G3ecArzjOO/f/69DWk8h3mfkgkYXIx/KgCptv3DRmK3IwAw8gckkfz56VLGsqHHlWhB&#10;AA3pyeuB1789al+yTqgLhssDuJbgDJqN4rgliGY5GTx1Hb0oC7IXkaKQJ9gt8gAnEHIHt0HX1NRy&#10;4CsPs9sxDAk+SAcnk98dO5/KppbUqBEqgtwQQenfr+AprRTMMbeDwuBwee3TtnvxQO7K4i44W2OQ&#10;Bgxjnn26HAH603yo9jSi2s3zlXzAG28g9/z6VIIwJd8al1bJYn+IAHj39/8A69QeV5aE+WxA4A7e&#10;3I5z9aAuxGkI3N9ktQWHG6L6d/X6VHKvmpgWNoCWyVEAYA9MZJ9BStHdygzMobjgEjgfh07+9I8U&#10;o25BYehbrz19+1KyQXZWuBFs2myt1O3BLQAkj/8AWTzTIjsjBKWpAIVn+zrn9P8APFWnhAtVcEb8&#10;hdwHsOCM8d+n9KqFTuPmMVVmHQH5RxwPbH60WTBOxGHkWR9yW+1lJH7tfbk+gORz69qrySO4KPbR&#10;BQckLHjPrz0zwMfU9Kmlt5hIzBzk8qyrngGoxA8qMwPJA3BR3z29D/hS5S73RFJI7Z2+RhMbyIFx&#10;069/60z7RNIokSyt8M20lrcemM+wwP0p728infuJRQSQ5HPGce/v6VD9l2RiJQR8gGSp9PzzxRyh&#10;cc963JEEDbySFEK/L6cdMfWomnKKGlt7YtjO3yBycZPI9/50ro8cuURXySq8ge+R+vPvzTVgmmfy&#10;1G1sEDcvA9Mfn71L0GtWOjDyToqxRSNgjm2XgY6DjjGMfnXCfGP4u2XhaNNB02eFLtgBcTQBRsUn&#10;G1Qo5zg88nqa3viB4rTwzpkdhAWF5fqUQry0S4LM3t8ob+dfN/w/i1r46/HHTPCNrZyzyavqix+V&#10;ATuWIsBxj0TvXDVm5N9luephoKHK+reh9y/sDfsc+MP20tOW/wDGup3ujeFIWxMbVRuvMHiJWPOO&#10;Ms30A6k1+jHww/4Jc/st+A7C3sfDvhZ42jj2C6M2Xbjrz0Pv7Vt/s8eAND+Hnw00Xwt4P0KHT7DT&#10;rBIIIbaILtAUDn1Oc5PU8nvXv3h20U2KskalyMqd554+h/wr5KWIxOLrPllZdEj9Dp4PC4Sgk4qU&#10;ura/qx5D4n/4Jn/DXxz8Pb3RvCd5JZalNcI0T2riNsKpAyAQHIJz83oK+BP2hvBvjf4CX158KfEO&#10;hRWWobibXUISUjvkXI5B+7Jx0B+mQa/Wu21PVNKkCWsTjA/ebOx46+1eC/8ABRz9mbT/ANpz4Gao&#10;lupg1+ytZbjSrsLiRJkjLL06gkYOfWvRo15waTfqeZiMJTrJ6WfT/Jn45+Kp7XULVtTit4/N8xlv&#10;V+yrt3dOcdD7nr1rmnkikl3rbRADIKmJAR9Qeo6Gsn4YeML7xDqU39ouGa7hKzxiblJ4ztfkd85G&#10;PbHetW/tfLl8rdgZOduc468j6n/PFfR0H7tj4jEw5ZkTRQSsSAjBjkkxqMLjHH9agaO3bassQbIw&#10;uQPmP9OnapXhKw7o8YHC7gc/gP8AOcVAYmMWyN3IByxDHPv9Tn+ddCVzlIdR0vRNTt2sNT0y3mid&#10;gSjJkcHI4x61438XND0fRvE62em6bDbx/ZEYxQpgbiXG7r7CvYpVl80BXOVb5SV5IPI+uD1/KvIP&#10;jROz+PJIyCQljCuehbAY8/iacdyXscg6rsDomCXYqQckE5OcfiR+NWdNZHe6PmFh84SI8DADYyBV&#10;W4+95meFyV4PC46c1No+5r67iyBtgYnIGOQwAz9afUStYsW+5NbD9MCYrk5HRzUt+CmhaeWQn97d&#10;huenEA6/QCmWrbNYAYZPlzA+/Eg/KjUQRo1rEWwqz3RJ7A7YvyosNK5veG0/4t94082E5E+n9uQT&#10;dNj+dXfFQEuj+GTtOV8HWali3BJmf/6/4Yqh4XQp8O/GCu3PnaepCHp/pjgfyPNbXiGNZdC8Nhzv&#10;2eEbIBQAMYkYj/8AXUrWX9eQ5fB/Xc7D4NxN/YPiAbFbfrOmhm+t7Hg8fT9a7TXfBms+JtG8O2Gl&#10;WhkYeItblchOim7GOgOOh59Kw/gzpSw6DrIm3I9zqkBs1I2gmGVZWOewGBz0/lX25+w5+zD8Xfih&#10;rlv4mGhpFpBlMvnPGYopCW3NtDAbsnJzjn0rzcXj44eeiuelgctqYun2/wCHPJ/gh+x38Uk8DG+W&#10;ytYIbrxPp+oeZLdIG8qAzMSR6kyAAd8HpgVY1H4L658K/GOg3viGGEx6dc69c77glR5l1bHyMKBk&#10;MWUEZHp61+ifjH9grx5qhbWvAetRxXjQY+zvIREoGAFGDxnuaxYv2Lv2gfA1sPEGuQWVzaDeLxLe&#10;MyomVILsGJLORzvxkcVzrMFUvfqegspnRasnoYv7G3xg079oj4B2sPiiBZ7mO1aw1m0uAMkbNjqw&#10;PZlP6H1r4g/av+Gn/ClPjR4p+HVqk32LT/AdlHpkk6t+8t1khRCT3GBg++a+iJ5LH9jn4kL4r8OS&#10;39zomp3O3XVmfzAATxKgAyCpByvUgHjNdH/wUZ+Gui/Fn9naX42eDvIvLzRdDO24gG/7Vps0sLtg&#10;9whUOPT56+Ey1T4a4j5H/u+Idl2Ur6J+fT0fkfVZnCOe5Jz/APL6irvu1bX77X9UfCXh9I5tc8QJ&#10;GFYH4aQcBzyNtuOPwrynWLZvOu14Dl0AGccb4h3/AAr1LRAzan4haCPBb4awBlPJGUt+PXp+H515&#10;xfx7nvMtgCeIsRjI+ePnue4NfqtHr8j81qWVvme1S+K7D4R/Br9neFrBfJ1/QNasb+4iTczOupSP&#10;Ex2jJCbnHsGb0zXoeheItS0DWrXxRoF6Eu7OdZ7SXAGGU5UnB6dARnkVH8KPDtrrXjf9jzS9StEn&#10;t0k1fzYpF3JIsl1OpVh6EHBzXBfDH4gadr17rmgR5iuvD2v3VjNAV5WNZXETAnsFAX8OetNaO39b&#10;mbtyn6bfBv4haT8VfAmm+PNPnCG8h8ue3CKPs868SRfg3fuCDXZR2ccNyJXwu9gXOeDgfln8e1fF&#10;n7E3xkPgX4jDwNr9w0WleJXSGNmcCO1uwf3bkdg/+rLepTsK+07iDzy0bEMrvvOQcEdsY/zisuSz&#10;sEZe6Zdzf3Vtl9MsZJFBO7CnDeh6HsOnuKpadq8yagkM4CxKrGISrwGx/exzzxj6+laSaMipcTvM&#10;glkb91knYOBjoeOfpVG/0qW2uYJrGONsY8w4wwYjqB+B6mspKS2GpJmrvikCSO3zRnKssmdzAY47&#10;gY//AFV5v8W9Mjkt73zQ+Y7aeQOScJtjY4PtyfoR7V6JY29y0cbySlXaMklTw3ToP8/WuN+Nflw+&#10;Btav7eMFF0W5LndtZmEb/mAeopt+4xxV5pH5/wAbyLbxTrwdg+Yn7qnPHpyRUes74bFyuDtH8SY/&#10;wPr/AI02zG8ojkp0BDHcR/h+nTvTtaZTprxggEtja4J7HH4ds9sZrwIfEfSz2savheInT4izbcvh&#10;VA657egx6+ldx8FpHh8dyP8AaBlYW25AI5IHHr14rjPDEUjWEDFerfLtHJ9wcY9/Y5zXbfBdBH8Q&#10;U2weZFJE2/Dc/dI49fzPXivVivcR5kviPVfE0s1xeyQmQhYgsgwTwCce3J9685+NPjvSfhD4Pu/F&#10;eualvQ20i2ljAgMk7EFiFHRQMZLN0A78A+kSIpu7pCoZ54wVZ2yRzxjPTp+Ga8/8XeH9P1LUJtYv&#10;dLhubyDT5EtlnfKwLsf5gh4yTk59x+DjpK7JlzW93c/HTWJxJq8U6EDeZGX0zu6cfWklJ2ktgknI&#10;xnjjpwKPES+VrwVvmAeTO3nPzHJ9hQECF2kVMKMja3X/AD/WvRe55ydz1T9kB1X4z2jKThdNuQQT&#10;gt+7PPTjrX1/p6okXnSggH5geCTn6Dj+XT1r5E/ZCR0+NFqGDEppVyRggY+XHp7ivrnSpEWERcqC&#10;uQqqeh49OD9enpXfhf4Z5+L/AIq9DS0xGa4I3lTn7ysOMevbtVu8Jke1jcKVGrWzYzznd2z26nFV&#10;tOiyjMoVVJG3B6j0x/T2qe9MayWn70838HOTwQxyfyz+Wa6DlOX+G5iW91rCoEEdq28gd4vYev1r&#10;ivBnyft7XLSKeNPk2gjr/oa/5zXa/DQbL3W9w+ZVtMBuufJ9fwPSuL8Asg/b0vNznA0yQ5IznFmo&#10;yPf/ABrGp8S9TSlvL0Pp2zY/MMdcBSGOevKn9fqKc0qrGgmcM2eg5I4Pr+ZJplszZIZFK7eSOxH9&#10;D07USghyZHAZgc47fpWxhdnPTssfiOUuwCswUFuOcDPPPvxXEayY5NZ8Mq0mHFxpQ2kL83+jSH8/&#10;wPeuz1BhP4gcMFGwN8r5GT3PGM+ntXFaiiyeJfC7BtpabTzjcOf9EkwT6n+VA7Hs/hqR3tp1WaMu&#10;JgAFG4t8oHBPTp+netqGOKaBI1unyhCgICMAckDkADJPGPrWJ4TwyzSEvsEmANnAI4yeOn49/wAa&#10;6Oysz9lRrYJHucIzA/dY5OOeg4J/rQZPc9B+HEMMWgNH57BVmcAjaAwBOcYPtmuus7tbWOKSGRRu&#10;KnBAJPBPfBx05HeuU8A2Abw1HGZJ2Buio+blyW5wQf5/nXUWUOZoyYt7bs7ohnHy/dwBk/4/hXLP&#10;42bwfumos8ssixRKH6Asqjjjp9eBV+G5d7bajBNr4XeoUueRkYHT/wCtVeHTAVeTeVBTvIdwOOSR&#10;jP8AIfWr1la7NpjG5yAGBAxx29uKhXLRXmhOQ3mZRS3lt/ESM4H5c/Qe9QyhGt5P3XmHrhU7Y5wP&#10;UirwhJyGmO0vzLkBgOevpyaivoyI5B5jjaMLyct1yff/AOtTJe5+Y/8AwXFZT8SvAihfmbw7dkkJ&#10;ypNxzwPpXd/AwlPgx4SDDAPh62+7/wBcgc/56dK4X/guM0jfE3wBclMA+Grn5TnBxcnoPx/Q13fw&#10;OXb8FfCiMoYR6DbZBHH+rHTH9adNe+zoqf7vA6uF1Vjh8Rgnc3Hucexz/MVEC76iX8xUYAfKGHyj&#10;8P8ADtRMzA74iOTkFW6jqM+mP8+lEazJtbIBaT7wbPpgdevT0/WupO5zGf4xnVtOnlcSCKN5FDED&#10;k4zwc9ODjt0rgPiayxeCo0VHIGgaqrsec5lHQDPPB5z613XjgNJoF1GoCttlbcRjsDnn8Pz9q88+&#10;I8zP4BiiBO6Tw5qQGTnH7xeR0GOe39aa3Jb1PVf2dZGj+F3hp4WbiONss2FB3Dgj1/Xk17bHcRus&#10;RZkIzjawBKjnIGM9s9T+Brxf9nbY3gHwzDAgPmQxjDNxyRz04A/z617TaQQyRNHKP3iSHzYQuW6g&#10;Ek4x1HAz6EcE02czerJf30JimlR+SUhaTHJ7Ejnb2HOcnmqLWdxLcvJMcIBtDRspYnkADJ4BJHIx&#10;kDoela6Sz3wZvtUa5ARmkjGSoGOTjOcbQOcA1Q1WT7W7Mzqy5MUY2DjGAWBxx3P04pAnZkf2iUM6&#10;rMkgV8K7xgAjaOgYMcde9FV57VZpmm2IXY/OjBV2Y+nU+vTpRQWfQ9sjRnewVhsLr82SDkjv9fyq&#10;u8DzRKhmUoZAMggdeNp555qVb+LUbPdAT5pBAULyp45BB568jjOD+Odut5BGVlBycxCM8M3OODz2&#10;/lzXyZ9waNrD5UrspCIFIUKc8dBwOtSyN9oRJASMjku204x/nj3NZ+m3U5vpXWP92rDAxggnnGM8&#10;f4flVyW8jecjBLIQQdx5GOmPTt6VDVikyREilVlbd8rfISOfftn8xRDBcEHdwGwRg5IOT7/rTbS4&#10;+0Ri4cFWMeTxgjPrjPTHrUjxx3G4buFI5J5UE8H2xmkUM8nyC81um4HG9C2O+SRnvgVlpcGT7RE0&#10;coJi3KSRhz6D0yMcjpWswARi8+0Z2nLZ3f7Qqi1jDHcS3McbM27gg59uf88e9AGRc3sSaZGxnx84&#10;+Yglg2MAZ5x2GehqVXAiUSqixgMwOCWAOeefr+lNvQ9sFJdY4ch50YZ3AHOPQ45/KqA+3RTCVruR&#10;kAGB1ONvp3+vSgCb7LC91BDbxkiPISNThlGOmPTnJH0qe0kktLoCW6WVHLEg4yDnt0696gkvLyxl&#10;W1ESSM4MrHgE+xHpkDHPels5FkuleSAjexUK3QdzSeqC9jYiLOd0WMJ/CSM/XH+elRtlNQyuTGEz&#10;g9+e/f2xVmLaj+RGABJjO7ow6YP4kVXn3rcBolYYHzIBwcZx/OoLvYr6rJLvdwG2hsAAj7uRx79s&#10;8dqqGLz5IrhFGNpDOqjrjIwDVi/jB2CRTyxZT0PI6e/WqMzSQwqfNwI8qh2kkDt04/GrS0JbuSX9&#10;uotdsaqZSP8AXPjK5AA4+uP++ayPKkhmAm2oCh3Nk/McDHT6/wBK1L2eF5U88gZTLNtwDxzn3yM5&#10;qG2W2nVYFYltoG4nk4PGew6Hp6dqLIQlm7SOFt/3nl7V+YYxxg9P88Cp/Et8P7CM0iuAZVDAjsPx&#10;/wA5rOv7Bba5mmjiYJj5SOhOfT8P0pmuS3w0Bo1lVfnHlmUbh25OTx2/IU0tUS2fYBaJnZkBw2cB&#10;hg9sfzqF17KWAU42kUtupW2UTAD5Fzt5AOP06U5ly2ChPOODyf8A9ddrRwkThtuTEOmMb8kk8/yq&#10;Nhk7cE46jcfyp8ihsg5AwOe+eOKjKoGLK3IGMk8/56UgG4LcufZhim7gwAYMPqe9KWwDtxgjr/Wk&#10;fJHzOAW6nHH1oAjKkvjbg98HtSEMVKg54HPXvTiWDDaMEnIGME0iEHJBIB7+v1oAa5DDvtQZzioz&#10;lhiNDtx1A4NSMCjA/e44561GWJ3AkDgdDQVEcoKDaTuB79KQvlRlSByCzUBQO5HPPqaaEYqVUdOn&#10;HHFBIPwAw4DcDnsKjyFB74PTtT5DuwPLA/HP1/z70m1fujJBOTQO7AfMCTxzk85/WlZgwU4GSeRj&#10;Hem4fYCy8dce9KMOuHGTg44oHECF6sQCOSR1oKsz4wD6An86RiCST36nOeKMFXy3OcEfT8KCgyHB&#10;Keo+bHX3pAxLHCHbnOCec06TGMLkYH3R7U0khdwJPoB3/E0AMIAUIq4ySQPUg0ithiwHv6jiiRiZ&#10;TGuGBwAe1DOyqcEAEZyO/sfagABIbLkgdxmlJUJ8ozzhgewpGXap3YI9/TPP9KXCEDcM89x6ZoAa&#10;7c5MnfrUZIflVBAPUtz3/OnS7eFBBz2NRtsDbVALA/THP+fzpXsBLGyod2TwQCOxpskynJRAV5IA&#10;PX1psZU4UZ5bjJpMFmILYwedxx/nvTB6HJfGn4u+HPgZ8L9V+JPiLMi2sWyytl+9dXTcRxL/ALzd&#10;T/CoY9q/K/4o+P8AxB4x1/VPGfjHUftWq6vdNc6hMx2gs2BsUZ4RVG1R0CjFe1/tv/tKn41/EltK&#10;8OXjSeFfDMkkGlkMQLq5GVluvcHGxD/dAP8AFXl/7I/wr8L/ALSP7U2g/CrxbfKmneTcalqVrGxL&#10;XdrbrvaLIPyiQlVLdlJ74qLNuyLhZRcmcd4k+GPgj4gf8E0/iP8AGtkjvNftPidoWgaXNKBssofN&#10;jkmZM/xuz7WPGFjx617H8av2l9I+Gn7Xngn9oLwtLp97caN8Frfw/bxTykx/afJmSQuAM4Hm/d7l&#10;CDjv5l+z3aRW3/BIX4iQQGOKG2+PFo5RjkBFfoM9eMCvJ/BPgP4j/tpftEn4feAfB0WnpHbxyavq&#10;UxLQ2cIwPNbqxLHkDqSfQVOKqvDxbvZK/wB2h04LDLFVUkrttJLzsZGo6fd66snna+kWrXshWw86&#10;QfZZXO4rE2T8oJ4B+7kgHGa1/hff6d4P0iK8m01rbVoZZJIoinyuQCJ7foMErj5T12t6Gv0i+An/&#10;AASG/Z5sNFt08R6PLqMqBDJcXDljM/UsRzwT2HbivaY/+CW/7OF5co+q+G1lCtuEbouQcYyT347H&#10;0FfMxzrDuWkWz6uXD2IgtZJM/MP4Aft2eNfgt8QLTXrrQGgsDJgw3UX7orkMBzz94duRx6Vu/taf&#10;t0ar+2n4q06K48LyeHxpTmWbSproSGSdg483cFAIwMqD2av1l0n9hH9nxNDHhi68AWWpWjRGL7Lf&#10;2qSKV9MEew59q+Gf+CjX/BJq1+FmlXHxi/Zzt1tLXRrbdqOizh2e2tlJYvCwyXSMktsb5lXcFbHF&#10;Y0K+AnmkMXUpWqLRS9f18+gsXl+Njl8qCqXju0eIf8E7tsf7Tens7EbfD3iN8sD0Gk3mM9fw5rj/&#10;AICt5nwS8NFzgf8ADKnipiwPDZ1i8Hr/AJ5rt/2CVRP2h4J47NoZY/BniFpoxJ5iBm0W8KSRvgb4&#10;5AC6kY6sOCMVxXwJDL8DvDQYHaP2SvETbj6HWrsf1Br71VIz96PZfqfn9anKm3F7kv7XwVfGvhCV&#10;nPHwg8JABScn/iU2xHH41f8Ag68I+H3wzUSspH7T/hxmwScE6dc8VX/a+2jx74T3S4K/CHwiBn0/&#10;se1x/T6Zpvwhk2/D/wCG7BwWT9pzwtkBfWwu8/yrRu9NIyg+Wb/rqS+CoX/4Z48NByoJ+CviuNQV&#10;G35dfYjI79elcl+yHAW+P2gQ+ZuVkuUHy4zmzuck9uo/lXWeEmSL9nzwkHUEv8J/GqFwegXWHc/5&#10;Fc1+yBtT9oDw2qdGknX/AMlpxnHeocfdl8y4pOpFPy/GwvgAEfDrwO8hDMPA/wAPApA4P/E4vT0+&#10;mPyrzjwQrj4m6ICF2/8ACSWuFU8HNxGPz+nvXonw6dJPhn4OMmRt8EeAAwI4AXWL0Hg+9ee+C42H&#10;xQ0hEPK+JLU5ByOLlDTSs2Ka/eL+upU8SBk8PzqrKdmmTct0OPE+pD+h/OuP1zVDoGgahqIt/Oxp&#10;V3CU3gcTQtCT0P3fMz74rsvFAMWh3KqwK/2Xc8+p/wCEp1DP8wc1wfjJIj4O1RxEAFtWHyKOCGX1&#10;6df1FO9zNv3jmNS8btreuXd4lgIxdOxwZeQCgU4OOeRmum+DPwi0j4j/AG1b/X7mzNoif8e8aEtv&#10;LZ6njG0H/gVec6dLJHqkZZCwRTvX0Gen6mvcP2U22PrSwoOYYM7s4ALPk8f5xVqINdT0P4efDbT/&#10;AADov9g6Zqs91EZ2kMkqKp3P16emK6a00qIqFWcgKMqPlHP86hE43iGbJIUL2KjpjP6n86u21wCh&#10;ZCFyoBTGAef0qlEybJk0K2iyJZHLAZdVwDg9vb6VYttPsLeXeySBRngSDvx6flSIzIQnln5up6jH&#10;p1zV3Qp7BtXUajIskattkAGWkPoozz078flisK9WFGHNJnRQoVMRNRgixpnh9tQmaGw0+9mAOVCD&#10;IwOp4U+ua6C2+G2vxx+a3hzUGR0BYREFyp7gBc9TzXZXE/hS3uLbTXMOnNOqhLKCEz3Mq8YfYSAo&#10;5756V7x8NfAnij/hC7q30KG7lkWFvs2zSyNhwSpOF2jPGcevTivEnnMk7qOh9FR4eU1rJ/JHypqP&#10;gnXtCs1v9c8HarbQDjz5EUKfblff3x6VSVdNd3EUFyVC4C+evPUenTg9q9bvf2mtb8G/EBvhR+0d&#10;8H3h0PUphaQ3pj8tZW/vb8/u2JOQff0zXNfG74Y2HgDxFHdeF9Ta50a/Vns2uE/epg/NG4BAYg4+&#10;YdetduCzCOJnySVn08zzsxympgoc8XddfI4iGTTFAEkE+8Y3KJVXP/juB1okm00AtNbXHDAqVlTP&#10;GM9VxwB+h60SSPwglIUMflk/h4IGCM9wDz60rxyh9yk/cG7B4JB5/wA+1enI8a9hCLLaskUFwSUI&#10;3GZDz/3zz2x6YpfOsmhBjguQOACJkAH/AI7160q2wYq21uoAKkHj64/Wn7IjlNxyM4wMbvz65H50&#10;KIcyGmTTnQH7PKSwBXMyZI7ZO3/Cola3DBzDdsdpyWmQEnpzlT+opwYZTYoDYG7HBUEZyfTr+tJC&#10;zfPGHyx++dmSM+vt/jQ4jTuPSayVWmGl3bqOSPNXHTGcbTn/APX60sVxZI3mJp92T/A3npjHXumB&#10;xQrKQ7rHsyB86J90f5xihGmWNWeHCtwDkED0z79aXKxiXD6fLMR9luNrYDE3CjcOMdFGDn+dNLWi&#10;bTPZ3PMvUXCkFe3Gzp0/KlV3WUywRjhWIbkdiT785FGBJGojgADnOcdSeR+VFmAnm2flhJLK4JUH&#10;awuE5+uUGe/frUck1uYpMW8hOP4pR+fCj1ojDGIyABOjABfTj+ff0xXJ+OvFq2UaWssyotxk8H5m&#10;TjJJ9xxx0zWc5qEXJmtClLEVFCPU6G51fSLR1BJ8t2Bd3mG3PucDnFV7nxT4YaXyor9na4j/AOWc&#10;oYhR1PCnpnv3NeC/EX4pa34xgXT9FikiitL2WN0iBXcMFQCRjBIz9Qa8g1vRPjCdUkvdBt7yWR5T&#10;5XkBiNuRgL2AHPv1FebUxtSUrQaS8z6/DZBh6VFTrpyfZH2/a6ro1y22e6O7GI9twq5HoRtPOMDP&#10;1q9DLZoqzSW9xIhJKv5ygKM4z93jsa+WvhF48+JJ1W28F/EzTJ7G5updljqRTaC/JUSDPI9x0969&#10;c8I+LfEVtc3VhrbYls2AubcuGZQP4gB1XjAPtiso42vF2dmb1eH8DUheneL8z0G5n09C1pHp05ye&#10;P9I6Y7D5eD1/pUZuNPZg/wBhmCk5+S5X5TnP93j6frUmj67barbi5t5UkdGIfZhuB0JJ6/8A6qil&#10;t7iCNVmhIYAYfG0YPTr6f5616VGtGrG9z5XGYCthZtNCXU1m84jgtZsL6zg/N1znaOMgfjUPnWe0&#10;y/YJieQrC4A42noNp6+vvTZZZml2eYWZcfKRkqeP0zxUCszTcs2SvAD+oPtkdP07V0HnE73Ni2Lj&#10;+zp1XZkj7Qo+Xr/d6VXMtgzbhpMxIUhW+1qM8jJ4T/GjywEZF4BYhQB15/z1qORZQu53KsmQG7HI&#10;9uOn0oAbNc2skskqaZKrHljJdKTgdf4Rkn/PSmLLZuNp064XaoO6S5BDZHY7M+2frUheRJFVhiRs&#10;ggLxgjk9OlNjmmiYFpsMWOGxnZ1/oVFAEZbTxuU6JLufAVvtfTLHk/Jz+lNY2EH7s6dcJlgGi+2B&#10;eeBx8mMcfhinNLLCdiRAgNtCA4AII5//AFf/AFqYbjaHHLbmyzbvmUkYyO3Ix78mgBjw2JfamjXO&#10;HBzsvFJbpx90Z/nzUUtvppb97ptww3Ekm7Ckjj/ZqRLpwNwGRuyrKeh7D9BRNJOAcPkE/Kj+p9x6&#10;Dnj2oArNZ6UyK8mlXHzElj9sAyck4Pyeuf0qF10zo2m3AI42/alUnrz/AKv0/lU3n3BmMQQAouQ/&#10;GR6Z/DPTHQVHcs3AZW24HLD7vGeTnnqaAIJ5LKSIoulzKOQ5NwCc4J7JjPAoNxosKyB7K4CgAhnu&#10;h0H4c+nUdBTctGDIqNtTOCxHP5/nVDXZWi015JFYAxsWAfGY1HzEnsW6duoPFcmJqKnA7sHRdaoe&#10;PfGi8vZtX1LxGQPLtLSRYSp6PIrIF+u3j8DXoH/BC/4QL4r+MHiP4vavpheLw9pi29jNKpAS4uCV&#10;LgkdQit9M15j8THTXtKW3tLkMLmdpZ4UQcFVbjp06/pX6Ef8EKPg/pOgfA7UNP1ixQNqGqNcXnmc&#10;bxtxH+Gz9TXjY2s6WAklu7I+ryrCKvmkL7RTf4aH0hrv7Qlh4Y0e4s/Dn7Q2lWGp2KYNpLo8TW0e&#10;MZVxuMpPTkHPOcdj6X+zf+0t8Uvifpcem64mjXE8ce5L7QWJgnXOCwV/mX6H0rk/Hn/BM/4OeKPE&#10;X/CX6Z4Q8OlmYTBrvSS0kJBBG0q657Y3DjHXtXpf7J/wP8M/D/x1Bp/hywR7a2jeO5EZwJHLZLkZ&#10;+XuK8SEqajGMN35H1MqVW8pzs4rzZD47/bLf4TeIItK1PwBqmuztMI3t9It1ZvqdxwPWur1/416T&#10;8R/hfdaha+E9R0K/u7Vh9m1JVO8EHIDISAQBnBx1rwP9sX9lf4heM/GV14y8LarrNpcM7i1msoI5&#10;1s5d5IkEMgIbjA45Hat34IfA748+AfBeqeJvip4ui1DSU0pzAsulvZXG8RHdI0RO3nAJICjIGF6m&#10;umL5Y+ZxVYe+pJadGfgv8OPFBs/i1caYQCR4uukUY5ZZLg9unH5GvfPFemRW+rzqbSUFmBCpMAvH&#10;fGOP/r96+ZtN8L6nD+0BHd2YllgufEUyK6Aj7szc/gODX2B8StIb7OL6ONt7RKspJG0pg7WB6jA4&#10;/Kvp4NRqK3U+DrRcoSfY4CaOFgqqjZC5cmbJ+uNvHaqcsEK4zbyZRv3apJ9QDg4/+vxVhml3eSzA&#10;gDbGuCAOT+vSmkSKGdcYYgjB69MD8Oa7kjyr3Kc9tE0pLhhlcECRTlvfgYzj9Otcv4n+Fnh3xTrU&#10;utXkt4J2VIikMyqu0KR028d666aRpWDbMqAAADkg4688d6rTtOZxvZUJUD8SPbufT86LA3ofON/b&#10;WtvcSQIDhJJI+XzgA469+lRwyRWczybMiUFH3AnghicehqS9Rvt9ysi5K3MucjjO88+/BquxAlUA&#10;MGEnMgOf4WyTimRdlyAr/aiOACGSfKgHjh+vtx61LeKV0i2XywVE1zxx6RZz60yKKN9T8vAVQlwD&#10;kg9pB19al1IP/Y8LyBiTPc7eeSNsWKC72RveELdJ/h94xUuAGubAZIJIIu5Ofpz+FbmrWNzLpXh3&#10;yYQxTwzZqCflBzIf5DmsHwwjN8PfFixuo/0qx6DqftUmPyxmvQdF0i3vtK0C/lnlZ4/DdoRbKAd5&#10;yTyO3XOfSspSUNf66G0Ie008v1Pf/wBhv4e6J8QvjbpvgvX7cXVqL5jNAi4CQxAux57MwA96/Yf4&#10;VKmhw22l6RYpbW8MQVI4lwsa+w/Gvyx/4JVxaPZfFHxh471jUI44bKwI+dSfIjL7frzhunJ7V+gX&#10;h/8AaL8biL+1PDP7Purtp4X91qGt6lBaGVeMMIss4B9Gwcdq+Nx6lLFeh+i5PGMME9Nz610aaAWj&#10;TJdsQFACjjJwfyro9A1G71HS5tMuIhJaMM4Y9/rXg/ww+PmseOPD0tynh2K3mt4y88ETeYIiOMFs&#10;YbisLQP2wPjjD4kfR9G8AeE3hbgvq/iJ4yy5+9sjQk8egwPXvWtOtTWwquGqtN7mF+3p8DfD2lWE&#10;t2bFDZazC6vGf4ZuuR6HA6+2K8M/YRvILj4Y6z8JPE4W5g0vVbm2ayueU+yy43REdNuGPA7Gvrv9&#10;ox/FPxa+A9+dR8O2VrqFnZ/abd7G68+3fgZKEgMCMcgj3r4R+E3xCs/Cnja08VW8SpDqbrDqQU8E&#10;j5QzZHB4wfavIz/CSx2V1KdPdWkvVa/5muWYlUcfCU9neL9H/SPmb47fCP8A4Ud+0D8Q/AFvZTLp&#10;tr4OT+xpZAT51p/o4Q579CpPcqRXzw+QdRYBfkvIhgA4PzRZ/n+tfp//AMFKfgfpfxP+Bcvxj0OW&#10;4TVfCNhJIv2Fgv2uzcglZRgl1Rvmxxjn3r8vVjhaDVCrAg30KkbvmI8yHJHFfT8I5ss6yiNWT9+P&#10;uy/xJfrv8z43ifLZZVmcqaXuv3o+jf6PQ+yvgzF5fxO/ZNWVWUR6fqEi7nxk/a7g/X3x+HevMYG8&#10;M/D39kTxb8Xb/T4xfW/7QEsD3gUlxbXNqBKh5G8ZRGx2IzXrXwdjjb4tfsn27lY1/si+DJjrm7ue&#10;oNeU+P8AS49S/wCCffi2zkijKyftBRHDrkMptiMH1Bwa+jnH9PzZ4Cbf9eRctNQFxax3tnPvjkQS&#10;RNEdpz2bPOPUelfoJ+yX8co/jh8J4LnV70trujutnrkZXmVgPlnAHZ1/8eDDtXwr+1BZ+C/hP+1Z&#10;4n+E/h3TY7K1W2tdSsrBFCpDHcRKzogH3UWTeAB0B6Hit/8AZj+Or/Ab4s2nia8vZDot9i119I03&#10;brYsP3wHGSj/ADDjOAw71PxQCXu6H6K26SM29wqhlbyw5AJHBz+HSs+81mzt9bTTHXaJCwklx8qg&#10;KMAke5x6961ILmwksV1Ky/0lJIVaN4OQyEbgfcFSDnvnFZM1jBDcm+1aJZFPLuU+VMnuOcHoPxrK&#10;12JWLwlsp0YROglUnfszkYHb/EVwfx0W2j+Hmq27LsiOiXaMFPK/uHO5j3/xPtXoMa200LTkbdv3&#10;WbueBkD3GP5V5x+0OXi8A6ok8xVP7JvDF5OR1t3JBween6Cs6itBmtJ/vY+qPz/DKGWFUU4HLFvl&#10;xnt7/rTdU2GyYBRuJG5l7dOD789/WklZipEoHyKNxUjByT3/ABHPFJqTFrbypowSXG9AME8+2c14&#10;NNan0s9Db8MEjSoMqcsxwMknn0wcY56V6H8Gbh18cZiwwSBwoBwxIjPT0HGPfmuC8NyKY7e2eIZy&#10;cqeBx3/AYPvXpHwPghb4hNI6HCWxBOc4bbt46HuefavUj/DseXLSZ38Udw1zHewWZYshAOMBV7AD&#10;jOMDsP8ADG8T6e8XnzxqoaO2lVC0RYHKNyecgge/P6V1GmSRwNNbebmGHcYvnHBPQAEcenpWL4xh&#10;kht7iXzCAttICucgfIe3UH8qta2FezPxI8QSSf2+ARu2rKMkEZ+c9uaR4R5ZBCjcQD8vU4o1pmk8&#10;QMqlkG6XHqPnP+NOkjwMIQeMLubgH6frXc1qefHdnqv7Gwk/4XJbvC5BXS7pmHfAUf0r6309T5nl&#10;Py3b5ye4z9f/AK1fJn7Gywt8ZIN5+X+xLkDkf3Bzz619c2du6yBYzkKcBlbAPOf8DXbhf4Z5+LX7&#10;y/ki/aykIISdxx97HIGf8/hTrxiJbRYo/l/tCIMx7csSSevpxUVqBAzYUqQNhOBuB/zx+FFy3ni1&#10;bKq41GL7x5ztPIz6Z/Suo5Tn/hftNxrAGR8ttu9/3Pyjv/n0rivABkT9u++lbJ/0KUEkYB/0VOg6&#10;n0rt/hod99rCBVZlW1Rn3cjMI46fSuJ8Bhf+G8dUcKxK2U2SBgHFqmT7VhUeq9TSlvL0PpuOTyYy&#10;EU5+9jnG326c57n0pJHOGOSXVTlmHp1Jzx25FR20sDHaQxLLuIbBzz6d/wAOKlZmkVlBOSQRuHK8&#10;/wCFbmSRz0qtNr91OB862+CrHjPJxntwBXE3s2/xT4cj8tFH2jTuvGB9ifH867WZozrF3L/GlrjI&#10;JyOWHY9+vsK4q7Zf+Ez8OhWBYXFgCdvAAsW55Hbp+PWhK40e1eC3mNtKPtLKPP3Oo5ztAJz2x/nm&#10;t+FytyskQXEgyXHPJzzjp3A7d+K53wXbpLZvJGjMfNO1TnGAoJY/QBuhrft7icj90FwWxhWAGen1&#10;wAO/JAFBz3uelfDU20fhpWeF5VhlbYGcgA57dh9K6y2u7a0mQnLhicujcHjrj0rj/h5Mn/COfaoZ&#10;QSZWWNYyQcZ4xnqOn0yK6+1tobmdIpI2CkAS7QAOnSuSd+dnRF+6b8DqzicYzkLk8g8e3Tt+dWbe&#10;SNMwRxRlc7mGwDgd896rWsTLblZQMp0ULgye3HFTN+8G6NwzdACOgHGfbrSHdiScMIUdN205z178&#10;jn1wPftVTUG8qAbpTsI4RyeOv61OBIF3St0fIKjlh6evU5/T1qrqkIKnMZYk/NkZ2+3QdfSgV7n5&#10;kf8ABcMl/ij4FRCCU8OXWU3bjj7S3rXoHwSkkj+EXhcb8keHrUBFJ/55L/THFef/APBcJpV+LXgd&#10;XcMP+EXnxjgf8fb8Z/AV3fwXkVPhP4ZeJmOPD1mN2fvful/+vTpX52dVVfuIHVSsjkhVzzuDMBgY&#10;xx+v69KdG8hZZEYEBhuG0Zzj6VEvlJ8nmLy2CGBxnP8A+rBoG2Jz8xEjqVG0jB49fTGev0rrOUzv&#10;GiIui3UisdypIWwMbumenQZx1rzj4jyZ8AROXyF8OaiVUkZH7xR3+h6V6P4zjT+yrpCUaLyXADtk&#10;Y3AfXtwK818fziP4e24V8BPC2oADrkGfpwOf8+1F9SHueyfs/wC5vAfhyP8AhaGLad3OSO/fGK9q&#10;t2nlAhmhCJvUOka8HByMHJxkL17Z/A+K/ABmPgXw2zkpGIY2yyk7RjuDnPFe2WMltDCXhCgxqXjW&#10;MHvyCc4BAPHTp2qpbnO9yyizqjiNDwxMpDAYXkdeT6fn3zWdeHyLp5BbuXTG1njIJbPoRxyO/b1r&#10;Qt7xFkSUlMRMCIFjKjBBBGBkgEZ5z6461QnvZUuf3adzv+YLjd34OB1PvSSuNJNFVrMRsYySOd3E&#10;ucZ6g/Nknjqev4UVPfySgLHLp8xZJHVovM2MjA85DNnng0Uh2R7+Y0NvHGbGNcKSwY8gcgiqEZgm&#10;kVWsvKJJMcjDGCMDJPbnHNXL6SaBm8y3ysZUFUX5gD1/LGPxqGK4giIX7Ssal8hC2R+Pb1FfJn2z&#10;bY2wgkt2a8urhJsNkRKeWz06cD+efpT59r24vXt2UyfeBAJU5479/rUmpJ+/iZ3yyP8AdDcfdznj&#10;kgcdgKlinDWccTsWaRcrgDB5/wA/SgtbHG/DRPEy+MvEVvr9xdPA98xgSbdsUhiMxBj8qFdrccEg&#10;991d5bSQLFJHJJkbsEn6H2qpdwW8KCdXLOqckqDx06/0qdow9iTG2CeC5UDgHjqeMj1qWm2O+g21&#10;UiSSKVSnKlG2gEnkn8MYqr9mUOJjLG7BCCVXjnkdvf8AMVLE9xat5csWVEibSBk9OTj/AAqvezwi&#10;5RCBwSrlW6E9Cfx/zxSaYJ2KmrwTNIskSpKCcsmTgE9cCqf2SESG3kKIqkp5JAH/AAH6cfpVvUEe&#10;3AuYnCpsBYLySMngg/Ue/wCVRJfztc/vkVlIUGRunA9PfHfOOtO2gXYybR45GjSEYA65OW54yT7A&#10;AVBEsx1KO2a4UAg48vHyDtnP06c1ppNHNAxjXbtBZN+cL+B9j6c1m3ES2+pI04UxtF++UDk89QAP&#10;/r0rMu5oXVxHbO4j2uy45K4Iz04z9fw+tRiV0wXjxu2gDdk888cdvftimG4S5jacFiHAUn73QH8c&#10;5/lVeK9jgYmMF12j5RnGfTnnsPyqbIbdy1qLiP8AegHOB0zwc9TnpzxWXJGwuI9srY8sL8jcnk9c&#10;9R/9arup3Yez2JGQzHHyoSQQeRz9fQVHuiuAtwuNrZ6AcryCRTM2yv5VsVdy3D5bOM4IyB+gGKrQ&#10;WEJmLqrIyMQyhsgA8547+9XUtwhdbl9oADAYwDgZ6+v+e9QxQzy3bMokA8wqrDBHPfHtxigpbDZt&#10;8czZ3yqWBA3cj2znPGaz/EtzHfaMyWzZ8wHoMhSRkn1xn+ftWjlmkZCrEBQRtjyScYJxnjtzWN4s&#10;ezTS2khYrOXA+YcyZyTj8RTW5EmfYluqx20UCEfLEBnccHjApGCuAQ/5Dvj9KSykaS0idlAzGpPO&#10;ew/zmlPcnDDGQ3tXfucP2hjfu+PToF69uf51G4iX5QQOcgZ6VI0bbiCeSM8Hj/IqIgjO58c9Seaz&#10;KI5CUBYAZBG446f5xTflVQeTzzkjr/hTpiGOCAB0OPrTCi7ssp55wKu1wEZywygzt6Y7j8aSR3Ax&#10;jB9T/n8PpSkkNlkGAccZFMLhQTkEg4AI454qXowEbLEkgrzz7UkoGRhscZIA4I7UPxkiQ5Hr0oww&#10;yCRjtjGc0rXAaTkMroFz/CRyPX8aDkkKPYdKUgdAxIAGCD3pkhX5iSWzzgnPFAAQecIDjkZHP+e3&#10;0oAPmfMw68fX0pPnAMgPAPQj8KTLkAuehOBigAUjJZDznof6+v604AO2cd+4GetINqkMzHHQkDvj&#10;OKRGIXczc+w+v/16Co2FJ3NyQTnIFNGMZ2jv1+vTgUrqHb514B44/wA/5FUvEXiGx8L6RLrWqyYi&#10;h+6oHzO/RVHqSen/ANalKSjFt7GkYynJRirtlyR0iVnmBUDPPX8qzNa1TxILcv4b8JzalIvI827S&#10;FD14y2Tz7D8a5Sw1nxD42uGvlnEUKtxEnAAHb61698PtCWewjMP3lA3Hbng9q+QxnEVZ1OTDR07v&#10;/I+5wXCdGFFVMXK77LZer3PJ7+4/antC17p/wl8PS22dyiTXJ/MwO2fKwOvpTdJ+M/2HWIvDHxT8&#10;GXvhW+nlENrNesstlcyNjCJOmFVzkYWQKTxjOa+k9N8PSi3C7QQM4HofrWd4v+Hei+KLF7DXtBgv&#10;IZBhoriIOpHoQeo4rOhnmZU3eqlJeljSvw/ldSPLT9197t/gzzR0aMtG4wQRimFfKyD8oPXH4/5/&#10;KpNa8LN8PJlsbS4llsGfbHHKdzWuegBP3kGQADyvHJHAa2QhbnB9CDk8V9Tg8ZSxtLnh811R8dj8&#10;vr5fW9nU+T6NDJSSAGTjcc8ZB9j/AJ7VEg35KgkZ6LgVJIRt3FuSeCBx9KjG5mJMfc5U+tdNnc4R&#10;ctICwyPYHH5V86/8FCP2jm+GHgRPhJ4T1GWHxF4ktSLqeJ8NY2B+ViT1V5eUX/ZDH0Nez/Fz4oeG&#10;vgr8O9T+JnisNLbadDmK0RgHu52yI4Fz/E7YHsMnoDX5Z/F/4i+JPiN4m1b4leL795tR1O482cnJ&#10;ESnG2JB0CIo2j/ZFEnbRFKF1d7HGeOPFlrpWnvAr+WI4yzfNgkemO/p6/wA62P8Aghv4w1Pxz+33&#10;rfiO+3BR4SvIbWLORFHzwPTOOfwrw743apqOovo91YXR+wzeIo7eTaP9aVJYjnoAQB+favdP+CDG&#10;lm2/ba1CNo+G8O3gJA4z1reFPkpOT6o5qtTmqJIxLLxbp/hb/glt4t0FpXM2oftD/ZYCOi4gmkYk&#10;dCNoOOwOK+sf+CVnwgi8HfDjUvGstkseo+INaQ3kznLPDEiqgJ7gHf3r481/wjPqf/BOHxN4hjlh&#10;CaB+0uJJ0dTvlWW2niwpxwASpPTIr7//AGDNe07wz+zH4a8Q+ILk+S1l9pmkVCerkcDqT046/nXh&#10;cSKXsVFdWfW8KWliHJ/ZT/y/I+0fh89taWsNoEOdwHH8/au4tIEe6DopYuCV3LkV8yX/AO2X4X8E&#10;R2WpXfwp8Y3VtcLuSa30WQjaAOenHXgHrXsvwx+P3hn4i28WpeG4ZVjlthMkU6/vF4+6wGcHHX0r&#10;5ONGVON5aH2rqRqTcYas9S0RhbXDuyD5OcEYHPTmsv4s6Pa6zpiXF1aRvCzhJ4yOGjIIII7gg15D&#10;8Tf23NW8A+JofCvgv4SXfiG5abZdW9i3zRDHD4xyPxznFdHo/wAY/if4ksoB8SvhBNodpfRho3WT&#10;c8DZwPMTqFPqOmK7eSMsNbozz5uUcQnY/Kn9oLwxrH7CX7R6v4JgC6c0epWVnaO37o6fcCQLFxym&#10;1J3+vY8mvNfhLbRWPwj0iIdIf2SvEAVhyONbuRn8eOK+nv8Aguv8MNQTQfD/AMXtLhL26udP1WGH&#10;hymd0cqkd1AbnntxXzf4At0X4f24iuN0f/DKOvhHxjzAdcuCDjoDx+pr63KazrYSMuvX5HwedUPZ&#10;Y2UVtuvR/wDDkP7YESx/EHwszAc/CPwid3Iyf7GtOv59unNVfhO6HwN8PQkJZf8AhprwoVVRgZ+w&#10;3eT7nirf7YiZ+IXhYxkfN8JvCYHUjI0e1/zg+tU/hfCyeAfALqflH7TXhbDjBBxYXfHHt+pr2LWp&#10;pHitc1VpE/hZzF+zz4HSEBh/wq/xznnPTVH/ABySa5/9jhpX/aR8Jqcj/T2BzjgmKXI7881veEHY&#10;fs9eBN8u4t8L/HIU+v8AxNHPHr35rC/Y4SM/tHeE0kYgtqSgqzZwNkg6073hL5/qJu04v0/Qi+Gj&#10;A/DTwgjSDe3gvwQdrY5/4nl5/wDW6VwXhJAvxJ0ssWCr4htgwwOomXtnpXc/DN1Pw28F7CCG8D+D&#10;mGCcjHiG7XqfTNcN4eEkXxOsJCqoP+Eii4BB/wCWwxjj60k7tg37sWZnjPUbG20+8sZZgs09pdrb&#10;xsP9YU8U3ztjtwoJPT864Hxtewy6DqWkrOGuTbfNGSRgFlwQTxzzXR/Edli1y0IC7ni1hSSOo/tv&#10;UucY6jP61wvid3j8R6ikZRV8lAwPTGRjnHJ/KnHVGUnqZnhDwN4o8U+Jf7I8P6X5sylnKeai8dc/&#10;MRkV7p8BPh5438Fz6lNr2irbi6hiWJmuY3yVLHB2k+vQ+tcH8BwF+MNpINzrJBMMqMD/AFTfoOa+&#10;kbHf5IjUj745z068Hv6/nWkCW7lWPTr7zBMyZGDtKzD/AD6cVo2djc28exoVJYEkLIp3H1zn9akt&#10;/MjwVCggkYZRjPXHHHPI/KrcU1wCYI2LglSylccZHXj9PaqkzO9yhq93c6eixwxp507Ha3mA7AAS&#10;WwM8AKOvbvVP4L2niP4vfFmz+G/wbH9oahKpXUNWZSYbCEHLOxx154UfKM9zXn37RHxMWz1qH4ba&#10;JDPLqupou/ypCFiiIyM5x1GDyPTORxX6C/8ABNj4G+G/hH8K7e/t5VbUdUhVtSu5Mb8nBCBsZHqf&#10;c+1fI5tXn7RyfTRf5n3nDmBhW5Yd9ZP9D6Q/ZD/ZR+EHwX0uJtL8Nw3+szYbUtfv4hJPdSHq+85K&#10;rnoBwK+q/DWi6VZgpHDGm+PDqqAA/wCf6180+B/2l/gFpXikeELv4qaPDd+YAY7q88oP2wpYYfuO&#10;D1GK99sPGWgpp0eqadrMVzExBWZWByOoI9Rjv3xXm4eE/imtT7jFKnGKp0dvIxv2hv2R/hL+0J4G&#10;vdH8UaBbSOyHy5HiBIbs2exzj8q/MH9of4deLv2bfEEHwS+IlxPcaZfTsPDGpXTF9rhgUjDN1ym5&#10;RnJ+UA9a/Tvxn+15+z/8MVFh498f21nd3WBBpytvuJT0+WNcsefavB/+CkHhL4YftB/sq6v4itrp&#10;lOkKmoWd6sbJc2Mi8hirYK8HkdCCa6rqjUjUgeHi6X1mhOnPU/Pe40m6trwx3UtujpJzumGM4J/l&#10;/nmk+wllCrdWpCocf6QvX0569P1HoKr+GdSi1Xw9bTXFzHeTqgQzWyZjnBIw474OTx65H0nAiGAo&#10;yWAPLcseCB6DoPxr7CjVjWpqa6n5biKUqFRwl0GR2Mm1ibq3z0ZRcqAAR1Hp2px04TPvvb2ACM/M&#10;TOmR9fboKflZAhMm05DKVXGeeOT0p8gd12RxZBJJA7dx/Q1sr3MCD+zTNlUuLUCRSykTAn1/Dt+Z&#10;9qbDpcgYYu7ZiThd8w5PA7ZyOD3/AKVbRFCoqxAgnA+c5U8/59PypXTfHyncr8mAevr254z/AIU+&#10;UG7FQaZIx3Jd2g5yA1yBnIPr3x/Sg6dJE/lNc2x4/wCe4z1/PHParIWIKDsHA64788n0x/QULIsc&#10;BBVuRkNnAwD36cZ/OjlDmsiF7GcSb0u7ZspyVuAePpgc5pBpTCPBvLZfn27jMOcjBI44GSDj61K6&#10;RwymZELfKOvHc5Ht1NNaW3TaZR8qgbmZfzz9D396OUE7lLVLQw27I95bqCu1wJx0I5J49/0r57+O&#10;3iSax8R/b0u4nItpX3gE+Qgyq44545x3LA17X4q1T55kMZWCFAzOQcMpHQYzk57f418k/GnxNr3i&#10;bxU+mymOCJp9u5EGfk42ADtkn6k/hXlYufN7h9PkuEaftX/Vz03/AIJ7/s+a9+038UryK51KeHSL&#10;eZZtSkj4UknG3nqx4APsa/Wvwn+wj8C7bRYrO08C2aBIlVXYbmOMY5PXmvmL/gkD8PfDmj/AWHxL&#10;pzrNLqWpzrNME6yI+Avvzzn/AAr9BvCPmWdopurtQBLyrDaO/H8q+Yrym8Q430R+nYJRjhlK2p85&#10;/Hv/AIJ3/Dzxh4ZeTTPDVtDfW6pNa3US/MjpnHPHGCRj361+YfxdTxT8Gvj3qXhLxzaSWN2v/HvJ&#10;Kx2uoYcgnqjDP5eua/dzUdQDeZaX90vlk/IN+QRnqK+Pf+Cmf7Efwt+PngCbW7DWNPs/FthE02i3&#10;E86I87AZ8kqTkxtgjpwTmtMPP2VTV3TFi6SxNK+0l+Pr+h8AeH/ECyQGLRZPKvo5G82MZ4AOdpHb&#10;px/vDsa6nQfGjagY4NSePcceUwAy3P5k8fTrnrXkXhq11TQ7eG51G32TRxNa3f70MXeJtu1u4K4x&#10;nrjB9KszeNNUs7iKxgt1QF9wlWU7lGDyCPXPIz/KvR5nTleJ4FSjTxFPlqK57vb6a86GWWSAO6kB&#10;DJyBzjjHSmyaMpUSrPbMxXIkMg/PgdK5n4fa/rOpRR3d7IjW/ljbIW++OmcAdu564PbFdi7KZAjB&#10;cLuwA3fP5Z/ljvXu4ap7WnzH53mWH+qYlwv5lM6cqvk3NvgrkhZT36nAHPb0ph09NrOLy2+Q45ky&#10;Djt93p1/M1aEloB5BAGCdoDH8+tRqkDSFY2JGeFxn0zk9ifc10Hn8zKT6c/zrJNaqMgnDkZXGOmP&#10;T+dRHTvIjLLeWbMzAN+9YYHvxwckevf1rSZYZI/MlQcudqqOAM9P8+oqHbaurRmLcitncvqOfwIx&#10;j9e1NLQOZlM2nlhYZNRtcnBTc+CTjHQL6VG1siPvee0cSvhmEpGMEdtv+NW4zBIArlgQfnOOhA6e&#10;+Mc8cVC5t2CmRivy/LtOBk49e+MH/wDVUtXGmVpI7YqztcW6quAArk474wR+n86abOEv5ZvbUZb5&#10;Y2kboTz26HIPUVYzaom+OFsAfeLYDdPXgnjp7H1qOaO2Mm8A4T76sMlj13e+AScdsjr2mzHdFSTT&#10;ht3NcW4BYhSSR3HP3KI9OEUhQ31sCG2odzDk/wDAex/yelWnjtpJEhS13FcA4YgkgDoOh5qz8LfA&#10;3jT41/EZfAvw8s5I/s5/0/UyhaOBckEZyOc8Z9/auXFYqlhKXPNnZgsHXx1ZU6SuynovgXV/E2of&#10;2R4ejjknnIwkUnzKCOpGAeDnnHatfxv+xj8YNW0uSLEVnEYAJS8cp8sHBJO1eeMc8cV9MWn7POof&#10;A3RoJ/DGmC+lijAvNQC75ZnAUgrnouMjbx3rsvDI8a3obU7t3lvrrymaM8xSo68fKOFA4+hr5evm&#10;08TNci90+1w2RLBUr1Pi8tj8vvGX7Kfxj8FXja/HpMerGzjkmEFq4YuMcjaSD1/UmvuT/gk/4nZ/&#10;gPF4m0i2ubYvqUlvNaXkRjkjkjO0qVJyBuyB7Yr7ksv2GbP4m+BDrOseHIYZZgfskkMe0KxX7xI5&#10;ycFj74r5P+K/hP4kfsQeOJIbKH7bpN3KstxYzbmRnByWDYyr8AA98c9aK8pV6HK1Z/mdOC5MDiXU&#10;5rxs07dLntXib4ofEvxlq914ai1tvD2iWeI7vUPNVJrpxkNFDu4UDoznPPC5IyE+FXx9+I/wB8QX&#10;Gk/8IPZ63bXTKujXOhl5GnYcESk52sSASc4OTzUUF98K/jromh/GHwz4b0rV5dLklNtBq9lvWGVw&#10;BPG6NwHDDr1HUcHnvfCOqfCXxNEPDXiT4Gabp9xJEypc+HZLi1nRzIrBg0W5SQExkkdT0ziuKhFK&#10;WujR9LUqOdD3Y80X2t+rRHon7UXjzwz8UZj498PyabpOrsjWdpeTiZrOUIN6s2MAM2So6DpWt+2b&#10;+0VpNt+y54t1rSNQSC+GgXCQyP0QvGRuOOmBk59BmuEv/gx4hOoatqvxL8dXNzof26K40PT7tFe5&#10;sIE2krLMuDMxcfLwCqtglu3wF/wW1/aH1/S/D2m/sufDXXBbT31u2o+Lkgl/frHORHaWpI+6GQzO&#10;46lWTsa1oKdWv7NM8zH1cPh8P7W2qR8L/CXU7WPx/eajNdm4W51F7vRwzBnijWRhGxyOjRk5HuDX&#10;2JrOgvrHgmK1cwpNhliOPVQQc9cZVf06V8qfBT4Znw9AfFN9dRoWiENlbyDLuFxuds9FGR9SO2K+&#10;rNMn+3+Gxdu7GWO28qIlhlgoLdwcEnI/EevHvOdql0fERg5UmpLe549qenyxSvayMFkVsNknhgx9&#10;R14xmqs1pJFE3lzEAAgjHIAz044/+vXSeORBF4gmlij2RygupzgAn+Qzn8/wrDml8yPzmg3FgSxG&#10;PqM4/wA/yr2YS5opnzs48k2uxTl0+4DGKJIzlTtJ3YHT8hVaXTpkk84MnGDlWPT6ce3X0q/JKXcq&#10;rbkbOWIzsPvnPbNQ3l15cmII3cAYHQHOOvHQA54NUS9TwvxF8H/FPh6yvNf1GaxNvFI8hC3DbyrP&#10;gcYx1I475rkZrJzcoZW6HL4bB27WB4x7ivd/idMjeA9WaRsE26FkJxwJE/nXiLYLqJCQCxGQKAEs&#10;p7WS/hDQbUdJFQNyQWLjn8W/IVNqMaNp0e1tp864JUjIHEY5P4fqaz9yrJBKGzsXq38JDv8An0q9&#10;qSRNYLtkAAmuGG0dMbPfr0oK+ydF4cEY+HvigzJj/TtPLEng/wCkTZH6CvavhN4Qv9asNAa0shLc&#10;XWh2VnYRPgKXI5ck9FUEZP8AhXh3h2SRvAHidFI/eajYAqnf9/PyPT0r6O+CWox+G7nwVq97N5tr&#10;pkFpLPFjBZEJ3jGAGypIGOuPauHGScaba/rQ9HLoxnXSltp+Z9I/8Eufgn4u0Lx58QdL1G3t57Z5&#10;rU2d9FJuhuFCu6bDjlRnPTrX0Bqf7Lf7SPiHxamt614w1vUbY3W650iygkit5IQyssKsGXbwpVnZ&#10;m+8cAV0/wXh8K+HfEGmeO/BesQ3ek69bw/ZZbQKY2iEQ2ng9chs/45r6ni+IumaRpaK1mlxcSDbC&#10;jNwx98dv5V8tGvVlN1Ha5+jRwtKlSVKN2ltr3dzA/YG+CEfhuHxL4L1dnkkOkGEyecWMbFW4DfxE&#10;bgM46KPrXj3xP/4JueMNU8ax6pa3GptL/awvJb+x1EebMgZR5DI5G1PkBG3BwSM13Hwp+M/7RPgH&#10;4mavbab4A0021/c7dN1GScvHvZTjzRjKgt6Z4r2bUfid8SfCVtB4p+JOmaekk0ca3i6SzyQQPgAs&#10;pb5gCefbNOnUSin17+pNehKVRxdnFrbzR0/w4+AyeB/hTc2ms3d3turZvOgvrrzjEGXlQxzxz93J&#10;Ar4qvP2TvDHhrwr4qnu4rDUVfVTDdXIkIn035HkUqoOI8YySR8w44xX3tH8Ro/Fnw2ZlCFJId5fO&#10;AV9yOnFfIv7Y/wAV/h58LrfU9I0TWbTUvF/jqzt3uraK7SRrCyXennMqAiMOuY03El8swwFqsRBy&#10;tCD3OLBzp0qkp11scJ+yx8SdK+J3w1OjeJUS5e3iaz1K1uDlbi3IKtkHqpB/Q+1fml+11+zzqn7M&#10;Xx48UfDC4sJv7Nn1SC/8NXEik/aLKWSIxEHvtw0ZPrGa+lP2bPi9e/C39pa70O+3LpeowQkJIhCo&#10;HVByexznnvmvWP8Agqf+z6PjT+zoPivoFm8uv+BSk0qxruafSnkVphxySmPMHsG9a+WybEvhbi2W&#10;GqaUcRa3ZN7P5PT5nbnOGXEPDyr09alK/rpuvmtfkeM/B6B5PjB+yegLKX0S8JZVwRm5uffvn+te&#10;aeJYkb9hfxOWyoH7QSAErxzat+vSvU/gmRJ8a/2S59zKr6DeAZOcr9quT+GR+deY6+Qv7DviWMkf&#10;vP2gYcb2wR/oz4I98Gv2K93935s/Jk7L+uxx3/BWS71jw5/wUQj8RaYwU22g6dHIP78bwAlT7Z/y&#10;ak0TxHZeJNIi1bTCTDeR7424J2nkc87sYPp0PStf/grTp8Z/bQ1a4mgUsuiaYEPT5hbg5yOh/wAP&#10;evCv2b9b1Dwvo6+EtXZpYnZpLVnPQbmwAMdMDt7+tZu6szaT5j9Qv+CeHx8PjvwVe/CDxTf51bw2&#10;u/SGPL3OnHCjBOf9UxCY/ulPQ19ETxTSQo13aTEIwLJvUEDacZxxn2r8tvhh8Sdf+FPxC0r4meEm&#10;JvNNuhIqSn5ZoTgSRP6K6gqfTrX6e+BvG2i/EjwppXjvwPctPpusQi5ikXJMQPDIf9pWBUj1BzWc&#10;04sxirKxqtazRRvNGgAK5IUjJPpgg9uv04rzX9ou1uNQ+GGsSkONulXTqXj24xCw2gev3vzr1Ka3&#10;VYh56gsSUDTwYXrndnB6Z/lXl/7SunR2/wAI9fkhBV10q4G1MngQtwR6dayq/wANm9H+NH1R+e9w&#10;VMhlZjt5IDHGCO/t3/OnXhD2yquMMykgnnH8jye/8qivGP2yRUA3Ifuk9eAPyPNOuQHtVbayrkbQ&#10;D1HQ/jXg01dn0lTY6Pw1h47YqgbEZ4x6be9eqfAGziufHUimRlMURIUDrjAxnpg55rynwu7Qta5B&#10;CKrKNp68j8z3zXqv7Pg83x1d4ypW2+XdkD7y+x57Y5r1Iq0TzJvU9L1K4i0fVbtpV2xlRwzHggnJ&#10;z0zx39a5fxRqNuun3t9cyQpG9nIVjkfmQ+WRn69BXReMbRY2N1O43IRmHOWbp2HNcX4u0+OOzvdQ&#10;uUAgtrFvJYkcsy/MvPPHPr1pbsVro/GHXZXbxGyyhgN0uCxxjLnB/L1pXZtihhjIA2k5DYpniFlb&#10;xIquxyDLuI7/ADn/AOtSkBkB2hU/iZev5mvQk9Tgj3PXP2Nzj4vwg8/8Si4yBwB0/wD1/WvriybO&#10;HPzBCGIKZyMZ/wDr+9fI37GsYb4wLKRhl0i4Horfc619dWCEkrxtIB2kY45/XoPyrvwy/dnn4nWp&#10;YngkjZ3ncpznc/pz2PenGWMwwRNIGcahHld2CPlYDPr6H6+1N8w+YZnj4IOWJxzx6/jTPM8ySBRG&#10;cm7UryQeEJ9c5roOUxvheXc6zNGB9+2QHbjjyFwev/6sc1xHgMsf25tTd0LE6fNtXaMf8eyZrtfh&#10;WRC2rNHuVt9sEZenNuPT9T/hXE/D+4C/t0auTjKWs4bB4wLdBWM1bl9TSlvL0PpSyulZzBs+YRA5&#10;VBg9ckY/yakuFCg71CrtIYrnBXkfj/8AXqtAEQI6/KdvJOPzPPH4etSzZbCvL5YCHb04weT7c1sZ&#10;nP3UqS6reGSY7hZnJZMkD5jjjr/9b2rjL1A/jbQdp4D2SjI7fYPT/Irr725g/tPUQAzFbM4/2evT&#10;0rj7kNL480BSCQstplWyRgWHK56ZIzx6/WmtBNntng3L2EyGT5GlZlUnIwQv9MdM10EBK26rcZHC&#10;so59sYPHHHeuc8FZbTJRNghpSGdjnCj6epHFdJZOkJBc7gvG7BxjjnjoMgce1I527Hp3w6sbq58J&#10;JNFaZ3E+Y0mGBJP3s9c//Xrs7S0WO4SZySyx4LbcZxnn1GPf1xXIfC6KNvCKKse7czbHZDkDpjj3&#10;B7dxXb6ZE7TW5SQkKnfI+mc9fX6delc0krtmkdkX7dJGh+ZRtKglAudo6evcGnwyli+9cOF+XB5w&#10;O54oxJbyMYnUlZSoYruDEcH69M/jmp49zTJgFWUdj7Yxx3P9alK5rcqrCXdVWRU2gBMKQM5yBx/+&#10;qq97BIsDoriRe8ZbqSfpgn/Crlw8sp8rBKkZ5UdcdfU/TrVe9mMyGIl1TIKkRjlsHjGegz+lVyoV&#10;0fl1/wAFw1I+LvgZZIeT4Un9sZu5Ocf5/Su++ESiP4T+GYYwdw0OzBHXP7pffrXD/wDBcmcL8XvA&#10;0aDAXwjLkjpzeTYxXbfCVMfDHwy/nAE6DablyccxL0OfTPI70UdJM6pSvQgjqnGXAJO0k4HQnHGf&#10;fihmcvu84qpb5Ac5J/z/ACqCPaD5cZ3DHzd856/X8aFZQ6bXA+fBI42nHP1/lXRdHMZ/jyeePRbh&#10;1J+VGwuO/HHX1FebfEObzPh1asIQAfCd+QoOQc3R9+/Tt0r0bxw6/wBi3LBQ2Q4Dkk4/Dj+eea80&#10;+JKq/wAO7SJYiQfCl00hBGMi6IHv0/rxQviCR7h8A4oZ/DPhiN3Romtov3f8OMdcDPHv2717fBYx&#10;Iyyx75VAaPMMJ3ZxnHrg5654GfXFeHfAWcjwj4dVdo/0eLa20HGVAPHQ969qDPJbieZ2c7QXLtyc&#10;YAxnnr6dOPrVPc5ZaMsrDFCzzIPMYgKwkyHOCTnP58/TjmqaR2tpeLs3RFCMxMm5iBgccY3HHPtx&#10;1q1KxijkAmYs5wVYkg7TxgDjk9fQAHNVd2oT3hadljVYVY7E5PAH8PqCP8mhOw1qiGO9jhjMqNCW&#10;eRg2w+mBnA/Efh7UVJpljqDQEwISWO44xtIPAIJIyOD+VFS7jPou5tQY22DaCo+43J/E/jWDd21r&#10;NaXNrbp5bvL+8LtuLc/eGBx2+mcVuNcvhh5YChAyFjwF9T6msqSYx3SXMbgCU4XHG72PtxXyiPtB&#10;slos0YuGuts7qShYnIAHGfqcZ/nWrBaJPbrcCDDJGHUEck4547Dv7/hVCZpViiWJvLOz5WQ/QE4y&#10;Py9q0J5SrRmNyyZB5wxxj1/SgpMbNGZLLMbYfH3gMbcn0x2zTbK4FxaSKwO5TsIQ4J+n5/pT3EMM&#10;+1QGkKFcYOGGOntUAupYY3hkUB2HAA/TgcmgoS2uTDewwTTCRypO8EjcR27c4ycUy4s7Nw1xLbgS&#10;ZPyg4yOxz37VAlvPf3EV9aSgBTyAQAM9Qc89M81ZuWntYimQzDjOztjH+frSbsBVeCJgsK3bhR32&#10;gg/j/npVDWoWtbcP9mMoJyrJxhe3A60msTTiYi3Zj5aKRIn3SQMn6d6i1DWWitDbTJtkPIfzOCOD&#10;0/E9KFsDK9pqNtDAsLM6lfmnYt254478/oaTWLx9RTy4Z2ClDuPAOOD19SBj8aetykcLm5sFHlj5&#10;zgkHg+nX/wCviq+sXVpOqtbWxVyvlxpn1Hp69eODxTC5cggAtuM7VQKqA9R16fh160x5pzt4PPQh&#10;uc4GBg85/nS2kpfTltT8wBUKRkZAx+dJPMqk/vXOFACeh9QepPSszRbGSPF1rLrNz4dtdrXFvGHl&#10;g3/PtJyCR1GSpGfYitUuDbqqyFQQSvYgDjGePf61yqeH7vT/ABhqPjBZyVu7eJBFtx5ZUDcc55yQ&#10;OAOMdea3YdURZQ7M5DtkYXgZxz+X6mgLIn+0790izNuKnaC/A/x59OhFNg1LyHRAZChOVfd+eQPX&#10;6/rmq/l+Y5coQqk7hu5zjBIx16E/jUdjbs6mOVTtU4UnhRz780EF0ys6POjlCSGYSAAgenpnj/OK&#10;5vxWxeGOBRiPOQSSfmJGRg5yMZrburmCBXDyHLAbFzx071k+LsHToVtl8wSTL9xcbDjHOOnbr2pr&#10;cTV0fYVozrZxxqW4iUNkdsDjNPL9GY+xPOAabbHFpGdwJ8tce/FSMyhNv8JPPt/9au84HuRyttBQ&#10;DaN3QjgCo8jGNyjHAAqRzk7mYgD+9zxUcuzG7IAzkcYzQF9CKQsUyNrLyQc5JNNfcCHXAGecnHpQ&#10;4YFsktt/hzjJpjcAqxwScgg44oHERjGVG9gPcjFNcrjaUwOgweD2pRyWwxAHv6dqaZRJkEnGPTj3&#10;A/Xmos7lCMQVAGeRyAQc/nQpyFwPbI5pplAkKkYx69xR0ztyADjBNUlYEGGR8FgeSF7ZNG7A3AM3&#10;+0P8O1JiNTlCcgYKke2P8mmrjq4UEtzkVNtQFBO4FUYnPHYU0vuBUvgbj1HB/HtSLJHtKMpbJzjB&#10;GKQkB8gEc8Ec9+aGgHHIGEJGB655/P8AyacD1XrleMDgGmIS5AVyd3cjgn1pd3mqdo47kmkC0BmI&#10;bHlk59q8r+OniVbnxVp/hOOT91aRfabhFbgu5wgbnjgE/jXqp2IzPJIqBTlmLYFfMmm3194s+Jfi&#10;HxDeSec76xLCAp3ARIdsYHYYAHT1NeZmtVQwrj3Pf4fw7rY9Te0dT2z4aS2llZrvkRPMIxk8biBX&#10;uvgewhSzWS2jI5G5vXgc18o3njWz0rTH0UfEGw8MH5RJqd9KMqOny7mA/GuR0jWfin8MvF8GvfDv&#10;9qn/AISuxfHm6XeOsjbc5YAg5xj8q+Wp0IQfPI/QKtSU0oRP0OtUNsrrs4IyfpipUmEWGW3Vh0Xd&#10;z/n8a8g8K/G3UtQ8Hp4g+xu0ccIaQuhwo4zn0HX3ry3x7/wU98O+D9aXw5pHgDVvEEikCT+xbYzl&#10;OOchQf8APWuum6cnaJ5tShVirs9f+JFul7fXMl2qoiqdw5wcg4H864PQppZ9O8qVsvCxj3nqy4BU&#10;/lgfgaTQv2gPAvx/8GT+KPBjXEEsOY7/AE3U4Wt7q2cd2ifDAejdKzvAt213aXUik/LKEPGPXj37&#10;V05TzUsc497nncQxjUy2MnvFqxtkn7zA5P8A47UcYMgCnAJG04OP17U+RyMZIOD0wBn/APVXz7+3&#10;n+0M/wALvADfDDwrfMviDxJZss7RSfPY2PR5OOjSHKL7byOQK+obSPiEnJ2R8+/t2ftGf8Lp+I6+&#10;FvDczt4X8MySR2pin+XULkfLJcehUY8tD/d3MPv182a14K8efEbw54um8BW0ch8KeEb7X9Su5WPk&#10;wW1tCWYMR/E5Cog7lvQHF3xDfG1gS3s0YzSMkcccCEszE4VVA5YngADnoOc16d+wL4h1LxT+xv8A&#10;thafrejz2Fzpvhq506aC6UCaJorO9Vo2HYh9wI9vXmlTjKUub+tyqrUI2Pi3VmudT+FHgu/vUzM+&#10;uW8kpY/eZogc+nP65r61/wCCJ2hNY/t5kiMhZPDF8yhVH9wHn0/+vXyy0Ak+E3hRY0+WLVICVzgj&#10;bCuSPp/Wvsn/AII2WMcX7bdtOsRG/wAKagxGP+ma4z0z17+telVS5H6Hn0veqI5X4BeBn+Mf7Afx&#10;g+F0NteG41H43Tz201tGH8lrRHuWLA9VZVZSRyCQfWvsT9jzwjd3n7Mvg6fw7ZxTeVo0bW8Nyw2s&#10;xLH5iemCQc4rxr/gj+unj4E/E/ULiaMXK/GO/hsy7ABppLZwFyTjOAR9DXuv7LmrWvwp1O5+D99c&#10;OToVwIbd5EKeZC+XR8HkcMynrgpXxufzqvEypvZNNelj9I4Zo4f6jTqx3krS9dGvwNGb4K/HbxNq&#10;Mes+P/jzrMcSOx/sbQ1mtYIo8jasYhI3nggtJuBH8PFej/si+AZ/B/xhLaz4zuNSS9hdZ1ubeOMK&#10;FICN8oAZyDhj/Ftz3NesxeJPDdz4fS4mSBjHDl9oySPT3PHevCP+Gm/hh8I/jokfxF8TwWT34ljs&#10;LCNlM6hACX2nouD7V4867qxjCy+S/wAj6Ojg1Sc5vS/ds2vjd+yxcX/xD1e5u9X12Wz1C+lkMVjc&#10;GKJS2PLO5Su7aB9xjgkmus/Z8/ZI1nwBtvfD/wAWPEQtnj/03RtbuvPt55N2fMSMkm3fHH7sqp/u&#10;9a6j4d/tYfDX4iT3mpeDtbtdbsFuTa6rHZlXm06VVyryKM4VgTz2I+tejf8ACYaRDp63GjTBRKuY&#10;iFHlsP6V0060Y0/ZN6LocGIw1TmU7a9z5k/4KP8AwIvPix8PPDvw20rd9t1HxfY2fmKBuQTMyFuS&#10;Bx19OMd6+GP2jPhhofwc+K2vfD3w/wCG20Ox079mbxDFFpjakbr7My6vN5qiVgGZfMYsoPZgM4Ar&#10;9BPjzIvxu8T6T8LdPuJorq51T7TBJbEq0ckAZ0JbB2rv2Zb0yK+NP+ClDwR/tfeLrS0mWVof2WtV&#10;iuWVv+W/2o+b+O9eSecnn29HJJ1HiOSPwpN/keBn9LDwy51ZJc7aV+qtdv5HzT+1/K0nj3wn8znP&#10;wm8KAOo6Y0m2H+fWq/wxZz4C8Bbwvy/tK+F2wCCCfsV4Of8APWpf2s5QPGPhEFnOfhP4WBZV4H/E&#10;rgHP5VU+H7z2fwj0LxDaWyTR+H/jh4f1a6V3CAww2F+7/Meh+XA9yK+slKMKV5dD4WknKvyrqXvB&#10;cckv7P8A4CtLcGScfC3xsFjjQEv/AMTRwQF6kn0HrXN/Bm7t/gD8XPCvjX4pSDTrSG/Sb7MR5tyy&#10;gMDiNASTyOOM/gatP4tuPBfhrTPDtr4ghtdK8LR3UcFyEV7hYbiczOhKc4aSTcRwoGBmue8YeI9C&#10;8aQDW4m127hhlKi6sE8oyfKTj51AJ5+7knmvIqZhNy5aa0PZpZVHkUqr1XY7r4RaL8OH8M6J4J1D&#10;Wrr7fo/hTTbOV5E8qG4+x30l7HInysyHfIUIcDKrxgni/a/AD4b674uTU/BurXNtfWUovbmxnu/O&#10;2sjZHVQcZAyBk457GuD+CXxQ+G3gDx091rXh26uoI7UxwXl0d4t59w3xOGyAGU/KM4JBwTnj0T4g&#10;eI/GOj/FDTvif8P9A0ye1+xRw3ukrL5a3kYGFnhcjk7RteN+45INcTr41VPjaPQWGwCpa00/z/zP&#10;GPj18BfG/hua38QWM1lqWnQ21813c2DE+R9o1C6u49yuAyjbMFzjDFT7V4X4ryviPUPlbeIY8Kcc&#10;YK89u/51+h9l+0j8Lo4INK1jw3NpWqW4LWtrqdqrIwfhrSbJKzW0h4HJ2sQwPOK8O+Nnw3+DGueP&#10;I/HHw50JprPUHMraLM6n7IdwZrYrnLorE7WUEjIyMZYd+FzGd+SsvmeXjcqp356D07M8E+BEfk/F&#10;q1LlTgS+Y+CQcQtz6d+/FfRdnI5hIcYO/GOo9cfh/Ssnw14X+HgitvEfhrwjYRO6FxOloEbA3Iys&#10;Ox5YEcGuhtYYJZQXgjAC4XbGBn8Rx617sErXR4Ek4Oz3ECjzUKyEc5wCRg/T0q/ax+YSyOT8wUDG&#10;eOO/49fSpre2sc/LaRqcHJ2AhuMYq/YwReZst7SNSy/wxDpx3HrzxRPSJEVdny58a9X0iz/aBfUh&#10;dxiee7jjj8sjMcKkKd3I+bqK/WL4RaZpfhP4c6XbaksjaW1lDLcqspG9eGZMjnafT0Jr8u/hT8A9&#10;P+KnjvxLd31rPNqGh3H23UPMYhiHfOMdMDBHc8r7V+uH7LXirw/q+hxeHfE9gqp5CQyRyoGJwoB6&#10;j04/A18TjXzW6vqfrHDuHnFTlbdafLQ868T/ALSn7O/xk8QzfB5vhHbXUFtILaPU49BfyhMpAMaO&#10;ilmIJGQu4jqQBzXu37FGhXU+k3Hw50PULhLRA1zo0lzI0n2i2duQrEnIRvl44Hboa9E8IfAv4Fz4&#10;1nTfDkMc9tKXtpYFCeU7Y3EEYwT6jB9c0zwR4i0/Sf2jrW08PeWkGm2v2WWOMg7AzKwx7+uOmaV6&#10;cqceVep6tGli/bT5raeVv+HPnHxXdQ/s/fErUvE2m/Aq61rX9R1MC3lmsDOjedJ8rGVyBGuASMH8&#10;FGSfd/hhrfxI/aX8F6no3xf+C2oeG7WS3udL1b7RGoEkRUoJIpFJEqYbIOTgjvXuOtaX4CuPEKeH&#10;tbWKPVLXMtqk8IZLiEkHK7sqSMgMB0JHqM3/ABR41OkeFn09beIxyDam0YKj0xjGa2cI8trarqcH&#10;s8S6nMtn0/W5+Evwc8GeIfh7eeJvh34o3SS+H9RnikKqeSJXXcpHT7u7bkA846V1rwSSQFgVzuDK&#10;ynA4BHBPXg5r3Hx78M9H0z4peNbPT9NVJL3UJrmUD5gSWwThs84Ix7dua8deO9sYI7EiDESYdjCh&#10;I46HI9Qa9zKpykpRfr95+eZ3TjGsmvNfcZghIgJRxgg7XJwPTnvj/IqWUoVChjvUZIQ4wAORn+nt&#10;WnHNeNGqulnhR/z5x5Hv09jTBc3RlLNDbDA422MQUDHHRevT9fevYs2zwm7Gaku0BUUDZ8uA+B05&#10;H4e3oaljjZlUyPz/ABYPQDOM+n41fa6mf5vJttoXJH2SMZz6Db06dPWnRahc28hULaqu/p9kj9R7&#10;c/jjg07Mm92ZrCKG4McrYQA5TpkDPX6Yx9KS8jEkZJYA7urZPGev6f54rUlv7gPgm3VnyMmyiBye&#10;/C9Pz70o1K6DcRWxRjtIWyiGD252/j+dFmDs0YhEztkLhiB85OcjqByO+enpTgrylmjUnK8ru/z6&#10;fX2rZa5nl4aO3OGJVvs0ZIzkjHGCPTNI+oMFy8NsuQSMW0WVOf8Ad69aTTsVE8t8e202gW+oeIdw&#10;MUFszw5GfmZcAFTwDkdfevkv4maoo1yxjmt2hECeZezKepcs5I6eox9K+of2ovHV5pXgW3tbOS2h&#10;abUY41lUKoRAGYscAFuQuM8A4Pavj/XrqbW7W8v7qYBS5EQaT5XCqTnvjgfzArw8Rb6x/XU+xyuT&#10;WD5n1/Q/Uz/gmZpSaT+xX4bvtWuJfsMhuLi+lguShx5znJZWBVcdSD2+tet2/wC1f8DtZ1ZNK+EH&#10;i74iteqoWZE0GWfSH5C/KZ2WTByAHRcYJIzXlv8AwRJ+IOheN/2SrDQdTslmbS9Wk028g2gklWDK&#10;ef8AZYHJ9Ca+3vGXhz4NfDzwlN8QPEFskMICJa2isN9xIzbVGxcZOSBuPTOTXg1J041pqabd2fd4&#10;ejXq4alOlK0Wl08jnvD+l+NfEnwd/wCE7/tolzIsa2lpC4mjVRk4D7csMdD34PevLPDfxd+Ilj4n&#10;u/CPhv8AYo1m6tb6RjceKJfEELyz5PLPG6bCc5+UOPu8EnFfQ3wd+IfwnHw+ubTUPFmnw3YujMbe&#10;W8CwpIWI8sy42qgzjd0JFdF8Lr34RfEmy/4Srwwlrb3cU7JqFrMiebFKpwynAGTnoRwwIIzmopWg&#10;m5RvfzNcTGtVlaM2rNdNz8g/+Cin7N+tfC/xXffETS9IezsNSiXUJ9NiQwiMDKyHyzypHDEHB5PH&#10;FeA2fhx7zRYPE+gvLMksQUlXDMoPt79GHXpX6k/8FevDFlqfwrnvbVInlCPDPMD91ZPlXk9O3+Nf&#10;jL8Ofi/4i8CeI7rw7CWkthflI42yTF85HQehXBxXdhVKtB36HmY6VPC1Em/iPffhhr2pW2safpl4&#10;hSWZ9tuZoBhOo2kgcdc49QPWvZXVPL2tNkxckBsEHOOT369vX2rxH4T+Jr7xN46tLe5soJVggS6L&#10;wojbNxI+Z+cYbnBGRj1xX0OZrmRFV4YNwHLLbRnJx9PfNfQZerUnc+B4haeKj6GObIM0rSzg4+64&#10;TBU+pBz3J9aheCKL53OEDKQckcf09OfSt+S6upQC6QKu8HAtUGD+XpTGuJ4zkw2rEkkBrJMDjuce&#10;+a7rI+fbSMA24Q7Q+SRw5cHBI9KrzQCIBTKqknoTnjPByf5V0a3hOTMtudynywbWNT0PB+XtxTDc&#10;XbHYogAXgn7NGcZB/wBnP69qYXRz0kSZ3RkZLfdOc45z1qNIdqZL5BXcrDgj5h19Miuh8+YjBtbf&#10;jjmzjH4fd69O1Qu1wJCqGGIZyQsSfp8tTyi5jA8oMhiVgeSRg8gfUdP/AK/rSfZsNjhQScZY5BH0&#10;GB/9atwzXMkpUrGODgCBO/4DPvUcl5f+Xl2TII48mPJU454X3/WjlDmZyniKea2gttP06X9/ePhC&#10;BltvfCjknJAzzX3l+xH8FNC+Dvwyhu2tB/bF9Elxfy53cOuQo9AAfXk5NfEVgIZ/ivolvfxQmV3j&#10;KE4UCMSHPQdcHgDvX6P+CNUgmS2SJR5U9jGEVOANoHH4DP5V8JxHKdStyrZH6hwbRpRoc9tf8z0r&#10;TfA+m+KtJeKSDCtGVdfvfTn2Iz6c1veAvgdbokF9qVmkEUJ3CIgZkboM442jA/Oqfw6vr62ZkOGi&#10;I4YDHevQbRtVa1ZZZT8zYUMx4BFeVhqEXG59Li5S5rHpPg/V7PTPCf8AYEMysqEbckDkc8enNeOf&#10;tkfA/R/jp4Mvba8soTcQ4khZo+nABHHPbNdroXh3W7hRdxzscHO3f146e9XbxpYRLFqaFSyFRv71&#10;7DlKVNJ9D52dCnTqNxe+5+bHwM1KX9mf4iat4F8TRFdPvACpmyFWWMkZyezA4zyPlHpX0/4Y+Mfw&#10;QnKzEWkbhfmfzV4OPU/hxXzD+1g+pad+0fD4G1DSi+n6pqUcEUu3mNpPlBzjOMqMH1z6U+H9n5kg&#10;WwzdSlyARvb88cZ79c81E1F2qPdouhXqUqbopaJnpX7VH7Zfwt8BeHL/AFCxuDqMljE0yWdo2RK4&#10;B2qW6DJOM+49BX4Z6x4z+IPx8+LGo+O/Gl/5useIdduL7Ul3FhG5YpHEvqiLtQAcAKK++P8AgqNY&#10;J8GvglDo2hBkvNVLBmzyqIo+bAxg8jnJ5Ar4O8F6Bc+GjBNCVN1aaZFI+XJ/euxdgTjqARn0Jwa6&#10;cJGNODn1Z5mZValatGD2Suew2eg3En2Tc7RhocKSmTkbjjp0wD06V694Oikm8KiMKHMREgcLgkFV&#10;+UkdB7fXnmvHPA+uXl3AtvcJLJJa/PEMZ3RkByc+wDcegPrXtXhWVdPUtbhvJubILKhOQFGQO3Uf&#10;zreMlc5Jwsjzz4j6dbm6ilgJZ1BWVWXaQD93Ppxx1rlXwkTAuCQu7gkEHvg9q9Q+IKWiQQPvEqTo&#10;R5ioo6DvgHsf61wkwhZTuiAyx2gqAM4HOAOnX9a97DS5qSPlsXHlrMxXMSMIoyzAMQQTjp16HmoJ&#10;IJFicqcFzyE5wP6c9RWtLFG0WfLbayk9QfocjrUMip5uHhGWGCwGBnufx49+K3OY4P4p5XwBq8al&#10;FX7OoIwenmJnI7++BXh7SSH5WlUqOAMYPTt619SXKQyAwSRROkq/vIpIkx14yMEH+fFecfHa20+z&#10;8O2TQ2NtEz3rbttsisRs4JIGe3/1u5APGijG6SXsI2Y4IOQC/TPfANaWpqGgCOC2J7jBB4HKD8e/&#10;vVOWbyg2xsHaVLKPXOenT/69R2z3Ey3JllaT967E9s7UJI+vNAHXeCV87wvrkMUeZJNUsArEjg+f&#10;MM/yOeCOa908KywWXguC+Ej7E0SBElGW37QAP16DqeteIfD5pE8P699n5Y6hYhSD9/8AfTDH+fev&#10;drFZrL4WWVpgp/olvEGKjJLA7h9QBg/gBXm4+XLD+ux7GWQ56i9P1Ok+A/8AwUQ+IXwJvPD3wevF&#10;t18OnxYZdWnvozK0NjO8Q8q3yR5IRwzljkkSEZHf9WYrmXxp4Yi1Lwv4xlsb61gwksUCyjYcFSFb&#10;jmvwQ+IjW+q+K7rT1Me3ZIkRUgDgZDA/h+lfrD+xX8YdY8C/AnwHrXiNLm/0zU/DFqJrl/nZSE2u&#10;r+xKk5rwsRShGlGUVqfX5diajqyhJ3S2PS/Dug/EyDWpv+Eu8feIb/z5fvafPFGs8Y5wV48vt90d&#10;6+iPC/wj1rXPD6axeeM/EYt2X5NJfUxJDGTzk5jBPH8OcDPrXK+FfjH8JHsUvrLVNOQKQf3m3cvP&#10;TBIIr1u1/aS8AN4YWw0Nor27dNphtEyNw45I4HPvmsHJOFm0j2cZj6k6UYwS+R4r/wAFEv2gdR/Z&#10;i/YC8Y6z4bYR6rfQQaJowcZAluZVjc4P92LzG9sCvzh/ZA17xZ468HWfiPxTPLKLQWumWayzSS+R&#10;Z28bCKHe2SxUepzuY9Ca+p/+C5V/qt1+y14ctjMWutT8XofKT7ihbadtuPYN165Ar5v/AGKGtIvg&#10;DY2oXZdLqmJyBjzOCTj1yD/47W9LljRTtqfPYiUpVbfP5l/49x6j4W8Ra14rtY8NH4YSW1EoDOXj&#10;dcn17H8c819nfsY/G7SPjR8I7C7v3SfNgLTUEkGVmhcYw4PtlTnuDXyN+1Pe21j4WuY5pDJjw9cq&#10;u0AsBvHQ45GG9fpXFf8ABMH9oO7+H/xHuvAusXznT7mY+Wm7K7GCgqOegLA/ia8Xi/KJZlkf1mkv&#10;fpa/LqdXDWaRwebvCVPhqq3pLp9+x9FeNfhXp/wS/bm/Zz+E1jMj2ujwX620mzBMbXE7xDqScI4H&#10;4dK+cfFKsn7GmvRBQwP7QcSllXhsWznt+P1wK/R34lfBjS/il40+G3x5021j/tzwDrwa8miYBp7C&#10;WJ42XHchmjf8GHevzj19ll/Y51JQ0n779o1d2chQBan/AOKPPsa+o4SztZ5lEKr+ONoy9VfX57ny&#10;PEuVPKMznTS916x9H0+X5Ef/AAVsVB+2VqzvICn9k6aNxOSP3C/kSD+Wa+ZNV0bVG1XSLTRLuOC9&#10;nvrFYp1XcsbyXOwnGeRhjx3Ar6e/4K1gJ+2nrZX7sdjpqoCCxC/Z0OT6jkV4T4X0v+0fid4ci3gK&#10;upaeMnnpdAZ9K+jSul8jxL2PV/F3gzxR8IPiLrXwp8cwRx6ro969rcBDlWIGVkU/3HQq4Powr6e/&#10;4JtftCr4W8Ty/AHxNcgadrMrT6DLIwAivF5eEH+7IOQB/EpH8VfP/wC3ZceMvF3/AAUa+Klv4b0+&#10;S807TNEsdT1OYMP9FjjitofMAPVd0qZx0GTyAa5HQvE115kOr6Zdtb3lrPHJbTRthopFwySAnphg&#10;D+fSoj7ysxtWP2FmbzBiLLsWO8Z6Djt2wP5AV5v+0lp0N38I9fUFn8jQ7xxhv+mDcnvnr0x2pf2Y&#10;/jta/tFfCDTfHcc0EOqROLPWrPcCIb2JRuYDIwjgh1Pocfw1t/HS1Sb4QeJy5BkHh++yOMOTA3v6&#10;ZqJxTg0wpNqrF+aPzHmuGkvHkkbczsSSvbnHv3H41JdoyQFFHyrIFKk4PPP6ev8AhVe3eKJdxC/L&#10;ycDC5/TjNWdS+eMLFJtJIOM4zzwf8g18/TPp5m94c3sLeNj1X5UxkgHbwPy9e1esfs+PNB4vu5n+&#10;YiBwTjIXkfp/kV5R4cVsW8rFm3RlgFGfp06/pivVfgPtbxPdQPtK/YiSFYfN8ynGPYV6a2PMbSke&#10;maw1zLJcE26GJovlJO7tx+vf37V538TESXQ5mjti2yyk+0A5ySyORtA9u/09q7XW7q70/MbzrI6y&#10;nYWXfjPoM4z1H17cVx3i0yRaVfxzXRYS2Mod2YMWwjFg2OfT+QzQxxetj8ZteCrrkbhx8+88n/a/&#10;+vUjMQpEhGVUgbe/tj8aj1hgdfLyKvy7+i8Z3/ypzZYb3dsYGSOmM5ruZ58bI9a/Y1aOP4wIUPC6&#10;PcBR2/hxkV9b6fKdwIdsk5AbsPT6f418i/sdYb4wIcDjSbgAknAxt5r610aN2Y/MCS2VB4xz/n/O&#10;a7sM/cPOxH8Y0CRtYGUANnaxHAPXJH55qO7lWM20gVlxc5CsQeBGxyR39qcxdZHUgbVyCQ3Ax1/X&#10;+VRTEmG1H2dty3jZAJH/ACzfv35xXSYSMn4XAEawV+4ZbcAY54t0zzj/AOtXEeA2iP7cWty8ALa3&#10;DEBeQPJQY546Gu1+GKh4dXAXcxmhOSSQ37hPy+lcX4CDf8Nt62uwnFtOAd/RfJQenpjj17cVlU3j&#10;6jpby9D6PtZDMVkUBlX+Fh97A5x7fhTnkZ4gxRRuGGG8nP8ALNMiLsWU8AKFGPT1B9Dnr14pJiGR&#10;TApVg3Tg55+nTtitSDB1Z3a/1CJFO8Wcm3A4HGeB36muQurjPjzRB8ikXFqT7KLAdR/nrXV6ooe8&#10;vy8qgPYyAhe+Dz+mK5O7uQfiNpJXCos8LbQmT/yDl/PrQS7Ht3gcKdFkaWQBPtTLhFO5zkY6duMd&#10;u9dNExaMNKN25QXBG3DDGAOeT0/Wua8AwQyaLKJ3P/Hw20M2QfukjnkjGRwe1dStqBDvkJXb91QQ&#10;NvAHHpnP6UHM92emfDJ/I8Lwzs5I+bcTzn6+n8676wiElzFFHbq3loM8jGAOTz7g/pnNcH8OE2eF&#10;bYyyIBkkcnt2yenWu20+SJpopVABiiztXknj349uhJ65rll8RvH4DRSNlQybxn+Euw//AF+2ama3&#10;KOspP3mUsobg/wCcUkTDY7iJl5BO5d2eCemPQdqJbyMKrRyZ3jlucnHc9s9xTSKSIp4wsh8tVUcY&#10;XdkgDJOfXnpVOdhKreXbk45ZpSFyPQevpxVoyRrMwncMzJnC4H8//wBZ45qG4jBgZ3mQ+Y2Ms3GB&#10;knjPGcdc96ZJ+XX/AAXPkn/4Xf4IDkgDwWcfLxuN7cc4/AV3nwsEa/DDw3A65I0KzHzHt5S4z/ni&#10;uE/4LpTMfjj4IKshP/CEEhVGOft0/wDn8q7j4YzgfDPw7FtZT/YVoqsT/wBMVx79cmlD42ds4r2M&#10;DoJtrYJyTkkMGOMgf/WPpSx8lWZRjgYJ5Izj1HqeP/1VG02GCZAOcjBwAMjnvz/Wo4WAl8tSPlH3&#10;gpGMHn+vH+RstznasU/G8j3GkXJ3Alon+YrgfeGM5GD1z+FebfEi5X/hBLVUT5f+EUnA29ybthjJ&#10;6cf/AKq9H8aj7Tpc0KEIDEysc9Pmzxg8/SvNPiT5J8E26ux3f8IrOSHbGCbwjP09cU0/eJe57x8A&#10;Zs+GfDVvLFGH8iM+Z0GdnGTnAGeenqe1ezWzXPlRvtZ3zjcseW3nA44+buPbt1rxb4Cb4/Dnh1ZI&#10;f+WCMrMMHO09B0HP16V7ZbxiV4xIzeaqdGXKt14H+OPSqZzyQTyKQLWMs2ZlYh4yAoUYx8oyOeg/&#10;riql8y3upNDKsBjDhQc7SFA2985B298evpVifz7m3cs+SvBmyF2cMV4zn+Ej39qr2lw7R+dHOF2R&#10;oSQp378cL6qOM5PuScUEIa4nklZldEX+DanG3sMEdvWintPbJIxkube3bJDxXELMVYE5GQDyOPTt&#10;xRQaH0GjO8oMxZd6klsE5X0/z71Sf7FdAxy5dlfgR9fxGPT6VoR2hiuAN8mAu6EMD29fzPPNU9S0&#10;63tLVrggK8ZLCUEj+L+oP6ivkz7QFtleJbC1uHKAtko2R16En8wOOPWrAgureEQsFbeSCUx8pHPr&#10;6/1qO2t5ls2eRiSw3x5jHQ98deKbZXeoS3jGdIwkYIfcvLP15xnHXP5UDW5NDJ5oMVxGqt/E2D3/&#10;AM9MHv3qZmeG6ZpBghiGKH06YI+n6fSq1xczW8xl8sqdxVoTzjn1HHOc/wAxSNqschAkVgUXgs38&#10;X1J5oKYTMDeMn2YCOTG7kYJAxn3BxSstwCWb5ndzhFG0AAAfl6f5FE8vlRJd/MQVBG48dO/r0HX1&#10;qvJeOsCyYXoFw7cbjweT/PGP6TISZVurhYk8t2yJOAAPlHPQn9PwqvfWts0a741LBAuSMsEz90Ee&#10;/wBalu7gXNg8JjePa55Kgse579Tz9azb6SI6cmCEZycMckZ7D36A/QU47DuTz2iFQ1nLKrtGd2Oo&#10;wcZOeD/LtmqX9mr9qF4Wk+ViGRe2cYGffg/nU8eoiaKISHMxzweQo554P+eajg1eB7u4ghk+8QCw&#10;B57Y69f8aZK3JWJihMbIcjoQexxVO+edVAgkYBE/1vrk8Z5H5+lXY7hbmYCK4UqgICqx6HoMeo7+&#10;madvQrIyBf3gGAwyQMdOPaszZbGM+t3AtjFLGy71YlgcFhnOOfT04pYomeFPLxgnAbcOcEcd88f/&#10;AK6lvdPtp2WJSIzn5nJ4Q45P+f51HOJ4FDWxVyHKKRxuPTHTpjpQNuxW83Zcfaihfyhs2kZ3Zxxg&#10;DpyOfarOnalHGrXFyjCLblmYdDz9ev8ASqsiSSziEzbSiKGVx8x6nHGD2rNm+0+fNa278IMZf8yc&#10;c46+54FCdiErmpH9lubOWeWdXAZth8zOD1HOPccVR8T2CPYx30ShwLkMQoGWBwct7DB60zTIFdHt&#10;rdEEke0lEGFwB7cdSST6A9zVzxj9hi0aGGCBncNh3JySDjOPTkHr701uJo+u9MZ30u2e5dTI1sm8&#10;qDjO0ev+eakl4LZxgD5cjpUOlOTpltIDy1vGev8AsinSzgKRuGRx6frXeeeKzMfTkZIX86i5Y8E9&#10;e/6U15k7kgHJ561C0p++GyVGcZ6/5NAEhYnKu2zI6+n49qY5G7lznHp296jMjeWQHbpjmmySu+AV&#10;HBxkflQCdh7sVbIOQScn8KYW3kDcQD95S38qb5xbkMQ2eGzn39aRpd/D9+Oee+f8PyoHfUVmYEsz&#10;DkHA6EccCk3r90Nxnk1GXY5PlhSBjOf1pA2QcqM4yM//AKqAuyTIUcSAgAcDvSB0UcL0GTikVvkC&#10;8DK846Z4pHJByPmxjhutBY7OeemTjoMgfl9aQkYChSCBz6CkwzdAF5/T/P8AM0FxyqLxnGTz+VAA&#10;HOCBkAdNy8H+dOQqqlRhgF4GRyKYw2lSRjA/HHPWpEfJJAA44I7+1TIDl/jZp91qvw11HSLO9mtp&#10;rhESOeF9jxfvFJbPbAU59q8o+AVvpGo+N9V1lXR7a91KSe3jAKZV0Vt2D0B5PIr134q+R/wiEkV7&#10;II7WSYR3jspbZG2RnHpzg89GrwLRfGEFr8bNdgtJIlhWaJoYo1yq7Y1UBSO2FHGe/rXzObRlLEPt&#10;ZH6Bw37OGXRberm/yX+R7P41/ZU+FfxJuTrmteDrO/nuIXgeWXJYIwIIrK0f9ib4W/DzQ7KKx0lb&#10;SPTppJrZIJW3zNJ1WRjlnHGRyCMHGOc9p4K+NlnZ6QP7PtvtNxt/dxA8Ken4DPfpXFfF39o+58GQ&#10;rrniDVbrURE0guNN0WNWKNj5EUHGTnqT1zXlOVXk5IPfofVOjhnWVRpXXXqen+CIrCT4VeJPCQ3I&#10;z2skZkjQ4TcvB598ivnLxf8AA/43fBl5Nf8Agp4ht4pLibdZQ3ARBMhUfM0zgqZA+flIAK4HB5qz&#10;4c/4KZfDDwP8Oby/8e+BL/TJL5iHt7iZXuEj3gCSRYjIMZIIZTjscV778Lfj74I8WXMfhrV9PtDp&#10;OoW8U2k3xQMku5ATG6MMZGTg46VrTjOhZyS+eqOevSp4nmjTb+Tszw/wxfftL6/4oW2+Jnw9trbV&#10;7dYw3iTRIFW01SHgshAYmOQDOVYgMASOwr0z4ZQNBFrKBMxLfhVJOecdPbqPrivXfEWt+FfBWlOd&#10;Jgs0hMTZWCIKPToOK8V+GFtq914z1fX11RH0WWzjFnEFx5c/nS+ezk9SAEGegA967suajjE/U+dz&#10;2k5ZfJXslZ69dUW/jJ8UvDHwW+H1/wDETxZIPIs4h5FsGAe7nbISFP8AaZh1PQAnoK/MP4rfEvxN&#10;498Xan8QPG18j6jqVyZbjy1OyMAYWJMnIRV2gDtgnrXrv7b37Rv/AAvX4g/2P4W1HzPCvh2ZotMd&#10;MhbubBElznuDgqmeirn+I14Domm6Z4/+Mfg/4R6jrRspfFniG30xbmEgywrLIFeRAcAsFyR7jvg1&#10;9Ffnnyo+KgvZ0rvc7D/gnXqnhn4h/wDBQHw74QvYortdAsrjVntrgD/j6jQiCQLjDeWwLDnggcGu&#10;l/Y4tli/Z0/btkckM99reWK/3v7R/wDrfnXa+E/A/hv4f/8ABeix8F+DdIjsNK074T2dpptmiDCR&#10;paOBnHUnBZieSxJNc5+xzbib9mr9t8RnaJNS1TnbwuRqOf8AP1ruiuSNv8L/ABOGc3NpvtL9D4us&#10;9Paf4YaLBAwO2/DvuAwP3a8/Xr+Qr7C/4I/JJbftlWjt/wBCjfhgwPI2JnB/Gvk3SoVi8BW5mIVY&#10;bmTC7cZ2oD2P0/KvqP8A4JXeN/CXgb9rC38ReNfFenaNp0fhe+i+3anfJBEZGSPaodyBk4OFzya6&#10;KqtTbMKNlURof8EyvA3if4jfs8+NPB3gnXDp2qSftJw3MF1FhnWKBXeUqOh+TKkdMNz1r6U/bL+G&#10;niT4T+OdI8caXqlvK95pL24a0DCQ+U4cb9wKqcScAEghTXR/8En/ANkqH9nL4Iah8QfFkEhv/E+t&#10;32rvDK+REJpSUwAT1jCDcOuPpXmX7UH7Tl/8Xv2y9P8A2Z/hwlvqc+gaFfa5r9up3HekDNFaL1Ac&#10;pvbac5+X1r8hxGe43PeLpUcHrQpp387byv5vRd7eZ+pYLB4fJMjTrvllJx+Tdkl8luZ3jv8Abl1/&#10;wB4chntNHhvZBChW0lyrFmJ9Dyw9D1NYPhS6+LXxt1W68Ya1pmjSXeqWqQyf2hpkrIIwMozMqFgU&#10;JJ69vqK841j4yeCfDvxg0jxPp93Fd219qHm3tpIPmtZIxjftJ+hA4647V9Jf8LJ+K3jCC21P4NeI&#10;r6ziiG+6jthF9oYkZOXbOBgk5AJGBwO/sqj7KatC1+p2Usaq3N7Wd7bJfmJ4J8Z/tC/s4eG9Q1fw&#10;X4SFw80aGZIfDczG8CjkBggMm3LBeRwRXpnwo/bAX4n+DG1LS9EOnzmRlu7FlKRiRcFniVsFO6sh&#10;43Dj3l8DfFT44eB9Fi8Q/EnXb+4tZbfyza3E8bBJcHDbxzyDznGOK+erj49eHoP2gtY13VXtba0n&#10;vUZrXzVVVm8vD7wOck8kjr1PIpexddtcu3X9DCti4UmuWWj6P8z3Lxt8TNT+FXiTSviPaaba3V9e&#10;6brElpb6hlo82+nT3YYjIP3ohj03e9fnv4b8deKPiV4TtPiJ4y1KW81nXf2W/Emo6neSHm4nm1m7&#10;d2yT1ySAM9MD2r6Y+O/xb1bxp8a/DehQ6JJpujp8LfFepaVJN8v2qJ9LvIlkwf4QYmAPck4r5O+E&#10;Lj/hUXhoqCM/sia2flGeDq11nj6Zr6vJ6CoYPma95/5s+Dz/ABlSvjPZp+6l+LWoftZEHxX4OEKk&#10;bfhP4WILvngabAePXv8A5NeX+M9d1y1+HcfhfStRlWObUI7u6sgcBhHGy+YR/FhWcY/2jXqP7Wcb&#10;r4w8HbiTn4S+FS3/AILIccV4j4y12HTLyBTfCER2YS4GMjy3IHHpzxnnr0ruxUr4Y87BK2L1KGrR&#10;eGNDSHTL7X9R1FvtKrc2dvtWKRiQUQnqcM3PHQcV9B/CP9hTx9+1rdWk2ppNp+iadtMFvZIeDuGX&#10;VVIyy4Pp2Fenf8E+v2H/AIMfEDwDpnjP4gaQL2Se6bYYnG6CUAhmJxj5hjjHQjvX6KfBfwZ4R+G2&#10;l22i+FtLWJITw4HJ5zzjpyK+WxGJ9nU5VufpWXZRDEUPaVdmtF/mfBHiP/gkpfwXclt4NvBdS3yK&#10;l5LdW/yXGB99k678Ej0OTnrXqnwN/wCCP/x0isk0LVvinaR6NHJ5lvazWheWI9CULE7MgYOPQV+i&#10;OkXFhcuiy2MRLKOTDk1uLqMdm6/ZWVW5wdvQnjHXis1Xm9HK6FVy+gp+7Cz9dD45uf8AghJ+z9q+&#10;gvfatrWovqToRJfG7JZu+Tkd+PyHpXxJ/wAFBf8AgnL4h/ZS8FarrdtrVxqeiFluLW4jAS4s5B8u&#10;5WAw6EYyp6EZyO/7VX97qVvZAyThUZeFXgHpwa+dP29JrTXPgVr+iapYxyxXdgbdVljDFS7dVB6H&#10;FauqoyVr9DGWFhOlLmS2drdD8MvgH8Qr3VdavPDt9q63cc0IuIjGcAPnDZ6jceSeO/evVrQtHMHj&#10;TzFO5thUDA55HPI9v1rxXw34Nh8FfHaWw2Qqbi6RoI9wUxJ5gByBwHwRweoH417lbaJf7miaNeGI&#10;YmVeD3I5+nHsM19dgZuVJp9D84zGKjWUu5atHCoFDpkgjcowc/r61qaMrySIiLtjWTdI4HQHqT7c&#10;/rVBNLuxGPnjDY+bdMp6+/t/MitOx026CBmSFRvzj7QPnxjqPrjH/wBauufwnBF+8J4P8QfDv4Yf&#10;tVaHL4ijh0+w8V6fPpmrXcilY/3wHkyStwMiQRLyeFb3zX17o1omkan52nXCbA5gZ1yFUocZ+nav&#10;hj9oXwgvirSdH8ONpKyzTasJZLwvu8hIwrlflxksQhIP9w+gr339mX4q61Z6BrnhjxBZFL7w5411&#10;XRdYtnkBa2nW6eWLJBI2tDKuD0yp5zXyeOopVXJM/UOF8wfJGjPbdP8Ar7z7D8NfFrVbDR/sdtde&#10;ZvG0IeRn1HI6f19q8u134e/HK5+Idt4h+FXxiWyWUyPeWU1h5gnmk6t5udygc4wOPQiuk0b7J4h0&#10;lER41YRgCW3wZIzjIYZ6g56+orL0r4d61ol751j4l8Y6yrruVP7WEJjYd90ca47469OlckLJ2PvZ&#10;vm0seq+G/hH8RovAA8V+IPi7q2oazFcm6hjvZQsViQio8UeMEqQoyW5OB0rR8I+O/GepQ/2b4hbz&#10;CkhWWUZ2g+oPvkfgazvAPw/8OeLLKYeP/h54hkcRsHN94ovJjcH3UuiMfYrg07x9448N/CDTJ2ks&#10;G+z2UDMqNKFYKF+UHnrgY/EVtNWmuXqeXWreypyU3otTwDxTrdm3xM8YeJ9TIa3XUp92QBuSNskY&#10;54wgHFfP1/cve39zerGi/aJGbYOg3EtgA9uf/wBddp4u1OGWLVbfT9RRo7y7lKtK4VvJMjMFOcgd&#10;RkZ5IxXL3FralFKXttjIBcXABPOBn07c/j9fpMBQVJN9z8XzPEe3qaeb+8zGidSFDklx1B5J7/44&#10;pkzDlA24gNwicdc5+mRir500SIxF1aZAJwboHIBx29Dge9RW2n3fmNF59s8uMsv2pW5785/kO3tX&#10;p6HklVVnRWg8gqI+BzxgdBwfpxnFNDn5N4OAe54/Drx2/D2rVXS9r7pri0GAAyJPyDjjk+vPQ44p&#10;iaPtjUR6hZK2/c2JQACTgdAcf/roE9jPlUmMkow81McgAEEYHOentxQXWNfLRypIO7HTrz6VoR6T&#10;C0e06nZnIPym44zx/s9fwoj0VZWDte27F1OFS4OVHJ6Y/wDr0E6lBYXkZnRw/wAobdu9uvX60/yS&#10;wAMRPG4knBPt+vatC30tYZcz6jZ/fyW8055OOn/6vSm3Glnzyq3lmG3ARkz4yTkehI4/LH0pNXNY&#10;Hzx+2Hp1slvpetyBo7O1nf7TtxgOUGxu3APPuR+FfJ/iLRZpfAl/qdu0gW3n3XG8cvgHsOnB9+na&#10;vqD9te2KaSul2GrSTQW7O13LPMShf5dsa7uGbDjgD6dM18j6prcmj6ffabeXUn70MojC4zuXDbh6&#10;9BXh1o3xDZ9bgpqOBSfmfff/AAR08T6x4C8Jat4Hh1iGXULuO016C0tLpJSsM6Oibip+V/3WSh+Z&#10;ehHIr7d8RfFGISweL/jCJE0mymS20yyW1kllubqT5AQgXqcqoJwoJySOK/Gj/gn/APH/AFT4FftM&#10;aLJqVxI2m6oq6ddxjH7oMwaN+2Qr8/RjjrX7k6J4st/GugWkD/Z57S9tRbPGzDEzKSy4x1BBJFeN&#10;mFJU8TzNbn2vD+MliMu9knrHQPhT8AvAml6rHrWlfs16wbG7jZ3sZb+yitnAZSC0LT7cgsDyOvPU&#10;VDq+uavc/ESTxN8DvCOs6Q9leCx1vStQsGWFsIGBimjzFKyqV5RjxlevFet/Df4WaQumWt7Y6RpC&#10;xxMCftMBdkBxwCSRg/T9a6f4n2em6T4atpkuLW0NndwyJFBhV2KwBUAeoJrKfv0rnd79Otq738rf&#10;qz48/wCCnHjbXfAf7J2teLtW0KLVL2W8sbe20x3AWYyXIQLu7fKWPOMYyelfi7e+G/BVp8b/ABPp&#10;Hgrxc2uaTY+ILsaNrLp5f2m2WZtkpXnG7A46dTnFfoL/AMHCXxd1i/8AhZ4Q+GGj3W7S9S8RSXWp&#10;PvwJ5IEIjX6ASE/UV+Z3wjee08c2UQgV0a6WMxSNtB3Dp+Oa78uglhXPv+h8vnGIc80jTeyt97Pq&#10;79k6+0P7K+nXWmvaXbXmdQa5XEir1GwZwEPAzz1r6XjmCKY4mxhhjc55Hpx14/WvmX4G+IptW1P7&#10;NJ5MUrTyWd6ZmwYsl2GVPOMchuuRj+KvpzwvbLfeHLPUvPhSS4gQyxDIKNjnIA+owfavZwMrxaPl&#10;c+jarGa6jV/eSYZiECfdb1z6Z44qJ4SCzKpAZv4Rkp16/pxWsNLCTtN9utSjjEgDMSSM54xz1HvU&#10;c2gXYBK3Ua5TKEsTkflk9f0NeikfPmPIromHZFxghSeOOcjHB9qaqN5hjRRu4faBwDwf51qto0sU&#10;iIdQtWVwQNlwcqOCe2e+Pw9KYuhXEjZlvbcAr83zn06DAP50NBdGQIEU+bGSY8fM3pj6+5x9BTZF&#10;ikU+YCFHypnsSOv1x271tNoc0SoqahAd0ZZirNnBOD/DyeDke1RP4cklAEt1bF1c7WMjc9RxlRgc&#10;VIGOI2RSQcFSCqAZ4/HB/OoZWD5Hl7MDAGc/Kev069K25tFeZmZri2UkkbS7c+4O0evX3qtd6FKq&#10;lZLiyIzub94xGATnnb2xnPanYNDznxOLm0+L/hXUmLrE6z20TL080kbP1IP4Gv0M8J+NPCnhe4gl&#10;8T6i8Npaxou2Dl5ONoUAdDn/ACa8Xu/2bfEC/At9N8Y/DW20e9dE1rQ9curXy7zbG2+MneAREykj&#10;bwdrBgCCDXf6p8Lrz4o+EfKguJI5Li2XcsKZ4ZAcYHJ54IyBivis4lTrYpxkmrafkfqnDVCthMBG&#10;aafOk1b56eqPTp/+ClH7O/g6dNKvNG1izjkk8uO/ubcGBnyM/vFyDgnmvbPBP7QNr8RPCDeLPBa/&#10;bbYJuJhIOeOua+O/C37Iehy6w3iDWvD2u6nMNHNrdQ6vcJFYRSbVQzhRyhVcYVRtHUDOK99/Y90D&#10;w34N1jWPhXoMKwafqGmuxhUkhSqYYqO2cZwBxmvPShFpRe57sKVeacprY81+J/8AwVS+KHh/xm2g&#10;eC7Ow0rRbObyrzXr8nyopAT8hfkljsbhV7da9r/Z+/bC8XfFPWF+H/xAihmu5YUnsr225V42GQys&#10;OMEEZBwwz0FUfFH7Hfh7WZGsbCLS7ewuXheTTLvS1nhkkjyFc5PUZ/DPfJNes+Af2bbPw1Zw6xrV&#10;la3N2hDR3djbCIgjuRnP6muhUpLa559dRWrtrt3PCv2p/hE3jv8AaX8By2d8LKK0R72+uhHuLpA6&#10;koAMZZiVAPPJNdt4W8P6L4u0SLxj4Z8P6pLbzll0+K6gxITvK7XxlVYkE8nAyM+lXf2gNK8Salrl&#10;nc+BtSFp4g0uI/Y4440c3gdzutwW6MQhcH/YOeK6XRrO7tdCh0mG6ZFVPOeGCUiPEhLOQOirvZvw&#10;xXRl+GWNxThN+7FfqebmmJjluXRrRs5ylb5Wd/0Pzq/4LTeCrTwz4K8Ntd20k+rNqcq6pdpL+4s4&#10;WiZRbxEH523bSz45KbV4HP57j4YaxpoH9naxau0ccjyQq5DznAVQMDGSuMAngKeua/ZX9sn9mXS/&#10;j7oF7pPinTWWCWICCRlYbCOFfjJXB5z9fYV+Qn7QX7Ovxz/Z88fXlnd2ty1qGEsBlgLW88eMgllB&#10;BAzyuVbggV6uPwnJJOjG0Erf1/mfOYLHqsr1pXl933ehf8CC4n0uC+m0WS3kkhC9cKYwJB3x/CV+&#10;vNez/D/TNWvILezsYDJHDC5nGwuFTGckAZ42tz2/DNfOHw98YfGn4xeOrT4V+DPh/pcFxLIZZblo&#10;55Etwq/O+2Q8gLu9cV97/sqfsN/ETUviJYarrfi/U00y1ull1GXR3W3kNsFxJGruPl3IXUkAt2BU&#10;4I4aOGxFSasjtrYvDQg7stfAj/gnJ8UP2sPDf9raPr9roFkPNWxmv4mla7lC5VNiEeWjFcbyQeMh&#10;SK+P9VtLvSb2SyvrbZcQyPHcRuwJV1JVuw7j9K/fT4PJ8PdC0lbnSvDlvbGzhku4VhOxYlHyo3GS&#10;ABtJPPAY84NfkZ/wUK/Z+8SfCf8AaL1P+3tJjsR4hgTWRbDBRZJifN8t1G2WMyB2V1/hkUEDFfTU&#10;cPKGHulsfKV68a9VtaHzbci1Xcdxyp4O7G3nHGffn0qK48sMrRKC4GMsMAEc859ga2LzQbsRsvnW&#10;7Y4Uo3QHPTI46dPaqFzpb7DJ5kf7vO1VY7fcY6Zz1/OizMbMz5pDFc4JKbBkIcj6+wJ4/UV5j+0G&#10;G/4R3TpfJZT9rZXxn72wnj25r1dtLknkV4o1C7Qyc8Z5xjj37etcZ8W/hnr/AIxsbSz0d7aJre4a&#10;WV7pyqkFcZGAc/zosxrc+fLi4aRXzFkMp6IOg6/Wm6bIhN0+0qC7D5zwfkjziuj8Z/DXxD4OvotO&#10;1u7smlntzLCIpmIAywGcqMfdNavwG+BPiP40fEKHwLpMbMt1K8skkfzeVCoTfIccKAFbknAzz2qJ&#10;yjTi5S2RUacpzUY6tnqv7J/7J/xE+M2n6nP4V1PTULX9rcmGWSRmjjjllJ3hEbZknAyQTXu3iD9n&#10;LxF4f8PaT4P1a0uUlszEbh9P05pEVRkbtxAwAwJ3Hgete3/s/wDgjwF8DfByfDD4XTzEvdPc6vfN&#10;N8pY4ViWHHGAuB3XHWug17x5cXOptZ6fdLa2Cyhmkt2w7lRgEsB91QNq47n8R8rise8RUstr6H2e&#10;Ey14Win16nlvwf8A2IfgV4eFt4o1fSLiXXtSizLP4jthKIlJ+URWwBVc5/jJJBzgV67b/F/4ffDL&#10;ULf4AXWiadewWlri3i0+AQeSuSdpjBKqCC3AOeDwK8/8WeONW1XXbPS/h866dHdOz3upOPNuy2cM&#10;FdiSvysfmHY4Hc1teHPhloGoeJtO8V6Hp8UiJCHunb/WuNjchiQN5Y7s9s+9ZSXMvfN4znB+4vU9&#10;m+Hnw28F+PdQgn0OaIyBv3lg0o3KTzkr9MCvo/wp4Bh8OaRb6QujQp5QyqxjAH19K+RdG8K3t3BB&#10;r+i38+nXsMoLzQqYxG4/i3HkZ7+5r6D+EH7Q/iHQ0X4b/Fq9nvkdVGk6+0IZyWbAim24yckYbHPG&#10;SK5+RtHR7VI8K/4K63B8QaR4P0Ahfs9hrBuJmfoCY9gP/j36V85fstRhoda02CDZaW+tRGKMdEjK&#10;EErnge3ofWvqX/gpn8LJ7/RbLVdXvHSW2vYGWxhcExgzJzIRnk7cbQcDPJrxL9nLwzPp3w+1TW3t&#10;vLNzq8UDMxJBZGGceg+nrVvnpU+WWjuYqdPEVOam7ruZX7UlvZzaRdaVcxPFGfDksny9t0qgk984&#10;wB9OlfG3hDxHrHgfXrrxJpJcT2d3EyMnR/3kYK9ecg1+gf7TXw+fWfAt3r1hYfuJLJrW5yDviYsG&#10;Rsg8qRgHrwtfnzqNl9ifVYkuF3RzxJsXG0/vYsH3/Lv+f0WVuFbCuEtU9/mfNZqp0cUpxdnun6WP&#10;2N/Yk+OelfFT4e6dftesSlutvdEMSWGPlJP97HB+hr5J/bV+ACfsyfBvVfh3JdNc2t78e7PUtDuX&#10;yDNY3FkHQHoCyOHQnnlcipP2T/j9pXwu+JPhL4d3FwlvDqHw70W6kVSF82SSHLsRx8wba2e4Jr6Q&#10;/wCCi/wU1f8AaQ/ZaXWPBs4m1LwXq9rrghGMXdtCSsqjP92N3cDP8Br80yupLg/jB4OelGs/lq/d&#10;fyd0/Vvofc5lSjxRw1HGQs6sFsu6Wq+e6+R8Mf8ABVdrZP2xNcS2zsFlpm0FywIFvHjk89u5ryLw&#10;Q4X4o6NJEGAF/YtzjnF0Dnv3r0D/AIKPeP8AwJ8TP2mtV8e/DbxvYa/pVxY2Kw6np5KwyskKKyDI&#10;XG08dPTrXnHhUN/wtvR1h6G8tS6EfexdIuPyPU+9fssNUvkflU/hPuTw8kN3/wAFUfj5cajIl1Dd&#10;/DC/tZGeEYaM29pkFcYC8fy6V8O/DPxg/iTw3DrkVqfMhnktLsMPlLxsU3Ke4PHQ4Br7u8IQyWf/&#10;AAUt+O8tygz/AMK+1PKRw7Vz9mtdoAz1x359cV81+FfDfhLwr/wSusPipq+mJ9v0j4u3dmL4Lylr&#10;dlRKjY6pkK47hhnuay5dE/JGm7aff9Ed7+w78fLL4HfFuNNauXh8OeJNtprO0/Jbvn9zcH02MxBP&#10;91ie1fod8bYm/wCFQ+LI5XCIvhm+ZZFwSP3D8g85+vOa/ITQmWW2k0+5cMCG2gt1Ug8j1yOfoRX3&#10;V+zN+0W3xU/ZK8ZfCHxdqTya/wCFfCV4kE8svz3uniBhG27nLJgRt7FT3pVFem2EF+8S8z5ChliM&#10;hZ2JC4DAjJxgAfQVY1K4MlsSNw2FWVQQeRj/AD6/1ps0qoGKruC/Nu6c4PzZ9yeatOgWATb9jBN6&#10;KrEZ+mf88185TTufSTeh0vhyTLwxfMD5YBCkY46HHUHJ/wA5r1j4B2n/ABOr3UjKY5IrQ5Rx8v31&#10;Hb6fpXlHhmWKC6gkdFLtGwAPt0H19s9q9T+B8so1G7gFuZDJa7VVXGThx1zx+teinojzJJuTPTL5&#10;4pE8u4t4wjxgnb/CB0HfPH51wXizR3n0q+gW3MKR6e3lo7ZD4RskEnjr7Z9K9BgTV08wXXh64cb/&#10;AJXeaMhTgZGFJPH8+5zXPeN7W6k0K9vJ9MIL2cxO2QYB2Hnr7H1xx61QK6R+IWrLGPEAcgZy4JB6&#10;HfUz/dYuoOT95uufeo9a3SeJMEYIMgA6ZAY8fzqeXeYwYwCU6ds9/X8K9A4EerfscBf+Fsh45CCd&#10;GuPlPP8Ad5wPevrKxlEUJC9F9eg6YP8A9avk79kFcfFMb0zjSZsDI55Tj8sV9WWHz7cvtUrkBvX/&#10;AD3/AJV14ZWgcGK/i/I0IplnQyr80ZO1AOR1/wAKiYSJCFchW88kAjn/AFTYHr3pbY73IC7Rk8MM&#10;557g/wCfbikvpkSEqxRFFwwHl8NxC9dLOdu5j/C/BstU3vx58QPXHMEfOB/ng1xfw2lVv21dfR41&#10;abyZhG6ZBTCRkn0yRkYJ4yT1rsvhblrPVdm35bmJc47GCPA+mPT2rhvhswT9tPX3QjasV0U6nHyR&#10;8+3NZSeq9SqW8vQ+k4GRELhSSEwXzwD+XSo7qcSn5o9ib8ZV8AfpxTbd2E7SNGNzR8MD2yc1HIka&#10;ldx2t0O0dCR+WP8APNakGPq87RzXZUuCLWfLgc/dBBHuD6elcrLIV+I2klcgpcR7geWP/EvUdR+G&#10;PrW/fzRSXl820bfsc/AUkA7RtXPX+efwrm5CsnxG0k7Cqi4jJ5O3IsE5yOnOOn+NBFnc9z8CTSQa&#10;B9q3rg3rKMvkgnGcgDoe/tmuoglSOyCyup3gsih/l6/UEDH+PFcl8O5T/YKvLLnFw+0ADAJ5yuOh&#10;H9PrXUWpyzPEpAOVY5wWIz6fp7A8UHO17x6t8O1RPCtq86HGSp2NuJI/TuOldzp3lx3KBohhl39e&#10;Cff17/nXG/DNhd+EbaQTs8YDKmTyMfz/AP112Nhvkmz5K8qS7gElR3AHv/hXNJe8br4S/I0ce6KK&#10;ACQnJ3ZI54xnHb8+ahklVECtcRooGCwixkjHPTsQakubeOaJdqIWXAA25/DtzmopI1KFpbUDc2QV&#10;DHn+Q57fSmVzFZnlIZzdOCeoWMALzjGfXGPzpJctF5sbyDaoBHncj047dcVNLEkzO8U4JIJIKEAE&#10;nnHr71WvLIxqbd4YRvwSqxDkn+I5J5/zmgk/L/8A4LnyQSfHbwb5cr7R4IIAlxnBvLnBH6Gu9+HI&#10;Fv8ADjQZXJIGjWu0+v7lc4/ya4D/AILnLHF+0F4Ogt3L7PAy7tw6E3lz0Pcfl/Wu+8BBB4B0CNnA&#10;zolqqBz/ANMV6enQmppfEztlf2UUbyiIBUB4IxhDxwe3tzz/ADpkcSpIoCkEjOCwyDzxx1qF5mDF&#10;yC6kjAA6nOMfnxUq4V4412kqMvgDIOcA4xyTzWxkZnjGby9GuGACnYwUAdOenr6+vb1rzr4mCH/h&#10;AoIWDMq+En3J12/6Wx2/zPp1rvvGrvHo1wqY/wBWXRlHfeucevFee/FSU/8ACDQTOcbvCJCfX7W+&#10;OvbP8j60EW1PfPgOPN0jw1AuX/0ePYrEcZQngnpz0PSvZnR2VmFzEhdCjPJIdxBxkcdwe3cevfxv&#10;9n9EOl+Gopot4+zRl2RwMoEPA9M8e30r3KazgsHRS+5WhR2DRA+YDjgMwyOuP/rVocskZl4TeMUD&#10;o+JGcLGgCsSOo7AnA6D8KjnWUagrpaojq376RUIU4z0Gcnj/APVV2SJF/dZAlLAqBksGBwR0znjP&#10;51UuZImceWkR3kArEv3hzkDHHbPHr35oIJlaynAS7uJhsUBVtigT3I3+pGeP8KKbHAmooZjEyfOf&#10;k88gL04yeTxjnJ60UFcx7y3lwQIsu+U7GBdTg5I65zx/LofWr0pnnshGVGMZIY8nnt78fyqtB9ku&#10;Ss9wxEe0ttTHOD8316g/TFLFvey8tF3EBgiqD0JI6H6fzr5R2ufbCWs2Ytm7DHhzjHfj+f6UsNov&#10;l7pCodAfMbaFLZx39eh+tR6dMglck4KscgLkAj8OSDx3ziprkQrEBvJHmBgW5AP1wM8/zFIa3Gva&#10;TNdLMkLEr8pUPwQOM89PTIx2rP8AEQtywjhUqD+6kfjKE5JPX8B9K0dRuvJty6OMqgJYfw89fp1r&#10;B1OR59JupxIu1EPJbkHg59Txznt+NBZJeXaxWiRWs2YgqmIvISV67snPWoZ/OltGja3AmAX76cYI&#10;z+B6fSo5l36PHMk+ZO5JJJ6ZBx255+tSW1qJ7Ga4hOwbipLY5HHIHp1welArIg1C6N1GINQZcHDI&#10;ykhxjqDgkH0/n61Rvbf7QqebEv7uL90Q2A5I/IDr+Z9KnvIpotPdQMNGp8zJ7kcEH19h61zuoazf&#10;2Vha3SXe1PNwFjzuBAHB46DPf+lKIM2JdFjslfNwEafaVKjBHTg/rVGR3ttUkiulGDuKkZ56duvQ&#10;dqqjVbmeNXkfJznBb+Lgg469Of8A9XFeDUrldRAlkLSBCzSOeccdOvc9Oo9auRMdzo9NvFEBMqli&#10;d24AgkgcdKLiZo4klAHl+X8ynv06D61hQarBKkr7/mUHKqBx2I9z/LP41djuVlt45pCQkqgBRjKt&#10;9Cfpn8axNkrIj1u/MMq2kLbssMY5Hcqf50WV8Wh42xgLvVj1IPbngfSmX8FoQgJJKopLKeg56g/0&#10;/SpLWNI4kuCqvsTHTkA/l29al3TC1x1xeWYdZZynBCRszYPG7Bx1NUreWD+xJbiVl3zNhXQjLdwM&#10;n6jI9zVDWrm8kjnhChFVlKkc4Ug8nv1II60yz+03FpBYeWfK2sSWTnPQn356VQrMsIxtETypgAxE&#10;SljweR8zHtjOPfp3p02ty3FlBZGYJNKxLZQtgAEr39qydRvGhvY1kuZNjLtK7OAw6kf/AF6gurtI&#10;RYTzKmQ+0NGeF5yc88ZyeD/XFVHcVj7Z8M6jHfeD9K1EIALrS7aUA5IAaJWx+tOluyCRvOQ3zE1j&#10;aDeW9t4W0u2tQPJTTbdYViPATyl2gc+nT6iop9QMs3lRnJQ8qGBII9R+I613HnvWTsa73hZiFb5R&#10;7/jk+gqMX4Dcg7SfpkVkSTXrgZhk64ICH+X9aFluxlXVvQZU80CNRbwFtzMCO3zfrR58b85G7POR&#10;/PFZ3m3ByvlN8vXg8H/PanBrkFcwsMHrgkeooA0FuMEAyYOee9KZyXbawJI6AfzqgjTkfKsmAeWV&#10;SMDrjIqWN5+R5RCg5Bx/jQNJssb9+GUgjJxk0plyGzzkc+341WAnfDrG3I4yTinxpNnmJjzgkZ6/&#10;5HWgT0JtwyAnAyCRj8KHclgyrk5GMim7ZgQwiPPdhj/P0pfLYgIq5JPQDp+FA7seGC/Oy/gOn/1q&#10;RXfgZzjkkelIIXCqRC3bJB759KcY2Vv9URgYzt/r/n9KTdi0Kmew5zxk8CnhhtyqjgcKRUZjk+6E&#10;bHQgr1pQk2Qdrcnj5DyKi9wHy28Fzbva3VussTArJE4DK4PUEHqK+bvjN4c0bw3+0BqIs7K2tEud&#10;IsriGKBBGpIEiFdqgA5K5zX0pGkoYDy2yTwSuOvvXyt/wUO1C7+HXjnwl8UolPkNYzafqJK8BWkD&#10;REjB77gPrXFjqcamHfc9XJqzo41Pp1OmZtcT4b3V54Ui33MhwkNvIqtI/UIpPQE4UnpnNanwJ+Fn&#10;x1+Kfw9tdXk8P+AtK1UPIbvw1r2pTT3toyEZV9gUF+TkLnA5BINcX8E/FyR6lZsl0LiErmHdIuMM&#10;cEg4HA4yfyr17xfLpmkwL4m1bwRHcTouXuo48lvRsZBJAwMg5xXzOH9ypyzR+iwbrR5oys/S/wDk&#10;cPD+zh8ULPxLfJrH7Gmh+JykjR/avDPiVGiYCQKG8uYq0fJB+YdGJrzi6+P/AMOvFvjF/h/4IsNe&#10;0XxDol55Gq6NeWDRyaZMuSEcfcKEYIZWPHIFe7+HPHHgrxReI0enWouRJ5geGxcyIScgnDDknnkn&#10;nFP+KXiH4Z/CnTYdak0KCK6SXzsT24ElxKR95wB87HA+mAK66zjyW3fSxlOU6WvMvkrffqYF34/8&#10;SyT/APCJalcvJcSW8aJDGC7GZ/lAUepJxj3rg/2yvjnoXwM+FMP7P3w68RXB1jX7Zp9Ru2QrJaWD&#10;8uSScxvKd6gdQgcjGRUUHxN8Bad4f1v4weOmuJLTSo1vJks38qS8vXc/ZrRHHZnGTjGERicAZHyH&#10;408ca38RPGGp/EDxnqUdzq2r3bT3csjnam45WNF/hRBhUXgAKB2rswGH9nFTe58vnGYyr3odNL/L&#10;oYut6rYafaGVnHkxR7goBHAGMY7k56Z+nWuj8X/sv6p+z1+3J+ybqXiq4uF8R+KNZl1LX9PkkBi0&#10;0rcwpDAgHR0R8M3d2I6dfnL43/GL7P8AFPw18JdPvg8lxrtodQlDhgkXmr8vB74x9SfSv0I/4KLI&#10;W/4Kcfslho+BqlwBkkgf6XB059q9/C0uVqT63/I+Xr1VN2XRofHaGP8A4OArOVlH7/4bwBsDggW0&#10;vX3+WuN/ZE054P2a/wBs+ONBulv9QbDZ441Dj3zzzXol5YmL/gvnoM42nz/h5GORyCLO49OnTPvz&#10;XHfsmWrr+zn+2PtRm3Xl6SB2+TUfy9a6Yv3V6R/M5ZfFbz/PU+GoB/xSMkKOCVuJgWHLY8sdePUV&#10;9Sf8Evv2dJPjb8ZJb7WvCdjqOgabpwS7bUbNZkjmcoyNFu480bSQ2PlDcYOK+afBegaz448rwR4a&#10;t2nvtT1aS1tYUUszO4AUd+Ock9gDnpX7S/slfA7R/wBkz4BaZ4et40N7Ha+ZfysuGmnKgu/59OnR&#10;RXxfiBxD/ZGWfVqL/e1dF3Uesv0Xr5H0XCOUPH472817lPX1l0X6v/glP9uz9pDRP2b/AID6prbN&#10;HCdOsmSzt1IBluCNscY/EgH6+1fMnhHwj4S0T/gqD8N/FeleFNNsL3X/AINR3+tXVjapE17cy2lw&#10;XkkYcuzEAbic4UelY37dfxr8I/HP9mD40y6PfQO3hXxno2hJPJcLueUSrNOqLnJ2khWIz9xvSvCv&#10;2YfH/wAQ/wBvT9v74ean4msYLXRfAWh24ms7BCq/ZbBMQLKx5kaSZwTnqGxjAqeB+Hf7Kyb29RWq&#10;VFd36LTlX9dzTijNvruYqhTd4w283fV/odr+2B+xRL431I+PfCcs+jamrMt9DbRKyNKCNzFM8MGX&#10;5tuAcZwa5n4MftNfHj4C2kngH4i+GZG0tVmMWpafbGbDMoTHy7SoxjgrnJPXGa/RT46fDT+y/Fdv&#10;q0dtLJpfiiB7iF0jysF4nM0Wfc/vF/3mA+7Xgnjr4FQX95Mh0iE7iWDMo5HPfANbSrVKFV0qquke&#10;pGjDE044ig7N7nj2vftl+LPiN4XPhvwB4N1XU767tkhjjaKSOBDtBYAkBl5zkgkggEcZFdl+xx+w&#10;5d+OfGtt8Sv2ibt9UzdC6XSnhMUM03VUbJLSICc7TwT1HWvQ/gb8FrDQdSW4VITcIw3LJDsKgkjA&#10;I6cfh/Ovqrw14XOlvDBbQ+UkRHmEKOQe464HNZVMVJQ5aasvxCGGbqqVR3aPAP2yvgwPGn7Q+meK&#10;PDOvR/2vYfBnX7O08LrZt52owvZXyJ9lZMhpQz4EJX5gPkJb5T+efwxtjF8KdBs5f3ckX7IusrJG&#10;2VddurXOR6g88g8/MD3r7l/4KM+K/FPhD9pX4f8AjjwTqFzFdadbw2kF3a/etblrovE5xyM7iM+u&#10;AetfM/8AwVV/ZF+N/wCzF+2d4l+IvgzwRrkfw38ZaFZ6vd3Om2bvp9jLfwgX9rIU4iia5SVgrAIA&#10;6jsBX0ORz9vQdNu1tvx0PB4jwscPVjVjvJXa+48u/a0bPjDwezyMD/wqPwqqgDqf7Lh/+tXh/ijw&#10;jpmra/Z6nql08cSWKB0EgwwDFvp149eler/GfxFqXxD13w3rH2BbaCDw1pehQvExIYW0CW6lt3AZ&#10;kUHHIyDivQvjf+yF4HsvhdZfET4IeJtWl1LQdRFpqdt4j0M+TPIskccs1uwChirlSEIbIPfHHZmF&#10;SlhlGnU0ctvkc2VZficwVTE0FeMFeWuut9l12PZP+CeHj3T/AIZ/s5W3i/x3kQX+uTHSLW2jzLcL&#10;hUUIo65YN6AAE177Z/t6/CnwprEcN5ouoF2fM6wIp2+u7LAnt9317VwXw4+BnxBsfh3o3wpVEu49&#10;BC3du33RJeFAskjPjdgkg7Bx7DPFTxl+x98b/Ek1ivir48pLY+aG1HQ7Pw7Jak/OSyRuqtn5crli&#10;R9K+bo08DiqzlVfU/QYyzLB4aEIR2sun6tH1P8Iv23/A/je3nvdEnYRxSYa31C18qdU9QvcehBwf&#10;XPFdV44/a/8Ah14EgTVdQuYEBkCgSjJY8ZAxknGR7V8ceBv2cPFHgTVvDen3Xiu43X/iMQWwEG11&#10;gYOXJ4G47F+bjBIU9a9G/a0/Zd8V23xWs9J8MyPPbnwk9/pqXDDb5u9UfhF5ZQ6nI4wwyPlrjqQh&#10;HFezg/dO3mm6HNKHvfnt0PYtP/4KP/BPU2j0zU7bV90sbPboNNJ4xwGAORk8dMjiuc/ah+LPgj4z&#10;/s2eKNT+HKyJq+maS1xPpF1HieNEIy6qRll2biGHfjrXy3oX7K/7R1prlrN4W8TeA0tLiFTfp4os&#10;7YsjgMWVQFEgBbbht4OB0zXsfhf4cfFDQPC8Vt8RtIt4b67hksWs/Djtc20iyq6u8MzAMisvzbWA&#10;AZRkHFdNeFGg1719v62PKg8RVuuS3y/4LPzJ1bQbS1+PkmpWtk2+axdp5lBCthjsI98Kp468mu2h&#10;DFBLc/KN+ScZ49frivTPgz+y/B4l+IPirUP2kNas/AGieCrhrHUNS06STULq+dA3lyeQVGw+XIin&#10;aSvHY81w3jPw1P4N8b6p4QOpLepp+qSWsdzApAmVW+SUA4K7hhsdi2O1fU5diKNRunF3a1Pz/Osu&#10;xmGhDEVI2hK6T81uinaSMDzPlckjIH9fYetaEMqZMcig9NuQBgc8k44xn9Kg07S7/VbiHTdP024n&#10;uJwVgt7eJpJZGJIAVVyzHpj64r6M+Ef/AATa/aB+IGn2uq+MbW28I6eyK6vrJJumGOSLdOVOMffK&#10;HJ6da9X2cp7HgRlFPU+bvjHdeIE+GT2XhbUYrHV9Rdkju7k5FnbIhaSZewKnaQe3HFH/AAS20Ox8&#10;QeGvGtrLrNxqrazrUc+pX9zOZHmuXjJ87cTk7wm7nk8n2r2P/gpZ+yxp/wCzj8EtF1j4fa3bajqV&#10;3fvpOqtrMvkfa1uYJVJjRWwoACAhc7cE854rf8EqPAelaf8ADa40+6tNNi1qO7aPW9Ms75PMltSQ&#10;0NxEB82Uf5QSOPnr47OpVMLVlGW7sfoXCqhWq05rZX+/sdRZfEP4hfDDXG0a60wS/Y3wVZ8M0fY7&#10;TjHAAyOM16B4X/bF0bTprV7qydZuFkgkjJKcDr6j3AP4V3vxH+B+j+PbNLDxDahpYEJstTt1Kyhf&#10;RwPun1HIPGD2rxu+/Z71Hw1elJtPkvFUkqxt8nbxyRz6c9P5V5dOspan6F7WVLS/3nt2gftnQ38X&#10;2TT9JkuHdWEBWMhRkdNzY+nf6V5b8bdV8WeI/GLaf4tuYw81hFeTWiHKwPIxwmCeQqFTyOrfSu1+&#10;BPwtvZtUiuJPDzW9rE335YwuPYDHLf57cr+1f8APiDpvimH4weGNGn1bSbm0iGpRW0JaSxZE2A7F&#10;yzRsq54BwS2R9016mEnTqVkn8r9z5HiKtVnh2o7dbHzf490C40DURb6hbeWQEwgBKDgkgHvnDfQD&#10;6Vywd33QS7cYOc4yM+oPbj8K9m8QaVpnxU8CNc6Nc+ZquhxiG6iXJa8gXO35QMl1BOQM52nucV5L&#10;d26202VmLAZwjJztB4GO31+lfU4R3p2e6PzDF6VbrZkFoGlQvKi7lyQQDnnj09AKZONz7EDKACIw&#10;h9c89eB/jT4I5Gl3IuBgFYwMMCM85xz1J/DvxT4/NJXCDbIx8wOxJAxgAe3scc5rpOW7GIodtytz&#10;gEEc7uDxntwPemFBG53MCMHcsY5IwOhA7c+5GMVYjiZrhosglE3KrKw3c47DkZ9Ae1SvYBoGVt3y&#10;Pyy9hyAc9/TP04oFcprETCVhVSBGT5b4RTxgZbHAzzn35qQCNIVuchWRQxAK7RwflHcck/X2qWOx&#10;kRyscvMh4DKOB0xz06VYFrNhXBBLDgKwwSMe/PH/AOugCktvEsDYdlXfnAxuHzd8/wD6+MVT8ReJ&#10;tI8L6RJq+vanFaQK2wTSfeZhzwO5PAxgmk+IXi3Q/h14cu/F2uXbLbW4VmU8tKTwqoCcbifw+YZr&#10;5A8W/EnVviXr03j7x14kt4ITIV0/TVulW2tYgSAD/fb1b+InA4Fc2IxCoqy1Z34PDOu7vSJsftBe&#10;PI/iKi6P4N8P3F5Yw34uBPO5JuJCpDELjgEEcHB4z3rxnx98Fbhytvd6fLDfzW++KOImRXDHgKTy&#10;W68Y+ma7LUfHut292t7Y6TI+lxNgzquVuDgEKhU46ZPH0q3D+0FHaSQwzsjyKGWGH7MF8kMc4L4y&#10;R3OPYc15a5py5pbnupqnSUI7Hlfhb4W6v4I8V+HvGMSS3sFlqlvLqFzGh/0YCROHGMphc/e4JB6V&#10;+kXhzxR498IWNpa2et3cEUMMc9lNC4J8oZYqAWw+33/hIwe1fL2ieNNA8Z3EWpWZi0bVFbKC0O22&#10;mQ/fVgTknPVj1PBPavT/AAj+0de+EWj8KeMry11nTrUqYrmDa01tngt1yV7Hg9OormxNGdRprWx6&#10;eV4ylhpNSur2PouL9sP9oXRruCzs3W5WEZRoLtkikU/MWKYyv8uOleqN4w+JPxqTRzqus3c0ZKTT&#10;iFyI4lXnjPLHjHPUntXhXw+8OH4nQXXiLwQbO6tJEDxPHOARuxuO3jjDEcdxjsK+vfhdoljoGgR2&#10;VybaOKK0GWg5yxAyvA6fjXjYiXJotz7OlXqV1zOV0fn3/wAF1PDsUvw18CSOij7NqV0FyedzRc5P&#10;4AfhX526j4RuvClrbanJGfLkIjWUHOJAVIAz3B6Ee9fsn/wUB/ZNi/bEg8GeCo7y5tVtPE5vb8wZ&#10;JGmxQv5o/wBgsSiAnjL5PpXwd45+D+p+PrTVdJ1XTo7C+8O6tJaaP4WtbPzbu7njGGdySNiAkKMg&#10;j5lAJZ1r6PKcFWq5Z7VLq0vPv+Z8TnmMw0M4dNtJpK/z2ON+E6xxeGY/EtvFcSXk84mv7iM5aQoA&#10;oIzjdtK/N6gtxX2j4PubTU/Cun3tldLMklpHIku8FZMqOecZJ69vzFfM/wDwoL4z/Cm78M/D3xx4&#10;IvNNk1HE1t8g+zNbYPnusq/KdhwhGcgg/wB4V9N+B/DcmleEtOt3g8oi3zs242jlgoAHGAefy7mu&#10;vBQqQqSUlY8XOalKpRg4yu/Iuyo6Rh9obIwVXOAenYewzUUspimWKFt8RGCQCNzZI9f1xVhtOJHl&#10;lsgkcqeuT+eM1FPYzxxrIh3uWzIMHP079/6fSvRPnWxmVZDsJ4BK8cKe/Xgc+lIjTleDJuZSASfv&#10;AdO3rxk+gqZbVoVMbFMhVyrgEggfnknBpkltL5QCxKOBlXyOcZHQe4/IUCTuRZIb95MwyOrp1IHT&#10;sOv/AOrikM8ATy/NyTgYY4OCf89s1YFlIAHlhY5GQ+AQO/XPai6t3iVWkK/7Ui9N3qB7ZNAyoF3T&#10;Byzkkk4GOMAY6nPr+tfUX/BPj4A6LqNwvx18aaDb60ltfta+FdDv4t8E88ZBmvHH8Sw8hQcru3E8&#10;qBXzf4Z8J33izxNpvhWwAW61O/htoWkyNjSSbAx7cZ3Y9PrX62eFPhX4b+Gfw6h8OaJFHYW1rpS6&#10;fpU90fs6GFU7sfusxIdu7MSa68LTi3zSJk27JHmP7Q+qan43v4X1KS3isbN0Xy50DqzSEb5JCepJ&#10;CJxjAJ9K8J+Eviu28Nale6Vru2OfTryS1uI3Oc7TgEZxngivpu68Ga7qF3cPrGmtJbRwBwsYV0mU&#10;cqNwzuDdPoTXxp8dotE+Hn7SHiDw5pbyQ2d/pWmavpsO5ndvNiMcq89g8A/EsO1fMcUZfGNRYqD3&#10;STXn3P0ThPN1GksFLVptp+T3X3nsPxI/aB0HQ9Jh0Dwvp0F1fXyu7G4cpFBED800hA4UD8yQB1ry&#10;74I/tu+APB/xbWGO5338ACzC7UwxGUtg7GK4ZD1x34rzb4/3/jzwb4Ui+I/hfwRd+KdK1JhDeyWF&#10;ysclsHYqryMeREoIHfBI6ZJrV+Fv7F/xY8aQv4z0z4b+HVtDZG8Mr+LigmQRxsy5WMkPtkAx0JQ8&#10;8Zr5OlBztL7j7ipjVTi7tLvc+nfE/wC2zJ4ysbe8+GaPpdxp6Stdw6hEssF62emFJ2KQDhuo64ro&#10;PhJ+2vf+LrUm806SCS3lWK6gcn9y5HbHGCOQehBrw74g/sp/Fj9mT4W654ut/HHg7+1LfTJZdJsr&#10;aB7yW8uCIgkaCT5nP73bwo5A6cVwHw28M/GP4KfCbUrr4wa3bSeNdWSwhnh0+ARxQNcT+YEBHBKL&#10;vBPY5A45rSpKtTlds44yw9el7iTXc+1PCeqX3jX4x61JuaJdP0uzlcs/EYkllUHvubkY54xnvXbQ&#10;wRDRpvtD4ha1MTfOMD/Vtx36kn6r7V4Z+xnqV5qHinxLd3sjzX0eiaeJ7ppco0mZ2KjPBIK8fgPS&#10;vedYt7eW7FtdQkJGrIu5TlW/eocfkMHnv3r6fKKUI4X2iWstz894jxNWpj/Yt+7C1vmk2cnrOmwy&#10;3ltDds72qOpkDD5nw+MHPs3H4HFeb+L/AIbeHvEcLR6noMM0kp2qJoPuopZHzySeO30NetTRz3F3&#10;dXSySeU1uGQHJH+rRlwSRzkdcZ5xWPq+my3IVobH5mDxjeMkBnUAhuxOc/nXrao+fPKfhV+zX8Ld&#10;A1SfWfD3wt0y1uHdVS5WxVZsBtpAz1G1hkfUDNdf4geHwfa3ek2lguxyLZmiQKclzknnI4+nU8ev&#10;oHgY22n6PdySsUlM7lmEgO1QxKA+hJQ9Pb2ry3X/ABXp9944bTri0M1vbrNdXaPkfu1XcSc9TxgZ&#10;zyaFrogT967Z6J8KtKgs9IbVPD11KdYk00SQBmLIYY2AUuMfxvkY7hT71n/t1fs+fCz9rX9j3WLu&#10;08P/AGHxZ4O0e41bw2UhO6ylijMs1mDziJwGOw98EV0X7BGry+K9S13xlr0MSS6nBDFY2xQAWsMI&#10;JSJV6DIYk+/Oa9a8V+AND8RPrGn+dLY3V7prWrXUL+WFjkhZckAjPLNz+Fe5CiqEPZS3W/zPKnVd&#10;SfPH+rH85t+z5EghLAqGPJGDnGc9/f6Gsu8x8oY/ec4UjPUZ7/UfTNdT8RPCmo+DPGGreCdYt3iu&#10;tJvprO6inQoyPHIUOQcEYx/WuYvhhjvA+bhTIvPbHTjqO/tXiyi1JpnqqXMkyq7LgZYKNzcAjJ/X&#10;P4VTuXkikKKrfMMjH8u2Mf1q8INqkFnXGMFSSV4yOe3bNUpclM7QCr8EdM9efT/61S1YpNHj/wC0&#10;OFHi+wW4h3MNOAQyAgPmR/unjPJr6z/Zs0z4bfB/4C6bd+E/DET654nsReapqcxLz+UT+6t1z/Cc&#10;A4AAPy5ySMbf7AP/AAT08Pftl/HSD4j/ABc0w3Pw98GQKl3p4LBdZ1FmEkVkSCCYljxJLtOcMice&#10;Ya9m8Sv4Uv8A/gobrGiaL4bsrTTtF1sW9pp1jbLHBbeTFGiqiL8i84IAHAHHNeFm9Reyce257mQR&#10;58Y112v2uy58Ov2WPipqHhC38Q69aTwLLNHnSIVO9N3OZPQgksR2Oa9G8W/s42el6TdteWDRQwWi&#10;u0iodzt1IGc8DIHU9+lfQHw4vfmlkbnzJudxzx0OAR7tXqGk6XpWpR/ZNXsYpEYYPmIDkdh+Ir4y&#10;m6tWSd7H6ZOjhqMLctz87LD4B2osT4ot7K6misFeYNjaHBzkdeB0AxXpPwV/Zm1bW/Btj8SDDd/2&#10;eTtFm6bdsbMRnAPzBeOT/dr7psPh14Kg037LHodmLcACOLyPlUD2AxWzpOj6LoOnJp2l6ZFHarkJ&#10;bxxgouTk8fXtXp+zrNayPJksL0ieSat+yNoGr/Da01nwdpssOqwANcRKCftPzZKMvqMmvmn40fCb&#10;xn8M/iIPh34neTZOTdaJfEkLPA/Y+jIwwR7Zr9HdDvI4yiIm1D3wBg/SvD/+CiHhXT9S8BaR4pSw&#10;SS60vUQ8cgwHCNgFQT24HFbRppao8yvNSvG3ofKXxZe5+NX7Oj+Ip42F1pk8dnqcBJLCeIgc5PIO&#10;Qw/3vbFeM6Slno3wjvdI3MJpJmnglCZIGRgjPoVbt617jplzL4i0jX/h9Y6v5SXCLd39rbIASyA4&#10;QMRheT83cgYyM18/X1nJoOprpl0xiIufsyh+4Em8DB7bXZeelZ41++mc2WpU4yiu/wCZ7T8D/Cll&#10;8W9MfTJb6ZWuQLa6gW1MiPEBtbJyNpDdyf4s14F+03/wRG/a+8HaVqXi/wCFHgkeKtH2RSi10u4S&#10;XUYQJVdiYs5lG0fw5PqM9fcP2fvFWpfD/wCID2MU5jtNXszOhBBVHXqAfwJ69q/QH4W/H7Rl0+x0&#10;28SaS4FuiutrAz7CAOpUY716WT1oQbdzx89VdSStdfifjpL8NLXxT8TP2TvAWs2Z026vfAl1aX84&#10;j8qeCZDKFWTI3EowA2tyNuCBX2B+xl8ZbHxj4NXTbzUIb42fmWd2d25ZkBKE47jg9vWvqv8AaV/Y&#10;y+En7SniHwx+0T4Y8Ktp/j/wDfPc6TeIPKW+hZW862lQHBLBiyvjcrgdQTX5V/sOaz4m+HM2t+Mt&#10;Yvgmlj4k6jo09rcfLLHJj7R93PI5ft8pU+vHkceZN/aeUrE0V79LX5anp8EZqsNjXhKj9ypp6S/4&#10;Ox5V/wAFfvhZN8OP2tbqTT/C8Om6PqujWNxozwRJFDMiII5CoQAZDg7uAeh714p4McRfGjQH3uU+&#10;22mXfnkXcfYdTxX6lf8ABRP9naL9rD9ku61Xw3F5vinwQG1XRmRMtd2+zM0Axz80Yyo/vItflp4L&#10;Am+L2gGJg4muLNcsccm6jwB6H1+texwZncc7yeLk/wB5D3ZfLZ/NfimeZxVlTyzM5RS9yeq/VfJ/&#10;g0feGmOlx/wU4+PFxG4i/wCLfakCHAPH2S04579P8a+dfH1oz/8ABFrULCSQKbj4rnaijk/uy2en&#10;TIHtXu2h6dqdn/wUg+O1ut1vkg8BaiSxyeDa2hxn/GvGtXtpLz/gkktkFws3xbY7cgdImxx36fj+&#10;tfUX0X/bp8+pa39fyK37T/wP0r9nnxX4UsvCRxpniTwRYa1Y2zy7pLf9zGtxEd2CVEnzjOflcj+G&#10;sPwf4s1rw7cHXPB9+9tNNZT2zGMhhLDLGY5ozjIIKsQePQ9QK3P+CzXivUPA/iT4F+K9OLD7F4Fh&#10;SVUPDwMEDITnBHHTt+Nee+Ctdt9Y0+LUNMuPNtbhFmgIQcKev5DnA9PeoS0t3Hqkpeh0UUi3JFxO&#10;xBJO8KpwR129BznNXJp0MJiQkYQIQTj09uuOce9UJreOO4Dpnl/l4HB7HA47c/X3q1NKHibylPQb&#10;cICD39eP8+wrxalF0ajie3Srxq0rnT6N5oaCYPz5JAY9eR2P0PNer/AO6CeKZUlQHdaMVCcDhhx0&#10;z0IryPQFL+VhlUJEQc55PYjPToehHT0r1T4CTm78Us6kFltJsEkYGHQEfz/+vW62OeW57bNLYyQT&#10;yxzhUUbyC23b8vB46c9/euK8eSTxaReyf2gFRLOUkAggAo2frjgc9a7G+0+C5sUiuImeNQPl6Dp1&#10;IHBHft0Fcd43iR9Cu1lITfZycAcoDGSBjPXqfyqrWYk76H4l62A3iI7MZVpOSMDO78qfcK75Jjzk&#10;fLz1/wA8VBqe8+KXUr0dxk/75/LpVmZgyGXZ8wxkngZ98ep/lXecB6v+yCoi+Kpkix/yBJOhxj7l&#10;fUlnNDIcIpGVBxgd+xAP1FfLf7IMu34nlTGMnQpDyScjKHI49a+orE+U/II+fG7cDn6dc9e3rmuz&#10;D/CediNahftJCuFnXMY3bVJ9ic4yBnvx0xUd4221SRgyr5su4uudv7g8cfic+9KISyYAK4BGNxDd&#10;cZHOOntio9UlkGlzPbsTtlm+Ukf8+z9OM/hxXQZNaGb8LmK2uqoVZT9sjbIByD5MYPXj0/E1xvw3&#10;bP7ZniCSX5SqXI3Lx/DGMY47kD/Guw+GPktbaoXYspvFw4POPKjGRjv1rivhtl/2zvEmFb/V3PzE&#10;HByqcYHfH5VlUsnH1Lo2vL0PoqE+RO2JcgqMbhjJ59O2COPYVFdSiOP5iVIB2hv5cf54pEnDtkvv&#10;IwFYL156cdKYzAsZTGDgkfJ1PU8ntk1qZuxg6nIYpL1jDn/iXTlgvJAK8denOa5x5Fm+J+lrJEpR&#10;LrarJ0P+gR5z0/nW3dPvvtVi8wkDT5gTt6nHf8OnrzXOzv5XxQsjtQOLj5GYEE5sogOD1HGP88hL&#10;dke5fDuXdobclgZHyCN+5Q3LAdR16n69q6+0lFvbEkhXX5lR1BbGB8x9s9s/hzXI/Cwovh8SsyFJ&#10;XYIwfIILYOR26/Wuusorh41tE2lIiSBlQR05z1PUEZJxQc0nqz2D4bxn/hFLfGGZ0LYkbduJ9R1H&#10;aursWZrmNUyATw3BJPYjntz2rkfhp5aeEbaUzfM5YR4HI5/nx+o4rromYzRlEBBwrNxljtP5/wCJ&#10;rB7msdi9bhpBLcSP8kKgFHfkZJ47ZPXntU1zLbScL0EeNgbkE8gAZ9e55NZckV0ZzG1yVcHamPuj&#10;2HH0qwIp3LW/nsCwBV9oG7J7E9uuaQx5X97lGUkNwGf73tx1/wAaguooRC8F2qZjC4RyFJPGQOcn&#10;gmldHjvDIJyyyNn5SN2BxkZPrzjjOO9V5UmkVotyqXHBmccE8ZGTgAZFJq4I/Lj/AILosV/aJ8Jx&#10;oGIPgaPktnB+13I613fgItH4C0PIyV0W1G1s8YgQ/qa88/4LlMyftH+G4mXAXwLDsO773+lXPI/z&#10;/Ou/8FTn/hCdEUtgHSLfcRgbT5S/5yf/AK9FNNSZ31GvZRN1REEBEe0uo2/KSWyM/U//AF6cru5Q&#10;OTnJOG5A/KmB2ZSNxwDgndnp0PHPFMGVKpIAXTIU7+R0yPQ89/yrZK5gUPFz79KcFmWRgAoXJ3Dc&#10;vX6DPQV578VEVvB1uIiWH/CIYQq2SR9tk56euRXceLpXj0p0fgAEHDYA+ZeK4L4tbx4OiVocAeFQ&#10;Gyx73rjqTxR1JvqfQXwEj/0Lw7JG3P2RCxK+kZ5Oeg4AwcfpXukZAZTNGWLxs6I0mNgAzu9AM449&#10;hXhXwHcx2nh8GABxahi7fKCBEdyqOmTnr14OMc17T9keALM9uA7x8vJt49SAe+Ovp6VZyN2Y+58q&#10;5VZHLsScJKnfnBbk8kc4Ht05zWfOyw3zGB9sG790spBCjaQCeOuAe568Gr0rEiGSB2OGbC4HTA5w&#10;Tz1P5A1QAf7fcSTTlVcvunkdsHknJ7dh0z2oJbTLdlayOGMl6sbfxAsCO/Tjj/8AVRT9Otbe8twz&#10;wyADBDNJszkdPm644/OigLo9n065t5NOVre4IHOSQBsbI6k9eMjn0FXNMMTwMkjlmLbkw/K8Zxz0&#10;Htnt71mGwiFlIqxFQ8qmTcxxyQOg69QPr2qKy1Kc2rqLAIFJBZeCnQbuR+n/AOqvkz7povrfW8E8&#10;qB34Y4ZuScHr9OnFU9Z119OjMsqF9uCVU5J+bkjH4VUnjniR3WYInmfKWiOCORnB7/zGOKHVbyIy&#10;SXSYHKXKEbQc9Oh646fWggfcXshtGnklAEi/Idw4yMEdR78+/tUEblrC43TO277u0/d4IPQcUmtx&#10;mTw+RGMuqlldYvlznJA/T8DVLw/ezR2e43QBwCjMcE9skeh4xQXFaXLCDz7CW4JJ4ARApyTt5U9f&#10;bp6VROtXdhp88iQqpUgIWIbquWGD16/oadNdu2nu1vOWbAGCozx/CQfxHPrWGWlmhMTzYdogcnnO&#10;OhJ49hjHcCk1cZdt/Et7PayW9zKyv5gIZVwijjtnJ4B/zwauqSZij2rkJKFMj4YHP8WMcdD/AEHa&#10;rEFt9utm8yF8xbRmNc4IGOCenDGqstuV0yZYrdPkwLRVP3iuOvPfkZ9fahaAVNR1SXSocxzQS71K&#10;tEcYbqOfTv7fpTW1VUlJtEykkRyOpJOBzjpzk1h6hc+XL58qSRt5u4ufl3kdj6H/AOtT7ANZr5Mc&#10;pDLKHQc/Ng5IyT174H5022witTU0t544JoJdzNO5yY1PHHHHoPX0rcihu5LaNI2PyuDll+93yR6c&#10;/pWPoouZ2lIiYbchXz6cnufpWwm+CMSNCy5bl+fulR2/z1rM0uM1a2kWFZLhWZE+Vl3YyOD74x6G&#10;s5DJPCcOwZk6BjzzgDjp/StPUr9JbCRZIJOE3IV5K8jtxxyfyrLjEZLW/kld6napxwDxnpwOnHPS&#10;glB9plRrj7KVm7BgSQSAQc84H5cYqXSoxHbAYZVjgHm4cDaDnr69MkVXW1gSzkaJ9oyQSig46k8+&#10;pz6ZqnMGC7oJZFZgqs5boOpyM/kPagbdi5fzQ3lytukihYiwyUGATwOffmub8TQLp1vFEGDu2SEB&#10;ztZ1weOmCckfQc0/UL65tLoSL82ZFEm4cdOvvjkH/wCvWR40vnuJ4FmmJO4Lg/w8Mdp/MY+vsauL&#10;Ik9Lnyl8Rf8Aguv+05r3wMb4LeBfhN4W8Oaja2MWky+K01uWa58mGPynKQyYWN5Aud4J25OOcEfP&#10;97/wUn/bneMNdfG27WKMDZHBc9AB7N1wPx61816zqur2+r3gjujxdyKQAOoY+1UpNZ1Odf31z5mC&#10;CCwBwR0r1uSLep46Ppo/8FGP25mUxRfGq5dZBnP9qcntkESA446VNH/wU1/bj09FtZvjBqKqDHHA&#10;yXW8RZdeSdxLfKCOehOe1fLxvb2ViV27ieSFFLpFq82rW8QBAa5QDJ4J3e9DhBrYpSaPswf8FLv2&#10;2WZ4X+PGpKcbVCBQGHqeOxz/AI8Vb0P/AIKW/tqWCXSx/GS9JnjRGM8SzFAJFfKFgdhJUDI6qWB4&#10;Jrxu08D3CIzGdmkJG1YowBgnuT3Hemf8IvrxZMaRO+MjKJwM8dv88Vg48qskappnuV3/AMFIf20t&#10;XvpdVl+OmqW5uJHkaC0kMEUJY52qikKi8nC8ADpRpv8AwUT/AGyNF1Fdb0/4xXzXcKyeRLMiSqCy&#10;MmSrblJIJ9wcHrzXj48LeKFG9tIlEYbHABJGfY/5z7VO3hPXYWAl8PzlXYhNoyW7846Y/wAKFHyL&#10;5vM9y+HH/BQX9sfxFfsurfHfXFdrZnIjumjwcgA4Hf5iO3412dz+2V+1beyL9q/aA8TyY+6rai5X&#10;OfTODz2P1rwDwBo+r2OsF7zTZIopLFijMMZBZMgj8hzXbs0LKuzaWAJJGdo9h6d/etFsYtK56Va/&#10;tj/tVxv9ob48eIGcpu4vTwOBwORz7D8qU/te/tRJIZh8a9fWSUkytHcnOcY3Hv0HU88V55bqGiHz&#10;uQVzkMCN2T09u1SxxooCkZOB8jcZ69x74HPFOy7BrbQ9d8N/t2/tTeHFjST4lTakYpXZW1WIzbiy&#10;gEN8w3KNoYA42kk9yKrN+2d+1MsrqfjJrSKxYeX5oCAE9BkdADgDng/jXmK5CLK6cA4BbgE9Ppn/&#10;AAqXyoo2HmZwGBySDg9jz2o5Y9gTaPSv+G0P2rbhWj/4XbrKr5eNyTKrj/x3Hr78VdT9sr9pefTn&#10;jm+MfiIXOE+zXNtqCryp+YNvR8gjJ4IwenHFeXLDFExKFcE55PAyQenfp7U+NFkO9CC4bD7sYGee&#10;vp9DS5IjUmj0KL9sT9p2yBvW+OeuLHCuUlnvEUJgd22gFeD1Fe9/steKtS/bD/Zt8Ynxp48l8UvB&#10;q/2OO7mmEwt8Rq+1TjoGOePwIr88v2t9Rv7b4ay6Pp1/JCJis13EgI8yBTgg4/hBYHB9q+6v+CEn&#10;hPXfDX7G8p1iwntG1rxDdXtos0ZVpIsRojgHqG2sR+Yryc4apYO63uj6Dh2n7XMLNacrucvfeNfH&#10;/wAB9YF3FaPPFpMhR7R2w0S4GGUtk4PJx2PtX0r+z5/wU38AeM9Ji0zxrrGnQTRAlrW9IiIxngZH&#10;r6Vp/Gr9mo+Pg2pQ20UUkZJcBMgr0PGOcAZr5j+Kv/BOXUri6a48J25UnCyxm0WRQT12EEEdjz6e&#10;9eAp4eqry0Z9S1jMG37PVdj7Xm/bd+B/grTBr0F/4aRmXzBLbrECqY4Jxyx+v/16+bfjb+11qnxt&#10;8UJ/wgFtdapdXEv2bS5DAVhZ24LAMMgAHOc/yNfOth+wF40/t/yNT0y4l2Rh0QoRgKepByG3YIxx&#10;9K+t/wBjv9lTVfAOoDx94509FTT7Sa5tYtoLFthIc7jwR24z19M10RWHoxck7s5K9XF4qag1ZdT5&#10;uvr7xzEJfB/ifxJJdQ2WqyyC1Rj5Bn+4WC9DgDAJ5AOBjca86+NHxL0n4U+ErjxJqud/3LOMnHmy&#10;E4U4J5xkfmKvfBH436f+0L4Z1HxrPpwsrmyv7iPVo0OYlIZnMy9wpXJ9jkZ6V4j+1Hq58feEP+Ei&#10;g+a3fU7ZdOAyQsKykbge5bBYn3A7Zr6ChQlKraS23PksVXUafNHW+x5fHa6hJ8dI9YneZp31tHMj&#10;N855BHPYdDX0j8cf2j/jj8QP2hvhp4u8XfE7U73VvD0Ekmi3rzBZbQ7w2UKqoDZAOeeRXimpaO0P&#10;xBs9R+ZfNvo2LE4wMjqe3T9a734lxh/jD4LVxjZbuCCehzjnr2PvXqxSujyIydmem3X7Qvx0H7Sd&#10;t8bG+KerHxdaWyW9vr3mj7QkQiZBGCRjbtJGMdCfWs7wp8YvivoGieMdB0Lx1qNtZ+J4lPiK0hnC&#10;LqG95cmTu2fMfOPXtWLfQxr8RLdFAwzKobB/55n+Z9atWenWGi/a11a/RzdRBGVCdqbd55YAnvjI&#10;Bwc8cUlG6svIJNn1z/wSu+EXw3+HnhnVf2yf2ifFGn+HPD2lahcR6Hea3MsSONoEkkan5pXOCiqg&#10;ZjhsDms79tP/AILc3XxAuZ/h9+yX4fls9N+eCTxbrcJ86VeeYLf/AJZZ7NISeR8or4o+J/xC+J3x&#10;dOl3PjzVnktdItVstB0xFC2dnAuBiFEO0ZOCX5ZuCxNctZwPpkjG8Ujf8xU8YGM+2PrXgw4MwmMz&#10;SWZZm/azv7sfsQitlb7T6tvS7eh7E+KK+GwMcHgPcilrL7Um935eVtbW1LkGosM3d5cvNJcTNLcZ&#10;OQxblmOc5Ykkk988+tfef/BDLwGqeNPHPxEaHCxxWtjAcdwzSuF+mFHbtXwQ8/mx+ULc5BYqAM5J&#10;HYYOTj/PGa/Tb/gk9JL4M+CGveAvAUMc/wAQpdW3XWlzjLWvmQxtHdOhIzEikZOQCwK5zX1GMShR&#10;5V1PHwLvW5mfXXxn/bH/AGdPBUcf7PXjrRtc1u9eaGW5uPDjRbtCmAzHIS5AeQA5Ma5JVsHG4Cr1&#10;hoGmazo9rrNhe2eo28sW+1v7SRZYLuDoJEIJK5xgocMjAqwDAivHfht/wT38f+BfEs2peM9YTV01&#10;C9e8uLt3zMZ3bc7kkEFs5r1fwj4K1D4BXsukC0mk8Oardvc3KsjEw3TABpYiW/duQoynKuM88jHy&#10;uPwbxMea1pL8T6nLcfHCy5E7xe/k+6Oh8NeE/D9jP58elxeYhyXXK554JB/rW9rmsxafppvoYgJg&#10;hGEcEEZx/X/OKkbwhqM8sF5pGpQXWnXMQkt7y3bKume2R1zkEHBByCBVrWfhnc31itzJqdvZ2aAh&#10;ru+nWGJDz1cnk9eBXznscQ5cii7n1HtcNGPO5Kx88/Dj4XX/AMeP2rNOXUoBcWlhMl7L5ibw3lsR&#10;HH+Lsv4L0r6b+NfiD9nf4x+NfDHjfwT410TX9Y8JyTeEPF1nZzrKUgvAEe0uV53R+Ygz95Q64PJr&#10;w3xL4v8AGfwk0zWNC/ZaRtU8UapIILvxhcW+y106NR1tQc+a+W4c8KcHBwMeBfsy+HPiL+yn8eIb&#10;r4t3EqeGvFu/T9a1aeLfb2c8rBoLuRh2WcIXY9iT2r6LLqU8JS5WtZbvsfM5xiaePr+0UtIKyXfu&#10;fHHj3wvZfDD4weMfhTYGOa00LxReW9kpTcogSZgiHPcLtHuV7V982+mP8cv2a9O8P+BNUSysPEqv&#10;qOokwox82OUSGAFhhWMiKuRg4Jxmvh39sxpG/ab8X+PLTRLyxsNZ8Q3uEnQKba6t7hopkP8Ad3Mp&#10;kXnlXBHWvoT9gL9sH4O/DX4W6h8Nvitry6Vcx3MzwTXUbtHcQPiQAYBAZW3cH1GOlezn2GljMBTr&#10;U03KPbXff8ULg7H08FmdbCVWlCa6u2q2/Bs+j/hrrKXGm2l0u6OfDFkL4OT1U46dfwwPSvRdV+Nv&#10;wm8OrDbeKor+1v3dUhgmtwEmcjqjZwR/ntXhnh3WLfUtKtdd0G/WW2v132MqNtEquWZSTxjI6Drz&#10;Xg+tftnaDYfE3VrPxT4isry8spZbaxtpySIWQckZGPMOD1x93ivz9OcXypao/UPbYeVNc7t5n1ja&#10;eIvCnjj4yaP4z8S6rHp+nwwu+mWxkLENkAysRxkgKAMcAnnnNeueJte0L4hX0Ou/DzVbe81HQo1d&#10;/txKbkYYmhGRxuj5HoyIa/JzxX8UrPxp46Xx1puua61zao6vJaW0/wBnVsYbGPlwO/G49h3ro/gf&#10;8ddasvjHJ4stfiJqvmSRlNQikmmhguI4kUYdCxUnkgEBT1zXRFNQ52jjqY2jKSik9D9QfD/xc+Df&#10;i25SzZnFxHtU281iA6EjK84we4z04rf8UaRYQ2Da5Dax7o4cxxAfPyMEtt/2RgY7E5NfD9/+1FF4&#10;RuLDxV4ba2LyGNLi2W5UbkIycZ6lRzg4zgjvX0Rpnxc8QazHbW0/mFrm3UHA6Iynr6Af0HtWarKo&#10;rSQVIUUlKnL1ODk+HGop8S/GPgvWNCsW03xzp0l8LtIR9qhje2MZIbsu+NW245LZzzU6/wDBNn9m&#10;XWrnUPG3xF13xXqWo6tPdalLNY3sVpbRhSoaKNBG2RudFVmJJx26V7Le+I/BGrQDw/oE8U1xFCj3&#10;dzYsW4ChSkjcgY2gBQeq5x1qfxzqU2ifDTTrCE8/alLBkGVjWXe6euCV6e3PSvvuFcuUac61Raya&#10;S9Ej8147zPnlQwlPRRTk/Vv/ACWxb+DP7NXwL+BkEml/CLwNY6fOVQX97uNxeKzIreXJO5LA4IO0&#10;ELgg4Ga0PFDahZRMki4UDA3E89Dz6cg/lXca9BYHRbjxDYWn2d7l4GVoiBvd3UZOO54B+tZnjzTr&#10;e48PnVZiXVos7QQx6ds9819NOEIK6PgoVZTdmfkJ/wAFUvEfirxv+0jpXh7UriNPD1ppYe3tAmdk&#10;753SE8FWZVCg9RgCvOtL+BXifxrYS6hbvPaavolqJobu3cxs8GVKy7lwegUkjuO2a9a/bM8C+M9T&#10;+K158Wb2wb7JHciCWzQ71WEIThT67Ru+qmuu8AeL9G8N/Ee31y4UCwuYrbThHHEoO2dI2ww6ZHIy&#10;ezD0r8izbEPEYyck+rP1/KKP1fBwjbojv/2E9Y+LGteGH8OeL/EFxqr2MoFu2rnfcYUANGznk4JB&#10;DHOR1r7B8DfDvSvFkTx6uhtrhcBkIOQefz+tfKHhXxTB8FfH9rLb6fJNZ31zNDugOH3x4bHXqY3P&#10;18vvX2R4I8ZeH9as9M1y2v0+zXlqJYb6NWbepTcBtQFixAOAM8kjiuXAzvJpnuVa0p0bduotr8GW&#10;tSbbT5C4JwHI6Dua3F8EhNOk0O9jE8MmYXG/GVxzgjp7EYxgVfuvE0cDNBBHdJIGAK3MDxHp1KuA&#10;wB9wKdea5dvpzuqhp2iATAxmRvlUf99EV60eWdRQjvc8qrGo4+0n8O//AATzvxB+yZ8Hfi/bWfiz&#10;XdLuNN8Qm1Il8RaOwhuLzK7Q1woGyclQrZIDbuQwNfMHxy/4Jv8Axg8N2d14r8JpF4utYC7zwaV+&#10;5vQnJ3m3cHeeuRGxOcEL1FfoJpukJpGmwaZHMW+zQpCsgH39oClv0q3FbxArKqp3HyjqP85zmv0v&#10;6vBJX37n47OvJzly7XZ+Ldz4etNPvTZ3dnqEM8J2PDNGqSKwI4ZSAQ3bBx0qKTT9AYCVIbxidy4G&#10;0cH8Of6fjX7Oagmi3l+trr1jBOsvCTy26swPUfMw5AI6HI6V8tftY/sOeC/GusT3Xw70Oz0LXLmN&#10;rrTbrT4fJtNQmAIe3njDbEdmC7ZkVdu/5lIyQvqrkvdIeIS3PghrXRGuEuYkusldpPGCPoRyeMnP&#10;59qmtINFEZMi3OMD5mC4HPOeDn8xjNaF74S8T6TqM2mav4X1GzuYpmivLS5tXSSORTho2XHBVgQR&#10;6ikPhnxEzKX8O3ytjo9mxyD24HeuVrodJnxW2jK+9Irwg43A7Ttwe3y+w/8Ar5rM8Va/4L8K6XLr&#10;fiXUprS2iG5ppLiNFIHoTjJ9AOvTFdBJoWtIBnw3d4AJ2fZT8wz6f0r4v/b3+NV/feL7bwH4e0W6&#10;RNHkWS81ORsQBnX/AFSqQMtj+LI78GsK0vZwutzow1L21Wz26lL9qP4wWfxvurXw94UmubfSLaVr&#10;iSWeMqs0YUBWxgM5xuJbAHKjJ614/wDCjwb8Qvj58YbfwN8Kvh1da1Nayjy0C4it1HAZyRtUHHGc&#10;eg702y8WNrcEmpz2ifab5wqwxvkRQryTnPQn0/u1+l//AARu8BeHtB+BFr47k0qEat4uvbi9vLny&#10;wGkQMUiQn+6qDgcAbj3NeBj8V9Vpe1au3ofW5Pl6x2IVFO0VqzG+Ef8AwSm/aQ17wH/ZPjOLQLa3&#10;kQSDTo1V5EYdPm7HBIyPWvo/wF/wRT/Z6l8I2beMvDBn1d4FE8kU2MNxwDjAAx2+tfV3wwGlixjl&#10;uUQjK4AXI4PTj6V6LYXdi7lbeFcqQAPX8fWvHpY3E1Vdux9RVy7A4eVoxv66nxFrP/BC79n680i4&#10;Fto32WPaWja1JL7sHaeTk4x09q/N/wD4KH/8E8Pij+zB4kbxWbATaZbQbY7mBSMpkgbiOpAPOecV&#10;/QhqeqXcFmHhkwzrtCrzkk/y5r5K/wCClfwam+Nnwk1HRk0qSaVIiHmhXc6nb2API7Yrqhi3SqpP&#10;qeZiMFGvSlaKTW1j8Zv2J/jZ4p+EXxY05tX1S5tfD2rstvLIkPmxgMcEgNw2Mk8cduea/Z/wV4R8&#10;O6L4En8T6lfteN9nedr0lI7PYEDHZEOFwoDdTkdBX4j6npP/AAiuiXfg2z1qC2udAinluN8XI8qT&#10;Ma/7JZhn6KQcCvvnT/8AgqL8OtQ/Y08OaLosEses3eiwRapb31s/lSToSohQqwL+YEb5kw21TjBx&#10;XXiMrqY7E01SW+77LucGXZ1Ty7B1VWfw6pd32Ppb4OXlj8UnfxTpWowzwampS2uYZw6Nav8AOksf&#10;+y45JHToQMV08/7MHh2y8Q2b6dpdm2oa5qkEM9zFbqJzbq2cmTqyKTux0+Xjoa+ZP+CN+q/EP4W+&#10;DtT+F3xl3Rw2U8us+G7KSb5rDTJpS8luWkyT5UpDDccL57Dmv0i+E/gzQ/FPiuf4jxiQWscIjsrc&#10;oABIR87n8Ccdx5jg8iv06n7HAYOFOlG0Yrbz/wA76n5Di61fM8wqVqsrylLfy6fJLRehmH4IfD/T&#10;PD503VPClhqttEXNxa6pZRXETBuC4V1IUnqSuD09K8i8S/sFfsyeKNVWbQZ9d8MwyAmS2sbtZ7dW&#10;POcThmXpjAYjgcCvpfxLbQ3MLWVtHtVkKsZO4yQB+Qry/wAT2utWF2bjT4gCqk7HIxJjsDnrn+Vc&#10;tOEK/wARpKU6PwM+TPjz+wh4s+EXna94XvbjxPoca+f9ptdsd3FECctJDghwO7IT64FeEyWWiTYf&#10;7PcOiSbz+9AHP0X6dvav0c1zW3stJSKzsQw1BhJPbJIdqXG8ISAeCQTnA4718kftHfBC+i1G5+Lf&#10;gfRFn0a4uSt9HY5PkTksDIFAyEb5dwHCsx4weMcTl7hR9pBbbnVh8dz1OSo/Q8ZNrp2AWt7ksOhN&#10;wGGD0x8vPOfy96DZ6Wg+S2nDbckecoH1zt9+PoKu2+la6FO7Q70hudotH6jtj8c0kmg+IMrJ/Yd4&#10;WOMN9nb/AA/r1rybJnpJMp/ZtGmj3vBeNh8pmVcjvk/Kf8mkktdLaIRta3QcHgCVRkD0wnpx19Kv&#10;xaJ4gkG1tGvtzPgobZ+O4J44zzUUuja85/c6HdtgY+a2c4we/HH/ANcUrRC7O3/ZE8P6Fq/7S3hZ&#10;5oZ3isbt7+Zcq2PIQsuQAM/MEGfccV9xeIdX8Y+LtReHXL4uFwLeMP8Au4EOCNoA5ByOT1Hevlj/&#10;AIJ9+GTB8SNV8TeILNrWG306K1jlniKhBNNlmBPosf5V9f8AxX/s208WWtrpYEebXdNGV6EMQoGe&#10;BwMfl616uEThTTS3CKUpNM7ux0iK20+18LWEbOtvZYf5COQM7sD1btnvX59/8FNvA+raVead8ZfD&#10;9iGufDM0+j6/AqHcbSZvNhfA6qrtKOcgB/xH3X4I+LGjXFyJpIrm9vYLcw+TJt3MwGGYN0C9SO5x&#10;0rw39p7RG8fXGtfb9Aj+z6rostrc2UJDMyASMGkJJB4LnPGMZJ4xXHmOE+tYKpCS8zuyzFTwmPpz&#10;j3sfJv7MPxrsrjwv/wAKv164kupb+eRYEdcKqMpLA8Dj3z1Hau4ljsvgw8lwLq9WyuEYfZWtzMkc&#10;Z4IBBzggYx3H0r5O8V2XiP8AZ28UR3tvbPcaX5/nWl24Yq8RwTEzdQw49OK9f8Iftg6dDp76xf6y&#10;t3MDttbaeVGEUarluvPQHr6ZFflajVjNOGzP2ahiqaThU0aPrX9nnVtO8d3h8UTu1+whxHPPZhCB&#10;gAZc/Mei8A46V5N+1T4jm1+9urO6mMUVtqz3KSxjaQEXahxg7uNx/E4B4rjdI/b4t9P0qMy6j9md&#10;t8chjfKtnGRjOTgdP90gc10P7PXhrWP2gfiFB408a6S8WiW6pNY2ly+43ciAbGYEZMauN3PXjt1i&#10;o61Sacloia1ek78ju2fRH7GXgC++GvwsS61y1mh1TWoVvtRS4lBZVZJxFE3P3goBYHGGYjANex3/&#10;AIggvdedmQQeU7kMZPlz5s/IJ4OMcZ/LIrjPDfxN8LwfEC2+Ed7p97b3eoXkNjHqEgElssssbiNm&#10;AAKgtKASDwQPWt/xMNX0bUb7RdctfIuLOd2lh28xlTcuy4B5BC5zx976V91gnB4WPL2R+WZpTrwx&#10;s3VXxNtehbtZLcyzyTRTSJJtjjdEChuIlGOx7cd8HJqC6upprUXWXCrcI8rNEMFfMdyo44G1M4I4&#10;pEvIrLVo/PiT966BWXktiUKSFzxzGPTj8afDZKLa4j0+U3DXI8zyLqQsFPlqoTn1MpGB6V1HnPYz&#10;fEl1NYeGdSaHZtayypIOSdm71OB8xB/wr5q8PeJHtvihaxa9brcaT4g3aPqEEUrbrVJtoSXgjJVy&#10;CexAIPU19H+IInl02V30/a00bLJ5I8sqUJB6H7uABgdiPU18kfCTxJpGp/E25g1mVlS21iOysI0i&#10;3brmWZYogoHT52DHd2Bq6al7SLXcjRRbfY+5f2NvAfiGPQ7fxdbGCOGW7Rnif5W2DIzz1ByMe2K7&#10;rxj8QJ9I8Vy2lz4XVJvJltruNbjb5iE5ikQkHPB5HrXRfCazsNK0WCPQrUSRSKo2r/AAny5B6cYH&#10;HcVgfHWwstU15NNtrA3M8kAmn8k5ZHB+VcjkcYP0Ne97T2uIfMjyox5YXR+NP/BTD4X2ugftp+Np&#10;ZhcBNZuLfU1IIwzz28bu3I4y+84r52vPCWnvIoF1ONxyQJARwcnt74/DFfdP/BWz4V+LIvjtoPi2&#10;fw9dMdW8KpBKEiLESWzsuSAOCY3jI/4F6V8iS+BvGUZ2DwrfMOSW+zNgccc15uJhy1mkd9Op7idz&#10;kR4GsI0Zku7kjaTGMr9OmOo6/wBaq23w/h1O9i07TVup7qaVYra2iClpHZiqp06k4HfnHrXdjwR4&#10;zi3eZ4Zvhxj5rc5Ocj8euK9F/YZ8J6jZftdfD6+8XeEZpNOXxKoY3NuQglMTeTIT0+Wby2HHUA9q&#10;5ZKyvYv2jtufoh+zx8DdI/Z5+EfhX4L6daRRnQ7EJqUsQX/SL1yHuZmIHzEysw3f3VUDgAD4S+Ed&#10;haeJf2udd1tbnCx6xqV+WfPz4lKpyeT94Hv7HtX6OW0s1yBeXEaRyee6vEp3bVyQMk8V+fn7ePh/&#10;4g+F/F/jfWv2evB0WleLdOt5NQg1mwCb7i0/cPMMMMbghbg85BxXzmNp+2XK5JX77H0GQVXRrSko&#10;uXKk7Le1+h9YfDS5tEnWC+vo7ZWfchkkGD0z9B716jp3xE8E2n/Es/4THSp7hHBaKO8UtzzzzwcV&#10;+a1vay2ulWet+MdX+Ifi+6ns7ZTa2HiCaNryZoVeWQ4ISKLcxAUDgepqDXvC/wAP9W1GNJfgX8Qv&#10;C2JMT6vYeJ5bkxyE4ViGTMgz1Zcgd8V41HL1C95ary/4J91PNFUt7tr+f/At+J+qlh8RfCz2gWPU&#10;1UJ97EnHIHv0warR/Hv4ZaLP9mvvEVpaEtjFzOqlj9M+1fkJefEv/gpp4R0X4i3nwRv18ReDfh3O&#10;kOqeIdbto/tcI8tZGUIxDSvGrjdgcCul1nw14nmksdX+I+t+NvHN5NYx3WpCx1BbK2SNj/AI0JI+&#10;Y4RNzYGTjpXVLC1I2fMv6/IwWMoSTShL56L5b3P2O8I/ELwd4jkii0nxLZztJyDFLwvFcb+03p58&#10;TfCvWLUSmSSyhNwoBycpz0+ncelfmt8Nruz0S8tLzwp4G+KHh6WTm0Eni292SLuGASpUpn6H3A4r&#10;r/AN3/wU4+NXxK+KnwvX4339n8ONG3Wmna1rUVs98ZXtkmezEkcayXHlrIFYsEHIy5IKl06PO2nJ&#10;K3f+mcNepyNSjFyvokv+DY679m+G31746nSpYYZCdJuVlkiPJAVny2D7jqOtYP7Xvw8g0LxBDeQo&#10;VN7OqTS5+WO5XOx+AMZzt/EelfRv7IfwS074NrpOi2vhW3efUfC32vV/FN2jPfalcBo1I3HiOPLM&#10;do64A7Vy37c3g21m8PiFFYfadSgijITlWDhhz9AeaxxajUpOcejscEHPDY+NOb+KKdvU8X+G8G7x&#10;h4Rvrm0I835JRIvzMwdgc+2OSOOtfZ3gW5ttJurG309VRMZLA8HH6EV8naJaN/wlnhO1gtRF5niG&#10;RIowOVXykLMQO27NfUnhkOmopFD9xLXy0I4A+b/9dLKU9X5nJn817qv0PffhpqU9vZw3TyHcxDHJ&#10;xy7Fs/kR+VfmT/wXB+AUv7M91bfEf4UadFZad47+LdnrDQxofLh1JrRoLpSFxgPgSfV2x0r9KtEv&#10;BZbIY2O1blUAUcfIAp/XNcf+398DPDP7SH7Lnj3wR4u0yOaLT9LOt6JcsCWhv7HE8ciY5xlCp9Qx&#10;HSvq6ajJck/hejPkI1J0qiqQdmnf9T5H/ZR+I19p8c3gbxcBFqeh3LWOpQOBwisV/EDnnuDXwn+3&#10;d+y1c/s2ft26XPomniPwx4vvLbVPDEsAHlIGu4/OgyMjMbnhf7rKa918efHqXwJ/wUB1/wAL3tw0&#10;MVzp+n3MQMi5kSS3XzVP97s+eTxXu/7TXwdsP2nPgrpT20Zm1vwjrVpq2gzKRueNZUaWMHuHiB4/&#10;vKp7V+PYKq+DOM/Yy0o1rLy1ej/7df4XP2PMYQ4q4bjiYfxYJt+qWq+f+R8w+GE8S/8ADxD4+QW0&#10;0T3C+A9TFy5BUFBbW+MYxjgj8vevHHgvU/4JhRSKSbV/iifMwQDkQyEcfiR3r3nwX9kuf+CkX7Rc&#10;2muZoD8PdWkjdSSQPs1twefb09RXjRjP/Dpax3SGPf8AFifMfbi1lI569QOp5r9qjrb/ALdPyROz&#10;a9TO/wCCxGjza5P8Kba7twCPAMLopAO0ZUc8enOfevmr4LeNbfQ/EyfDO+UxQvaLPp24g/Nkq65z&#10;0JH619e/8FYrJYtV+FsG8FI/h3DtDpnbyn8+lfFvhzwzc3/xAGopdeSRaxxRSj7yl5hyPfvz6UWX&#10;Iiotu577ayeYCkm1kkAD7O3v+X0+pqRpC1o/mFwyOgd1XkYJ6AYP/wBcdq53wh4ksvEuhreRXzeb&#10;FO0FyE52yodpz1xnr+NbVzE8iecijfHzgDGVHbpwOMf0rCvTjVjdGlCpKlKx12hSbT5hGD5eCXb7&#10;wJ7+vfk16t+z2k7+LnMhcYtZ8nd0G6PjH17ZryPQGna2RI1jVFjLMSQCM544zwRn36dO3q/7PEOf&#10;FMiAPuNnMxcDgfvEyCOnfGR71wrR2PQvdXPbp7pWto3BA2hlVoxlCfXP0A+mTXJeO2QaFeSXEzAG&#10;wkPyruC/KcHJ9c9veupvo2lt9krllJ+UIuAvY4I7f4Vx/j6FY9IuTDJENthPuTOcHYcE8gf/AFu9&#10;U73JR+Jutow8SK0i5DmQttOT99h+dTMwUBNgHuzc/wCeah1mMJ4iDsxwC43dvvnJ9qmcAvlpAwCD&#10;BI6n298j9K7jgtdnq/7H7bvic7SLgf2LLtx35Tg8dcdK+n7CV2iLeYOnJAyAcDoOxJ/pXzB+x9L/&#10;AMXNlcuqldEkAQkZPzIOvrX07p9w+0F1PDZZtxHHbPpXXh/gOGv/ABS6A3zXEvRQzlRnpz06flUF&#10;1IkulTOWbl5jlT93Ns+D+lStuETZQlSuCw+9zkYNV7q5QaaYcshVptgX18mTBHX6da6TNlL4Wusd&#10;nqmZDhb9QBxx+6T8v/r1xXwzaQftleI2Z1IMV3tBOOBsHT9c+3vXY/CmRha6mo3EvqS7tqglf3SZ&#10;z/8ArJri/hagf9r7xJPHn7l4SM/dGYxjnn/9VY1d4+oqf2vQ+gopAFYSocFcKpOcA9+vfpx0pZpk&#10;lRsuQvXaQRnOM8/jTbaRSMPJjn5c9Qv178UxpCUyxxhQWC/xHPPTj/PritOYhbnP6jLDBqGqyecR&#10;/oTb1Qjnh8jnr0Fc6zKnxWsvNYEmSXKj2s4fbH9a2L+QgamYyBm0ZQqkHkBx+mOv86xbl4W+KNmr&#10;IM+Y5XjIB+xwjJxx6H8aadxVEe9fCvzn8OGRY2KiaUkIMlgGGDjt7/5Ndn5KBQFyPlA3AZHYtnPI&#10;I9cn+WeJ+FMyw+FVVogf3kg9TnfkZI7ggf412AzLCN8SFjJwyj7owAc56Hp9c0zle5614C8+LwZa&#10;xpGS6yHvnPuT6e3rmulA1B7vk7iFz1xnvgZ5PHoa574cDHguxkRSqnCou3IwCBnj0rs7KGNbj91G&#10;dpXk8HPJz146Y/LvWEtzaOxXhi1mQPFGEjw25GOT17A9v/1U2Z9YjUF2GVXKhSeD6dPUelaxhQiS&#10;4djHvbAYjAwOD39R6d6fcWVrkSJOgxjhf4mxwT/UGkMxJLjV1lDO5LY5iHAxwPT0xz+NQ3F3qEcI&#10;SDYuSCTIclR7gqPT37VtS20fms0TMSwYZaPgr/dOPw/Oq81lGsZLxpkrglU288dcUAflB/wW1vLt&#10;/wBpbQnlC4XwRAFjB3D/AI+J+x/GvRfBcuzwbo6Oy5/sm1zgEhR5S9c5/SvOv+C3Yjj/AGn9DVWx&#10;jwTblABgY8+4Oa9E8MSJB4T0tQv/ADDICQ3JHyDjr0/wopu7fyOqd1Th8/0NrYJlJdwzOOQzen+c&#10;fypqSKZAiMGIYbSR17d+lMhmUwlQ2OjAHtk9f/1Y70qMZJFSRUfacZ4OTg8f59a6CTN8WyhtKlKI&#10;EGQseQckeYBg478V538Xp1XwhEWjfavhNA68ZB+2uOgJx7H3+ld54tdP7MmhMkgx5ZXaoIB35HGB&#10;yMdRXn3xZkEPhJDCrYj8JR7VJwTm9clsdO57dutStzN35j6O+C8csC+H/MSNfPskdfMwdi7Op98Z&#10;xkfyr2cHzFby23lcBQ+QRgfLxkZH6GvE/gy5uF0IRqgcWSKjc/J+7IA5/wA/LXtdlDGYRvmLBk/e&#10;SjPYdSMHd35HoKts5ZbhdXDiQmCJnYs3ynDoSOQPcAcZI46DpVKK4R5BazSF5MociFRgc+34YPHr&#10;1rSuoGghl2bijcK7odu09OvXAOfyqAW7SXDzE44HlFQAHPGTkjJ/h9OtIkfIthZokc8wdSDsClPl&#10;5ORyTRTzYz6koCQsDFlSzAYPPQDa3Tn86KC+VHqrOknl+VcuWViyqX6Z4z78jJFTSX/25SXtzvZi&#10;GWLtyPvY7d/xrmLmXU9KhjZLRlaRR5jPjIIcncAeOnGD71o215qy2DS386oYCCdwwW3ZBAGRnGOv&#10;XHavlnE+25i7cX00W+Ly4o1EobO/KnHQ+x4/PvxTbm9a7mOY0E+MkDndyecYx0z/AImsZ764SVHi&#10;czGZtpyTgZyORzk+30qF9SnMr3EVmxG8glRyfkwFyDgA8/p60uURtXl8Jrdo1jBRyFlcnGGAHfue&#10;OtU/NuLCNleFSoXhuBuweOv8PTjHb160/ts/lnehKqFKBT90Hgg8exyfeplJnjDtGdiwkl8gsF6b&#10;sdM5/GhRHew2VrMpLI6sgOf4c4GMA5xkYAArMRbF5YJ2YOSSAdhBbjHOeuK1ZI4Ws5522KXjAKq2&#10;QpzxnI4PP86oNFaIpO1cphUQ5B3Yzxjkc9uhFNRC7J7m8iWIC33KkTHCKqsW55Oc9O/FR3mp2lxO&#10;g8oMJD8vYDuTjvkA9qgktFvNMV2hYIVycLxkevGDz696zb2xaW5aWNv3RPKbR8uMHcPcjjr6UpRE&#10;R61p90+qG5trQFC4LIi8Ic4xge/Qf5NLUNOtntlgjX59+ee2F6cD/P8AK9C97AVTl3Iyjo3OeuT+&#10;h465pNSjuVhRZ4gZcgkl8Dk5znuc4x0PNCSZV3YsQXEnllLOMs77AS+BgkfexjqOOvrU6ahNceZa&#10;3j4427+DzyT+YHH1qhY3E5unDRBQyF0AXnbjrj8D+VQXmsLAs0kMSgEAhpOFHPQD/J9KmSdhp3NC&#10;UTsHjt3EkaoFIUEkDIzx0HPP49Kq3NzZabABKyTzIvyRhiGwOMA8D8eeDiqV9rENuTJKvmSSqrfP&#10;0U5APHAP4nmqlzFNdT+c+Scp5Tkk5z+JGeDUWZdy/fXCXNkLu3tJwWRgVVPm7fLjp2P1xWQdXeK6&#10;2xQyoj8IFbocY6Hvz+OfxrT88Ivl3Z4UZd8YJA69T+NZepPaT3TTwIpaMO/zHjJOMEYwB06UuoNX&#10;K09/aandNAwXdFFvm6scKvB59SB/9asHXS8zrJG8ZEblgdhAZVBA4+jHj65rZmhgsBuYK6vncGIw&#10;FIHT0HPHXp2zWB4hMkkSwafhwX2kJGXZwAeMDn1wPWrjbmRnUT9m0fib4hk2+IL4o27F3Lhx0I3E&#10;5/GqQnjAysWAO/evQdc/Zw/aJu9Zu5IfgD42IaZyCvhS9Ykbv+uVQD9lz9pthiL9nPx2xxwR4Pvu&#10;f/IVerGpB9TylCUUtDhUu41HCA/Nj3rV8IXYPijTI8E51GHKjk/fGB71mahpuoaZfTadqdncW9xb&#10;SPFPBPEUkikUlWVlPKkEEEHkEVc8GgnxfpRKf8xCDd9d61oJXPqO2iJV5PNOGHIxweTknHX6YrSg&#10;2A74VBx8okIHbpyPb1qparNuDbuCPm2rnn2z9B+tX7eIhtu9S5P7vg4B9sdBj+YrM06F6GFHVgIf&#10;uk5XGRjHuf5DqTV+1SN48RFcZAbaSef8fXt1qnHHuUK6tycFVPOOehx2+n41fs1fcwXb8uOjHv3x&#10;6UCSsTQr5hXehc7dp29f88fWrMMD4Hlk4HUbsEdOvH+c1HDFJ50TKxbcWwQOcYHbvzV+O2ZWfDDA&#10;yGBxk4I6jPvQMYsH70Rod23PUAlhyTz/AJ5HvViK3MaKQpwB8wwMgemM9e/+cU2DylmETFQSck7s&#10;EdPXj/PtViGMR5XzZc4+Yf3uOp9/8aAGrb5XCkkjnA7+/P4j9afbwKSsSkkggfMnIY9/6dO1VtT8&#10;RaD4fga61bUIYlxuSIkln69FHLHpnH64rj9Z+P8AahzbaBoZmU5KyXkgzn+9tXPf1PNOzexF7noU&#10;FsWQxDknIG3+L15xwP8AOKwvEnxN8CeFBIuq+IrcSRqcw2o82QnjPyqeP5ZFeQ+J/if4x8Ub0u9V&#10;Nvbcn7PaZRT7cc/ma5VorZUb7MoG84cFcZAzg+5rSNJvcbZ0HxU+Klp4m1+0v2CtYSIYo7eVRuKc&#10;Z3g5GT1wc9K/TP8A4JkftYeD/ir4Pi8Km8t7bV9NgSKWxWQLvjUbVljXpjGAQOhOOmDX5MXGmafq&#10;jro9yyxysu6Aqx/fAc4/3gew6irHw48efEf4FeNLXxf4G8RXVjeWkoaGa3OCOhIOeDkdjwR1FcuZ&#10;ZbTzDDqL0a2Z6WT5tUyvE81rxlo15eXmf0gri8sFnsiHWVfmKn+LHPHY1kaPrOleEtaV/E9wos5J&#10;MSyyoT5YORnPpnvivjv9h7/grx8MviFpEHhv4/3MHhnVCFjXVwpGn3BwBlzybc+pOY+vzKK+y9R/&#10;4RTxRZp9l1SzniuEEkE0UyvDPEw4ZHUkMpHIxnr1r4jEYPEYSpyVY2/Jn6PhswwuOp89KV/zXqh+&#10;tv4c8Ta9FH4dtLKezQ7DPGNxY+xPQfT2q58T7vSvCHw01nUr0w26xaXcNLKxGFAhI/z9areHNO0/&#10;QLL7LoyRuIVL71Py4Hc+w4NfAH/BTj/gpV4K1XQb/wCBfw18YRskrtb67rNvJuVscNbwkH5iTwxH&#10;AHAJrbB4StjMRGnTXr5I4syxlDA4d1Kj9F1b7I+A/BFx4g+Hv7OvirwRp2sW9rqGryGbCv8AvJhv&#10;bZEmcAbgGY554AHetvxZZTw/AjRrCeBgYorZSj5BBR+QPTnNclpc9zrVne6nJZf6PdOgjA52hT8u&#10;QSR/X8617WS4k07+yZr1ntFZc22SUB3ZyM8rzzwQOvFfoHs+R6H5g6nOzoLuDzL+1uzHnbOjEE4y&#10;N2CasfH/AFyTwt488KeIBbGV7XS55gojID7Rux+J49PaodO1iCExrqgw6FWHk8hjwe+Nv48VV/aF&#10;1b/hJpNI1Hwh5zNZ2bwyEQ4aPJB4z7DtxgDnmphF8+oNrlOI0r4tfEXXtat9a8TyNB50wcIONiZ4&#10;UjoBjH+TXTeL/wBo678L6/CdB8NnV0iUeY/mmPaTwQmRgnqDwPavK7nWLoTpHdTFpYwSTuxz0q/b&#10;X8VxOspdHLAbgeo9MZ/zzXdCEbWOWcmdfB8evh3NdPcpJe6B9pkU3dte2n7tmzknKblx069fau88&#10;P6r4T8dWW7w3fxXzxou8aROkuRz96JslRyemOR714prWjabfxBTB98DKgcfhnjGSf1rm7r4dKL1L&#10;vQ7l7WY/NHJbPsIx3BB+nStv3q2V0Ye4z7K+E2mfD/QvGdlq/jDTp7pLW4L/AGO8szCpcfdO4FgA&#10;DzjAzjr69R4d8TfHX4K/Hm2/am+FmsiW/srkSvLaTb4ZLcEBreVeCYnAIYHOc5znp8W+F/jR+0T8&#10;PXjlsfFr6vaQZ2WmsQi4Q8AcFvmB4HQivYPhp/wUP8L6WWg+Jvw+v9HnyP8AStBk82M565jkYFc+&#10;mSDV05YaU+aorO1texMlioxtB3V76H9EHwL/AGyvhX8ePhXovxC0jw9dpa6pZrJJEEBW3lHEkW4d&#10;Srhlz7V6Vpnij4c+J7VtNutNu5o5ECvDNYeYGXsDjrX5c/8ABEn/AIKh/sn6t8UG/Zb1XxGLGHxf&#10;d+bog1mya2gi1IhUMSMSUQTjHGVHmLx9+v1fubRNP8eQ+BdFiSIyKGaeMchM5YexA/nXlYmlGnUt&#10;HWL2PTpT5oJvRnmHxO8OWnwla3f4QNqT2+tXu290ea3eS1tbhh8sqA8xyvt24yFb+LOBVi6/Zd8X&#10;+Kb6DUfG/il7kwLxFM3yIc5O0dAOnQDGK+g/h/ZN9j1RbqFPMj1ORIQFGUjEcW1c9+5/GpWlt4dV&#10;+z3Nmh81gF45zgVxuhRbvbU3eLrpcvNoeVeH/gBpunxrDC7TCPoIY8j/AAr5R/4LJ/EjQ/2ZP2bZ&#10;fC+hwRv4q8ceZpenWAiE0kNqy4uLgryAQrbV6/M+e1fZ/wAc/jN4P+GfgPWfH/xA8TWnhzwr4ds3&#10;udX1e9k8uKCJeNzdyc4AUAliQACTg/zsf8FPv26fG3/BR79o3UfF3w3fUdE8F6XENK8Py3Klbu6t&#10;0PzyYBxH5jAsQOcKASSDXoYOgpVOblukefiK8oR0epnf8NJ/AHwR8Ob74b/GfxjeoY3+16fFpv8A&#10;pl5bXQHClWYDDkHJc8Kxx2rxHU/24/ByObXTvBOoXeF2oxTaCcnDckHuOK53Sv2brCa6Q387sHYs&#10;7SZJfIJyT9fX9a7Lw38DvB/h+/WV9Ojm2oN0kqZOTgg4x+or0I0KkZuUdE3d9dTkliKcoJSTbR+h&#10;f7DH7UmmfEv9mHw/dRzGLU9MVEudNbiRNh27CR9wFRwfQc4zXcaJ+y/+zB8Wdf1M+LPh7bR3urXf&#10;2yOSGc+dDNuBaZZVbckivz+J4xXx38C/CPiG18L698RvBYfzvCUEFxqemW7Y+1Wcm6OYD/bUfMp/&#10;2cYGc17X+z7+0vofijxDYaI2oraXRlLWjZAW7RmBCsSSc55bpg9+a/N81wDw2PqKm+t/v1/U/XMl&#10;zRV8DRlWjo1bXrbT9D7m+Enw68LfCfS5fD8vxL04x3IAki1G0WczfIyrkSrtzgt09fwrd8W/s1+F&#10;/jPoKaRpHirwtZ24jRWax8N2o8xEVl2ngnIDOM8HmvNLTxx8N9d8FNq/jIu727AzPbbg/wArYdlI&#10;7DB6Z3Y967zQfGPwg8J+GZdX8J+IFZTCi+fuBKk+vPB75PU4rhp1JOlZwuz3atLCubnGyZ4R8TP+&#10;Cdf7N3w98ZaTqWteIdWvhBeC8uZLnUnWLK8qFRBtWPeB8vUgd8V6lofi+01bwqfEmkz5OqEw2UTy&#10;5+XcEXaBnGWwcckcV4x8d/2hPDGp+KH0G28XtMphdrpicxoUPyhwCQSWyOApwTn2z/hd+0P4H+Hu&#10;g3n7Snxcvb+3+HHw9eI3l5ZaWZTLdzSCKBFQEmRVeVWJyedp5xXRhsJ7XEU1N2Ta+V2eHiswVKjU&#10;9mr2Tf3I+9ddt4dK8P2Hh+z+aPbGjY/iIwpOBzn/ABOarfFCBZtCEIKsIskF0HPU/rzx7mvKvgh+&#10;3B+y1+1HdWcHwg+N+iatcmx+1Q6dNK1tchWZlz5U20n5lIOM4r074i6pZRaTi8uoowoMrqxH3Rnc&#10;30Gck9MV+t+0pU1dySSPxr2dWUrWd35HfeJb6/T9n291eNBHLZxWlycttwUliY9O5wenrV/7faa7&#10;peraRazfNCsd5EhHDRyqHyPUA7hn/ZrjLP4yfDnxJ8LtV+HMWqyyahe6b9ks41t3KSzurFAHGR94&#10;Z/A1ha/4qvfh7rOm6zcP9mZ/Dwsb5bkgMGGArAE89ZOPp61hLGYOVJ/vFf19DRYLGwrJezfTofLX&#10;7c3irwtocl74dS7i8/UL9tihgCrmPbjJ+7lnwPcmvHvh/wCHNUutK2t4XuXmt0E0kcdqzOJURkUb&#10;FySQI2HHHzDPeu//AGj/AIBal4h8aX3xDuo7nVY7h1mtrS3m81Lu2yXlAQ4PmgYOzPzKny4IFeuQ&#10;/s9rH8DbXVPDHiWdL2Wyt7iwjs3kZ7uBzgAlWVmKspXqMjg98fjmPoVVmEo8uspbeux+v4PE0KeX&#10;xfN8KWvy1POfhN4J8X/Fvx8kEGnXESWuswahCLu2KGJBC0cnBGdpbZx1zxX2x4N+D174L8PWCaZK&#10;UuLWTzYlhbYIvm3jDdVcMSQeAc44PXM/ZV+CPiPwV4Yttb8X2anVZo4xdTMnznbkKpzk/LycZPJJ&#10;7CvbVsSsX77GCuH9x7/ma+2yrhijTwj+sr3pL5x/4J8ZmHFmJ+tp4V+7H7peT8meZfZdV/tCWa+n&#10;kaWaZ5J2lYks7dS2eSckk5+tbXh+0GreII2dwIdM/fTRovDybSIlPPH8T/8AAB61v+I/DEeoJ59q&#10;yrMAQH7g44B/vD9R79Kh8KWKaHpIhuJllkeTM86DO92wS/8AuEDavsmeM08v4drYXMlOo7wjqn3f&#10;S/5nZmfFtHGZQ4Uly1Je612XVp9ui9TVEiW9ym1Csc8YCnI7Dg/Xp0pZJlgIYlO+R07/AK0y6Rmt&#10;wsJb92p25Xkj2qG9njbEgHJ5LY6f5/rX171Z8Croqa/G1xAs0JDNE3zLjtjqPpWdrESa/bDSptpb&#10;yy8Sux+/3we2Tn65H4O1GaWCZZ425B4jY4471l6xdKphlBJKyYyHwQT6c+v8quOj0M5/CfGX/BRn&#10;4NyeHfHdp8a7dJRB4nP2XWoXUEw6lDH/AKzPP+uhUNj+9Cx7182x2cEcQ8phyOA/OO2P8Pev0z/a&#10;B8ARfGv4HeIfAU8cj31xZGbT2lhwYL6D95FtU52kspQkdQ5HpX5qpb3E1rDcfZyjuMlSMEH0wfy/&#10;CuTER5al+51Yeo5Qs+hRvY4zasHQF9rLlWO7ngLnpnHP4e1fLn7RXwg0bxO002q3MRuLfTbmSK7u&#10;0CpbJGjHO7k7m2hRnsAK+oPE0s1rZlLXCu5CxA/Ng9WZueQoyfwxXyT+2F431DT/AAtdaXpUXmmd&#10;/Nu5Gkw5jCbQM455JYjpkAV52I5eXU9PBc3tNDwNNQ0rQfAlndywxm5vYrm0jRuDEygLuIPqZMj6&#10;/Wv04/4J8eOvhh8G/wBnPw3ZfFD4hWHh6GKCOLT5LgndNjhtqKC7diTjAyAa/IDxl4lu7rVIozIw&#10;SBgiLnlThf6qM5r9RPgF4U+MV1+zr4T+KfwTurG1u9at7e0v9Xu4Umeztd4LtCrDG8EsQD8uc8Eg&#10;CvlszhGdOCk7an2+QVZ0cROUFdpH6A/Dr9tT9l681WLw/wCGPjx4XvbxyFW2XVEimbJGB5cu1icj&#10;0616V42/aB8L/DXwvceLtZa7uLeO385I9KtjNNIdp+VUHUk8DPGfY1+dfw3/AGJ/jh4s8Za14z+L&#10;fxKtL/TbbUduhaheW8MlzcIZGIlZVgjML7BGNgL5IOSBX3z8NvgpZ+O/2XY7DVNQdb4XjWU9/agm&#10;RIxIY/OVWzjgZwc/e74rzJQ9jLlg79T6OnVdam51Y21sjkfB3/BRvxT4w1j7H4Z+Eul+FtKj279a&#10;8f6j+9dT2jtrdsjuPmZcHseceteHvFLfE6aZ2s9ObzrffHd6XIxgnHOSFckgggjAZuPTpXyd8Wv+&#10;CXPhrx/4h0m61LU/EMtxpur/AGhZ0CAX8BZP3Db1kjKDywQyBHO5hkA4r63+AH7MfhP4A+Cb0+Gv&#10;DF7pkd9M9zNHd37yosrfwxoSQgwBwMCiuouknfXtb9TklenUemnR3/Q/Er/gqD8DP+Fd/tifFcWe&#10;in7Jd6TbXFqYOFCyuGYH+6cK4Hrgio/+CXlv4T0v4h6P8O/Gun2lxBDqaWsdzfRpIYPMYeVcRs2d&#10;qscI6EdcetfWn/BRv4Ozav4i+Mnxi1hZW0jTPh7FFJNs3Is8StJChPcmUr05xnJxX5r/AAUl8WWu&#10;u23ijwnP/pLWKzeR5mAZFQuFTPAOFBGc9D619JkmNlyxnFXasj5HPsthCbi3pO7P3Tsv2V9di8Z6&#10;T8W/CGrw2dzapIwS9hYpLayD543Cj+IbW74ZVOMCvoXwpqVt4a8K2mgwzqPJhUBlPykYzz+v5141&#10;+w5+1/4Y/aJ/Z38L+NdbJi1Se3FvrNuE2rFMoZDKM9Vbae/BDDtXrWteMPhHocLSXWsxq6JuNvEm&#10;5iPYDJ55+tfZOrUqpJ7H537GFGTsrPqadx4jjlCNIpDhgVA53H/J71ctNDnu4TJewqYtvEbjhvb/&#10;AD6V5R4g/as8HeFXMtr8M/EtypQtE8ujSL5mM428c54rkrv/AIKofDXQ3Wx8f/DjxJpcSn5pp9Il&#10;VFHBOTjjuefSq5Jte6iOampWkz1L4n+D7SLw5HLpLg3FjqCyPG5yRGTyOnYY+teIeG/ENjb6Ne+A&#10;zb219HOqJPZs+9HQqFbzT3+VmBx3wP4cn0TwP+2D+zt8YLbHg/xraXf2tAr2jPsk25xj2Ydv1ryn&#10;4rR6f8M9ZmuLPypIbqEq88PIjdRtUyY5GUCEKM/Kw75NexgOeXuTXoeZjWkueDPmTxfoUXh7xbqO&#10;grG0KQXLrDEzEkxk7lBPfggZP41TMEQJVXG4njBPT39B7/Wu6+OemQ3Piu21e1ORfWEbyHAwWBIb&#10;v0+7+fvXIJakZ/0YYYNnavHQc+n4fWvnMVTVHEzgujPpMNV9rh4zfVIz3tw5MYl2/OQCzY7nGT29&#10;eKrSWwVmkac/KSyqoOcZ6c9+/wCFazW7O4M25ewB9DgEEVVnt5FBJXOeSVAx79uee3HWsDRu59Wf&#10;8E7PhzpWq/C/XPFWuak1vbTatMgaNhGBHHEgBZiCNoJkzju1e4WfgTw1q2rp4gGt6pf6XAkkURub&#10;hiSUG0bCTkxghuTjPbivFfgi+o+C/wBnLwzoM9ozwXsY1CaAcLKZnlKtnqRtKjHqPavWPhBq2q+L&#10;dOv/AA34f0W7uriG681LLT7bzC2VxtAPypggkkkDnPavUip06Cs9ClTV0zqfBWi/C/T/ABHew69c&#10;w2Ea2itDbB9quhOTKXAOfTkjHOa5rxD4Fs/jV4b+IvhH4ex3FzZ3/g2+sdL1VM4kupY2bykYgFiG&#10;VQSOCHxnmvR/hx+zxbXem3Oo/GmW6vNU1FDnT7S6EUVpCDhUBi+8xABLdOce9dn4btNM8M6uNOsr&#10;WDTbHTgVij8zbFAigEsWJ45ySx/E1w4nE05U3Ti229PI7MPQqQrRqPS2qPzDTwd4e+Lnw3iv9X08&#10;P9otg5jkiwYpdoyCCOMHPHseK8b8YfsE+DfEFybnRbZrEuAJFs3MYm65Bx0HLDgdTX6A/tA/CHwb&#10;4c+KOpfEn4R67puseEtbvfO1NNLlWRdF1GVstG4T7sUrZZG6bmZf7ueR/wCECtJ70pCcJIoZVGAw&#10;/wBkZ7Zr8ynhqmBxEoTv/wAA/W4YrDY7DRqLqvmn1TPnD9lf9gnwT4Guo9Q1zw61zMzq8LX9wZjG&#10;vcDd06dq+wfDXhvRPD+sRHSbP7PCsIRo14Ud847fSsPRtEj8OSF7i68tASUV35NbOsavvt/ssT7W&#10;YZznABxyfyrCs03dCha+iOK+NHxA0fwd8S9M1SUSKbq9tjDcRoSFnjkTaGAz97IAPTK84yK+2P2w&#10;/hKpji+Lel6MXl8ryPEAjYZC+RKscuCccM4Un6HtXyB8CPhovxz/AGodB0PUrYXGm6TMNQ1BJFGC&#10;sDK0Y/GYxDH14r9Ndd0XTPEelXfh/XLVbi0vIGhuIX6OrDBFfS5FKrLCtz2vZeh8jxV7GGLpxhva&#10;7+f/AAx8J+N7W3tGRtJlMf72ZvLQqqb83jbl47hfXr2xUkj38t3FftalVhuPJkaaMsVKyHBGCMjb&#10;bD8q9m+Kf7FGs38Zvvhh4wLrtk36drDY3FknHyyBcZLTdSOgPNeW+J/CPjDwK93F4w8JXWny3Msw&#10;Dzw/uZgftmAsoG0gq+Tj1Fe4kfLN3RR1pCnhoXSRyKFTLGWIAYEYBJHPXJ6c8g+tfHv7MWh6LrX7&#10;RNtpVxdGa407xze6hLZ7SfNEbuLcdMcbwec8QjjHFfYOr3sEnhW/8sGWJFmEMxlzjMrjac44GMY+&#10;lfIX7N3hPXrr44+O9Q0XT3LK9n9lngbDRO2/Ix0XJXr1PHFehgaUZ1dTCrO1NpH6jeFrzTNFeaLU&#10;tXsoYpJRNAZLkDzE27c46nGBx6g9KyJdZ0rSfGWoanE0lxa6jAwPlAeYGDouVyehUqfoeK8W+A19&#10;e3Fp5lyZXZXdUknTqRjjI6YJINevaXpkfi3w80Vu6rNHC1tL2Ksrb4pFbvwSCPQD0rvlSVO7b8jg&#10;cvesuh8g/wDBUzQoPFXwd0/xw8jfadE8XpEiOA5+zXUEqAZP914EGPU18KvBA7qzkHbnaVx8ozzg&#10;H6fT1r9Cf+Cinh/Wbf8AZd1K889hI17a3FxEV+aKNLpELEY5+Zv1HvX56I4VgQFILck+n9D2/A1z&#10;YlJTVi6bfLqTGO1A5jGS3Geccd/QY/lW58IH8r4r+Gbm3Yhxr9nJFgYIxKhH06frWDIHeNmUBSvy&#10;4I79x9e3tiul+CKrN8ZPCqImf+J9agFR1O/HPtjp+NcsvhZad9D9CL68ex1uS4WJRb30aXa47pIN&#10;xz24YMPxFeX/ABi8GaTdeL7LXbuLzF1Cwure4jPKupADA9sFUx+Jr0bUbSSXwXpmtRP/AMg6Y2t1&#10;J1xCzbQTx0Dhf++q474pg/8ACI6JqrYaCPUZ42mB+YFt+MDH1FfJY2N6L8tT6bIK3ssxjrZO6/D/&#10;ADsea/DXRfiV4X8PReCbr9m3VvGOmW0S29rquh63YwmWJBtQyRXMkbI4QKpKswJBPGcCfxV4T8X2&#10;tv5tl+y7B4cZZA0Oo+PvHUH2aGTPyt5FpJPJKc87F2ZIA3DqKuo/tIaj4EvrjTNL0u5mIB8hYoyw&#10;JB2qB6ljxj1Ncd4n+KXj8M3xk8XhL/XLIFtN8OT3O2C2jO4EsVBBmI/iwQuAB3NeM6kbe6tX6/5n&#10;6bSwtKdrzdl6f5Hv/wCx9+zfpvhf4KeKfhlr2sDxI/iGW8ufEWqz26xnU7q6H7+QKpIVTnCrztVQ&#10;B0rzvQv2ZvH3wm0i1+Ht38PrjxnbaHEINO1Dwt4hgg1KOyH+qFxa3LRqzqPl3xyENtBIU1k/Ar/g&#10;qj8PvBGnG38TfD+9srtVLT2wZXJlwMRxgH5znv8A5Gxd/HbxV+0/cWPxE0bQU8EX+kPI2lSLeF5d&#10;QWXBCTjAUIR/DzzyD3oUnGHNPV9blSoUp1eWLsktLbna+EtH8ZaILex8F/sw+Pr++Mg2S67Pp1rb&#10;wknq0zXEjYB67EY+gNeoeAvhjH8JvhXd6Xr199r1m9u7zUfEd6qkK93dytJIEBIOxNyxpkZ2ouQD&#10;mvPfhL+1H4k1NWtNfglg1DTXKXsXXYQOT7qccHuDXqfj3xTDqngo628ZuJdQSMC2DhTIu7LDJ4BI&#10;BH1IrZVqdSNoKz/rzPJxlF4eom5XRa+Avw0PhHTtStbi6uVt7e+mNm94+XEEj7lyD2IXsemD3riP&#10;2zvhj8QPE/g0nw74Olv4LOUXK3dmwdiV6AKPmzgnpXtOjXGmeLvBsjWVpJCwRRAs8qmUbRwGK55x&#10;juelP0HxM1p8PU1ieLAg1AQX21jiLnKyYPIBxzyK9anhISwipvS58DmGZzebSrw1tZLtofHP7Mvw&#10;x+IPxB1mf4pePfA97omn6La+Ro8eoRBHuZmPzSbRyABxk4OcD1Ne6fDvTHvPEcNqvO+RcqIyCeff&#10;HNeu+IPEWk6rozWOoWKukqg4jYAkf3kbGT+o9a5/wp8PF0W/l8V6beG7sogZWV0AkRRzkgZyOCM+&#10;vpWlDCUsPFRiedjMfWxtXnl6WLemayJ5HdMyIbh3DLnDjeeM+ldD4ourjX/hv4psZ3yk/hq+gQbc&#10;cG3kGOlcn4CtVv8AS0vrmMMeAGVj0/LmuqvNVsIvDup6Gbv/AEiTSbsBCW5Jgfrn1rtiziV00fgb&#10;/wAFGfFOp+EP22L7xTpabLyx07SWETLy/wDosYK5A6EZH+RX3T+wf8fbHxR4YtZ0u/OFuq5En/LS&#10;A8AHryrcEV+f3/BUMmL9q7VmWQMBoelnOfvH7InPPXpW7+xF8epPh/47h8M6jOohjj86GMN/rUYs&#10;Jo+OhGQ4/GvkeO8jeZ5Wq9NfvKevqu39eZ+h8G5rDBY94ar8FTT0fR/P/I+yvFvwC1T4bft1/Fb4&#10;l28z3OkeP/gtquo2MpX5YJo0giltz2O0qjD/AGX+pr5FukRv+CTui3ZtyS/xdnDtuOB/os+0Y6dP&#10;5V+oWhyf8LZ+Ces6bo9vHeaknh+8i0j5VMk0c1uwEakkffO0e5A9K/MbWrO807/gkxo2nXUMkckP&#10;xmvIpoJNoKyJbzhgeOCCCME+3WuzgrOXm2VRVR3qQtGXor2f3fimeZxZlLyvM5OC92d2vuV/8/md&#10;D/wVgiB8RfDC6jG0S/DyH58YH31HHGTye/4V8n+G7SBZGvCvzm+t42Iz/wA9l4J+pP8AP0r64/4K&#10;zpLH4m+F7Turlvh2r/IuMfOvA78CvlHQhv01plkzuv4A5K53ASLnI69hX17XuI+cgvdv6GD8A01L&#10;SPE/i3XZ3LWT+ISk0EhyqBlz5gHTgk555BNezx3pj5WNugBkznkdhz0wf6ivOvBWkJD4d8QyYCme&#10;7lc4wBkJ+A4qf4FfEK48f+Cxcaku2+sna2nGSBIU4zn8R9OK5qdRqrKL2OirTTpRktz1HwzcxQXT&#10;6dHkt5Y8oHqQSC2R69OnavYv2fWWHxLIqhiVtHyxBBwJEyR+XHb+deGWzyxsl1AoQpJvIdQehzjr&#10;yD0/GvSPht8U9H8B3x1O4tZLn7RbESRK4/dqWBBOcnI2j+lc+M5aXvPY3walW9xbn0k85kUSeftk&#10;GcZblgO4wOP/ANdcP8Rg0+hatPDctH5NjK+5RjJ2dSQOf0rzXxj8ZfiNFqn/AAkaeII4tHeVUt3g&#10;VFOGwTw2TkA/j7V6H4e0bxB8WbV9T07VVOltFtnT5XaQFQCH4yM47cCvKeZUouyTPWjldZxu2vxP&#10;xh1ITHW8NtIzKygtwcNj8/wqdvLEe8qCcEMCMZGOP85r9A/j5/wSE8C6zG3jD4GfEI6XdRh/P0fX&#10;1JhDE9FmUZAznBYHivmz4g/8E7v2r/AGl3PiCf4b/wBpWNrGzzT6LfRXJjQfxFEO4DvnHTHSvTp4&#10;yhWSs/kzzKmBxNBvmV/Qw/2RMr8QZyz5J0aQcHnO9O2PSvprTJFYMsTcrzuBXcD/APr/AJ182fst&#10;adcWPxBmSSJlddHcyJjlB5kec19F6erS/u3ZmA+bGzgY4zken5V61Br2Z42IX7004RIAzFwuFyWw&#10;RwOxP456Yqtdbo9NZZcEH7Qo2cbSYZT3/T8akimkiichM5TBLt05ySAR796r3ku/S50L/Mq3DLt5&#10;x+6k6E57cY6V0po53sVPhcztZaihDAnUgWOeD+6jzz+Ari/hNJG37W/iYo5Xal2ASQcfOnYdT9a7&#10;X4aCL7Bf+Z8mdSwrbiOdkfH1zjn3FcP8JPNH7WHimeJOq3Yb5RgsZEHQ/XrWdTVx9QpXal6H0FBJ&#10;5afKuRuBKgdPw7cVE0j4G6QkqSvA984688fzpPM8pVkEq7M/KrMOfw7ccUSSJKF8qTlyPmC9fcZ6&#10;fqKtqxBzGpNtm1GGMFt9oxK7sgDDd8foKx5wjfFaCOBVby5ZdpVu32SEfzGefQVt63G0H9oyluZb&#10;KRlGMZwW4yRz0/lWE0sVz8TreQuN4nn+UqcA/Z4vfnjFKO4pao92+FTG58JW7TEg/aZPLJUFQN5+&#10;XHv649T712kUsjyskil2diDliPQj6YOc/Uc1yPwpVn8JxOrnKSyhiBuJHmE5A7DtnvmuriLSXG8Z&#10;QDIIBBwMDGc9+OatHC/iPZPhpAf+EOt+Mqoypzg7j0479+R6V2tlGZZ1XGFPBOchjjI4Hb/CuT+G&#10;Cxt4EsZGlUSq2QrAktkHLDHQdOuOTxXbaUqmUxwthmIZ/LXkE9/z/lWMviOjojRs4ZP9VuO6NAQo&#10;HzY7Yz0pTpzMhKwnGwsyL6jnn6VJaCf7SSpyFX7xOMEHr6nr9KlniHkFjtwcA9Ace/PTvUlmY2SP&#10;NYMysPkj6nPHOAPpVS5tZHjlt5AxO3GWTJHOcegzWhJYLJKwKM7LlgNwyOOR6gY/wqrqAItGmidd&#10;uclSnHTA/WgD8kf+C4IYftT6RA0bKv8AwhFqV8w5P+vuOPfntxXf+GFZvC2lRlWAOmwhgjcgGMDB&#10;HTvnHpXnv/Bbl8/tXaTI7MCfAtmCSmf+W1x2r0TQI9nhjTUbLKNOh5ZcHGwYH86VNWmztqq9KFu3&#10;6GlDKywCWS3UscDJbofpng9waUSIHUFQu0bRl+o5/wDr8e1QhPlDwgZUDjHPqenPPPHbFO3NG6IC&#10;4Bw4VRjb2z068jn0FamRm+LJXl025iaI7pHjym4ZJ80fnz2rz34rKr+GRshDE+F4UXDY2n7ZJkAH&#10;9e9dx4vu5orG5YNIMGGMHOcDzOx7nPPNcL8VnDeFA/yso8L2/QnI/wBNc5z+fB/Cmtydz6N+CQDz&#10;6FDNIozbAyBhwB5LEjv9D+nSvbII1uhG0MXB2gKZcYXkDGT7fyHtXifwQnIvdEKBdn2AqQzkdYjk&#10;/wCc5r2q1WCWdvMaQq8YVMHAUnAPHHFWjim7SLl+tkW3h4pAJNoVPvFsnjsDkDIIPODist9Sjihb&#10;GNkZZZE5ZW6E5HPAO38q15Z0itVt5YydqhFGcZyPb19+nHpWdHIEkaZZfLOSGk2cg+3/AI7+ftVv&#10;VCGQa3bvEI0t18pOI3MhAbPJx19RxRVkXsNgPJmgEh7Bznb3yMcDOaKgD0c3UXkmK4iQL5jFCW5U&#10;4HPt09/1qdTa3yMsZEkmAdgUEMR1HX37c9KqHTdQkUSW6urCQ7pAxBYBcjdjOR1GD6j0FML32n3K&#10;ST2qkqQXxwSB7DvjGTXy59wWIbexLSOoI2bs4IJBHcY6Dp159qqlyFFrHLJtcZEZXpxjPPTj8K0b&#10;i1jMIurciIhyJc8YJGcAd+MjP6VXlRYJQzoAQG2yZOAcYyew/l9KAehSaHyLd3YqcJngYXPI6nnv&#10;9ams1t1s0WJcsWxkr95u4zjuBUtzbRQQFY3TYyFRtc7funpjqOp/D8azfNnjihV2RwkwyM8KOfXr&#10;25+ue1NbktiqkMN6AsJVZQyYUEgj5TnPb6+5pt1pxQfaInTYpDYZcEA4I4P44z14pYrp1WcKCrRx&#10;7Udn3Fzg8+2D/Okm1CdYFQruKwjjBwSf89OuDQ9GNbEMzPJZrHHyxQhiSVAAGc88Z5HFZd7f+SWt&#10;htHmYIUx9CBnAPT8eOuBWoLwfZSs0OzHQMR3yeo6VkSzLPlnjKqzgICgPbHbqO3TvSeoxkjzJOGS&#10;T7u0LG0ZG89gD6D/AOt6Vaa6kdiwWNvMC/K2DkD+eapy3FtnMbSuZPvBU4B7jnOe344qR7lmUK0j&#10;Haw425O4dv1oAauyMmWQuxK4RmH3lZiAM9vXrxnjpVLUZraOR4Y0wDKoaZ34PIztB6f55qyDKgIe&#10;TqmZF6Y7YBz0znoc1narb+bF5meVGMK4ABz2984+vpUN3Kiytq1vaO0dxFMZyVJ3SKodhkgk49x2&#10;qoYLxLhJN4G9QU+fhQMcEHp07/1qaeK7EsRk4AADNkkqcg8/p7cVNFFcJieNlUeXucBBkYPTr75/&#10;H2pDuhyWzfZ55iRtkg+RnyMe3+QMYrMvIrxxG45YI52MvJBPcnHr09Mc8VstcS+SXklDKGwIlPB4&#10;GOveqF7cG5IkgjG4xkAc5HQd/wCf1qWik7GRfaeI43vpZmXcT91ycoG4Axz6/l+NbPw9sFg+Imhm&#10;Bj5iajEZCq4OWOMjHTHXPtVK4cwuLeVFfY4YKyfcOT8vue+fStTwK62vxE0GRmWQtqdsARgYAcc9&#10;/X+dZ1P4cvQ2pW50/NHkvwH+G3w18ef8E+NS8Wj4xSN8SdY0W4l8Oz+JfiNe2t417aGRp4bO1SVd&#10;0YjEaqxEnmyb921FXHh/w3+C/wC0L8Qv2ZdX/al8P/HrWZIPD10/2vR7jV7qOTZCVeUq7yBXPksJ&#10;FC8t5U64zHz9Vf8ABPWH4OXH/BMzUdW8WW/hCbXdMh8TjTrvUzZm/sy1uSPJMv72IkkkbcZPTNeT&#10;/s8eJ/BniP8A4JZ+OvCWiJpCano7Xkuqabf+LhHNLujidLyCFpY5Qcqv7hVnhkaLOI3OT822udn7&#10;lSzLG4WeMjSTfLXhH3kmlGXMmlfaNlHa2vkfmf8AtpS+b+2B8Vrgtgv8RtZJ9/8ATZTXB+CwzeNN&#10;Kj+8f7Rgyvr+8Fd7+2aFP7XnxTbH/NRNZP8A5Oy1xHgPbN460ZFQgtq1uBt65Miivv6X8OPoj+cJ&#10;/G/U+sodNkeZpYk+XzhnkYOD156VoWVhIzb3UfIc4AHGTnp2PNb1voEbSM0Knc7ncQ2c8ZGTjn06&#10;Zq7b+HXACiNT5j4Ax1Pp+lDRKmYsdjLJKMJnH8IUfNgH/PNXbWwkQiIqwBYhSBnd2wOPXPXpXQwa&#10;Oyw7o4QjbiwBOTz16AVetdAWVMmPJC9d3IAOc/8A1s/nilZlKRz1rp5EgibJZs4JOD9een41F4rv&#10;ZPDnhHUddS2y1javKVCjOQMjn6g12MeguZYZWTA2soxyemPx/mKsy+ErW/tZdOvoUkt5k8uSIDKk&#10;dMewP+NDTKTVz4NXxz8UPGXipL3RtXuJb15BtjjmCxp35UjGBxye3eveE+IPiuTwvbaNPfrDdxwA&#10;Xk9ox3M/XCk8kA4+vSuV8YeDvBfwt8caroPgdpDE84V3lwzLxzEp9FP+HOKyYvE8Yv0tLqIYuG2r&#10;MGAy/bOf5dK2pUWo3kaYmrSqT9xWRba6m1WaQX8rvLHnDl2yc85weADmoWjRZ2Mh3BlwCT0IH06+&#10;9NvpjaXsTzFgXzG4CHHX5c4z6469M064kMTGN3IAJK7zkEkYI57Z7/WtmtDmUrEEzw+X5bFwM85X&#10;lfT2x0qGdIQ6uY8EsduV+gGAOtWXtFMUrEFAoGNx5LDH68jnpzUEdpPHIN7IwkbK7XBJGOhAJI/G&#10;mlcTlczdU0M3kOFRlkBJQqSG47g/wnNNGrXEkf8AZPiNVS6U/wCj3aINk+AMK391/wCefWty4img&#10;AMp8rf8AIQMEbsEj8Kq6loNrPBIJkwJVGAFJDc+v5delWtiG7Gv4E1FrLCsE+UsHQgJxxz1z3xXs&#10;fwe/bl8afs169FpnhHVbjU7e6dBc+EriXfbSoWxkAn9yxHR1wT3yK+f9E07xNpsbrpU9oqOMCW9T&#10;cUJ6EFWHt1zVPw5oSaR4ju7DWBLM15ArXF6W/eLIp+8Gz0z2+lRUpU60eSaumaUa1WjNTpys12Pp&#10;X42/8FXPi9+0FrF18KdWu5/BWhSzGOx0PR77EN2p+6J7kYaZvYkRn0zXk9v4Qi1i7OteI9MIYOVt&#10;95wUA5BAHT68da5PxJ4D0nxGkl7LqP2m6kQGWaQg7jg5X2x2A6ZpPCP/AAtbw8I9K03xYJLOMDbb&#10;6hAs4Vc/dUt83XHGce1OhSp4aPJTjZeQ6+IrYqfPVk2/P9Dt9YvLRLyPQLO3ijDL58rICCFH3Bjt&#10;3PT0oWUyIJY38oltpIT8MdMDPT9awtHtbyHU7i5vHZrm4maTzCNoIIORwOP6fpW5DIyXeHmJDKS5&#10;PIJHIyCM9f6Vclc572GyzsJwEBJQFuM5IB6dvzNN0XV1uRduHCSZYgMxwOPT04H4Y5pt/B5cTK8Z&#10;dSAUIY5Jzx05FYmk6w1r4wltJApNzHwZByCB19s0rFRbNzUdI8P+J5F03U9Khd2BClQFdc5PDjnj&#10;3rjfGngIeDDFrOjyzXGmcI8k7fPDIR0baBxxwf69egvb6WyN1cCTy2jXarIuSQx2nHr1rZ028jv9&#10;MaxvIEkSWLY8ZPysCuMEd+x+vp1rSErMU4KaPOtN1D7S++UYHUZOADjOPbr7VpQ2MNx+8LbWIwNq&#10;nj369OOaxNb0ybwh4jm0cXO+E4kt5Q33o2Bxkeo5U/StHS9ZaN1XyshhhTgc+v412wlzI5JR5WXB&#10;pSFzD5BcE53MByccgUf8Ihpl0ri9tw4cdTtIX/P4Ve017WYpIHKKwAPm98Hg4zxXQWUMdxGELoHJ&#10;G9goAI5z+v6VaSkZSlZnIWXgq78D61Z+N/BlxLYalYTLcWN/aNh4ZUIZWB+oB/8A1V+/3/BE/wD4&#10;Ke2/7d/hq48JfE+a1svixoWmkamyfd1WBRtF3Ep6McASKPusQcYPH4UtY3+jho7+AS2rDkhSSo9s&#10;dQcH9K7D9lz49+Pf2RP2kPDP7Qnwx1ILPpWoJc+UMgXUGcT2z+qvGSmD3x6VjWw0KkbJWZpTxM4O&#10;z2P6q/hPc6o2g6l/beoRzTrqsnzxLxt8qLAPHXrmq/iu7W1vYNRklVFjYOWY8AAd/TpXkf7Pn7T/&#10;AIZ+KXwiuvin8MrK41ey1yaK/wBKS0A3mOaCNhGTjhlO5TnoRXz5/wAFov2yNc/Z4/ZZuPAeh6r/&#10;AMVT48d9J0qe3YxSW9ttzc3GOoIjO0Y5DSD0ryIQlOaitzvk0k5H54/8Fov+CjHif9ub4yj4AfDv&#10;WZ7H4a+G9ReIf2dckf2vcI5SW+faRvVTuSFegPzjlhj5a0CKwijWy0+2it7eBEEKvlRjA657n/A1&#10;k2tlB9ol+yxFYk2rFuYYRF4HP1BP5VswRxSstu3zZ3sJSCBjpkt9OMk446V9BThGnHlR5E3zyuy/&#10;LbxylmgdQzOUAjbOTyThc+nA7e3NeyfDP9lrWE0/T/Ffj3Qbq4m1IA6T4VtpDFd3rFjhpSuDbxY5&#10;J4bbyMD5q8d+H3xU/wCEI8XQ6pp19Fpt9DcxtYeILqEXEEThiWSaAhi0TbgDKvzx4yAwBFfYL/tS&#10;W2k/CG88f6V4Jul1G60ybTLS5S5t7hbfVlV+C4O54jGRILgAKVAVecgYYipWiuWCOrDYaE9ZHR/s&#10;v/Cv4o+EPFfxB0n4qvo6aXeeH4otI8L6RNGYLCImTOUTO5m3BTIxZmKEknNfJfxZ/Ze8a2upXD+C&#10;oLuC4QvPGkLEFVyCqqoO7d7ivTf+CI9948+I/ij4ueM/iFrV3rbXy6fZtqFxMxikkHmu8MZ6ALuX&#10;JHHI719L/FnR7LwX4l0yVoSvkREomwttVMkDA+/kFlI59x0r8/x1blzOffT8kfp+Bw6r5PS6Wv8A&#10;mz86D8e/2nPhFG2g6xqeqkzAERX8DSBl/vBl6jkdu4Aqdv2pP2pvij9n0XTL+5tbHBiSKwtXij3H&#10;ruLd/TrjoPf9TPD/AII+Evxd8HrrCabYtc26bdQimSLzFYBvk2AAnnOACM8dKy9M+BPwhGox2dh4&#10;dt4be0YvdTRwJGhl2joc4ABOSBznArP20OsdSZYCutFPQ+I/2ZP2c/ip4511IvFz3KWQcT3hkkLP&#10;d5A+UbiNxPC4Pv1r7Y/4KAfs9Wc//BJ3xv8AC/wRp8VmZ7TTjaJgKok/tK1Y/dHPIIzgj26V6d4L&#10;+G2kaff2cOi6ZbCIny7iOPLFWGPm9MjAwT65xXWfH/xVpug/D9fhjZ6VFqd5PDCbm2nTekahw6F/&#10;csuQDz8tczqSeIhNdGn9xvDDKGFnCX2lb7z4R/4JbfsxaB+zR4HXxN8ZtH0+x1lYYi8kTmWYRM7P&#10;BEpYdW3lnwF6KD0wfuXUfGEHiywVtF8ByM8o/wBXc/IjKerAbd3f0GTnmvMvhr8L/wDhH9VHiXxh&#10;djUtZuCWhaVdyWaE5AUHO5sgfMenb3+gfAdjb3Nskl2m+VwNwwWP0J4+v41zY3PJ1KvLS18+nyPV&#10;y/henCip19PL/M5DSvCvxKsLf7N4A0a20KXUH/4mGq2cI89QwIIQtnYAuBkDJIb613F18D7HxZoi&#10;6P4i1a5ljjswpNxM8rl+Tu3dmJxntzyK77StEE4jkiyMcZIJXPt711GjeGoI1EQnxk/MQoKj8KKO&#10;OxU+hWJynAQR8k/Ey58NfBfSI/DfjbRdQtYxco2maiilkjlU7g5c5ByM8cMPwrqvgf4ot/iN440l&#10;fCd75mmWGnSoh2hEfdKhBAHGRjcR6u3rXs/xl+GukeLvDlxoPiPS4NQ068jMd3bXCkI6Hoc44I4w&#10;Rgg8jpXxl4T8I+Jv2TvjkfAk16l74U8QTsdAl1V2ypPDwl+iyqMfNxkYYZOcelgMTSqYyHt1rFp+&#10;tj5/NMunSwc5UHdSTXpc/Q3TW8i2EccpOxTncOOvIq8Jkl+Vn5DYIIrjfh54tg1zw5bana3YkTy/&#10;KlZW3EOmAdx9fX65710keoKf4wpIGACMkH/6wr9Li1KKkup+TSThNxfQtOY1Xrgj17e1ZGt3Kwo2&#10;SoBU7fl/iHzKMfmKnu7xQQyFWOfm2gZz6/lWXrt1DkxyT8SJmMluAQc/qKpIzci/ZanC6gJMm3OO&#10;PTqM/h398GoLm4RD5ef3fJUY6nHr+JrnrXU5FU2wcKqkqdxX5sZIPJ64/lWgl550ILSEgjg+gpct&#10;ncrmuQawnlRFgGOzJ45J5rntVuwYJImCvlOd4wo6n09q3NTu1Lnaob+8vHTHXmuI8UXf2MAfaAIp&#10;BtYx5yST69AO341cFqTK1i/pOuQaXqCuu1Q3In81QigcjPynPfnPbrxivhj9qDwQPAfx88R+GrK0&#10;MVvLffbbBUYFWguB5oZSDggMzqCP7tfWVlrZt4YzJFA3lEq481iyMpwDtA5HLdPrXjH/AAUG0/da&#10;+EfiVbaVaco+lXb4fapyZoQAGQkf64cjjNTiofu7oeGm+ax8vfEbQ57/AMN3lvp0eJfs8gQeo2EM&#10;c/8AAv0r4M+P+qtq9p4m12ZJEsknktLVic7U37FUYx95uf8AgHtX6Fanr95Np8zrpVisjQkRkLKR&#10;GSD0HmDjIB9q/Pf9poXHhXRNY+Gd1pwinbXI7sq6f8skDhTnOSDI24dvyrxsRFcjkz3MDL3rHzHa&#10;+HrvVpgqeYQN0g/d84A7+vT39a/aP/gkLqnhjXfgRafC29vEv7fRdRkgSVJOCkgEoyAecFyPqPav&#10;yAtPGq6JoY0aO1hhuRCR5mMMxXgYJ75VeP8Ae9a+sf8AglN+0rfeFvidqvg/Q9WzPqenpqC2cuEZ&#10;HjYrIq+p2sDjjvXy+bUPa4J26O59lkGIp0McuZ/FoftV48tvh18LPA02oWkkbXiRMunxhgzlyCAq&#10;AABck9QOneq37Of7Z/7NHgf4P61pXjH4kafbTaO8i61aJumeKY4KfcBOCWGOCT7V85eJvjx4Y0aC&#10;38afE+XUhDZMhjtNP0qa5dRIvE3yKdqc7dxwN3GRivQvgt8ANC8da+/jrwP+xzfWt217E8V9qWsW&#10;mmxXDSFtskq5dpI9wyxwxAK8civBw3PP3kj7fFqhGlackvnY9n0f9tfwdpeox3EO7VfDGqMh0fxJ&#10;a2MltG24A+XKjgFWGcBsAHHY8V3XiL9ojQvEGjG2tJUCk5Vo3zvGD1/+tXi/7RK/Gyz8EQ+Dta+A&#10;fgm7l1Ob7JY6Vpvi5zLGDz5kjCHaiLyTg5G3HUiuZ+Fvw81HwhYrB4k8zzVvHSG0+0tILdQANu9u&#10;XAYHBPOMA1GJqVaUuTuZRpYWtBTS1++54p/wU3+Ik15+zr8VfhLoltaWyapaRzahqFxct5gjHkzl&#10;FQDC7liCFierdOK/L79mP4iaV4a+KGnaDMkMchuI/s1y8Q2PlVxkM3AIYr35619Cf8FCv+Ck/hjx&#10;f44+LH7M/hv4J6ddXNvrV1pdr4vjv8pNDEIo5WkgCfvJkaN0V92NoHA5B+UNC0iPTLu38Vibbc6f&#10;ZJNcQIgYyRIcPgdCducfSvqMnhPD04txts/XbU+BzqtDE12oyva69NXp5n6hf8E1PHl98KfD/j+1&#10;1/SjcaBoOsQw3W3DC0eaKH7QwboqK0DucA4LN05z94fDjRLrUNfbUL240/TWZAbDDLdeeCAypuRl&#10;VWIIwWDZGcHgg/Fv/BL7w9B4u/Z71fwF41vUsdY8bQPrcM0gxuhuonWLkZBUYDcHgyAEA8V6T4T8&#10;F/taWfh+w8MeH7bwtrFvb2wbS7qbxJdWlyG8xj9mkbY6oUaNo0JBGYiPl3AV+g0YQnQir20PzXEt&#10;xxU5PXU+uvFfww0X4l6FDqmn6leRzudrwiKDfuU4kj/1ZAYHOMeleH+OPAvhrwnd3WkTaA2oWM2m&#10;rdaTdX3z+aN4R1kxgRsCTnoOByM1Y8L+Pv2rPCBXX7n4GjVAW3X1vpuvW0+Jh1bBMJDZAJGw7sde&#10;a5nx6/7Rnx8ub6PwR8K9T8BW1zK09vPrULJ/Zs7F2kWFSTJcqWO5QwCAMR83StqUJ0patW9UctRx&#10;qx0Vn8zwr9ob4WfDTQLC78XeAvFNpZ+K9LsRcXYsZAW8psgMEHzhXZWCs4G7advBxWn8BPiT4n+M&#10;fgq+074ixzvbQOkO2RgqruLIxQg5bY6Iu8nJIOBjr4r/AMFAfC3gz9l7xFoniDQvirpj+I/Euj2W&#10;keNtOMLSaheCwmaeO7IYnZI24RsZPvKg6jcD4R4c/wCCgHxBtPJ8GfDDwstnpzT+TdalIFZGQgop&#10;ZnQgRjKn++fWnUzjBYKVqju10RtSyXGYyj7i0fV6H3b4r8K3MPhm0F43mT6XIY2K8gxux9eo3Ivs&#10;M4rmBb7UERY/LjOcHGe+MdPevkbxT+25+0R4p8ODRPEfjpIoGAMl7p2nLbFIVBIU7PmfLbDnIGSO&#10;Kw/DH7S3xHutMm/s/wCKl7cXU64IZ/ugYUsDtIJJz0Awe9fP47NsNicQ6kIuzPcwWTYnDYZQqSV0&#10;fZ0ljnc6k5xhQTnHH+R3z+FdD8Kv2cvjP+0HeNp/wo8C3uoxo2LrU3AhsLYkf8tLiTCKeR8mS3ot&#10;fO/7On7WmmaF428N6R+0Nol7f+F59SVdS1KAl53t1YFgVGC2Rj5R8xBOK/dT4E/Ff4H/ABa8D2Wu&#10;/AHXtDv/AA4VMNpHoCrFBZugyYfKUDyTtOSCoPXrWMa8ZxvE3eElGXv7HD/C39jHwn4e8N6LF8T7&#10;xtYk0vR7OzTTLaZ4rVWijCklhh5AWycfKPrXqeh+G/DXhPTjovg7w5Z6Ras5eSGxhwZGPUsx5b8a&#10;6P7O7wYKAA1TvLMI25R25qpVKlT4mdEVCOyMy7gQbZ0J3Kccf55r44/bo8XeOfiPryfA/wCHFlfS&#10;pFOl34mmtCRvLHMNuSP4R/rGHclM8CvtAwGbKnnHQEVRh8G6NbM72elW8BnkZ5mhhCtI5PLsR1J4&#10;opqPNdmircjufJ3we0vxz4Q8JzWPjXwWJfPg8m4DKSlwmPuyp3GcH8iCCM1jfErwg3hCC28X6BJL&#10;Pokk/kzLMzNJZyFSfKkbvjAKvnDA/wB4NX2NfeBdN1SEwzxFsjkeorDg/Z5srrUjd6F4jvNNaQYb&#10;7NIQsik8o4/iXjofWufMMDQx9KzdpdH/AF0OvAZpWwVZySunuv66nxrpM9zd6uI2C3UKybfMDEEH&#10;27n/AOt1rd1+0Hh+O617XL2EJGD5SgDgEDBI65PQD27mut/af+Dt78NfitaQeGvDkir4pg2afYac&#10;jOTeIyiQRqo4B3rIB23t2Fd94Y/Zy1/4U+HLLxV44vIdT8SEYt9LhRXjtnfhDvbO+UAMWfomDs7N&#10;XyVPKMTVxbo9nq+h9jUznBUMHHEN/EtF1/4HqeUfCH4ln9j3Q5PiPqvhRLjxr4yuFbT9G1PfH9g0&#10;pBlZZlUFkkkckiM4IUKWwTivuD9m7456X+0N8L7X4gWdlHaXBle31GwSff8AZp0PK5wDtIIYE9mF&#10;fPdl+yXF4/1KXxH47Rri9uRmSRv4QOijPIA+vv1rvfgx+yhqXwe8XL4l+HPju70uCYBdRsPLWWC7&#10;QHgMjdx2YYYeuK+yp4PD4XCxpQeq69z4XG4146s6s17z/pL5HvsaxquCwqK+tLLUbSSw1CyiuLeV&#10;SskE8YdHBGCCDwaWMKi/vHyfpQZeyCsLHIeRfFL9kHwX420+6XwbqT6BdTxfJCsZltN43nmMkFMl&#10;uSpB4HHHPxx8NP2WPi/+zX8Q/GF98T9ANmNaks007VLS4EtneJH5x2I+OHy5yrbX5HUDJ/SA3ARt&#10;rHmq2qaXoni/Srvw7r+nx3dpcIY7qCZcqwPXn1HqOQemK6aOIlReuqFKClGyPjD4L+IIPEviS5g0&#10;lC9tYWqmMM+Gl+dtxCdQOR7969h8b3tt8OZdN8QeEkEsc8PlXMDPhLhBjDnHyhufve1cb4Q+GI+A&#10;37R11oKalNPpDvCbGa6gALwyo42M3AYhgFLd9vTNaWtWlxceKLvwZbXXmQTXZis0dtyRSh+oHQKR&#10;jIHevbly1GnH4bX9TypXUtd7nm/7cjWPjD4N+LxpVvLLHJ4TukSExKTDIgMpz6kGNW3DjABBr8v7&#10;QwSwbtwHQgZOCeT279K/W/44+CrHTfhB4y02ycPIfB10YTIoJO62nRjg9QdowM8fjX5JWc8ht0EN&#10;tApZQSTagY9QB79OvauPEWdrGkW9UyTy41UK8fDEZ6cnIFdN8EFWP41eGN0ZwNdtTwMgN5g6+n4c&#10;fma5qG8lUK32KAAjr5A5Hft1zWz8N9Ua0+Jfh66+z267dbtWLpEoP+uUcEdDiuWSfKy4/Ej9GPB8&#10;Frq9hqvg28UpHdROELDoHX5W59Gz+Q61w2teEtX8f/ALU9H0+y8zVNOeeWG2bjfPBKcrxzk4bAHX&#10;IrsNKnfSvEdncqwVbi3wwXvjnmmaJrX/AAi/xe/syNCttqqyXAXcfnl+XcQD06En1zmvn5QUk0+u&#10;h6FKrOhVU47p3+4+U5tSsPEnhC70+21BbK8AW4ikdhlJ4xlk5GfvKfXnmsNvgf8AEGaOPU9D8e2d&#10;956+ZdWt1YouTz91ie2e4GTXsP7ePwAT4epe/HTwFbKljOw/tuwhTmCVz/r41xjazct6Ek14X8Bv&#10;2ldBW30/w14rNtL5kjQGXlCr9lz159Tj3r5fEYavhartr/kfqmVZthMZTjKWl/wfY3PDX7J2uavc&#10;f2hrK+Gv7QZg0E11YqZYm4II2Shd31xXof8AwzN8bdL8KTnwz4u8NxzxuJUVrVisrgcAbG+UcY64&#10;5rQ0rwN8L55R4gXXryHfLta2TUykbHHK4znHA57dM9a2/iJ8avB3hjSItL0eWOS5kA8tYLnsfTn6&#10;5PWuf2sqjslc9qvWpQjzaJd/6Zz3wgedl1nxV4ught72z01rG7Vjlnnz1AHG0DoSeQa7tPG9t4pj&#10;sI7KBp7TTlMk8pbagyQqfqGP0FfMfj74no4udL8J39xJLqFwXkliQ7cnAAYqOigdc96pWvxD8deE&#10;YINN8N+MoYoklEniCXVdTiFq4U52JEF4bBwMtwD+fdgsNNVFOSPks2xVOth5Qi/mfePgL4kaboeo&#10;Rw3t0otpMqWkYAAnOPm9jnv9K7LwZ8R/AS6PrGkapqaeRexEGSM+ZGWByrblHHTr0r8pvi7+338V&#10;9b1660vwJa6ZZaVaA4vEvPNlZ843HGEBP029ua5f4bftQ/EDSvHP2rxBq+t38TMrCFdf+zQeud0L&#10;pkDj5CMHHpmve+sckrNHxMcrcocyZ+qtl4xh0e4e3iv7Y23VRcqpiZT7HGAR1x1/Cu08Va5Y+D/h&#10;HrHi7wrfrI4sfJhtI5PMCTS/KpU5JK7j0OR1r8yT8S/F3jN7nXb7Q21PUI53mt7/AFKQ3lvDHj5o&#10;0hjZVyOQBuXPf1ql4A/a41CPxe+g6xcyRzwTx3MYhsXspMoCwgaA/u2XcnJckgkDJ7uNbe6MZZXV&#10;itGfqt4Fjjh8NWsEuFdhjcSQG2gZ5PFZvibVLUS63qaE4sdAvpy6nhdtu5I9+lUPhn4+0zxr8OdJ&#10;8Wae6hbzTI5WR8b0ZkBIJ656dq5n4heK1t/gX8UNdjwJrDwPqW1thGwtEyZz34aumHvSjHuefFa6&#10;n4m/8FR1MX7W2rxyQqXTRdLVl2/dxapxzz1/zivLPAM13c/Frw9BpGoLBdTXNtbxykZCs86pkgcl&#10;Ru6c55r13/grUyw/tseIg8e1ho2l7cA5I+yJ7Z//AF1458PmZvjR4WYxhWj1Oy2/MA2ftEZz/s5r&#10;unTU4cr2a/Q7VVlBqcXqrM/WT9lHx5qnw88U3nwz8UzPHqXhm/ezmhLYPkh8cDILKPvZ9GHSvN/+&#10;Cuvwr8PfC/8AZjL+DrUW+n+JPiwNcaFF4jnns5zPtzxtLgvj1c15n48+O8ngX/gp78TfC99e72/t&#10;yC5s42k6q1nB5sQGfT5h+NfYvxQ+GHh39tz9kXWfgpf3KNqiWi33ha9Y/NDeRqzQMfQNny29nNfi&#10;9GcuDeMOWV/Y1Pus/wDJ6/gfrOJjHirhlVYW9pDf1S/W/wCJ8Qf8FaxeQeJPhY13Mrb/AIe4jXby&#10;oDpwSOuSeK+UNNvj/wAIo7bsEakoYLxj94MdPoa+if8Agp38YPhx8U/EXgy08C+JYbu98MeGZdM8&#10;QRLZSxNaXayIDAwdVLFdrDcOOPevmfTrxJfBV3dyTGM/2mMO6kHh+h45798V+0R96CaPyVJxSi9z&#10;o9HRW8I6tsJdd0wYjjA2A/XnrzWD4CsLXwJ8J4fFVwhRoL2WaZweCjSBWzwMggZz6jPPFdHoTJ/w&#10;hVxsZh5u/nPQ+WOP5fnWZ42sUg+A95ZSQZSSxl+UEnJLEZOPw/ya86p8UvVHoU/hj6M7Y+IdMs9D&#10;OtyXqi3dA6sPmVicEYJ7dfSoPhj4oubrxnZ6pf6dcR2V/cbbe+nUrFKcf6vPT3A9QfWvJfA5106D&#10;4O8NW8k2oTvYIxtp8MAzE9jw3AGM9B9a+3fhj+xn4n+PngzS9N1Swa2gsJFnjnZ3VlkyDkDgcHHb&#10;jHoK8bM8XzzUXokfRZJlzlScoK7f5djmfHvhfVroaj4Ummt4UuoBNaKqAqwAyQARnjJPy+pFdT+z&#10;F8UJ9P8ABN1p8erWw1nSXwLeY7Y7uAnghgQSpzn1UjFdz4+/YW+NGu2NpoK6m1wlmdsEpTD4GMDc&#10;Oc8Z75PNb/wn/wCCUviLRYzrOra9PHeOjZ3Pw2eeTjrkA5HvXmKVKXU93+z8Snsaeia/4S8S6K91&#10;NfRxSI/76yuZvmjY4OFYfeX0z+nStbQbKEafcXmn+GnNvJNtmuIMFdpX5yobr06DIrrvBH/BOPR7&#10;fVYdW1/XZfMPE2yMEMe2PQdRj2r3nwz+xR4c8SR/YLPW5EjtovlYZjB/2QAQAM8kACumk3KVkjCt&#10;gp0ouU2kj8Wvj/8AAbT/AIVftMah468H2/8AxI9d012RXTY0NwZELLt6bTjII7A1U0srgmTARV4O&#10;zk46H0/L2r7Y/wCCnH7EWu/Cy8h8Z6FK11G7FbkxEmNlHUlMkLj+9x+lfEyp9ku5bRC2I3VCVYHg&#10;EAYIGM/n096+sy6r7SjZ7o+CznCvDYptbPVdjQtbplBxkAAh1Vt2O569+vPfH1qC4dl0meJiQrJP&#10;kKCwX9zJk5PYcfz60llMyoZoVXIz97rjHvVbUZ9vh2aTz2Ef2e4+XbjnyZO5PTnPr1r0keK9g+GE&#10;scthqCTY51Mr5gPGQiY/oMf/AKq4f4RbZf2rPE0yoOftpZRxz5kfc12fwsAfTr0qVUjVWO1iRhtq&#10;Zwf51xPwpcj9qPxVK0RB/wBLAUdGbzY+ePXOfxFRUfvRfmFBe7L0PfrZwkWApOeFYAjP1/XrTBO+&#10;xGKlcDaWZep75xSJJCZCqsMKOeeEbnIyPw/KopnDSmWMn/WZ3KP04q27hbQwtSluJk1V5YypMLrG&#10;iqOgUnJ/EnrjpWIuT8UYxJlSstyCgUEFjDBjp2x+VbGsriDVkM+0tZM3A9mHAzzx34PHesFcD4px&#10;gMAUku84bBA8m3pQ1E/hPoT4TRxnwrGEOFS8lkEpfAVd7cD8eOn+FdpIYmOIrdNqsTgADk/3ePbn&#10;68VxHwtV08JQLLLtjEzfdBy2XPPHTqMcV2lus4QmKRT+7DCQrnB3Kcevf8fwrQ4ZW5mevfC6R38H&#10;WaWbbnRBvH3tpOMDOMfjnHPSvQ9LTbPEjTIxYZOeCD1/Pg1578LpGh8K2xUszmLbJv6McjngEYyA&#10;cD6V6JpL/Z70NcwMgUENhsYB7fT86we5utjYhWNiXdCpBwdoz7dPXp+JFPSJi25oxtC5TC849/X/&#10;ABxVW3dtqv8AvEIPOEwB9B09PzNTMrrErsxYrtOe456fn/nFIXMU7zCuqbQuMBW79CfzqrLHJIje&#10;SW3jkjODkDpgcE/5wauXFvIlxjHLkkhXxge/+eoqpc24dGeIMABkMS3zD0/PvQtxrVH5Gf8ABcaV&#10;n/a80+BmRZI/A1kAAd3BedvxPNd/oSKNA01TJz9gh+YA8DYvH5denWvPv+C5CSD9sG0jJXcfA1gG&#10;JIbjfN+fJ/z1r0PQS0fh+wZMr/oUQUcj5dg4/l+dEX7z+R2Nt0oF2HytqgkbvVMemce/f8TUgYJO&#10;TkZySzHgHnoPU+3vUBZX+ZUbgHdgY5yDnA6/5+lLDIsrhhk84UYwPw4/zg1aIOe8atFFotyynAa+&#10;hUybmwQHXkDn9Opz6GuJ+K8ckXhML5Q3L4WtVRd3IP2x8/rmu18YhW0be0aqPtsRjYY4+cc49eev&#10;+FcR8UHMfhxIRIAv/CMWZAxu5+1sefw5prclrU+k/gokT3+kByCIrPIZmC4XYTz+H517fZC4eM3E&#10;agKjbXYud2F7YBG0Z4HT69q8M+CaeZqmjxlWKtaYUBNxIMZ4x6f417XZJHJD9nLpnZjeCcn8M856&#10;VocMviL16JZJ2aeRc437Y2J5wMYx/Dgjp3zzxxTcQyh4xJyRvIjXcxbngDpgdcd/zq6zia5jhltR&#10;K7Z8rLYwMcKVyM9+e1VJbW6tVH2yVTJ5jGTJGY27jBz2AIppkt6E1vPa27PLcTFN+NqMgO0Ads9B&#10;z2+nainQJdLEPstpGUPRpo+G7ZXB6ds98ZoqroOY9OgnudvmEkfMAGVjgnHOD3H1/wD1tmuiAHYq&#10;gWIqrsmQhOR+OQPbtVd3vhE9tE25Y23N6FsY2jr2AOffAos5EFi73CbpXI2+aoIwMEsR1wOP8mvl&#10;D7i7uakN7DLaxpLDgiRdxlIIIB/kSP0qtq+o6ekgnSBljBxFJ5f3Rk5x75J/OqK3S3Uf2UxmZTtJ&#10;fByeN3J657j6damvkE6qwhcfOSJQck46D88HpxxgiqjsJtsgl1SCe1kMMUYdPkVecKOuQOx/lism&#10;/nkgtyUZ2/egiTygQOCT3GOQPXpVi80o287i2nyZYd77kX94cEE9RnqM/wAqz7m01ybTCbN2lMYV&#10;SytgjAO7BIznpx6n8aErsfKKbgRapsRgoZS6sjYABABA9s1IygR5E5baCyu+G3YPTtken4ZrEiu9&#10;RuGFs0RDEYZQhwwJxg9SOgqdbq5jAj2zRhRhhGn90jGTk4IwT/nhPcq1i9dJM9ubqADc0XyqRgg4&#10;/wATWPeM9zOxmtQqqPlDsWKfKfl465PHT+lXba6uFxbWxAwpAw5Gc9DjGO3Hbg1UhvGMmSfMYKAA&#10;DtIJHXoeeO9IlPUqxzwm5EBsmVV/1eVwCp6gnPXHHpT7yYu4uM7hkBpGwARxg/Xg59KUW6vcpPHh&#10;yfu5YFVzjjPcZ75/QU3zbfBaQyh3Tgb8bff1JPr9aCiezuI5WIaUuE42heOpByADjJ7Zx/Oo72KC&#10;5tVubVtpiGCrjDZzwMdRV3U72CG1QIilhIuVTr8xHGCPx+v0rK+1W0k9xDJL1yBvcKGIPcZ56jnv&#10;WYFe7nuJZ5JPPXBGAATlRnBfdnHP0+lRR7XSNSWCqrxkuBnb6flgY6099PifUXIufMLHJQtySc84&#10;PsD781WgsgL03ESbV8zc4dsDBH6joOO4oAuiR1AitpVRWcHbjgdeevvj6VUvZfKtHTJjKyEjk8jr&#10;gEdOgPeo3iFxK8U8ihVBDbVGSBkjB9vT19M1RvpQyRMsn7ndzkg4YEfl0J461SiO7INSv55Jt8YL&#10;bmUuQcr16HHrnj6dsVna54u1zSHhvdAvZbO5tZVe3u4lXNu4xgruBBIxkdvY9KfqSLal4YnkJJO7&#10;LAAFSe4rn/E0txLAvk7mkhYsz/jjuOepP4mhRTlqNzko3R+dEP8AwUp/aP8ADGoXOnzaH8O9Tigk&#10;eKMXfwz0gMFViB80cCNnjjOaxJ/+Cif7Us6LBJ4i8OYQjH/FvtF3Lggja32TI+ua8d8V7o/Euoxs&#10;/Md/MDn13tWfne2HGPf3rueEwrb9xfcjmWaZk1/Gn/4E/wDM0fGfizxD8QfF2q+OPF+qve6rrOoT&#10;32pXsiANcXMrGSVyFAAJZicAAc1Y+G0Yl+IegRleus2oPuDKtYxUfeV8cHp39a3PhUAPiV4ewQca&#10;7aYUcf8ALZK1V0cW7P0Qt/DDkAfxY+91zz39q0bbwzKkqzIFLB+WCZYcf4110GhgzPt5AbbnngHt&#10;nt+vFaVnoJjjWLyzkgZVTgN7++K25DFySZyVn4YklcE2wwBjJPJ7jJ7cVp2fhgheUDFgSCF9euef&#10;6/lXYQeHomGVjdiTgMqdeD0/z3rU03w7Cx2NESCckkZVfp7f1zSUFcrmOKg8MYMaGE9GGOnbrz/k&#10;4rI+Kmow/DP4fal4rvYg0ltGRbcHDytgKv5jJ5717DD4bCyRBYgGBYKTk59QD+VfNf8AwUe8SLom&#10;n6H8PbDcrSxyXl4oOMqvyoPXruz9BVqmmwUrs+StT1Ga6vZb67vS8k85aVscliRzn19fx6ZrM16K&#10;b7MVSIgpkoyg9R7Gp9SlLRbnOxHLbCo+v4etUJ545NOLgcR/Kd4yAOgI9u/tiuhsTZu6JqMGs6Ek&#10;s2ZJYVAJOGO4MD6dM4/xrXmtombzoi0ajny2Oec5/AfzrhvC+qrbPcQqcxlkIx/EOMgV3cU9upFy&#10;8hDBRtwwIkGf8+lSthkW1zHiXO1eNhB+bnk4PX6mmWtnEl4DFCQu8HJB9cY5/wA/rTZvEenWzqfm&#10;bs4GOnv7d808ahulCPEIyuTyNrMx747/AM6LagO1O1iWPesJIB25UAggD7p98mpoFSS38uZ1UqMr&#10;kd/buDz/ACo1QwyQGYqrMVORsyGJO09cc4xz0qC1ha5c2suCyncqM2McZyCOf/10yHuLaLPbFpWQ&#10;OC4Llznn6Een86ZcJv8AEdmRGyNcxOhKRj73+RViKWUXDGF5C7o28BeScepzkYzz3zVHVXkTXbCe&#10;DeWE2I+MLnJ47+nr6UFJpnWa5NpGoRafZ2Pgmx067soGS8ubV8rdN8uGZcALgA9dzEtyxwKzoraK&#10;OZ+TlPl29eeSD7Y/rWpe+CfFuneGbHx1dC2aw1afyoJFlO8E7gpIKgYzG2cZIIG4DIrEinRLh5hn&#10;Izks3XB61otCC1JJGk8Z+c5k2vtbk56jPrVq5Mcdx5zNlgvIABA7deoqtLbyGVRGG39QuOmOSM8d&#10;OPw7VZm8141MsORj5jna2ePTqB/jSb0AerQT2Y3MWcKBtIycY5HOfrXEeMraTTtVgv7ZcbXHQ5+X&#10;pg+nXv712NvcNbzM8b7oyflBPfPH8ufrVHxdokOqaLIUQsVXcgJ2k8c+5GRSsmhmJrmprd6C9yCc&#10;iRMITktyPT0qxZatKjSRLNtVUyUJ68Ywa5hNQaTQZbK7ztgkRmyOvzYJx60ulaoh+0uG3KZRGVPT&#10;H+QPzpJ6lJWOh8fafBq2iW+umEvJZYMsiDJaNyBj6/dPpzXNWdzJK0axPtVSOCeexyfbFdnovl3l&#10;i1pMC0cyNDJknGGB+nTj8q8yiml0HWJtLu5My28zxMM44B/rn9a6YTUWc1VNu53GjQRuyxbAVXlV&#10;bPzAdwT/AJ4rp7CGEqkkMrByB5mefoOen+FcFYauABGQAh4zHjHXn866jSdW8uVZZFI+YbFZRnd/&#10;L8/auuDTRyzWp3Fs7vGxu4UcBgSG6DGeD69B/wDXrM13RDCg1PTdsflyK727AYJTqRjoeox05pbT&#10;xLHCp+0sZF3fL9QOOQcnHHT29K0YdS0+9gkil5AGTjhmGMflzz+PtVPYhbn6u/8ABuV+0MLzSvF3&#10;7L2rMwntkXXfDDuxUtAx23EKgnojMsmBniQ18s/8Fef2lG/aF/bN8Q/2dOZ/D/guM6Fo3lkNG8sb&#10;EzyjtlpOM88KK8c/Yz1m60f4owJpHimfSzb21ysWox2s88sUTNGCqJFmQggEEgEKCSeBXf8Aw7/4&#10;Juftj/HLVXvNH+GN1pemajqtw9vqmsEW1tcMZztaAsS8ynPYEYwd1ckY0aVeVRtLQ6uarOjyJXu/&#10;6R8/WxW33h0EmMldi8N26njHHfpg169H+yb8QZPDel31w1vFPqtqLz7HcQyRMYmUMpDYyBt2nJXZ&#10;z9419b+Bv+CTXw9+F1re3/xG8QWnifVdOkSVXa3l+wxbDulWOMNiYMflzJuAwcKQa9E8afE74K6Z&#10;pP8AwjviWwl1mxa8RNM0zRPCd1eRpJztKgIVhcEYUpjHQYHFEsUn8HQ0pYZR1qI/Knxd4D8Yv42j&#10;8CXeizW928gVRCN/7tuPMQrlWyTwQTk+lfR1j4El0fwdZ6THZrb2FtCYLWw3b1toFBHJycu7D5z0&#10;JzjivpvxX8aP2IPF/g2TQv2b9Lu18ZadeNY6/B4y8Mvb6npUrozSSrLK55fbLEqlmI5fdGQBXhnx&#10;Jzovw/vLkWsy3TRN5XlMAImAJT1OBt5xnH616mBhKvRdWSt2/wAzkxs40KqpQd+/+R3n/BFrwwuj&#10;fsd6RfQWUUMuo6hqElyI8g+YLl0IyeuAqr7Cvp74jeCdJ8X6eL+ZSl1bY8pyc+WeQTj1r5D/AOCA&#10;3xNTxl+z74i+D2sXhl1Pwn4jluIm3fNJa3WGDY7gSrJ/31X3VeaQba5e2umUllIAxxz6e9fkuMhK&#10;njql+7/HU/acqnTrZXSttypfNaP8T5+tPhF4xtfEkWtaLdXEccgEN0kUvyTgHJDZ9enHHA9K9h8N&#10;eCtRutIS01KyFsryiUiJQAvfBPfBUHA9qbd+GL6Gd4tMvbm2ZssShwjEE84I69PxrtPAPhy6tiku&#10;q6tPdSAYV5RyOemOmOKy52dkqcUjqfCWk6N4M8MSXaqpe2jkuLksp34C7uefbsO9eGWHiDUPF2sS&#10;X+uXSS3s03m3b7iER3A3ALnsuEGT27V658XjcaF8Ob/UrcbJJ9kAct03tg9favFfADXFjqhvfs8k&#10;rXEnKOuN2SRnPYZ7mssRzQwzkuuhGDUa2PjHotT07TdKa+vsEgiJNsWUBKr1PHYZ7V6f8PrfZiOa&#10;4KEchCQc8/TH/wBauE8JMbuQmIFFAAyVwBj+Hnt19jXpXhSwsbaM3FxKFcnliSTjP1968SjS98+u&#10;qzShY7/SLaG3RSZy2CDuC4P/AOquhhv44sNE6qQQFIA/Gue8PpHNapdfaI2DcoFz8vJB571ovNJA&#10;VuZJVRSfmPr7CvZp/u1ofN1o88rMteIZP7R014J2yXXoF+ntxXi/xP8AhxpHjrQptC1OPb83n20u&#10;Pnt5VOUkUnow/UEjua9gv4bklGEw5H7xMdBXMeKrMRQNJBIoJOCvPGRjPPAFRWvzqS3RhBRUXB7M&#10;868GeKtb8L3VxeS2KxpeMhljij2gXKL5crKBkYYBG9cdeQa7vTfiTpupQlrW6CyL1iDDp9AOlcJJ&#10;bGfSdRiTPyX0U7hyCoIymfY4b9PxqpZbG1ZRFbOoJXfGI/ukkeuM9M/41+q5DXWMy2E5bn4nxJhv&#10;qWazhHY9Ss/GL6l8kQPPylt57dc8c/gan1eZrqw3oxbYowqt39vUc1yvh+dWllAinWVIg5+cEHHT&#10;BHsBXQzXG6yX978pT5QzdB1A7160kkeJFtnL3evNa3BJdzn720HnjHbnH+NPsfGOQBM7KwIO2RSD&#10;6emKz/EcgiYfbPkUyFd7S7d3JyOCCaxdWis/s2+B4CTIDvikZsg4644/Ek01GLDmaOvk8UmUKyyA&#10;DByJM5HqODXG+P8AxrpsUMkakM7LlWLcR9ep7Vm6ld3kNrIYrvG6PIw24rx3xx2P5V5R4z8V3Eei&#10;T6oZvNgfdzLlWfHfceMgkH9KpUk2TKo0dJoniLbpWm3Ej29u1yGjaWVTlsschyuWznOOwJqT9ojT&#10;7fxb+znr2mtDLJ/ZyR6lZu0Yfa0TAuxIyFJjLg9q4bRfES3vgbSZ/tKTj7Sp2lMuGHcnOMEnt3+t&#10;eiT+IdGGmf2FrjLFZ6jCbe8XAGIZBsKYBw3BPHenUpqULBRk4yufHsl4kRFxcRMYAcuu7GVA6A9u&#10;B198V8L/APBQ7xdJ4i8Ur4uh03EQH2cllxvIXKj6AAH/AIFk4r7d+I1pJ4M0+8tpIJPOtbloGaNT&#10;n5X2nAGeTt/Ovzn/AGrfF/iHxnqFxDZaLcWlvZX11GqyRZO587QevO0bMdflPYV8/iHGOHalu3+R&#10;9Dg4ylW5o9EfN3iDUZLiCGSVBJIWKAHqcHJP510fwf8Aidqnwx8faL4+0pTDeaTeqZGt5NsnlP8A&#10;K4G7j7pI5GO/audvdGEkiu7qJFkEbp6ZY+vbjOap6i0On3Us14HOYcDaMHd269P5140oRnFxex6s&#10;JypTU1uj93v2e/Hr+Ovh7DpOneK/7SVLfdZSTxr5jW0mC0TBQDw5BIP972r2rwPp/wC0H4Sk/sXw&#10;3aXd3ZSkNChKFAScqwYsDjPOMfjX59fsgDxo/wAI/DPxG8GXDW97bafD9otwSwuQExuI9Tj2zxmv&#10;sbwf+2p4jtdNFvrXhueG7MW0SW7NtOOO44FfEuX1eq0nY/VsLiVUoJz7LzPqn4b/AAz8ePt8R+Pd&#10;QhkvNuI4Aq7YxnJACAKM9zyT3NfNf/BUD9sLQ/2Sfgp4q8feFma71+3sxb6RbiX/AFd3M3lxzOfR&#10;CS+Op2Y+mmn7R/7QHjzTv7K8NOdOV49kt4+ZJF3HkqBgA47nBx6818cf8Fn9Hmtf2Yh4XglmuLyX&#10;U47nUruZiWkdeeTj6kDtj3FFF08VioKWt2rnJj8TUpYac4b2dj80Phfqt7rPihNRv3e6ma7xeO7k&#10;tP5gYyEk8kncST65r2S28D6z4o0LWfE/he5ube90S3WRBGAvmWqlVkmOeoULkIvzMSfpXkvgKxtP&#10;DMtrqV3F5cNs6+fkAjCDJPHqTtr1z9nD4uSfDL4kG+8W6dNdxX00sNvp0sxjF15mGEbOAcR+YFyu&#10;MMMg9c191S9m52ex+ZVOeMG1ufbH/BKz4jXmtfEPS/hf46114JrbT5r7QL2F9oityFE8DHnI3eQ4&#10;7Da34/oL8MNZXQtSu/DF3rKziLUryK0vYSv7yN5ftCEuc9N6gjIOV754+C/2B/2b7i81yD49eJLy&#10;KLFsyabFGxAmillVzLlem9UOEHZsnngfVmi+LPC/hLXNa0ufTrGO7mltZ9KV7kbpGESKQCQcZCA5&#10;6ZTGQWFfW4VNYZKZ8ljXB4tuD/4c+jtL8R6jZSSpBJDJ5xDZJypboev0/wD115F+3X+2doX7JvwM&#10;1b4l6v4hsbTUfIePwrY3S/8AH7fFdqxqikNIqs6s+MbV56deg0X4n+HZWtJZ55LQyuiKtxEVySBk&#10;DIx0B7/yr8ov+Ctv7QfhT42/tYeJdEna5GkeALf+xrGOecvbiSNh5tx5eCEV5TszjJAUk8AVyY7E&#10;PC0eZLXZHRl+Eji66i3otX/keN+M/idffHDxpefE34lXb6x4h1SZ7zV7yR12qH2g+WuDtXYVUKMh&#10;QCDVuym8HNPZ+EtFvFksLeSeWK5ZjiRsFkcx4Af029gBg9SPOvh/qug+H7keGtHgsRd3CbnvV5WQ&#10;bTuPJ+X7uPWtrwjrnhuzvU0w3c6FF+QysNkoY5BBI4yScDHH8/kpJzk29WfZK0YpI9e1Lw5H4qsY&#10;LaS9hvohbnT5LWE4KXC7THIAB8oKAncOMgjkV5b4Ru9H0b4ua94JexlaC7DxBo5OI7gxiWRVHpnO&#10;PTPWpNev/if8OdVtPEttqUt7atIV068JxLDKwO9cqORg5G4E9MdSK57SdTvPBXjOz8U67bTs1zM1&#10;7qGoBfmIl42rxjPbuRtGcVcIpIznzHo3iaG48D6jFd6Fp15qUc+nwyT26PuaAuAAXJ4DbguOe+K9&#10;3/Yz/bZ+MP7I3xP0bxt4R1DUZvD76ot14r8Prfm3tbr+AhzhgZQnrx04Ar5Z0/4qXXi3Xb/WtM0m&#10;eKztrlXsNOiXMknlptjJzwOR1J7YGCa3/DuvX2qeG7+aa0vDcW5M32reQ+/nOCxwBkHPHYCuim3F&#10;3RzzWtz+qX4WfEbwp8YPAGk/EnwLrVrqGk61ZR3Npd2U4lidWGSFYehyD6EEYq/qWUmjhJ4OQ1fm&#10;t/wbbftF+J/EPwr8Xfs7+LdXS4g8OGLWNAiZiJEgnbbKqgDbt83L5HeTpzX6WGKWeYZQbiMgH0rv&#10;umro4nu0JZ2cYlYGM4I+tWDZDZuK/wD1qs2QthLs89S2M4BqzNAOBn6mhNohu5lLaNk7RyB8pFTR&#10;3FtFMJLtHhZeswGV/GpmIjkUAfe6H3qprV6UaGzkT5ZZ41YgdQWGapO4jM8YL8T9e1uC+8B6L4VP&#10;2JWS31fVxJLNAXXEhRFwASBg89sc5ql4T+GPikax/wAJJ8QfGg1S9xhIrW38m3h9QiZ46dTya9Hn&#10;FvA62kcSrGFI2qOgFRpZRJiRFyO1TGpyrRWB67kdlp8MS528+lXo9i8KMD2qHdsXjt1pRcKrZY9a&#10;htsCyQCOaZJKqrhRSRyJKcI1MvSYIDKykhcZxSAzNY1R7ZljhI8yeVYICwOA5yc8egBP4VP9tjsY&#10;FtbYKGfaiqD3PH+JP0rOMrza0J9mYrOBmUg8iR+OR3G1f51Vub0rra2KfNIsZlcgdHfhf03H8a0U&#10;bhczfjTrXhTwzplh418S6YZ4oLsWoeIHcokPy4/4EowScDmvJLvR9Q1jXbjxV4Ds5LRIbj7TG9zI&#10;CI5Qd3B4DBgBkcdSM8Zr234habpereD7mxv0d7eDYzJENzHaemO/HUegryfR7JvDc2qaDPqzLbw6&#10;thInB/1boMEADken45r0sJNRou2+3yPPxMP3iZx3xE1LXNS8SX2na1bm3g1HQri1iSLJiAMLfmcl&#10;v8K/JSEERKFYYVcNno3b8OnX9a/Vb40+ItW0rxhpltp8jtH/AGcXMSqN0oUNgLk43HJA/wB6vyvh&#10;jkkkZJU2OrsrRydQd2MZ9R6VeIg1GMu5jTlebBFMcZEURyWGWLHA9qsaK503xJp18Y9ph1CCQg4y&#10;D5g5+mR+tWotOZox5qDYyjAfHBPHINRy2c0LLLGG+XYxY54IOevX/P1rlextex+h+pTtb6Jp2sKM&#10;+V5TSFeAUIAP6EmqfxQmj0/WtA8UwBQbPUot7Dk+VKDEw+nzq3/Aas6Kz6/8PLBWhDG606MYU5HI&#10;64HXrXC6f8afAnxi1eb4QeF9Sl1fVNDt2/4Sm+0uNZLTSWGRHDLPuKi4k2ttiTcwCszbABnw4Ual&#10;eoowV3c6pvS7On/bo+PPg74afCFtM1rEx1W5sbO5kDApAbidI48+5ZgfZck18C/GP4CxNrE+vaBL&#10;Np9xMxLvb42tJ0DFex9+PavqL9sj4Q3/AMY/2ePFXhrSN76kIRqOn7Vy8l1bMJoxnvllA/GuD+Gm&#10;p2vxM+H9nq/lnzrmzUuSBnfjnOD1ByMeua58+wc8BWpyWzR9Tw3OlWoTpvo7ny54o8S/FzRrWO3u&#10;dbmku8rDaqXO1pGJBLD+IKpPT+6BmuUn+INzoWtGx065bWNf87ZeXhkIy/UhS7YjRR95ugyAATWp&#10;+2H8W5Phv40m+HEV7DfX2mnzLi4htDH9nL52q53YZwCBkAdQOua+fvCHjm80dWu75FKJeLM8DZLX&#10;EqNuw/ODgnOD8oGBXnQgnG9jur1HGbimz3/VPGuoaRpkp1PxZd3NzljNdOwMVmi8KIoTjezNgLng&#10;ckgAYHHX2uw65pDX3iuZ7mzguXlSzRyqAFfk3Z+8xPLM2c5yMDgcNYeO9K1DX7nXNRvG1Cx8/BtJ&#10;d25mJDKFC8ZJ554Cr+Fa0GjavbabJb3N6dSvNYv2uMW1oQETcCsYXnsu39a2jJRVzkdOdVo7Dw/q&#10;fhW+tovDeoWNqkpnMTQJAD5Il4JY45HHGc43Z45rhNM8I6vpviSSDw80p0q1vmgWKcliVAxgMOQN&#10;w4PbaTjpn2/wd+yZ4u1fw7feOIIpVnvI/OAMfMYVeF6DnH4AA1wvi/Ur/wCEPikaV4rjUztaJ9pW&#10;2CM8khwfMJyB2A4OOtQqtOcrJ6nTLA4ilSU5KyZ1nhH4hNps6waVqF1pepWNwzfIjfMQOhx8sgPv&#10;611Z8b6d4wkjjOr6RqOqnBNnISjOAeMfNgEHBxnB4ryTwl428TeOLa802z8Li+t1LKXuHTcm3p8/&#10;BI/2SSOK5WzttY8JXN3r5ZrO9WFzKGw7WwJIyRjaOik8HtirOdU5JXZ9t/sy/wDBRnU/g9qp+Hfx&#10;USFdMivUgh1FVOyFXOFyQSCgB2sT90gHOM1973WqaR47/Zg+KrQ2rmOTwNfE7uq4gLbfwwDX436X&#10;e6N418N2nhTxL4qSW7vIw81yqgXO3dxhtu0IBjoCevPFfpb+xf8AFPTrv9lbxFpNprk+rWCaBd6X&#10;rSRQF5tOk+zvHC+8jLxMSBhvmUnOcV00G/ax8jxcdh0l7RH5h/8ABW1vK/bZ8UShwzf2dprEMSeD&#10;aRdfTr/KvHvh83mfG/wsu8Bm1exAUHgn7RHnPp06fT1r1r/gqqs3/DZvieV5JXKaXpQd2AXcfscW&#10;Rj657fXpXlPwzj3fHbwhbx8htY05FKtwc3SYHIzjp+Ve0tYo4VY+7fCfhLwr4t/4Kh/tOx+J9DtL&#10;1Ivh7czRNIo3xskNi4dGwSjgqPmBBx7Zz6L+wD+0Rbavoel30Fy0g+zq6p5g3FGHzqc/3WBGfb1r&#10;jPhmS3/BUX9qKSMSAr8PLwGPPQ/ZrUD6fhXlP7FlhD8Pv2aPCHxxsdX5vfGWpaTdwSyH5iih02Z4&#10;wVD7gP7q+tfC8dZJ/aeUOrT+OnZr0tsfZ8FZusFmP1eq/cqq3z6Ho3/BeH4W39pP4E+Mfh3QbJdB&#10;vIb6yvL20tkR/t0kkcoWQgfMWUMQTyfmGe1fn9p6v/wgN025mZNRbgEZK7zkdOOD+lftTrngjwx+&#10;2Z+y7r37PuvXqynUtNEuiXcvJt7tV3wSg9RtYBW9VJFfjR4g8I+IvAGla74J8ZaTLZ6rpGsTWmoW&#10;kq4aGdHZWU5/2gfrnPNPgTPVm2U+xnpUpaP06P8AT7jLi/KJZbmbmvhnr8/+Dv8AeaOgXB/4QfyZ&#10;DhHiOI2BBx5anP8ALPXv6CrXi2OR/hc9idyK8Lh5FAPG85A5FUrABPBKyKApW3ByxPB8scHOcfX8&#10;61ddiI8ERRTRjBRwCFyT+8bnjp3Ht719NUT5n6o8Olsk+zOs/Zv8B6VqPxo8MQX9qqtBYW6q0hyq&#10;DYDwOx5/Ov1K+FUVpZ6RBb21v5IzjoOcewHrXxh+x18G7e6vj4+1OBwI7SP7IrkAZK/e9cgDv1z6&#10;V9i+Fvib8NfDHh9bnV/EltAluMPLI4yzdCeK+SzJ89e0T9J4epujhOaWlz3Hw+fNt028MRlWPX6k&#10;+uK3ljkgwJSpUdGK98ZxXifhj9qr4Z38i2fhzxBDc4CkNhhuXueR7Hn2rtX+LGnTFX+0omRkAPwR&#10;1FYwlGC1PZqRdWV46o7p0mePzIYjnopTAOfxxV3w/q2r6ZdLKkkseH+6/QjjivOtO+N3g6e9WF/F&#10;OnxygDMD3ajacYHv7V6d4SvNH8RW3mWt9EZAuTtfKsMf5FddF3loeZi/chaSPLv2pptL8e6O2jeK&#10;LNZYpUdZYsdm+XP09a/IH4/+B7P4b/FbUvDulW7RW8ZHkJs6J0yPYkdRX7B/H3wpf39gmoWKEGOT&#10;ZNGo/g9Sf0/Gvyo/bx+z2f7RV1Akjbl0u3ZwOQrHJI69cYJ+tfQZS5Oq/Q+D4givYXts9DyW3ZmL&#10;Jg4KbTz8xI6D371X1lZX0OeISA/6LdEtjI/1Mg784+vPNSWzYZgjkIRnGcEgVVvpmj0K8IOwmC4w&#10;QOR+6f8ADufyr6A+PYfC3cbK+2qwP9pt0U5IwvPrj27VxvwmBl/ag8SSs/yv9sUBl/6aocdRx/nm&#10;ut+GLl7K6jJkxLqUgHJHQL6D/PeuO+FG1/2kfE726qV3XZb5RnPnL82T3/DrUTexdJK0vQ94Sd43&#10;G9FGOvAAOOwxn36jvTWuDuDqQq7uA/zYOc46cdv5U2GRcEyFioACZ7jp/n/61NjupnY4BLYwylM5&#10;PHU9+Rz61ZBg6s4li1YJvBjsHIUA/wB0k/hzj8OlYcEkA+KTGSYIRJeEOU4OI7cY6d8+1at8S0Or&#10;zPnaLGRSFbjblsY9+3WsSORYfibt/eK2+9HzY6+XBng/n071UepnN9D6P+ErxyeDrMASMVeQ7Wb5&#10;Ey5wQMc/56V1lu6+T5cb79hG1gu1WB7kdcfyHFcl8JcHwfbrJOCjSSNGShzgsTjC4xxzk9cHNdbF&#10;PM84WLbuDjkgb92MdMY6jHqeO1W9ThfxHtXwwZ4vCVpcxx7i3XYmBnA+YHp0B6Gu80oRNcI1rbuf&#10;3X75mIySc8DA6fX1rgPhxMYPCFi3zkIuUTOMEHHsPX6V3tlIk84VowAVBk2Dj2GOnWuaWkjoSvFG&#10;tA5Y4SFVUlsAng9s4+uBUw3NEA5PEfQHPOe3p+lR21zIs+Ru28KAVwBwMD2AyTUhURDIUMeoG3GP&#10;8cepoJK93GI2EzuMjBCEcg8fgTz+pqCfyDlI3ICnkxqR3PPoO/PvVm8G0lDF8xYYOeWxxz+XQVUn&#10;Z8ESRbmGSBjI6HvTtdDTsfj/AP8ABb64Wf8AbFSKF9qJ4N05SxjKnGZT+eT6n6+noOkHdodnGQcG&#10;2iDZTAY7V6g9s/0rzr/gt2xf9s8wq2Vi8I6aE3KQfuOf5tXoenOZNFtlZwNtrFnsQdmCOB+XXj8j&#10;FNe/I9CUbUo/12NCCcMxjEmeoJYcEHsB+XakDgMqsTgt82E4788f56VD5xclZHIHJwGAG0c/l70r&#10;uZHKsd/904PYfqMYrR7mRieLpza6Mjux4vohhh90+Yc59gfTpXCfFIL/AMIyyMu3b4XstpBOGP2k&#10;9j6n/I7dp4qmnuNDXzo2/wCP6JnwwB3F8n/P864r4qt/xThV2I3eGbAFcct/pLZz+VUuwnsfSXwW&#10;iiOp6Y7W7sRZNglsbT5fXoTgfn717baZRz+/IxJztUr0POASePQj3rxP4KLby6xp77RiSyy57/c6&#10;9OPx56817crzSokci+YyjIRQxbj+Ingf1GPatWcEldlu4SaVMJcuxUlQ0bDPT2IPOccj/wCvEfNM&#10;7ecijDbWAXGBxwOmM4/yTUkTTNM0ioQuzZuG0DOCSPr83Uj1+pcbeE7IYFZkXb5sm/O5iBnIIyCD&#10;29qErk2JkEtlIzQy4Eig/MgYHGQMZYYH9c0UsFvfSJvtEYliS23GAM8c/wBKKfKSeh27yPp/nR3k&#10;arD8txGMAg9eT6DcOfpTZLsHTpJYopHJb93KEGSSCcHPrxx9KdPa3pk8kzBwOFwRt9RznAH/ANYd&#10;qpSxmIOtq4ZmAZ8jmPqdpzwOxI9elfKn3Utx+nuthMJFEOGBKY7YGcjnjqP1NWY7q8KFdRQFnYmN&#10;t38IHCk+p9vpms6SaT7DayguWCSLIzpgbQeAeeo/z6VXvL59hjnj+bG7O0jap4/Q475qo7El0yyR&#10;YkESnCELlPmUEA4H1/TFVra+RHeylZgyu4COx4bcCevqD1qKFlmk+zQEM5Dhl24GRjA59s+3NSLp&#10;ayRPeQJuWTlmHXdnH1PG3I9R3oW5a2MO71KOK+AWBVADkKH7f3jjoOAfxrPHiWyuYADJgyKdykdc&#10;DGR+eeK0J9GjjlfypR5kY3B5UGOcgkjr0H0Gawxay3EzSzEBGAUEtg56cY6HI47Hv1pPVjNOwvLe&#10;5jEdtIcIMKAmeMk/l+lPubC4uJCYDEy726jdkd+OeM8Z6daybfTLoAxwrIpR5CGifIJ25Ycf1449&#10;6l3aqkkkV15ce84Z1fALZ+YdOccntyfpQlcnlBLm2N60k4CIjNuaP5eAR+P4Hpiq7zmxiiknUGIx&#10;bt5crsbOcfzqJo5UedTIg+fPXhjng5weMA/Wi6v9lpHORtZCSylfvAYxnI654x0HenIa2F89lijE&#10;E3Jnyh7BRzwOew4NV2gW2haXJKmXKsx5ycY5+oxnnk0sxE3l70ZclsK4DdDxnnkAj079xiqw+3I6&#10;+YrYA2hDkZI5HOeCc9/X2rEYy4v1F3mB5QzcuSMEc9CPUHjjtSz6rFdyPFNGAHG1sZLEfLwOPQH9&#10;abqGUn3hAWONzIfuk59QR27fyxVA/aJJWVYyquu3eRxg4OT7jaf8mndBcvfbY8m0kg+UOQBzgjuM&#10;54x05qneXKmIvGWUj5dwHQ785+u3P1pYN0EMhdHOCTbgnOed3Iz0wf0qnd3Ci12+acO+SwyMkHjp&#10;0ouwKuqyyM7sGbEXysSeOTjj8OaytUntobNJCo3OoYEtkPyBjtjpz9a0LyWMNvMu0NDkMMD58jHX&#10;29MdPWuZuZ7vda280fmCOfEflvgDJw2f049etXG9xSfuH5AeMBIPGWrLIMkancZOOP8AWNkgVnFd&#10;wDHqDzgVp+N/KHjXWEHT+07jbjv+9bp7VmMynJycEcGvUPLWw042hVzle44re+Fwz8S/DhkIAGu2&#10;m5ge3nJWFHtYbTjjvmt34Wn/AIub4cBHB120yAef9cnahblLc/WywtXcl2baCxywTjv0wfb9a17W&#10;0JQt91QBhdvB/OorNM3LyMckv8uF5PHT2/zmte0t1eILsyARlTkE9Pz/AP18106HM9whtVcq3mY+&#10;fO0dcdP89+a17S0ieJSSwXOQ2/HP0/HpRb2kAKtGwwHPQDrkcVrabBiQec5HvtwQMdP8+lS1caV2&#10;NNq8s8HlqY1O7aD9CPwH0r4I/wCCjus+f+0Dc6crnNhpNvGu1h8hKliMY6/Ma/QrZALu3yhCsXwz&#10;rg42n0Pv/KvzW/b3v3/4af8AFEd4rAJdxIMsCABCg6Dt/j9aIbspKzPF2aS5t3tZRmRASrDqGPqc&#10;c9/SseWcwTvvUKJPlYg52t6mruopNbuk1oSXQk4fkEc//W9+vrVS9lW6tjqEUbFcYuYz0P0Hr71o&#10;2MpadeEahI7kkKu1sJ37GtKH7RdIhidtzKBkP3z0+o71zV7ero1yZPvJIoGR6ev1HQ10Oj6nAkeD&#10;Hg/eDA46/Xr2+uahbgrHR6Xa2sRCyR/MqqN3mbgcjkj8K0LeWJmVcgt03D5jjufp/Pp2rMtNThuJ&#10;TJFIAB9xQnQdDz+v0FWorp5CZo9pIOMtJjIxjkHHP+FaAakp2lGTLBB/EMdR0wO1Mt/KyYpTncPl&#10;8sYwc+/GP15pIJY3CyXBVVKjaS/Ujrz/APq6GnI9s7kA7g+4YA6DPr/WgTVyVXjkgBLMDkYBzknj&#10;v6f41Brj2kklkpBAF0hYZ6dBgn1OO+eh9aYsmXBfBU8AFuR79ee31zXX/DP4R658ZNft/DGi2jiE&#10;yIby9C4WJQ3LE9MjsOvT0qKlSFKDlJ2SCnCdSajFXbI9F8LXfinVY9M8LaQ14z3A8qGBmkO4gAkL&#10;yMnjkc/yr234X/sOX+pzHU/iB4p+wwPGX+yWmJJFHcH+Fce5617l8JPgx8N/gfor22iWUEk8KB9Q&#10;1G6kAeMY4aWXrGDjhB1/Gu++GvjP4d+KVzdWGqvaxybF1FtPaKDd1zHvXGM4xkAE183i86rSTVFW&#10;Xfr/AMA+oweS0o2dfV9uh5p4N/4J/wDwj8TWwtrHWdajc8tciONlLA4/h3bTmtyL9gr4FaDefZvE&#10;XjeW7YBkmS3hRihwMDIyvY9z17V9S+GPht4M1DQZn03xgLVjCRapNjccjgbkyCO3fr2r5+8cWHj/&#10;AOBmvXn2nwpJq+kXMgELwuZthLfMCR0wT3HIHJrijjcVOPxv7zvWXYTn/hqxg3f/AATZ/Z58Z6fI&#10;vgDxTqMN4i7mS4kiOCRgfIQoUdOh5/Kvlj9pz9mb4j/s2Xx/tLQZbrTlbH2xIyiHvg8naO3PtjtX&#10;3p8CPjN8E/iX4hj8Fpr66FrzyLHbwTxvGHlHRdsuF/75bd7HFeweP/hxHrukDwP8QdCtL62vLdvK&#10;uYiJElA+8FBxtI7qQAeSMGnhs2xdCrao+Zdn/mZ4vKMJVj7i5X5H4Ma/b6G80+oaTqEaRPGzXNrN&#10;gSIcE5H97n8a5vw/eTzwoixnDyFmOefUV9ff8FGf2AR8CVuPiZ4G07ztF3Eu0KkiHIPyvjPIGPmP&#10;bOcY5+SdDsECpcQzMyQJh0IBYH09xX1lGvTrxU4PQ+Tr0KmHnyTWp1ei6nI9ytsGPy88NwpJyeDX&#10;NfGK0s9K8RRa3cWki/bYhuYdGZQOfbgg1v8Ah63e0VrmSPerAsWPAHPQ+vJ6D1FRfEyzGreHrS5u&#10;3IZLr5VKADkHjPPcCuqN3ocs2rHC2HiMK3+jcKWAUHqcenrXTaPrMvnIuQVLchmOCMdueP6VlWvh&#10;FGIVcEYzuXtz+PPNa2m+EtSjiSaIZI6begz29/8AGuimpp6nLLlZ1+kSW19EpjmkIBO5F5Ab8/1r&#10;6Q/YZ/YK+MP7bnjR/Dfw1W3tNO054/7a12/lKw2SsT0UDdJIQCQoHY5IHNfNPh9IkZYwpR0AEkYH&#10;IPqR36/hX61/8ElPjpo/7On7IF+1rd6NpeqaxrdzNfarLE99etGqRoiQ2iBVBUZw0rhSTnnGDeKq&#10;VYUG6avLoGFpU6la03ZI+u/2RP8AgkV+yH+yzbw+LG0D/hIdZRD53iLxUyNtYj5zFGcJEhx05PHX&#10;rXQfFr9o/wCC2m/GHUxN8XPDkS+EvClxLBCusxDyn8oquFzjgsp4xjAr5g1H4/y+KNWuNXuvAc2v&#10;XU0haGXxtrtzdFnx1+zxtFBAOVwoUgZ6GvnH42/tB+JfD/xv+IugwfD7wJBJP4EnEar4Js5Gj+WJ&#10;8EuhJwFzzwa8ulgMRVlzVHd+p631nC04uMdvQ+mb3/goF+y54R1KDTYPiadYvYgB9j8PWUt4+/nI&#10;+RSDn26+lbOg/tQeHNT8b6AfC/wH+IN6J9RgbF9oQ0+F8Mr7mluWBRBj0GBX5P8Ai/8AaD+Md6Hj&#10;g8ZSaZGygNB4ctIdNXGTji1SMnHXBz3q5+yrqknij476CNS1Xe/24sZ7uUvsdY2IdtxOduO/X9K9&#10;L6lZO7OGOLpSmkkz7p+PHxd8LeOPilF491Hwv4W0ibUIxaXEGk6/FeSyuqtO3mlUAaQNcyEYZsgE&#10;Y6VtfBv9n248XH/hK/F9y9xoukyfaxPPapGbkg+ZHbFORgZUO2OcAHnNeK+HvgN4T+OPwj1j4ea7&#10;qk8ZlvFurHUbWNt0VwttCysDjOUcrwDxggYxXCfBD9sT9s/9l3SNb8ByaLHrtvp8zWt7Y+IL+aeO&#10;CdM4uYNyb4y4BbaX2NkcZwa6Y4udDCqil8zCth4VsS6svuMTwZ8U7D/gmv8A8FTfEerNaSWngbWd&#10;dlh1m0aEqLfSrwi4hlVVH/LEuvTsjD2r9f57LRvF2g6d4z8Hapa6hp97bR3Nje2kgkiuInGVkRlJ&#10;DKwOQa/Dj9sj4l+Bf2iZT8VPAd9q2tX1pcyJ4q1jWlWGWeVuSi2yMVgiib5E+ZyQ2TjoD9jr/gp7&#10;+1l+wzbjRfh5f23irwZKCR4P8UM8kMGWy32d1bfbNnqFJU9Spr5PNcrliGp03rb7z6/Jc6p4G9Kr&#10;8F+nR9fkfujqHgdryJdTsoAVdV2Y7E9s/pXU/D7wPmNF2M7IcMVI4yRz14HGc4r8t9F/4OTY/wCy&#10;hFrX7HNytwPvR2njBfK3egJgzj68infD7/guh+1R+0N8VNA+An7O3wg8P+Ah4n1iOyn1y5u21K8t&#10;omOZZYldFiV1jDspKsMjocV8+ssxsbycbJat3R9Us4wFZqnCd5SaSVnu9uh+lf7YUOhaX8Ib3wbZ&#10;XUU2uTQJepp0co86OFMnzWXqq5BAJGCelfOPga4nFgpmA85uVCkcELkD3GM1e/Z/8DaFpOpeJfEt&#10;3ZXr3HigKup65f63c313qLIXCi5a4dhuAYkbAqgEgKABVh9EhOv3VlZRkwWzGGEw7VaMDABXcRnH&#10;v6VyYupTngk4vqexgsHXweaShVtdR6bfod94O+M/hLwiDpWq2UjXLQrItsfvFSAdxJ/hwQfxrivj&#10;L+3NqPg2Rz8P/hje6taRttvb2YssNvx/fGMHPX06Vy/jz4SfHS51SNPCo0+xi3pv1HXZw7JlR/q1&#10;TcACRwWyqn16VUg+Evj64vJvCvxG8S6dNpiRTmyeK3UyTyDPlb42jOR9zLB853HPIxzYeFKcHJyW&#10;nRnZisRiPaJRi9dLpbep9A/An9rK2+KsNr/wjvlvIVVb6GCYFLfjJUE/eYnoBx16V2/xC/aL8O/D&#10;u3uNN8YXAEkkRntNzDEkWwbvmHAZWGMHHUHPNeCfszeALf4YeK9P1DxVIt1cXMZS6KW2VRi2F25C&#10;llHqRnjv1rsf+CinwO1X4k2uja94H0i3edbci/tJX2RyKB8snQgH1JGOFzRHmm21sayhKMY8y1f6&#10;HXfCX9vD4L/E2X+zrO6u0vLeR4pUY5E5XHKEfe6dq9J1vx54a8SeHTqHhy68xedit95XBxtIz39K&#10;+EdE+EfxA+Et7b+Fvh94ITxBaOVmm1Auka2pKKW2vuLIwYycEKDtAGN2R6L+z38RLvXPFc1h420/&#10;UtE1uAFLnTtUgeKO5jBBWWNvusSOx5BJGSBmtq1J04pu2vmmeVCSqTe+ndNfn+h7NpWqql9faPcT&#10;EC6svNMwUAbkfOCe2Dj3xVm2cTa4yLcu5YpkIqjAycYPqP15HpSeHdCtL7VZtQjkjSS2tJjLIeYs&#10;BS2D2PK/zrM8BeN/DPj9v+Em8N3j3Fl50kS+ZCyNG6nJUq3IGMEHuMGvvuFcVRjhlRlL3ndpd7bn&#10;5fxjgsRUxUsTGD5I2Un0Ta0ud9pkubph9syhRlZX6A9CD6Dtg1uxk/YzBMqkleBtGB+I7elc7aGC&#10;WaAT8KyN8oycjjnH61rWxWGCKOMkfJtBxk4x3B/zx719U1c+IVzC8W2jpYyXP3go+YqM4PHP5/8A&#10;6q5rXp5F05csEOD+7Z+pxnIGMce/Fdfr0UU9jLCqkhlO0E7SuT6e/pXEajqNsbCBsMzKpCkOxUcY&#10;PbtyeauKuxS0Zz/jLUoLDQ7xJJZBsQgkSbSSTx16gdOMDpkV5D451aTTvAUTKZZBfzTRsLvnKhCP&#10;4QRzgYOcdO9eg/E/UEi8H3EVijMrMAG3nPLAO3OTjGSAeK8s+PmswaH8OLPVbxiIre2u57mOaMhV&#10;ijgZixxkZwDjGCRgcnFa6RTb2Is5VEkjn/Avj7Q9W8Fz6BGIRf6TBHKFP3pzsUFR7ckZ7beR0rot&#10;X8WRan4zh1PV797fT9D0/fK0zKkZlblVwcA4VGzk4HNfM3hP9pH4VeEvh9efFO9j8UjTLOB5dUvW&#10;8NSrFGskvCRvIq/xFVHbOMYySfiD9qj9v74q/Hu+1Twv4e1a70TwleXDGTTbd9k18u47WunThvlO&#10;PLU7AAOCRmuKrmOEp07xkpPstT0aWW4l1LVIuK8/0Ps39q39sD9nsf2xp3hH4xaJdX11ctuOmXjX&#10;EsDhPm2hA+GD8ZP3TznpX5o/E34lSi/NvoOpyzWsM9xPDeSsVa4mkdh5zKTnIU7Rycc881zba3DZ&#10;bftNv9o2gYtpJWCFD2JHODxxUOtayPGeoszWFrEkUYZVijwAgIDBQOpHP1xXy+JxE6zvax9Fh6VK&#10;jC0XqVr2yvdV060udNM8t1Izif5QchWUoQfoDk+1ZV3Y6rdahs1FQTJJiRm+6MtnP4Zr1Wxjtb7Q&#10;pLa70iKyezsnihtyCB95QGJz8zEMCfQEfSodF8K219oVlr62Eps4NSVNQvUty8YBwM9MHB5IHOCD&#10;XB7a17nSqXM7H6n/APBPDSNL8K+AtE8M6osBtb3ToZbO5D5SRCq7lB/hZW7f3WFfSf8Awqqy1MFb&#10;OyVzHPw6qM4Hbv2//XXn37GPgLR7bwVp3hPT5BqIh06APOg/1bYdQwZuNpVVcN/dlA5r6t0D4Wa9&#10;pEyXht1SMlfKiV9/H49Pp9K+OrwU6zufosOeFCPojhtH8H/8Iloc1xLYiMxjnzAMnPb9a/Pn/gr1&#10;rV5q1lo3w+ldUvvEN8hsYo1YZhRtzsSeFPyKPfdX6v674ATWtHdL9SxTblCODjqvHvivgf8A4Kf/&#10;AAiR/Gvw78fT6UG0jSdVubfU5pbctHCstuRE8jAHYm9SNx6HHrVYZRpYiLMcRCdfDyXc/LHWvCV9&#10;qXiTTfBepq1xDZyqLkQQrEZI1IMjuR12jGD7iu7/AGvvgR4Y+BGl6f4b0vUXvPNuWEN5NKwkEbBW&#10;jOCOCVIYHuGB6iur+KXw6svCPj/VYxdRiW+hubaO6t3DRv5uyWIqT/fDpzj+Lr6Sf8FTPiP4B+In&#10;xf0LUvhPcNdeHbTwtpttZXEpCF1t0MQyvUH5OQeSQeMYJ+ip16rxtKnFPlabb9LW/P8AA+IxtNUW&#10;427nWfs1/wDBQnRfhppVj4T+IdrqzQwBUu7myKPG7/d8wxtgo4UdFyGAIwOK+0PhT+1j+zf8YJBo&#10;Ph74maNeXktsBFpOoHyZpnHRRHOFLNjI4zzwM1+O+narbPNcTW94We1U3AWSMskgUbnBz2wD7cU6&#10;08RJKTeQKUUyBoY8cJg5GPbn9K+wp46rFcu6Pm6+BpVJOWzP3Y8OL4Fspt89teaZFBI0txLZzlAG&#10;UFslGymevGAa/GX4m3/jf4h/HTUtQ/sKW+1DxJqFxdGGFRvvI55JGZMKoGCpU7QOqnHGK9g/ZO/4&#10;KE/EP4VabeeCPH0lx4l8PX9jJbWsd1eMbjTXMbqkkMhyzRhmUmJsqQDt296P7LnhuO9+NXgbxHPd&#10;tdyy63GZZGUAEbSgXA6Y/p04rjzbFRqUk10uztyPBTjXcZdWl+J5T8Ev2QfjB40+JD6CfCN/aW0B&#10;KwJdQnfNxgIF4Ocbck/dHNfpF+yz/wAEbvBawQax8YbU3Uj7GNjHkCPkEDOen06+1fVHgnQPDljM&#10;kmmaLbW8m/JkSAB2BHdsZx1/KvcPCXhn7fYeSkrRHZlSBwq+36V8FLNK+InaOiP13D8N4DBUuafv&#10;PzOB8H/sAfs1Wfg9PDk3w/01ltQVtWnj8xlJIPLHluQOTyMcUaj/AME9P2a76zax1P4d6TIJ1KsI&#10;bUE4x0G7OB9MV7FBpphtI4UcmZSTw59fb3x1rSt9KaYxNJOW2oc4fv8A5FN16re4SwOGitlb0PzD&#10;/aX/AOCPWoRX1237PthaWkM7hmt5f3ao4JwysAcjB+4Rknv1r458X/se/tlfB3xbJrvjf4eO2gaX&#10;OsGqXIVpYvLmBXzm24+QZIzxy2Otf0GyaTZFg/lgts3RsOSAeueK8y/aH8A6d43+D/i3wlLYNIb/&#10;AEeQRoEO8yIdwOOOcjj/ABrtw+YV6LSlqjxsfk+ErRlOmrS8tvu/4Y/OH/gj78QfEPwS/bl0efwj&#10;Lm28QaRcWEulu+I5Y3AkjwT/AAhojgdBx07/ALkQ+KNQ8RXEcOn24hVogbhj1Tjlf5ivwL/Z7W0+&#10;D37QXgjx5ZXgxp/iy3ikuXkZCimYRush/gBVyp6gADNfvVopFhDHbQ4/eYd3XkNxwAfpX2OGcZUj&#10;86rxlGdjqdCgiglTaflUHBPfNa8pJ5A49qxtKlhK7iec4Iz+taqXAkAAwOnGab3MiK4iBwT27Cs3&#10;W1WW7sxI/wB68iAGOvzCtVvmBxz1HWsvV9Ne/e3t0k8pmnQK3Xac8fypx3A3NfujbTwOhxulww9s&#10;1aa4FuVyeCM1x3iK71a202MW08d61qc3BBIZecdPwP5c10cl19s0SC/ibrGD+lS47AXJpVYZU8Ec&#10;VVnd/s+5XyMdBVe01ESIEm49MmlW6EYCkZByOD0pKLQGZ4m0nU9e0mSPStUms7qMl4ZInxhu2RXA&#10;6Z8ffGvgzV28JfETSlkYHEN4BxIvqfWvT0Ebq0sTHJBOK86+OWkWN7oUepXUQaW1lDeZs5Cn/Ire&#10;lyt8skRN21Rdl8db1vpbeY/a7mWOO3hx8q5Vf3h9FUFmPsh9Kf4H1KHb9tjaQxzMXjkmky5iAAVm&#10;J5yQN3/Aq8T0DX7u80trTULyaN9X1Ceec2/300+NjDHEo67pihBboEMpHBr1DSmvdN0lEv1Au9R5&#10;MKjmGEdq6J01FWJT0O21PVry48IXj6fLEtzNExhaUZUOQSM+3rXkH9vala+INTvdX09YXvADOzy7&#10;UgZAAdzHgAKc59smvSdeR08PHTGYpJLp9zLJtODGBE2PpivMviRPZn9nJLx5nheWwtpZJIIdwZyF&#10;UnPfI+9n3rXCJarv/X6HLim737HFeKvEvhHXPiR5skV3dQWwt4bOSwnQRspAyxz94ZJxg9K/ODxH&#10;4X1C08eeILBbSN0tfEF7Gjm4RQQlw6g7SwPbNfoNdeFfC+meFNP1278RrBf3NhHJFFIRmQ4UBEH3&#10;vTB7/hX5eftS/tL/AA0+CXjrxXDrVxHfa63iC+mfTbdhlZGndsSMRiMZYHHLfMK6MYoxpx10ObD8&#10;8pNW1O6ktb213CeCJBHyFe5jUYHcnPHrXk/xb/a6+D3wztJ7SbV11a/UkfYdNdZQWPZn+6o6DIya&#10;+R/jB+1v8RPirdPDqepm3s92ItPsSViT03AElyO5brivIdR1u5uyZLmQuF6jI4P+f5V5cptbHoww&#10;8WryPsD4x/8ABVj9q79oy00z4JeAXfQNJnig0nT/AA74XDLd6rIxCRpNOf3js5KjYpROeRX6n/sd&#10;/s6aJ+yf+ztonwmihiGqJD9s8S3sbA/bNSl5mctj5gpxEvosYx3J/Cn9lD9qbRv2Sfjjp/x6uPg9&#10;a+Mr7Q7eX+xLC91V7SKzvGAVbrciP5jIpbapAALhs5QV7d8Q/wDg4Z/bm8S2dxYeBvh54H8MF1IS&#10;6h02W9mjHsbiQrkHvt7V1YGrhcNBylv6CxFOpUmlFaI/bvQNPTU5zDHC8vmKwYKMn6/59PavCfEf&#10;gJP2ePHusXKWIj0GeOfU441yPs7bS88Yx05+YD/aPpX4v/DD9uL9tL9ov40ab4U+NP7VPiY2fiC8&#10;W2V5NdewtbeViVjGIdkcaEnaSRtGcnpmv04+If7S3jTwH+z2PhL+0zBqTa/Dpiaba6zM0cjXVptK&#10;B5cAAyhSB5yN86n5lzyTNlh8xyubWnLqr9/+CdeU1auCzGOt1LR+h+cPx1+IfiH4sfHC98YahFum&#10;1zVZLmSNQAsbM/BbPARVwOKxPF3jX7PqlvpFjYJOPLZXdSVR33EEvjsT6YHTriu58fxeD4J5tN8I&#10;LpsjyQkpcRXANxJ1xuP3lAByRkdzXmuq6RdSXMFto+q293dXEixy+Wd0cQ6Y3Dq3Hb196+IvZWPq&#10;eWU5t9Wd9+zH8B/Efxp8X3F/qEF1ZWemuzSJan5SvH7v1JxyTnmvuv8AZF+DNhon7R9r4btNKa/0&#10;mHRAVL4eNJOu4DoGA/ycV4h+xHqXw1+Ftvdf8Ls8VvbrFKoa1eeSNWDAYO1cF+B3OOPSvvz9n39p&#10;X9l/X9Jm/wCFX+JNNtr6RBGsz2hQq23AO1sZA568cc15tedWV7fCfX5Xg8JClCUmuffzOh8KeBNM&#10;h17xFo+noUs4b9oxbyICg3IrMFxyPvHj/Gviv9qn9ni3vPi94g1gWTTQW0SpFC+G2IoB2gEdCcD3&#10;z3r9IvAXhfwp4d8NiddWN7cTM09zdvgmV3bLMR0yT2wABgDpXwL+2x8YJvhB+0FqOpvZTyQazJE0&#10;cQUFREpCyEHOByvQjv8AWssMmqmh6GYwpzwzTWiaPPvh9+zP/wAIuIfEFzYy+ctrG/7i4aIq4Xll&#10;ww4OeRwcc15R+1Z4V1D4dazI/hmykstOvIpfOlgSQCUN8zZD8sww3JJz6tXufh/9rPxn8SNFg8Le&#10;B/hHqUlzp0wMNzZWzSsqA5UdAvTj6Gujj+Hfi79snwjqXhnxL4MXSb+0snzFK/lnhCDIVxwx6AD9&#10;cmutVKkal5Hg1cPhauHcKe++x8S/DH40WGnQz3fhbw2g1GSQW/27VAATGPlZVAJH4nOMda95+GP7&#10;Y3jD4c3ty/gO7MkOq5h1GyKu1vKV6hxtUFs9CCcYHpmvLfDPw21rwT4hudE1TalnaMsn7qQGWMZI&#10;G1do3qRtBz0NVbYDTNFvLlb5QE1lmtbdZNuVB+fnABPy9Pb3r1IfEmj5WrFWaaD9tH4i6n8bPi5q&#10;nxbl0dbP7Tb2sNzYCYyGKSOBIySx6hiu7PGN2O1c18HVDftC+D4E3f8AIwacu9G3D/j5i5GfpT9d&#10;1XTE8QI1ypFnqiBSo5GMAEH1I/HtU/wtt5dN/aT8JWIRfl8RWAiLH5W/0qLGT3zx/hXvU0nTTPm6&#10;q5Klj7v+HEsQ/wCCn/7VL4VlHw+vR1/6d7bAFfPGn6peaF/wSm8Ea7pkpiuIPjddywnGMEW83PsO&#10;ORjvXvnw/Ecn/BTT9rMGSRFTwPeKzRoDgfZ4M9Tjt+FfPFzIB/wSX8Fh2yT8Zr5dpPGfs8wznqev&#10;/wCqsrKa5Xs7fkxRlKnJSi9Ufa/7I/j/AMUeB9bTwX4rt5LXU9IdXaKZwd8bAMQvtghhjqCK8u/4&#10;Lb/s2aPpTaf+1l4Ettth4teOz8S+UnypqCofLnbjjzYxtJHVox611P7Vvjyw+Gvx9+H13FB9nvNc&#10;8KCaSRH4mNsUQA+pKSY9wo9K+j9A8NeDP2rv2fPEH7O3i14zp/ibSCtldTDi3lxvgmX0aOQL+GfW&#10;vxJ8/BnF3N/y6qP8Hv8A13R+w1JQ4r4XVT/l5DR+q/r7mfjFDd4+HwZBIQkQyoIxny1OPzP6dK9Y&#10;+APg3RvH3jnSdD1zwmNatRHJNdaV9pMYljRmZgSpyB1PB52qK4T4rfDfxX8GZdY+F3jmxNlrPh+6&#10;l07VI1csomjCqSOeVbgqe4YGvpb/AIJg6FoOt/Gee81WUIbPw7MsO35iPNkCkAHqcfKPqa/VcdVt&#10;g51IPpdNefVHwWS4dVs2o0Zrrqn5bpn0V8FPhpp15pt/onhSPFvdtssYnGGigVQqKc556j8K5zx5&#10;+zd8QlN5oi/EaLQdzq+mkWBmQnduIllKl+RkfKF46c16V8J9Yh8GfGjUNGt5d9tHKzxHccAscnn1&#10;zn1r3PTPEVprd2ziKO3Llg0m0cgd6+Up1pxq3ep+p/U/bUnGCsttD4Xt/wBkDWra9i1yHx9NJerN&#10;JNdXtgsq27tksiRI43EDnJY819gXPh691P8AZ1/tDTNPgOrtYJbtcqCTHIcAvjPsTUPxT13w5JIn&#10;h/wyy3V0sgFxJ5gCRjpknnuele1/DXwLb2fwwOgSN51x8sioqjdKTySB361vzPFVNTCdKGX4fRvo&#10;tz80fFn7NXxktLi48R6NPf8AiG+tbsGPSdPeNPtEe1i0uSB/EAAM5xkmvXfgjqH7UnwzGkTeJtHu&#10;7WO4iVpke48z7M5x+6JXBzj1H4mvqZPAHw+8YOHubOKV1dkyx2OpBIKkqQQQRjrXV+Gvhp4b0C3E&#10;KaekcQfPyndn6103UqfKkl5nnVqUoT5+ZtNbdP8AP8Sr4ruLzUPh7BfX1sRcXYjDIueWYgY/M1+U&#10;/wDwUU/Zm+K/wy+J958ZfF7aU2leJ9bkGn29rqwkurVVQbFuIwP3W5ULKMngHoRX6vfFHxHFY+H7&#10;6WxtjIum2/nskTDcyKR93PAb09DXwh/wVos/CuhfCWz1DS4283xR4qtryAXLbpGSK0feScc/6xV9&#10;K7cHi6lDGU6UFfndn6dzxMfllDFZXXr1W17NXj5y0Vn958CWiEBjG7EgkvnBAJ7ZPX68VQ1SQQ6T&#10;ch2621wQVxwTG/8AXirEcwRGOFK+WMkfTPY9Kqa0N+hTzhCpNvdE7QBjEb9/xr7CzPzCQvwwkP2O&#10;6VZFYDWJN/chflzn06Y/+vxXJ/CBoD+0b4jcMP8Al7ySMk4nXnp+nvXWfDNllsrsypnZq8u/IGSA&#10;VH5Vx/wjnC/tBeJggRQftKgYwT+/Uf0/Gs56SiXR15/Q9xEs4gARmIyATxnP/wBYA9KExE6xhlAG&#10;CuGPQ/jUMVx+5GSzAfdx0H5+1NeVg+XXIHUqMevPrnNWSZWq5TTNZeILltPkI2rwBlsD9QPxrAeR&#10;4vicwyWYS3oxu6Hy7fjPtxW5eXH2iz1XaCMWEi7QOCec49Ov8q5+1ldfiU2djL/p+IwmSDiHOapO&#10;xlPc+kPhEs3/AAhNpMHUrvYOOCeZSfyyBz74+vaxpINuZ3Cn7m7jJA6A8+nXtjr2rjfhGJIfh/Yk&#10;RKHYyvuQE7h5hHJHbOeAe1dxHGZJssjLiMkgsMAegPc+o4NWtzhl8TPWfhqGbwrp5RCWMGDyMLnk&#10;n3xkc9+9eh6bGHnjSWQZH3JMDafYHj8gD0rgvh2xbwlYylCgkiDKok+UH64H5dhzXf6b5ZvFKyMC&#10;ME7D0x0HPfr09a5pt850w+FGtAYmdlEYbI3MqA8kcZPPHpn2qWQKyrFtCgkFQQcAe/8AhVSKFp51&#10;bey4B3FwAGyc4qa3jBYmS6CdWxIM9iceoz+XehbkiSwuy7y4UKpOWcAfTJ/yarXPleS5V0xgbif4&#10;jj1Hr1zVi4McoDqdzsOu8857c9vyxVSdzLG8kk3zhuRuGM8Djjnj/wDXWmgH46/8FtZZZv23rxzJ&#10;nHhXS8qxOCPLJ9MdD19q9F0yfzdJtwA6gwop3HnhRyAeB/8AqrzX/gtW8kv7cl9G2Af+EZ0kAqM5&#10;HlHt/npXotkUfTLZoZwwEKj5PlJGOg//AFVlHSTZ6VS6pQ9P0LgbcfMV8HdkqOoI9ff1/wA4kjmI&#10;kSQqCOemRnP4VVhaRUCMp3bhjdgn16n2/wA80odgyNjr/GRnafw6dc81otdTEw/Ft0IPDSq1wpD3&#10;6Dpnox/Poa4r4ntGnh9vmwo8OacpY5OP3xHHr1HNdb4zkVtGm2gBFuVJK56ZPPXGD/jXHfE6SJNC&#10;TzJE2toemAYckgeceBnr9aa3E9j6e+CyzJrmmR2UpiZ7TbhJCMjZhh7+n517NZ3F4ZoIVJG5udrE&#10;MVJJByenscdzmvGfgkTB4m0l4pQsgsy2DtyMqPUdcHp717NC6xsriQsf9YGYgbiWOR349u4/CtWc&#10;M9JWNIXEM0bmGMJlCgEUhO8Z/iJJxkDOR3NV2u47e6V4ptizJ5kc0yEGRTkjaQMkccHBB+lTuLdo&#10;yfNjf5s8dQDjjrjgBeBj36VRmtoZbX7Qk0lw8SBCJAflOei57c47Yz05oTsS1c17C/ka1UWyKgU4&#10;OxSc9+oHPXv06dMUVj6Zq0VvE9tcRjCOfL8tOMfmCPxzRT5ibxPVJ/tMkU00Y8uWIn7PK2CHPUBl&#10;yN2OTjjp1qszTW8At7kbX2DznR/vFR1HXjr74HpiprmaGeNbeOynQRgpFtACsR/Fz1G04z6g1R8+&#10;a5/dMXMb5XdtAAAU4J9ya+WtqfcN3J55nWGO3RFU85HoD/FjHPy54oRZLxfs7qse5GdNzdOMcEHg&#10;8frWXbXmotHDbyzoUkJ3B0G5VQgY4HbH+eKls7l1mWC0YNEkhG4EgEEjHvnp+FVbQRDpWn3OJJbu&#10;4GVGFkX+IY67fUfX0rUa5SG0WHzFDSPsGScfez06Y/yaqwxST2xl5aRm3BFTnv69+ap37LKiPC6M&#10;pGST1AzuwMd+N2elKysAf2jBJ9o811faG2RvF19cnPP0xWRcXUX9nSIsrJKig7EQYwd3X29vxqnq&#10;CapeebJCC/lkYDDhj1AbHQ9fyFZ0kWrpEJJLGXczqnzDkjd0PoM9PoM1FzQ09F16PhZEHlS8ZPGM&#10;g/N0B9D+GO9NvdQsCY4V3gk7iznIY9icdBjPTmsSeW6s7horccpCG/doeCeB+Rx7nPFRxXl1MFeY&#10;ACM4lH8RPTAz7nt70J3A2NQvIxEyIpR1Z2QOnyHpkkcYyfr+Oaq3HlOuRN5m4kEuzKNwxyPb26Hm&#10;s24voLQtJsJL78FlGOO5PryMZ56VYuLyd7KFFfMiqFZAm5Rzn15znOeeo44pgT3d55Sws0Y81+Yz&#10;E2VYE9MD0Jz9KdqEcYvPsiANtjDPJkAH8D26/n+NU5EkigX7ZMVdJFByMKBwDx9M9Par8scWn2Lz&#10;2sgdpcBZcYBxjC89DngUuVB0M+7SaznXKBgDhlGD2OSPT/61Umu7q4uZLZ5Yi8QxgH5s5zk+mfSt&#10;HWVYQb5grEPhiz9XI9eox+VZjTpbTRythCWG4Hn257f54pNASRJN9qNvczFdmTl1OWODkE8+n0qt&#10;dSQ7TKxcxlmEe5OdvUKR3xzV94ZI4ZLl2DKjnBRsryD97PUk89unaoP7PheyEwIYo4J5x05Ix3PP&#10;6EVIHPalpkU8n2m3PzHaGXP3c7tx5PPb0+tYesyH7XY2CSESRzfKrLjjcM8d89a39bcQTS7I96lF&#10;wOwOMYP6d65+9cS6vZ3soTMTKS8g4Vsr0H+ep5q4XJl8J+QPjpGj8ZavEWwU1W4A2jg/vWrJfcQd&#10;oA4zkVu/EZVPxA1shAR/bN2BznI85qw5GbcXOcZwK9Xc8xaJDd+M7R1H3QOlbnwtzH8TfDpz/wAx&#10;205Hr5y1hsVCnLc5+XJ4P5Vv/CpUb4n+GjwAdftMY/67oKa3Em7n7C20L/aZFx8olYEggE8/me3p&#10;Wvp29SFVsgH5AMkgfTqTn/JqtDpkUlywcLsErcgHrkjjj09a1LbTJWcOp3Z+YZXqe+Qa2vczaZZt&#10;gGK5LAd1P59K2NOQK+xScFRnIwPcGqNjYosgjd2OVyCAAB7VsWWmSbmj3fNnnA565IPPv/kUwSsC&#10;EPdQF9uDuGVz8w2Ht+H61+a/7fd5b6l+1F4mjeMK0U0UAKxgBmWFASfqa/TgacDc25LAAyMIuM87&#10;Gzmvzo/4KS+EV0H9pzVTo1+UXULK1u7mAx5CyshBx6ZCL+dEHdi1ufOUJMh+y3rJG27bDKV4J9Dn&#10;/PFU5rS4tJFntABJt5XqJuT2+ntWpdaXr6ovmRQT4U8ZPGcZA/nVUSXsSeTNpjt3Xac7foactwT1&#10;OV8S6fbvA7xnjH3W/gI5INJoeqQPYgSsVCvsJY9/QVr6/BYzwvO9vPEx7sowe2P8+tclptobq7ki&#10;N1i3jfKjHUnrS2ZZ21rfW7QAQTDOeAgGM9M+/atO1vPnVFGQoAwr5PYj65zXN2QtrU7Ip0BJ5A7/&#10;AONaFpciEAh8fLg5746fzq1ewmrnRQ3qvE008x2kH5iAB06nA55q0LuKPlZDtPzZ3ZwfUA/j9KwG&#10;1KFjkNnaoDAHI69qtWrpJIpkLcA5O3BHTjr7021YlXTN/QNI1LxNq0Wiaem6WWUKWLDAJPc+mSBi&#10;vu79mj4c6d4C8MWWmaNY7ZJFDPcyLkyHA3SdOgOcZ9+OK+W/2U/By6l4gOo38O4vL5cagAEcZZjn&#10;0A/OvsjwVqK3/hLVdbspY4o7eWO0sycAbT8hPPsSfUV85m9eU5+yWyPp8nwsacPavd/kej+CPhHq&#10;nxt8V6R8PfC08Vqt/m9vZHRZPKtkOPPcOMM7scKCDgfNj0+s/BP/AAT98EafbRouoSlo1y7SH5mO&#10;euV2+g7Y46Vxf7DvhsaN8RvFWpX9mIpbSK3s7MdfLhC5wPQHjv0r7J8LPZ7SrxBiyjDHrXzkXKq7&#10;J6H2NLDwhRU5q7Z5f4F/Y28CeHLlbyYNMqjAh8pcH159K6vWPgB4Ke1NhDokWwqAi+WuFH5V6ZDa&#10;W6BdirwenrTo1WaTDDlCeMfStPq7e7HCoqbvFHwD+1V+wV4fg87xv4b0cQXSsfmWDcjjnhhnp6eh&#10;6etecfAT4reI/EEWp/s9+Obqa317S7cXHh7UrmdpHEseAAXOS2RwSckjBOTzX6d+IdAh12zaG9t0&#10;kTGOV5x9K+Bf27PgnZ/B74q6T8ZfD1iIEhZjK6LwwIIKkdz92lOnOnGz1XcVSFLEpyStL8zmvFVl&#10;4Q+N3gm90jX9ISWK8hkg1TTJYD8sg4cDg4YEZB4PWvyD/ap/Zy1H9nb4x33geCNzpNzKbvTrxslZ&#10;IGbCjP8Ae4wR9etfp1r3j+68I+NIPibokKSaT4g+W7SNsCK7U8H0G9RwSeSp45rzb/gon8IPDvxp&#10;+DUPjrw5bCa/09/MtmSbh1fJdDxwCcMD2IIPWvSyvGvD11F/DI+YzXCe2oNpe9E/NaPGotFZ28Tt&#10;HE/zgAgY+vtz69qf4v0w3/hTUtrOIrSANbuin5mVuDz/AJ/Kn6XY+K2Z7QRrYEN5ciu2WU8gr+HP&#10;5Vo3fge/1fTp4brW7qW4a1ZbaNcBC+Djcvoea+yV7nxrXQ8u0LWBeIbC/l8iXdxIDgH/AGTjFdJp&#10;mv61osgS7gM8ScB1OA3Hrjr7/Q1yj2Ks7R3Vu8Moba6umGVhkEEdv/rVteH9UvbRfsc8RlgK4xs5&#10;I47966aba0MZpdD0/wCGSy/EfxNb6BodmzXVwMgKBkhULEnPA4U85HHWvr39ifxbJ/wiup+Fdet5&#10;IbjT79jLDKu1lWSMfKVYDG51wSWH41wX/BIz4MaN45+NviLxzrViW03w/wCE50njBKMZLplhTa2Q&#10;VYL5hz6jivqbwP8Ashab4b+J2seOdK0TWZPDl1LBZyXse0i5upZVEUDuPkUqxA+7CGDAAtywqVeN&#10;NtS6GlKg5JNbs6rRdUa806LUoJZZI5SRbr5ZwkZIGOS2Pdh9RxzXhHxN8CeNtS/aS1iz0XwpqN5/&#10;a/gjUYgZbQ4kIs5RuDFcZ3LkD8jX6pfsn/s6zzeE38D+Kdej0S4slzBp1jZqzwI3VTIsuwsp4wNw&#10;AA+ZutN+Mn7Mfw10T48+Eb29v9RvZL6GezuZbiVI2ZJI3jGGjUOBlwCNxzkVyQzH32ktP68v1Oh4&#10;Knb3pP5I/CfTvgp8Vdav/wDhHYvAGqLccYWdRDzjP3nYA5HbrXTfBL9mf4v+A/jZ4e13WrKLSLZt&#10;WjileSRJ9iykruYIdmBnOWKjtnJr9Nz8BfhjfWS31npF5BNayAy291f3LxyAY4C+ZgjkHoRgdOK0&#10;4fBvw6NmNS07wRo9lfxThkuLawiWaF1PB3cnqAMgn14rtliak4nJSo4eE1Kz+/8A4Bkfs1fsg3En&#10;h2LWbTTNfvmh1EJcTmMWqFGt4AWG8IpHGciQ+vPNZ3/BQP8A4J/6t8Pfh5fftMeFtEmudMgtD/wl&#10;ltZyRyLCioAl3tEjMNuAGPKjAbsa+zfh3q+mWvhfW4fFGsW1jPbXEL3MlzMERN0WQwLEArt2/TFX&#10;PhP8avhtr3i26+C2seLNE8QWeradKlzp1vdLcK8LIFkRwCcgq6jB7MD3rxo4iuqnM7tHp1YU6kWo&#10;pJn81F7qMvh2y022sVhWw1NZ7nWDsJMsc8kiFcYwu3aG3AnkACuK8OaejXF/4X1KPzGtp3CsGw2Q&#10;cZBxx3r9d/20/wDgld8N/wBnj4vWml6Po+mX3hDULN10NZrRFaxtTPIY4Hk8mTzCgcKeCx4Y/eOP&#10;zS/aG+GKfBj9rfxb8PLe4tmgs7uI272R/dGOSCKUYyqnGXIwVU+1ejUkpwUlscMUoy31PN38DWTz&#10;MryzMo5dd5CgHp+nf6V9D/8ABMaPwt4Y/ba8AxakscEVzfzWwuJWHyzS28scYyepZ2UDBFeJXF9u&#10;ujHGwBYdDJjGByfY57Va0rUrjw3Pb6vpGoPDe213HNbzwt88cqkMsinsQ2MHtiuCtS9tQnT7pr7z&#10;vwOKeDxtKva/JJP7nc/eHWLG/wDDnwzvtP8ADFjHPfSX1oLSGRjFmTanJYDIwc57/lXO6HqUFl8Q&#10;ZgC8ryEST4PzFixyVA6c+nrVD9m346t+0x+zH4Y+NV9bwx6heQwyX6RHCy6hayeVcLxxyUEgB7O1&#10;UvGuj69BrOlaz4cusRRu8N8xADbS2Rz9R3NfnbpSUZUpdH+R+5VsRSqyjiIaqSun5PY+ifA3h7w7&#10;4tmeA6ldR7s7WQAuA3JU5BBXocGty9+EXhXwvaf2xeW8l3JGpMUsqxoxIJx91Rn/ADxXnHwk+KT6&#10;Xb77jcHhO2Y8fOoxzyeMiofGnxuh+JGrXcFx4gNtZabuigt4yc3V0w4JPQIh6gck1nSoS6IcVzNN&#10;uyK0UkWv/EzTioKxTXbByx+6QQQox6dMflivefE72/8AwkCy3MEhitLCMSsx+Vhk549McGvz2vv2&#10;sPjJ8HvH6an4l8LaPJothMskbW2+WRZDwJHcgLyMkLjIxya9Q8O/tq/Hn49+MdNl8K6JZ6Z4Xj/c&#10;eINUv7Zz5hI3AJtwAOg57sBnrXrU6VqLXUzxdejOqoRmkkfUE37MXhfxNex+JPBXiJ7PzQWltGh8&#10;2FycE7cFWUcdM8dsdKuePvAen+FdLC3Dia4t8AN5Aj2ADJ8px88bYzzuO7GDXDfA7442/hnW5/Bw&#10;8RJPErmSz3SfNt7rz3B9OoNavxT+Mk+uW1zaWrNItvFiVZTzncQBx68YPP4VwTjFKy3OCtGcZaSv&#10;EZoWtaHcC58N6lqLIdfWSKxmSLKyFI9zqx6AlGHX371xnwX8Ox+D9LntYkx52sTkkDGVCoOe2ASR&#10;7/hXSafp1zZaR4a8PHSlM01xcatKR96KMLtU57Z8xVx3FcT4H+KejeKvGGu+FtIQrb6JMTZTtEUa&#10;ZcsJZOT8wMgyCOMEV9Hw1Rr1c5g/s04u/wA1t+J8pxVicNh+Gq0PtVZq3/br3+5I9Va4aOazG+Z0&#10;A6klXVgeOR27ZzW3HqUqp5dw+GVSJAg6N04H1rlp9RintYmlaFdpAKuwQEY+p5PWpW1+ORIjBJtA&#10;IAyvOAfpj0r9MaPxhOxrX948haSOVXbBLbhnsCf5159rN7LdPBGLt43EpV43dhuIXoQM4GO44OOm&#10;a6ptXe3fzk+UGQ/K54GV69cDp1rkvEc0cupWy+VGy+VIwzMyvwcEn1z2J+tXT3FPVXOB+LmoxReG&#10;WaCQSMbuFDkttI35wu7rgg9xmvKf2mbu5b4XyadaTETT6XfQq08O12MiLFgH+LG/t6nr1Honxb1a&#10;4g0Wwt7u9t1Euob4lMgG0KpUHJwfvMO4Jx715t8XktNQuvCnhVrhp3uJZLiQO2SY128E5Ofm2+/P&#10;Nc2aVlhsuqVPL89DtyfDPF5rRpLrL8tWfBn/AAU08XzfCf4CeEvglBqDC88SXJ1HVIw+C1nbcRqw&#10;HZpXzz18r2r4SlvlhkVIxwOisM7q9y/4KY/FaH4s/tg+LLqyvxPZ6DOmhaftbKiO1yshX2M3nN+N&#10;eAzMrSxr1BbL47V8dgqPssKr7vV/M+uzauq2YT5do+6vRaf8En1qOO4JVIAvQ5Bz6Zzx+meK1vhJ&#10;4fm8QePtD8L2OnPdzalqsdv8keTl3ChQo7dcn2rL1ErHBuZ0ALEc4Lc9Og/+vzX2J/wQ9+GWmfFz&#10;/goJ8OfDFzowFro/9pa1eySjLSy29lM8fyngKr7OD1rDNcSsDl1bEP7EZS+5XOGMuVpmd8ZvgBPL&#10;8LfG/iWXRZdLn8K7Z7S4aM+TfKEWCcK2DklcSBeCNwPIYVwHw9tbe88KWXgnwTrM6WGpGOTX7SW6&#10;DoZY8EyCPkqSDnjlgSOcV+2/7aH7Ffg34geD9YvdK8M25mvmtzq9gt1JBbaokcgbypFj+Uk/d3FW&#10;IGQMHGPgf4gfsTfE4eLtP8N+AvC/gjwmPF2ow2ll4e0CF7i6mnhGQ0cgQMqkMA2dmNm5sYyfzPJe&#10;K6GMoNVXbW+r0Vkvm+rX6HpRqJe8z70/4JofD6z0P4D6dcPaI7Xf76S4wGSaNUWKIxkk/u/LRQBn&#10;jGOxr61jOy3z8hYpndjPHGMfjmuX+CX7MVp+z/8As8+GvAehXMk0XhawFuZGUZeJjukbAA6Ssz44&#10;wGOMYrorOKXlI8kNhQMYFehluPpZlQ9tDu/+B96PrsuxyxuFUu2hBqCyvE0KPtGPnB9a888deBdO&#10;1jTp7PULSJo5dzFGQMrAHhSp4YdeDxzXpk1nIELSxlgWwWB/KqP9gzXtxHZ29uZZp5BHFGFySzHA&#10;/Ack+wNehJRjFyl0O51Ywje9kfmX+11/wS3svHXiKbxN8M/D8VlkxhLeGd4ImmByY4AvyI4Q7ghG&#10;1gzBdrBc/nL+2L4Xl+Gnx+1HwDrFlerc+GYLO0jhuojHPBELeNhFJG393flXBbII68Gv6odO+EPh&#10;e18OxeH7u2S5hRS1y0icOerP9Ceg9AB2r+Z3/gq5f6Lrn/BSH4w3WgW6izi8WyWturMXC+RHHCQP&#10;+/Tfyri4SzjF5lnVWnL+FGLce+8Ufn2YYpYmvKcVZNny3pGrWov5tPhikT7SrJK88IUBT/Co7deT&#10;Vy6imsXMKD5lhOCAFOc4x9Mjp3qHWbFBq00I6xruUkEYGB2A96stOzWEd3Jy5URkgDv0b34r9Ojd&#10;HnN3LngrWFudYt0OAwuASMjrjkH1Ht7V9wf8E1/B1nrfxI1PxrrlnJMvhjTVuNLiI/dxzSu6tOwH&#10;VgNwXOeMnAIFeG/8EsLie2+NHiVdN0a0vdSHhY/Yku7RJQIWuoEuVUNnaxhdvnHI9a+4/wBi74C3&#10;/wAKvH/xa+G18XZ7a4s7S2mcY8yFopZYjx1+R1yemSa8PNsUlGdPZpL7m9T7Hh/K5ONHFt3UpSVu&#10;zitL+p65ZftweGvCCzXf/CKXkul24wt28e1pcYBZV5O0H19K7z4a/wDBUf4I+ItVXQY3u9PuywVR&#10;dQ/JIpA+YMBjGe/HWvDrz/hc3gXW/wDhAPg54C01TbxOZdd122VhLLtJWNEHJTPGSRjOT055ZfhN&#10;+0D45WTVPiBofhmw1Ka4gENjYXUIDoVHmsV5CgHGAMMSTzxz4dPD4fkul+J9hVxWNVZR/wDbf1P0&#10;o8F/F3QfGmnLqOiXyToyB90bDIHPWuH+Nv7Znw6+CdnLe6veTSSoD/o1qpeSRj0AAFc7+xH4YuvC&#10;8qeDdbtIy8SlJZIgQH+YhTyfTJwP/r1sftUfsyr431a/PhwJp81vbEtcRQ7nYbeM4G4jBJ4weD35&#10;rihJOeu1z0a6lGmlFWk1c808P/8ABTfx98RL1tJ+G/wbvoZEUFbm9QsgX1LYCgnjj3rv/CH7Uni/&#10;WNbs9B+Iemw291cyHEsMcmVxnCODlc+49q+Qtb/ZLvf+EzsTafF7xFo1hFHCNRs4tOngW5ZT+8eN&#10;hICoYHgHeQecmvob9nP9mPx14Sug2mfFO+8RaFKysbbxDaZmtiDlTDIwDkDH8XXr1rsqSpRp2djx&#10;o08TztzWnyPBP+ChnwgsfhZ8Z4r/AMIO1pp3im0fVrZbc4SC8UkTKFGOp8tz9SOK/Ub9nz4sW3xC&#10;+GXhzW7nWg97PoFlPe26sxKNJCp6HBK5J+bvXyD+2n8G9J+KmrfDyy16R47HTvExt9Ul81VdreSM&#10;sxyeFB8sDd269q7D9nbwXqfwy/a88X3Wn6jLNpeq+EdOlQh90YYAIoQ5wAu0rgYGBXu5XmM3KlRt&#10;fm0f6HzOPyKnUp4rEOVvZrmiu+10feGi6pbrbAi5D5AxtOTWxDqkCYLenavLvh/q0kllMkkgykhB&#10;cgit9fEMo+RCGPoG6V9TKnqfCczud6l4Jl3xIcEdzVG/Zpbq23EKRdRbST1JcY/nVbw1qEtxCyTY&#10;BVvXNR6tct9vgyw2xXcLNz6OKzUbMLu5c8Z3n9jWiy3jZhkYrI4XoxHBP8qteFLkX3hua2jcP5Tf&#10;IR/dpPEg0zW7C4s52BjkQjcCPlPrXNfBXV3iurnw3ey5ZSVUk9QCaVm4XHdF59TeEOHB+RefwqBP&#10;FsCjf5mQGGQeuPWrfiSwa21dtx4kU1yV9E9vJIgXgrn3rWKi1czb1Og8UX+r/wBkS3/h69KNERIN&#10;gGWB7V4P8df2gPiL4I8W6d4Yv7S21O28SRpa2OntDtZpnwo59AxBJ7c17N4XX/hJNIvdCmkKymA+&#10;W3OVI5GPyryvxV8PdN8RfFDQpL+ESTaKkhgnY7tjMjKxGe43E/UCtaainZi1Z1Pw+8Pabp2kzePf&#10;EMESLKiC1JUZW2iXZCg7/MBvx3L10Xhaxu9b1Ntf1OIq8xBSJukcY+6uPeo4YINf1JY5kB0/TMBY&#10;M/K0oGM++3oK3bGVbO3kvmUcAsq/ThRUzkaWuWLyzbUbbX73bvEOkTW8ZJ4LeW2cenJNfP2i3evf&#10;Dv4DS+G/iHoMl3ZXKAaYtvOS0cZVQY23fxZDEAkleMHnj6E1m0uYfhdrEFqrNcy6VPgL1ZzG2B9c&#10;18+a78QINf8Agd4Y1d7MQ2l1c2dw3n8fMGZirAnOBnHv06c10YK8rrzRxYvRJ+TPmP8Aa4+LXiT9&#10;lT9n/wAQ/tB+JIFS6sIlsfDVnczg7r2UbIECsT8qAGQ4GAFbpuzX4IeP/HWreOPEmoeINa1KW81D&#10;UL2a6u7q4YkzSu5d2JPUliSa/Rr/AIOHf2mNY8S/EHSvgDp2rothoUMuoXMMTnDTXBIhkfvuEK9+&#10;gk4r8vZr0TruMwQ4LNhec9ePzpY6rKc1F9DTAU4Qo8y3Y6HUG3EkEDdgAuT0HfH1qBriZF7EdCM5&#10;ye2abJcDfuZvl3Y2DGRmoZnHnGOLaADxjjocd/pn8a897HatyGcPMd7yMB907R2/DpiqoiJk2g43&#10;Hk4z/wDX/wD1VozMJ15lC/J1zjJ9KpyzCIZVdiAkFW4x37e1QU9ibw632XVobpLVJkyfNgmGVKng&#10;9/Tmvtm0/aN8ReNvhlpvws8feNbKC2t7MWNjq2qnzpVgUZCkscghSFDkZI4ycZHxr4QhtItUgudX&#10;jkS1WRTK3mqhYZBIG7OePavZPiJ4Z0q40NGt7cPayWqta8B9qYBAyOM4xg9MYrixlSdNJLZnfgIQ&#10;k230OS+JPj/TrPXpNF8My299JAURruSPKsoUAL1wTjGRk/rXu/7Nfwuu/Gfwiv8Ax7GsTXcN2JLa&#10;SC3TDSRMNqqo4FfKui+Hrmx1OfV7gyNBZJ5swkYljgjaAOmSePx9q/Uz/glh8JdI134GHStUi+Rr&#10;uRih55bDYPTHUH8a8bGtUsPzLpY+nyWl9ZxvJLszkvAH7OH7MemaKPiT+1n4p1TUNVmleZNPs5XR&#10;Yogp58uPJbaB1x0XjFepfDzw3+zdp1u2ufs/+FdUjZDEiTagskrb3UuiNuUbdygYGcjnIGMV6hH+&#10;yDomh/Eq78b6xp1ze3dzZPb24tUDQrA4CshVzjkA5rsPht8JLL4XaRLp/g/wpp2kaeHadbWG0Rt8&#10;o/5aOQPmYA4yx4HArxXiqMqVuZ3fnofaUMuqwqxajHlXleT87nqP7MOtDxPo82neK9PuLS8tohHc&#10;W0/VD6fy5zk15X+1N8G9X8R+MJ5IfCdpdWM8y2kXmxCXbuJy8nB2oAev+Nej/stR/wBvX8+uz3Rm&#10;eSQtIs0mAOTk/iOn0r2fxl8O9B1ize41CUvCYw0xtpfmjA6MQpycfjWVOnKevY78Qox919T8+v2f&#10;9S/am8IeLNZ+H3hL4YW9lp2i+a8r3dgYoboK22NLeYtiQuApA2dznGM19JfBbSfHniDVLfxP4q8D&#10;XGj6koJk09oR82QAR6YPHP5V634R+DunaDLHqnh3WDIG+ZJlVCx/EDpxXo+iaXJptvuu71DIRwXJ&#10;PPrk81vb2stI28+54dWnPDprm5r9+h+LH7efwY8ffs7/ABYPi/TrlFs5TMbj7Q/7sbmJxj23ce4F&#10;fI0vjbVtV8SXmk6TAosY8zF2+ZndvvOOMJgntjoPSv2L/wCCqHwCsvipo+k3Gouq2Z1RLa8CH5Wj&#10;lJUscdv61+bnw2/Zl8BeFfi/P8NPFNw/lK88UAmk+Vl+ZY2IJOWB6MB3r2sK3KmrnyOaUVTxD5Fp&#10;v954N4j8U3xvltbW8jltrFfkl84li2PnYgcDnIIz+Nen/CKSPWPjV8OvEkChpH8S6dFLgDqLqLaS&#10;Oi8D8q83+M/h6x8M/ELVtHn3RXsPnpM7t+7LJlBhc4A9xxXd/sfas+u/ELwna+YWdfFOm593S6j9&#10;+m09a+lwqTo2PjcbK1Rs+4/h5dxQ/wDBSj9rhJztkfwTfxx7Iyy5FvERkcgdOvHNfPF559x/wSY8&#10;DXEcnD/GPUDtYckiCXn8MV9E/DqRf+Hjn7Xcm3keCb7YQeuYIufbt+VfOs8wj/4JH+AwbXAHxmv8&#10;Tp02mCbIBx3H1qIpK3y/Iye/3np//BYvV7/w/wDET4U6xp95JFPa+F55I1YEFSJ4T1B5Bzg17f8A&#10;sGftDw+JfD9hd298igRiW3i4J6DzYz6YIyB1rwv/AILTbrXxb8LiiJhvB9784XJf99FgH8BXkH7B&#10;HxTn8Ca9Bp0lwFiuNRlkt90mR5oboM/3hn8vevh+OckWb5K6kF+8p6r9f69T7bgnN1l2Y+yqv93U&#10;0fr0/wAj67/4LZfs+6frXgnTf2v/AIfaUxS4iTTfGIhOQJNn+j3L4HcARE/7KE18mfA/43X/AOz/&#10;AONdD8fQJM1nvNnqVtHw8trI7bwuf4g2CPp1Ffqj8NrPwP8AtJ/CPW/gl47hMmgeLtIe0ucuA8Kv&#10;0cZyN8b4I+gr8k/2i/hL4t+APizUfg34ziZdS8P68baR3BAmQO5SQc52upVgR2bHavM4HzaGaZV9&#10;UrO84aO/bb8P1R28T4Ctk+bLE0Nnqn57/wBdz7p+GXxX8NfE/VG8a+BdIks7WebbFFNgOwAGXIPT&#10;dnOK9vuNctdI0UXlxcNGswCBkkALAD5sfhXwv+yJ8QdP0T7F4e1J0UzJE0YYgEkoOme2R1r7Lt7H&#10;wT8SNHi0/U7qSbETRhI5fL2543DbjByTyK6sfQVCq4rb9D6vJsznisHz6cz39TkPjf4YvPizDpel&#10;fD37bpbWUnmfarO78vcBj72GzJ649fatDwZZ/tJeGNW0x9Z+M+q2MlrdAwzW8CtvQHAWYMp+UjsC&#10;K53wr+zJ4Z8EeJWit/H+urFIrrFHqusylMswO4Sg5IUAqoYY5yd2BXcX3ws8dLL5ng/42xW7qWEE&#10;V5OtyGb+HJRRxnOfXtiqhTSh7sjuqKrJXkvyPU7aex0d/tdn4iEt1PIXu5PuLJKx3b+OOprvPAnj&#10;7UZUbStVk3qR+7J6/X/9dfLmj/Dj9pXRkur/AOInxV0i6SaUfYrTTNLkiCgcZZmc5Pc4UCvctB1O&#10;Kxe1WVt0iwgSSMwwxx2x75qIKUJ2TucmIrKVFxmttjv/ALP4f8Q+JY/BOtX7xrrELhYlfY8yIQWQ&#10;Memcgce9fmt/wWM+KFtqXx10v4JaYbcR+CtLaO8WJy4iuZsN5ZbJyViWNSfVj0rof+Cr/wC0p8Tf&#10;hh8dvA9j8MvF93o80Phu/uvtVjLguXniQeoyMHqOMda+GNR8S6v4p1y51zxDq817f6hI1ze3t7IZ&#10;JJZWJJZmbksT+HWvq8qwKco4iXZ2/I/Ps/zZRoywML3bTl26NW9dOnQkRW8to22gsWHJJz/jz0qH&#10;XY3XwxcqGIEdtdb9pHXyz+GefemxTFQViYlMclDgHnt6f/rpuvTA+GLhty7hb3O1gvAAToffj6da&#10;+gukfDyQ/wCFxU6ZclDvzq8hIVs8EjqfwrlPhGyD4+eJHQj711kdR/x8DP5nNdP8JpIpNLuTIFO3&#10;VpGYkbf4vT/OTXLfBwKnx08SOUA3NeHK9v3wx/PFYy1aZpSsoyPZNzhWQSHJXqo2kHJ/LsKVmT5l&#10;Jwx+6PX2/SoUZnkaRijZIAZh0wec+tJJLHIhjBJB4OcEqQemf8RVkFP90+ia08zBmFgWJDY+YOMj&#10;HuGPGfX0rAjSL/hZzHKlDLqI+ZSPmzDxz29+1aOpzSSaTqTgphomUgLgAZP3ueOn1rJgll/4WQxV&#10;FUltRbGAAPmi6j8Ov680ESPpT4ORyjwHZ3BjVym45aXjPmP1HU8enHTNd3Zt5cbGYfvCMquCMqcH&#10;PPTuOv0xXD/BeU/8IDpzeeVz5pKqThmMjc4A/HPb8K7aOFIw5utyESFGZgMHpnI6556n2960OCXx&#10;M9p+HKxxeGdOAmRXeNQsSAsvsPToMda7qxSRb1CiK0eztD8wOfb2ya4j4fKsvhGwLqVBtl3NI3PX&#10;sQOO9d3ZA/bFjezVpcNjDHcvHc/8C7+9c8tZGsX7petpIY3JJ3iNsupXr04/nUiNL5m5CSOW2ryM&#10;DtjoabBHJ5hmRQChIwD1HbGB/PNPHmcMUMifxc8Z9OOhp2GV7kRgCTy9yk4HGCP6ioL3ZLbbUm2g&#10;tlgVHBx1A9P8KsX0caynfEq9Mnknb7/lWfquNjS7SQwxIqtwScfmfzPNHQD8dv8Ags8pH7dmpIjg&#10;+X4e0zczHJ/1I5P516RYv5VtCjWxOI1PIBB+UGvLf+CyjwT/ALd2slF4j0XS1Bds5X7Op445HP61&#10;6RDMI7GGRGwFjG1XH3Ttxxkf596lJpv+uh6dRp0oW7L8kWlnLymQjjOTtHT+eDTlMYYBGIJO4fOP&#10;ccfp+tVopS8+7HI5PGcH068c1KjAqrBQASeBgYz/AC9O/NWmYpXOa8cSRxaBdOIirPdKqqFPGOmf&#10;UYzXJ/E55DpYRHG1tD00huMkecSD7Hge/FdJ4+eG48PTSyqzj7YpVQOWxwc+1cz8SpVi0nc20lNG&#10;0sjngYfOPrVA1oz6f+DQhHinTvNKBBpxOOn8C8DnJ/A8cV7WLhizNLbqpIy0mw8EgYzgDbyfpXif&#10;wXMX/CUWjPMNxsnwd20D5RgnI7flXt1uTNFIIkZmeRQ7qvb024A/lznrVrY86rrMutPO9rsiiVh5&#10;RCIsY2MxweD1Dc9e2KzI7mCGd47m5ZW3shlLblDdy2evp6ZFXokkcSGSxe4YD5YlYKq9efmHbn8a&#10;oRGS7gnbTwpSJv3sZfO/knhu4+nc+1MS2KrCQnz7S5wrk/NGu4HHHQdPbpwRRUcUV6sjxGJSVI3J&#10;CcBDjGOBjtn8etFBnZHq+ou0tyYFbKI53/J+YwfY/TimySMsEmzdGVYMAY+fmHQ+2Kr6nI0T70IU&#10;kjZluvQAHP1FRG5eXUZYp5d8kYUSEdHGMDr7dK+ZTbZ920H2YJLGZA6qFZmdT97IJAJ7Zx7dvpSR&#10;KI5Nm35o5MiRANp2kD+Q69cmpTNC1qDcfPkH93ESVPZQffB/n3oWJ4b5pJZN3zhkUr0zjA44P/1v&#10;eqJJLi6ht7GW4af/AFS42KpPzY4PTPoM8d+lVNKmt5tFgm2tG5+Ugg/MMHr1x26E1kWuv3l/481P&#10;RZ7iJrK0s1SdHQBxJIMqSwPcE8exqx4WnC6T9hCSCSKZgV8zg55wMdRwTQFi7ZxhCbT/AFnmLkjJ&#10;XdjODg+355qSTT7qKCSL7U7opLjPfqduOh46f41OGhSM+dESdoCnccPg55x7ZP4VJd3EU1sZ3hBG&#10;0DJXAOCepGeRyc0mkxrc5a5tYzf3EUbxqEiDO5/iwc9QOfvfXj2rHsb0xTPHMg24+Tg4VR0GR6Y7&#10;+lbd3c2t3CFlhQyFM71fHOQTj6jge3FYUdoJb7IQxlshFLE9cnP5A5A4+tZJalsvapbaZJpxv7WD&#10;DNJ1C/Ljr268nNYjo8yrPaudh3JjBwD+fU9fxrWlZ7S2Fo2GiPzgsPrxx7Dt6VnalNCujSS7GR5J&#10;wzlTgqCdxGc4B6Dk1QFW7vitu5NwrOkgZV2lS4YgEZ9B3/pUum3dw9mTKyshfOJBwTkcAHp2/DNZ&#10;eoMrBIvNBGCcY6nqOepz/nNWBdRvawwNCcRr864yoXdx079B+NK6uBevLyO5nAMYO75lOOnH6+n4&#10;1mNFMbopLvU5JBK5OCMkjPTjvWfNrckPi2PTiZMZyGHK8YIBOeCew9M1tECAPdq2xuNnI4AOQBnq&#10;OP6U5KyErXFW3Mlmd++MBQ23OfMJ46noOo6d+tU7mb7PDEpVHDS/Mw7qM8E4/wBrPH64rQtdVa7E&#10;sdpBwFKrknnB7Y4xz6fnWRqsqTgQrCVWOL5gH+9t5JwPfp9B61HUZVktluiLifdsQbnXPA65HHuQ&#10;MVj+I4fsl7ASCoPLRL0bgnAOemB7fWtWO5nmll8mIhnRMKqjrjOcZ46YFVtehe7kjV42hVtgjYuO&#10;uRzjHOc960juRP4T8bPGqlvFurjYDjVLjndnB81uayWYjnBHP93p75rb8eQpB421hArYXVrpRk4P&#10;Er/rxWOwJYlcYxjke1ektjzn5EJQk+XIcHGcZ4rd+FbY+KHhzCdNes2wR1PnpWM277pTgHgAVt/C&#10;07fiV4aGSSuvWeQP+uyVS3I0P2n+yrtuJEIDgSHKyfNuyeckdcd/pWPrOtaf4cjje/jO1mKQqoG5&#10;3C5ONx44BOc4G3rXUy28aG76kAyfwA/p7+9edfG59LsPCrajq+lXF3bQw38lxb6ehaeVBZzkqgPV&#10;iB8uehxmuqMEzNy0NeL4jaNHdxWt1ZXSXFxKUggLRb2bBPyr5m4nHOACcdq7/wAEJBdXVnqULkxy&#10;xb1PdlKFl6DpjH514L8HLfwTpviuOw0W18T6bc2t2ImfUkilN4kkdvK2fkZo44zGhLrsIJIydwFe&#10;+/DBSumaRJJtV2sIht6Ajysfh1q3Bcug4u6OnuIlM0I+bIkccnrhG7/57V5f8R/2APg5+0j8S28U&#10;eLNZ1yw1G7gEc01pcxshCKEUKroSOPfqDXrN1ExngwT/AK1jx2Oxumf88Ve0O7Nh4jtbuPgGYI+B&#10;0DZGR7V5GZTrU8DUlSdpJaHq5LDD1c0pQrRvFuzT8z5s8S/8EL9BPmN4M+PEyxsPki1LSVYj2zG6&#10;5AJHauA8Y/8ABDD9o3T7VrjwN8QvCeshsnypbiW0kfA9GUr6d6/TnSHj1CGF1yAuMk9sDg/54rbm&#10;s/8AQ9+wbgMkg8EeuB0r4ahxFmsZazv6pH6PiuF8mfw0+X0b/wAz8Lfin/wTD/bY8AWks+rfBW5u&#10;IIhlrjTb6C6X6gI2fzGcV8p2OnXek61f2WoQvHcQXTxTxMuGWRThwQfQg8e1f0VfG6Z/+ESumUAA&#10;RkeWDj/J7V+AXxMskb4t+LmhXLDxPegoP+uzYr67KMyrY9P2iWnY+Gz3KKGVyh7Jt83cxWnto42E&#10;UKg9DleMevqajW4dQqAdcZyen4/hVlIFMZM0gjA9H7f57VUvDCxAjlC4wFCjJ/OvcPnrEkd7skHl&#10;IxLDBz90H8P5V0vhg3Vxdx2LZ3HawCj3znB9Bx/kVzljbiSRjBAevPzV2Xw60pr7xpp9g0Z+eba6&#10;jkAdyfYAZ+lRUlyU3Lsi6cHOoorqfSPw9lsfAPhQM5fetssbynOGkkBZjjPYYX8etejaL8RrDQPA&#10;Vpo9zLI32iY3GE/iwUCn6EbvxrxHxBqV7f69pvhvTHcs9yxnUEbUiXq7H0Az2zWf418fLq3iyDQd&#10;NlYRxukCKq/dQN97HbjcfpXyDnOrK76n2sYQhHlS0R+0v7JHjXwd4o+1+L4tQigSbTbaOZewljyn&#10;4dK+l/hx4o8K6pE0tv4ms5ioOYoLgFyR2wec18F/8EtfiH4Q+Hn7Osnjr4iX4LXmqtEkUgGXCc45&#10;4/i5PAA617jL+25+wv8AEPxD/wAIeNGKa4oLKdOtpBcR7cLvJVQuAepDEVjhsPJpyitEfQVMRCnT&#10;hGTtdLsfXVt4y8MhwgyWQcKSATis7W/i54R8OxyajqcnlRIeWJ+99PrXgvgrxVDfeO9J0vwv4ma+&#10;0zU+Ip2Ylo+OMkjrW78S/DOveHvHQbUNKlu7K0i88ogyCQM847dT+FV7TWxaw1JPV9D1Pwl8RPF3&#10;xYkM3hHwlJpun5KrfapLhpf91AOcj1I61wH7cHwov/iP8HtV8La5bot61i/2WdFJy2OD7YOD+deM&#10;fEj9q/8AbY0m0sdb+C/wx06fT5rryDaTPJFNDHkDzCgwxGMlSzLux2rt/BnxO/ao8b2LWPxY8AxT&#10;wTwJuksJ1l+zuy5I7PtByPm3dOtdVWhfD88nv/WxxQqOOIcYq1vX8+p8G/s/m08W6Hqvwj8aRMJr&#10;eVoLiGKTbIrqSA8eccq2GXPcY5BrmPFh1j4fxaz8FviVFI1lqCbYZWO2NlcHZPGc4CkjOO2GBwQa&#10;7/8Abs+HXjD9mzxvcfGzwLakSJIJrmBlCrLn7w6HBPXPI+Xoa5/4XftN/sp/t4+D/wDhA/F+v2/h&#10;7xH5Rht1vysM8E2770bMCGViCMElSTzhsEeMlVpvms7L8B4mnSnLl6tfecb8K/8AgjN40+LkEPjz&#10;xn8VdJ0qwuTtni0y3NxcblxwdwVUYjBOQeoPTk/Sfwy/4Jh/sgfCm0SG+8ES+KbxIcNeeJbkyru/&#10;2Y12oCSO4PWup/Z1tviB8I54PhN8QbuK4lEbW1tdQAiKZUj3RNyMq4QMMHPBGCwwa9SvL1Q7zMCA&#10;FIL7QR9eazxOcY+o+X2jt5aHZgclyunTU40k356/mfgV+3T8KoPgd+1/47+GunB7eyh1lrjSIwSf&#10;LtJ1Ekagk9FDlev8NedabDcXK7VuTldoCs2O/H49fSvqH/gut4Yg0P8AbB0nxNpyui6z4MtzIRn5&#10;2imljz9du0V8faNq13bybAxOBycDI7556mv0fK8S8Rg6c3u0j8pzXDrDZjVpx2Un91z9O/8AgkLa&#10;+H7X4GeN4YLxH13VvENv5NoSA8tlBDIWdcjkCSQA4zyRkc191/st+MZNItfFHw81YGFri3XUrdOR&#10;++jt5IxH9Q7RHA/uivxq+HHxbk+HHwz8PS6pdavZrcm5vbfVfD10tvf2cjSBAVZwRIjqgJiOAdoI&#10;I5z9Jfshft867pHxn8KweKfi/p+saBdatDaalP4oiGnalDBJIofDgtDNghM/MGIHAzXVWw86ik/m&#10;RRrU4yjHysfsT8LdYuvBvxQt9LvbyUo8ZgNxKCQQBlDu6c42keqk9xXpDaB4a+L/AIxs9c8VaJq9&#10;g3h+7LWFw2I4rl93VTyZEwo54GTwTXzL+1F4l8feF/AWqeM/hNremJqOlMbpby+Vp40tN2ZZAIgx&#10;LIu1wADkLjvXoX7Pv7XngH9o34aW/wDwqvxFC9/Z24h8SQtI0U9qEBxNHvUMI3A3FyBsU4++QteR&#10;GEnD2iOyXxWNL9pj4B6N4Z8IXWr/ALP9i+reKbW4BOlX+puba7THz27ykZicjhQm58n7p6j8v/2x&#10;f2qvjp8MvC17rHgTX7uKGe+az1GL+yoYbrwpOS2LS5Cg4mZQxSQ/K6g8Bw61+j+p/tA3t3Yr4d+D&#10;9/Agty3la3GU8+4BOGW3jYsI0zxxgnGSSTuPxD+0h+zN8TvFviv4geONJ+Cdrq+p3lvHIIF1MCPW&#10;bMEPKJ4vO3SSOm8D5AwYBkdSoz6mF9rCzmro46qp1IOMNz8/PGvxY+K/xv1o6n8UfiDqmv3f2RI7&#10;iXVr15ZCAm1QMnaAFAAAGMAV63/wT1+PvxV/Z9+MdprvhLwwPEWSbQW0+oC1SDIwuJGYRRckqN2A&#10;emea8A8Z6t8LPAfi+PTfD3jKS9trktv0gQtNqenFWPmwzRJkMUw2GHDqA3yncB9cfsk/DnwX8ZPh&#10;be+NfDep7tIg055tP8P8eZbzwuhWa4xgmRhjGflX7qnqa9WpKE6XLbc86gqtOqpy6H3X8WP+ChH/&#10;AAs/Q/A3jbW/2ZLXV/DmtSNaX41PxbZQC1l3BWkRjINrhd3zgkZAPpn82P28f2d/Enj79p/4geP/&#10;AANf6VJf6VCtxfeGLbXbW+uIYLdVtg0ctuxWVgsO8owVhuHXg1lftL+Dbnw3pV3Lp0Ajs7i/ivYo&#10;kjHyTqpV3GGbAKvnvyCTxzXJ/EDxTBefEEeJdSsLXy9Tt7bUbWeaNC4aaBRKPl+7iQSgjOT0PpXJ&#10;SwycXBOx01MTrfkPE9T2w3f2xdzLIwcMBjrjr7//AFvwsWEV9rV5YaRplq095qN2tvY2y8tNPIwR&#10;FH1JVee5qP4oPBpniyWzgXbFcRieAIMcMDkYye4Neo/sV+EdA1Hx5N8Y/H14LHw14QtHur6+uEBh&#10;aQqy7ST1O0nCqdxJAXBNcypNVeQuMk6akfq1+yH4R+EX7N37Lng39njWrHU/DfiiwiluPG9v4hAj&#10;+0X07JO1zECdojwGVAv8MYY9av8Ag/xppvxJ0Vda0CQXGl6ldSyW1zEqtHMgkO2RWDdMrnI754r8&#10;kf2u/wBpn4sftO/E6x8E6lq+q2fgjwNGYPCfh66uSTYmRE82VuuJGwuVB2oAFUAZz9yf8EzviRpe&#10;u/s+2XhZtQhSXwpJJZyRzSEsLd2aRXAzjHJGOR8pr5/Ncl9jGWJT1b1R9zkXEixMYYKUbcqdnf8A&#10;D5an174T0htWsLuWG0eZYAwRyAQ6DJPA69Bzkg/nXyx4w/ag8JaV8dm+HGr31zav9raxstMhsnc3&#10;84AkZkIXaDgk8t264r7F+GV3ri3Qs9OhhuFltlljmEi7SQoAB2j1wQMdxxXNfEj9lHwrZ6ZcrqHh&#10;e21yLVb0X2rw6nGGPmlceYmR8hGevoccdK+bpy9k2mj7CKliqkUpJJHKn9nX4h/Evwxm7+B2tNaX&#10;Uu6a6F9bJLIuB8qgE8tvyCegz0qLxn4H1X9kf4eXUvxH8DatZ6JplgZ7zVDdQyLFDkEO4QhsD7pb&#10;H8JNdt4P+DXwu8L+H7jTtK8Aaw0N3sjvIdK8T3luGUEKquEmVSo2jj0XjoKv6l8Dv2eviX9s1PUP&#10;gYmpXlzGllq1zqmoz3DXAUqUineRi0qKR91iRleK3jKXKrv8P+CKrhark7yjb0f+Z4x+zx8TvA3x&#10;58eQan8Jtf0rVrTTLOG4Gp2FwxZg/wAoXkZ2jpnrlxX0pq2kNeyulnbzKyxB58zKRH2BA6hsZGe1&#10;YXgv9nnQvhZ4qb4geHPCun2MF1bpZzWdnbeXHCwxsEUagbT19hgDArrlDNazT3dtIPKUeZJAVw0S&#10;nLYODuyMgkE49qh01UqXsclSp7CDje5ofEDxGfCfw38QeLNBcDUtF0cjTre6GyOOcxgRO+MFlG4t&#10;gHHyn61zPwv/AGQdY8FfBaT4j6bZXF9e6fost1cajfOU+0xYMjpAmTlABuHHOB+8PIpPhXqOleKf&#10;i54r1S1hiuFbSoYJ43kZod6tHDEyI5IzgsCw/CvtDSxDq/hj+zbnLR3On+XIh54dMEH86+ry+FTA&#10;3l1bT+S2PzzOsXSx8YU47RTWvfS9v0Pz5i+LkUabJrqJkLFVQD7wGMDPUk8AH2Nbej+Mlv8AV1hS&#10;8UMwVmKT/LyMnGevf05NeY+PbXSPh54j1jwfrvjzw1ZXen3Ztymq67FbSAEsYxiXYoJUg8nGTwT0&#10;rS03xKLG1i1SyvNM1CaJVKw2Wt2zhmw3zHbJ8o6Y4zjvX3sXGaUkfASTjoz0HWvFMltckmRgVZmC&#10;rGDJu2kYOSAPzxXA+K/ibe2M7SXFyIo4o2MznDLGxf5SCOT/AFJ9s1l6v8SnFyEvfEPhyCeaV2ih&#10;bxLaoyYRvlA80MW3EcgcDrXO+Eda8N/FL4m6X8NT490drjV5d0v9k6iLiRLWIEkggMoVS5bc+Bjq&#10;clQdeVGTcpaFbxP4k1bxDqGlQRT+TI/nXUscdxseSNmwqkORyyI4I9G9684+IvxPjsfFXjD4hyw/&#10;ZdN+HvhC4kSEHAiuEjed1YjI3ZEanGeSa3f2tdI8S/D3wRrniDwbeSWtte6P5eg67dwRN5YNuhht&#10;gjFmabLLGxVVXhyCCQB88ftoaNcfs1f8EsNR8PpfzNrHjHVLHTb6+mfMtw0khuLlmPX5lgcfRgK+&#10;T4mxfNThhV9uSv6H2/COC5J1cdLanF29bH5e3+qXmpXcl/fzu9xPK8txI7ZaR3JLNnvlsn8aqTtI&#10;QrsMnaMsRxT8DBkG5zuyMn2/nyarSSeXMInYYcgqCa5mrLQ5m23dmzAHmuoklB2rhiqjPI6V+mX/&#10;AAbJ/D+41/8Abi8R+OvI/d+Hfh7el5D0WS6mhgQfivmH1ODX5oaRGkrO8j/fYfdPoRx/Ov19/wCD&#10;XY3HhLxL8R/E+u6FNBpviG3sbLT9Xkj/AHLy28jNLCG/vD7VC3TkHrxXy3GOI9hw7Xd7XSj97Sf4&#10;Nitdpea/O5+sXiv4fDxRo1zpt9aLNbXLeXMsiAhlJ2kY6f8A6hWb4A/YP+CnwY8WWvxS8KeGVGuT&#10;FRcardSyTTeW3BTe7EhecYr3mPwpbDSRaGMAhgXz1zmrVxp4v7KLTZB0g2MewIOQf5V+F0MDKkpX&#10;b1R2yfMZ8mgxmApPAJIpclkcZBDD5l/HJ/WvMfEfhaXwreyWhc+QPns5c8lM9PqvT8M969pSGQrG&#10;J0zhdso+ncVlePPAth4p0JrVpzBMrhrS5jAYq546cceozX0GT4p5Ziub/l29128/l+R1ZfipYOtr&#10;8L3PFiJry4SwtoHnlmbCwpyWbrj+v869X+Hfw6svDlumo3BS51GRNu8Z2wKR8yJn9W4z04FUfCvw&#10;rh8MtHqBuWvLt0w90U2iMf3VHIAP5nFdvp01nDOIVky55ckYz9K68zzmePquhS0p9X1l/wAA6cxz&#10;KWIXs6Wkevn/AMAx/Fk1pomnymeQrH9nkeeUEYVVHPPtX8jfx+8YN8TPjN41+IO3e+ueK7+9STBx&#10;IJbqRw2PcH9Aa/qX/b/8dXPwu/ZQ+JHxAtrny303wZfywPnG1hBIw/XFfycxLJDp4RjuVJRksepA&#10;A/ocfnX0vh/h19ZxNVLZRivvbf5I8eouWmjH8UhxqMUqJkyR4OFyd3AwfXoKh1fVLey0lbZgUldG&#10;SJsn5Sq7j9Kva+k01qs6yASJKSNx5BH8+c/mK5zx7LHDf2xBwZWHzseVO3B/QCv1BqyOW+p71/wS&#10;7+I9j8Pf23vBD63sWw12+bQr8SHC7LuJogx7HDmNv+Aiv168T6M/hr9qrxTqAIxrFrp4YHJVvJae&#10;LnPPIwPoBX4J+C9V1Lw74i03xDozCO6sL6G4tpC3CSRuroc9hkda/eP4p3LWvx08G6hrd87Xmv8A&#10;hWaWVY2yqywmGTGeMjEpXceTtz3r5nPaTdSMl1TX3WZ+hcJYmUsDOk9oTi//AAL3f0Pb7T4W+FPi&#10;Dawxav4fS5kbb5cpHKjnhSOR+FdYnwi8BfDLRri88O+E7O2uDHulv3UKwwp5yxJJ/Gsz4eeMLfSd&#10;Mt5p5lUhRu7gnjsP8jms34i+MvEXj7Tbq7sroLY26t5ccowLth13cn5fX1/Cvm6XuUrJn6A48007&#10;aGt+zvpMmpeL7rxJYxts80xqGTBbBB3Y7A5HvxXuvj2xGm6t/wAJRdRPsW2UNPHFnC45B/P0r8zv&#10;BP8AwUP+Kfw0+L2q+G9b0/QglynlrYaRdu5R1b5T5mSuSOSB3xxXqvww/bi+PHxX+OtlpXgj4oeG&#10;4dH1C3/0zSNZsHG2EZVj9oLlc8NhcDJ7muiGFq04O8d9Ty8RiqFesuWa00t1Ps2207wtr226sTbK&#10;0p3M0BwHBGc49av6h4W0ZdLe502FfLRMuzIC+e4z71454m8O6n4Lnt7/AMPa+ZJcM0tkHG2Qg5JQ&#10;9AfbPanWvx+M9o2mXVw6S4CsrHlc+o6+g6VKqRjfmQVqK5VKEtDjPjrFpGoapB4f8SvKtheXzQob&#10;dN8hcxS7QijkvyMDucV6D+xT4L17VdCF/wCL7eRdRsNJhtbxboZkhzNM6xv6MEIyOoJx6ivKfF/j&#10;nTLn41fDbTPEF1GIn8VuzSS42Iy282wsfXftGOucV9YfDCzsLDQ9VtNDSBUl1HLyW0oKyEruPIPJ&#10;yxJzzzXsZHByxtN9k3+Z8/nuKdLJa8EvicV+RsSy21td/wBnaTGHI4Z1HAx9K3ND0sxxmaY555GP&#10;xqHRdMS1jMsEYV8/MSfvZz/9b862rWObB3Jg7Qceoz/hX3Lelj8u5Ve5s6KqWsbSKcZx+FJd24uL&#10;mJA/Et3ECffdT9NjEUA8wgEcNT7y3D26RRAb0uI3z77h/Q1GzFa7HaiLGTUJNEtLyFmTJZVbJJ5y&#10;vsa4PT9Qm8MfEaOUYVJWwcjjnivQv+Eem060le3tVaaWXfOuejDPzD3weSfSuB+JWnyw2sGt26MH&#10;t5Bu46jNODvoJptnpfi+yTULSK+i4OOuetcFrCmO6VZMAOpDc13HhbVYvEfgeK6hkDMY8An1rmNf&#10;so5pGSdBt6rg9D/k0qTa0ZM0Yvg/VJtK1wXMLAhSdy+q+vNY/wAQNahl+M2jaToMC/Npd3dzbBw2&#10;DGq/+PSA/hUmkNLDra28z5V1YHb2BBxXMeHvEdpefGRokPmTQaJIB6hROAT7DIUfWulR1v5CjvY9&#10;KtbVdOjg0CzYFyMzyHqe5rRmRbm5t7BPuPMpOOu1eQP1rAu9RXwzpr3zDzb25O2JcZZmPA/CtXwg&#10;lzHck3dwZZLWEKxbu7ctj8xWDvuavY6u4eMQR2iDIkkCtk9QDyP518p32hJZ+JNa0bxheJJpJvLW&#10;10eTdiOCASsspRP4XVYwCee49h9O6jcKb2KKM8xlnKg9SR0r8zv+Cg/7bWj/AAbtfix4J0nS7q58&#10;QaaurQR3cjBILN5mZ43wfvECRSAO5Jz2rqwU1Tcm+36nDjYylBcqPxg/4KEfGaf46/tT/ET4jeZv&#10;i1DX5v7PX+FbWJvLgUc8ARIvXrivnlZ433W0q+pHvnr9ea3PF+qCXXGM+SXYiXJIOD0J/PNc26ut&#10;3kjaUBX06dfrmuOrNzm5M7YxUYpI1LRInjVwN24fMCMMMnH09/xpCIk3s5G0fdO/5scjPv6VSa/i&#10;trA+ZICUA27uo9KhnvZSI7RHBcqC+0dM9sfjWTZVrF15omfadpDYIAHLZXpx/niomjDfvQ+Aeu8Z&#10;JyeuKWGExKLhYzuA/iGcimNOZf8AVpkY4YcDr36/5FSN3J7IzC6jVnGxCC3nt8rAc7SfSvfPBvxI&#10;8N+NfD8Gi23h6NJrRNkqKxSPywAS2CclRjr9OK+e3VmOdvA/2e+a3vA2pxQaxHZXFw8cN06xTBAc&#10;e2c9RntWNekqsPQ6MLWdKfkz0fW3TWbpLTRNNt0ga6DzuiHDY5JyeT2wD6Gv0o/4Jq6rfR/DSS9u&#10;7VV8/UTtUqAAiogB4H/66/PDSNR8LeDviJBbX9rayJb3ETXMsj5HldGwpwuMHk8dAK+7f2Vvip4V&#10;8MeI7b4fWV1Altqd001n03MrfKOANoyACO+DXg42LnRcEtz7PIKkaWMU5Py+8+6vCOvx+IpNn2jC&#10;q2ABwSu3v/KrvxBgmj8EaimlxATPZskW5M7jtwF9s9M1wWhSXmj263FjHlmOWOCflJ6/h/Ws3x38&#10;f/D2gae0Ov6raW+VKbp7jYFOeTzxkdfxr532PvWSP05VoRirnh3g+/8A2vLr4oyQ+CrK203QIbdV&#10;eG6tpvtUj4O47mIQAdOAScdele7fBXwj+1Lf/Eu38caP8XJV06fMGoeHdTtYxHCenmo0abyx/uux&#10;/LFU/hx8efh5aqNS07RrvXZZYsKlvC+x+mSpAJb14GOnNeheFvj1q0cnleHPgPrLmZ/MkaWwnTY2&#10;M5DuoUY75r0oQpOKucdSjjW3OCut9f62PX9G0XXPAwjuLS7eaID/AEhHJIDd2A7A12cWvLrGnKyA&#10;BgvzY5x/hXgE37UF5ceI4dN1Lwjq9nKkg83zLQPFzgEeYhKdD0JB9q9i8OalBLpkepxuHSdQwVRn&#10;8P8A69RFRg7Reh5WMdSavUVpI8J/b8upL/4U3Hh/T7lUvp7mKS2Zn25ZHBAB7HJPNfnz+03bzfBD&#10;4iaf478Q+HdR17Ur3S1mgGm22+Gyc5LCVwPlQgA7sHPOMDmvtr9vDVJNWubC1iug/wBnJd4434kD&#10;Ou0ZHTDYORyPevzq/wCCrv7T39p6poXhD4ZXRtrfRtHt9O8U3ySGOXUJ0bc2V43wgOIw/wB1irYz&#10;ivXwMJTkl06nx+dVacKUm91ax8g/Fn4kz/EL40atr2EVTYyLIytwSUyeR1BJNb/7K/jq58P67Hq9&#10;nMRNpGqwXkLBj1Vw4+nKivHdLv7e7n1jWIUODA+FJzsy2TzXX/s3X2/V9RsGRgktqCSOw3Dn64Nf&#10;TUXGLSR+f11Kom31P1O+BOtW/in9vH9qvWrA4jvvh9c3COuCCHtoWA9xgjr6CvC7xkk/4JB+BHZ9&#10;qn40X5GOgzbzcH6/TpzXX/8ABL/VdQ8RfE346+IdUu3nmuvhBcu7s5BIESoo4/2Ux+Arkry3Qf8A&#10;BITwFcogQ/8AC5tSC4XGcW82Oe/I6Vk04yt6fkJNO79fyPRf+C2slufGfwqhQjP/AAht0wdmyGxc&#10;RDjA6Yr440HVLzQvCkWs6dcFJrTVBLbunHzqzEew5Xsea+x/+C3txDN4y+FcQly8fg673Zj2nPnQ&#10;jnn618VrJIfh1OkBBAvJCNy4+Xc4Ax0P19vesElKFmdNOTjaz10P0+/YD/aEg8VeHNM1lZ0WSeCO&#10;dYSwJWXA82Mjjtz+FWf+C13wCPxH+E2g/tbeE7TzbnSZrbTPFZt0G9rVmIt7k8c7GbyyfRlzXxl+&#10;xN8Trr4f6tYWSzPEl4yvDuGFSUKvTPHOCD7/AFr9ZvgVq/gf43/DW++F/wAQrCK/0LxDpUllf2sn&#10;IaGRdrqOwIJBB7FRX4bjKE+EOLVWpr93J38rPdfn8z9jjUhxTwx738SCs/Vdf1Pyb8NWGtX/AIZt&#10;tV8NO0eqWGmrdWjJgu4VAWUDpyuOvqK7r9nj9rbVJvHMEev6vK0SRxRxIGO+Tn6YU5xn2UCu31L4&#10;DD9lj9oKw+C3jq4aXUb2bULbRZJWASWyt402zAdXMisDj+HafUV8yftL/s2/E74I+PJfHfgK0urj&#10;T3madVQBjDu5K49B1BHNfpeI9niKq7SSa9GfJYBVsNg1VjupNNeh+r+kX3hP4j+GYzJrjJJKuCm8&#10;HkdQeOTyP++a6HwF4I8MeD4JWh12Fi8m5C1sgBB4wvavzP8AgP8At8z6H4Yh8OaxeyLPHbLGTNEq&#10;OpbOcHHByB3wAa7Dx7/wUy8ITaCdD0PUma5kkRN1uxJU7PmO4Z44PP1wD1ry/qddOy2PpFnGGlTT&#10;ktT7X+M/xd0PQLqFrTVvOWAs85QcBAM8/wD6s5rhfCf7TWseL9Tfw34M8sX13J5FjGU3MSf4jjhR&#10;z1PpXxVD+0t4l+M+vm00aynuUVQqjIbzkIGSxBySCDxyPxr7G/Yv8IWvggL468X6Qhv7plXTbK3i&#10;LXEjvgBFXnkjgfmTXXTwyppdZHm1MbUxU3Z2j19Dxn/gsH8HfGejePfBHxAWxlu9HsfCH9lX2o7t&#10;2L55/Ow4/hLLkjIwcHnivji3JUCQYUuSdoY4Ukdx6Dmv3E/a8/Zif4vfsT+MNI8T2ltHr8kKawIr&#10;f5vs0lup2Qg/xbY9wJ7sT2r8P9Q0+40e9l02+A3xsRtUenOeB34P4GvuaOCqYPB0lPdrXyf9M/OM&#10;yxlPHY+pUp7XsvNJWuSIqTMSQoPBXJHOc9e/r9ai1dzP4Wu3Y7M2l2QxbttA/Qdhx70kExZlMsRw&#10;XAdN2Prn/PeodeZj4ZuoZJQ4FjPuUDgtt6dDj6UPY4GWPhW0baMQoDH+2ZPl4y37wcc+/bjFc38H&#10;3U/GzxNKI+RJcZA7/wCkDI/l+ddD8K2UaQDMwwNWlyMc4LnoPXjv6iuc+DhkHxk8QlT83+kYweR/&#10;pA5/Gpk9Y/10LpvSaPXGabJkxlwQN4PPAH8+PzpVmJmDxhc5+RfQdz+A/wD1VAjoDtVlODy2fxDZ&#10;/T8Ki86MsZDKATwMd+g5Ppyc47gVTZJTvnI0XUmAUsYsMyEgA8nOPXgDpWNZziP4lygr8w/tEqGO&#10;AATH0x9TzWxe+Wml6sAQT9lyVZQRyW5x1A49O1c9DuT4jvgDh9SBA+6P3sP/AOv8vSqW5E3ZH1F8&#10;D2n/AOFfWGxCuI3j3bwefMYEn8OtdhAsbNJbiF+CB15Ug84547/h071xHwRnWb4eadGjDBEmwsNp&#10;J3vznOCOev6V28ELgyG2XOBgAjco75Oe5zWiTaOGfxs9++HTQP4Z0xXALGFPMUuT25BySdwrtdN8&#10;kq7gOq4yqsfmP1/X864v4dMLPwtp28Pu8hQGYDLkccjHOT6fnXX6ftnm2NOxBB5K4GeOvoO1c70Z&#10;cfhNGGQlSWBKr8xyecAkYGPqR+NOaVCAoilAZc8AfKT/ADH5nk1GEjJ2pO2UOcKDnr0FCSQkpKwX&#10;y/us2SMEn1Of8+tWUSzSSx2628ZddoIV8c9M9QO39azrnyGQ+au5fm5B+6eTnA/z3q3LdRYY3W7b&#10;wFVfm+XsSaoahLbTJ9oYcN/z0bkk55HoOfagD8aP+Cw4jf8Abu1pFkO86RpIAZev+jLwfpXo1vLu&#10;tVjIyfLQcgnA215r/wAFfxFJ+3jrit1Om6UFAwf+XZM556V6HAQYY12N/q1KDPA+Ucj8veslu/66&#10;Hd/y6h6FpZAjmRWLH75dnxn8v/rU5ZORG0hYhd2F6EDjFVw8bIdjZY/eG7rTlkfaCvy5cctxkY6n&#10;HXtWiVhczOX+JAaPwxMyXDLuuQHzgBuW6D0+lc18TDKbBkkUAJpmlh8Juz83H5+nt6V0HjycSeEr&#10;ksTuWTdyORknAz25J5rnfiTJGIZUhGAllpZO4jrkY6jvx+tUtxNn1J8E2Q+LrRmG9Gs2LDHB+Vcf&#10;XoO1ex28cYdIrf5UBAAhAznkgkHPQY9Dzx7eKfBozv4pgEKZlXTmwQcLkbDnrx+IIxXs9vIiosMp&#10;DTS7t5+X7xJxnORjLDp9Ks4Jq7NeDUVlcbpUUurKdzHcwwM8Y5z0xx1GazrbULe3uCpV4d6bc245&#10;VACOD02jvj3qW0jjO+E26EoMPgfKeOe2eOv15yMVmTRzSSGLiWJi2HbGGOcgLgZPQdO+cdc01YWx&#10;b1mRIHjazRZNynduwdvTAz8uTzyQMehIoqGzZLRMLpSTEKEK4J2be3JXnnH4UUgPVndHdn85RGep&#10;6kk+oIyR/gOOazr6O1x5nnEEvgDIBboew+p/ECtK78xZMW7BQk2DiP1HDZ78dvbnkVRa3WSd5GkB&#10;V+UbOMHdgZ/lXy59wVY5mSfDBdwAVQAQHJ74PXr/AJxVy1j3Tj7zBHwMnIbqPTGabpsCWly0V7ho&#10;s5UvyFPbnHHIOAPpVhVUsxhnBUTAsCNrYGSQMnPfr7VotjNkd5FZ2sk0kOVkbY0mRjdgfn6889T9&#10;KyNGlibVneUhHEZYDaDjGSfr6Z6cY7Vv6siOC7jLh24J747nHoe36Vhaa9lp10bliHLOyAt0OeAC&#10;exxj6YPpQO5dhu1jgha3Ybt+CjPwSP14PYY6GoJNYT7IYHk3h1IaZT157nvz2/8Ar0+ISxQ7wVDk&#10;8RhMbRxwD0PSseY3A3TxsQh5kJ6eoBPpSbsFhLhpIInu2ARWHzhVGcYBJ6YxxWbqMsUki3SmPYuA&#10;0iOAqjHHOe44z1zk1qWt9DGRO9vFIjRMGjKgjdggHn8OmK5+SQNDMk6hEfKlHHJIJ9O3UfpUpFbo&#10;W7uZpbnEROWQEhhnODkbj09RzyfpiqepztcabJDI21XkG4bdpHUHke46e1QM0EcDRgF5AfkY/LlO&#10;59AeverFwstxFHasdzMn7sMMqp3dfft+tQ7jM2O5uZgDNtLMpVgGx8p+XknqeD+YApqszkWvlhkR&#10;96ug4yCABn6+tTy28SXAtrYhkyGSRl9z/nr+tMa3DDfCylWPz5TGzp1/XuKSWoFDai6pNd2yKZ7h&#10;I0DvgYCvvwBjg5AB9h+NWpL6baLN33ZA2oBw2dv54zU08IhkbzoMGPhsgNk8859f/r0upvFLm4Cj&#10;BjXaEQZ4CkE9OcZA4559K2S0ElYXTrWRmMklx5Y8srnAPB46/wCPp7VTi0lkmEqzNtI+dV9xk+5y&#10;c8f40+41EDTJTYzM7buQvTknI9FwMce9Lp9wzk3Cgnc/DMPlUjAwPXg9OKlqwyGSSFbwW6ALsUBy&#10;o68Hj8Oarau/n6nBHGp++Nnct+f4evX2p2rLPFqypFG26ZW4A44brxyDg/rVe8Waz1C0N2VaR2G5&#10;ky208c+3f8PrQtyJ/Cfjp8QUB8da5vGM63dHbt/6bPWK8bCTG7hRkrtrd+I3y/EDXozkqut3YBIw&#10;T++f8qxGxuKkHORkZ716drHmNsgcHbuPXoADjk1t/DFUb4l+HscZ1603e379KyJBuXyyeAcfjW38&#10;LYwnxM8Okn/mPWeSR/03SjYlas/bmaMGS7BUklnCgcE8nkj6Z/KsXUNH0vWrSKz1bTorqLqIpBxw&#10;OhA69T+Yror3Trpr2eNVjYs7/JuPGdxySfyxVeLwtq5hWPyo98WFDGYEnBP/ANbnPauyEo23Ia1P&#10;Nfhz4m+GXi3xPq/gvVNC0PT/ABHpur3dqNFaYPczW0RUpdBGVW2OhVsjcOmCcV7P4T+S+t4UVAqf&#10;KAjnAGCMc/T0qhYeE9ULC5maAkHCM0hyPbnt+OK39D8Napb6jFMwiZVbc+1+gxzgdxn+tae0p8m5&#10;SNVy7XERRed5yxUnB2OcenpRcM5RJISgaNgV+UZOCMdOB3/OrUunTm7tiXUnLnaX/wCmbdu1Q6pY&#10;TWtq1z5YdEAyrYHQ5rysb72Eqf4X+R25W+XMKL/vR/NHrvgC7F5aIxkyGGV2gEkkDj8v6115iY2b&#10;bkflThlPXFcZ8Ko/+JHDOkQwVzuJ5xjpx1rqNW1M6fZvlPuggFenTkj3r8mpq0rH7fVaa1PNvjJb&#10;vP4UuPMJ6EEEdeDxn+uK/Af4hjZ8ZfGT+co2+K70bXXIx5rcema/fD4uXsY8GzzJkhoSW3Z5H4fT&#10;+nvX4J/EWzeT4u+MZcghvE97tXt/rm6fhX3fDe8/kfnXFzTVL5/oZzWMdxbkgoA65PzD69vp+pqB&#10;PDlxkMsi7cAAqOxxjA+matRW9vJna7RhDj5QcE4OMntU8Ek9owGOd2VJP3ff8vy96+sSufEkFnp8&#10;0P7uIID0BfgDAB5zxXX/AAe8z/hKo57XYzKhQ7+d5YgcHtwT78VzV7fMisBA2AecOAT3B+v+e9dZ&#10;8C5IJPErIyEEAfvEBIPHO7nuCM4wK5cfphJ+h14BXxcF5nZ/ELXrXwrYyWtgSLi6jBvL2Rvux5Lb&#10;Vyc4/mR2rn/AWo2dpqUXiHUi5a4ZY7O3Y/vH3nBb/ffPA9K7H45/Die80Gy1a0jTKRr5sTc9FJBO&#10;T0/zz1rw7Udf1HRvGeleIJlnMWlalE+NpLNhxuYgd8g9OQDXy+GgpqyPrqk3CXMfu3+x3+yppw+A&#10;ehaH428Om7uLq1W4ktjISiSsAwOBxkAIPfBNe1eGP2crzwv4hbxH4e+DltFfuu06h9jDlsjB+ckA&#10;Z+vSo/2YfiVo+v8AgnRdfgZDBe2FvcxNG2AEeMHA+npX0TrfxF8N6X4Q+1z333YuI4urHsBU4eqo&#10;Qetu59FiMI24tRuunkeNeG9DvvCOv6Z4c1HTNMtJY7lZmh063REgHYZUDk9Tjj3Ne0+M9NfURbyC&#10;ZlW9tgsrrJtIx0O7t9a+WPid+0/8O/hf8QrfUviTfTQX1wyfZ9Mjhc4iz94ttIzyck4xXfeIP+Ch&#10;3wpuNKttP8LeD7rXpXceXZ2JzOT2AXHP8q5ou8pN9TpqYepFR5Ve256hon7P/gm9bdPLNOCfnMd4&#10;+GI5ydrY/SvQtK+HXhTw/oU0em2X2ZQp5jbDOT6k8t+NfLOp+PPivHO3xN8F6XceGftCrLL4cvZV&#10;cOB97ey5COewH411fg79t3RPEujCDVNSWC8T5Z4ZCAUP4dOn0rop4j7MjnrZdOdpRdzzb/goH8JR&#10;8QPDZ8LW1ofMvbhIhKADheTkjoelfht4L+CniDQPFGo6k9oLiODXbu2uZYFyqtHMQGXGMjK1+7Px&#10;++KMGueDJvF1jr0Gnx2lwoi1C4UFFcnaF5I6nj0yRX50fD/w5pN0L3V7nT7FrS+1LUJJIbaEIjbc&#10;MQo6L0b/ABrGVX4l0OHG0lzxvutPyO8/Zc+L3jqz8N2Xhjxfqk1+bCRW0+6uGLyxwEZC725KryuD&#10;0BGDX1tY3z6tosGooQ0UsQdQW/hIBB9/rXhnhr4YeHfCfiTRrnR9htZiHjJGdsZCHYR/EME5PsK9&#10;s+CtrMPglYWupwK0lvNc225GAJSOZ0Q/kB+VfO4txnPmie9lylGm4s/Mf/gvV4Pnk8bfD7xTGVHm&#10;afe2mOG+ZZI3AA69HNfACaRKjbEGSMhT3J4OB6mv1C/4L0aQz/Bbwd4rtIz5mneLJLdmC5+SW3ck&#10;ccgbo1P4V8Dfss6DZfFj4++CfhdfWoP9t+J9Ps3aTujTorZHf5c1+mcPTjLKKbfS/wCDZ+VcSUnH&#10;PakV1af3pHbftBfC/wAT/CvTfDPgnxboU1jIvhi2MTSgsk28b2ZW9t3I/hORwa8ka5uLKPy8hfnw&#10;pZsbeeCvX26iv2E/4KQ/saeHPjL40a/8H+HY5Bp0sdv9kluRGbcGEuPKYspAP93cE5GAMV8IeM/2&#10;DNY069EcVnrdlJLKojae0M8Sc4ILIpQKD3MgyBXv4fEqdFNng4rCv2zdPY9St/2jtLsPh7o/iOx8&#10;J61a6hotlFb63NoXi6QJcRmIBybaZHTDKwJUEAknAHQe+/8ABOX4afCn9pvT/FPw513WdUsYdR0e&#10;G8ifT55LWcxiTDxGVWG5fnTKDuASOBXzX4n/AGd/Hfw6bVtD11HEM1ksbX2njeiTrBbKvHQqwc5C&#10;lsHHrmvav+CKeswDxY+u33jLUU1TQdUn0nWrN4o0tltp0LRM27DCQuMA7m+4V29xzV+RUG4nXRVT&#10;26jLoj0n9pP/AIJzfAr9nXwpeeJ9S+H9rcPYxyNperXF1LIdQOA6xyE9HJDZA+YDLLuUMifBPjrw&#10;LYeG1uPHfjWxks/E16SNH8IrLKRZwkEi5lBbaFxuMafx/fPy4Dfs98evG3hP4u6xPoPi/RxP4P8A&#10;DkI/tK2knaMX2oE7Y4gwAK/PzkHICswPFfnz+2T+y5q2rai3je9uQ0t9cTmy1zYyn5mDCGRBkrxk&#10;LEP7u6HgmIVgqkmv3g8VFNWgtT4R0nwvpuharBrGkwjT9RglE1vf2yhZY3zw24YIIPOetfQXwK+L&#10;L6prsepaTrtl4S8aKoguL8Ax6X4ljbK7Z0VdtpdHqJVxE5zu2MSzeUeJPDep6PrMmh+JLFra5jPd&#10;sxTIScvG65DqcHla7D4EfCiTXpJvFvia2ZvD+l3apIInxJdyjcY4I/ckZJPAAJPANexKMOS54sJV&#10;VUsz70+M/wCwn8TPGXhGfRk1HT3klsxGJmlk+Z9nRyIvvHdywCgk8jGK+K9a/Yz+II8Eab4j13Vr&#10;awutA1S70nUkk/5bKuJoyBKYgx+eVeCTxnHFf0QfDzTPD3j34XaB4suPDOlS/wBqeH7O6ZorCNkl&#10;D26McErz1JB9MetfMPjf4W+D9F8Y/FPwTaeHrKKVHs9e0x4Yo4d6iXZKAV2nO2Ycc/dGa8Gjjqsq&#10;lmezUoUlB2X4s/EH43/sofEK71PwW/wq8Na7r1zr2sjRrYJpjYuLl1DosbIGTospOHbAUk7QCa91&#10;8d/sS+JNEfwf+zB4Y8Z2z6fpcy6t4hP2f5dRutnm3EjkMWMcaI6RrtwQu7qwNfqz+x58G18YeIz4&#10;48T+W6WWozR+F7eePcbXajQzzhs5JKyNCrY/ik54q18ZpLrUvEPirxloUNtcRwNBolhJLGoCszE3&#10;LKvAytvBL1UnMi+orX218Rp/TM4qDp3tY/G3Rv2K9cvL671vX/GCLd6hcvdTx2tirFXkYvsAMy8D&#10;OOQDgV9X/sk/sxax8BfhjL4snne5/trxKUM5sDEYlggUqvLtuOXZj6g9O9fVSaTqEm7UZLyOOYMJ&#10;DbeYoKgjh8DgkYBGKu+Odb0Dxb4O0b4c337nV9L1O6iuLa5ldppIhAmLgA4VVZywIA3E8ljnA487&#10;rzjl87Pt+Z6vDFGnLOKace/fszT+CnjvSZ7q203VLiRSJNsIxl1PXaRxgZJx7fSvZNSfSNTjVbmf&#10;ySgwzRAE7fTn3yDwT396+TWtbrw7pXn/AG025DKsEsmW6EgbueQc9fQVv6V+0bquksZbyG4kSOLb&#10;EYoxKo6D7oyfoecV8rCFPEU+ZH3c51MHiHF7fifUumppSMY/7MjlVlHylMq+eQM549c/WtC10Dw1&#10;qbLJc6eLYCTNwbUkeYT1J564zyfSvkb/AIaz0y1kSIaxO5LMJARIQGGeeSCM4Az059OK6Twp+05a&#10;3msQzw3s80rKF+yrHlGXODuG7jnkHbkE9+aqGHku1jStmVLkdr3Pq7XNM07w94SMd3OkcUbqIt8g&#10;Z2HUE9Pm49+B0rxLxLf3cGlmZ7xPMkBdRCcF8crkbscnHPBII4pNX+N2peJYbPSY42jSbZEyXg3v&#10;ICCOeh3DAznHTBrJ8VeINL8NaXe+ONVJS10+2JW3cbg5JwqrnjJbaOMdRx1q6rUZRhTV5NpJeZ5m&#10;FjOvz1KmkUm22YH7LfxN+GehaZqV74t8d+HNPne9sEfz9SjVlU3alg2ScNhencnivoLTv204roLZ&#10;fC34QeINet4beFV126RLDTZf3a5ZLichWXGfmHFfjf8AA3xVd/AXxh438M6b8HvBYey8WwLaX99p&#10;supTzR/Y7i6imH2uWUZICkgKFByMYAr2zwf431rxf43fVdX1ESm5zG8l1vR40HybUUkiNVwMKmFw&#10;wwFxX20svk5Nz0PzmeLpRguVX3PfPiJ8SbD42T+J18Qv4c/tHS9fEFzp+hXy6jAIfM2xiSVVwJMx&#10;tnB2jaMHrW5pOkeHtS8L2cN74f0597J5jT2qMVKnIOGBzjgZ9D7YrwT9nXXtJ8CftceKfAt80UVp&#10;4hs+RO2YjPHHFcR539WKyz544IxXteseONR0LxRP4f0j4f3N3b2lqk9tPZzxBGR9w2pHuDSv8pyq&#10;qSPxGVWz2hltRUKsHZJWatr8jvwnCtfOcN9Yw9SKbbundW+evkTWfg/whpPiSPX7Twzp0E1rbTwx&#10;i1sVj3b8mQ7wudzbQDyRjHSvM/iD48tfhL4T1X4iPprt5FglpDYWy5kWJmIYR5H+skcJED02+Yal&#10;1j9tf9n7wq9/B4y1uGOaCVrefSxNIl2zEBdhiRTKpwCpG0YOCfWrmifEP4DeKHTxDPpENy99HH5V&#10;rqGoRzCDy8rFGI8jLDLE/LncTnmlPirAqneMZX9F/mbUuAszdZKc4W8m3+h8oft//tU6P8N/hz4Z&#10;8DKItV1PUdStJ7APOSt6LdXjMrbMgsJlVSirncCoxivkn/goR+0J+174++DvgT4e/tIeAP8AhHNN&#10;N3NqekRSaBJZPemOJIfMPmHL4D8gAAF+nOK/Y/XPBfw6ltLXxPH8OPDv2iwVn068m0S3EtnuOSY3&#10;Ee6LJJyVIJJyec1+S/8AwXi+KS+Nf2j/AAf4Zt52e30LwZuwWO0SXF3KSRk/3Yk9fevAnmkc0zGL&#10;VO1ur1e3Q9uvkdTI8nqJVm02tErJ3a3PiCRtkQKqV+b5c8Z57/hVC6CvMroeR0yMjP1qzcMpUrGw&#10;xgEhjz16mqcjqZFXsZFDH05r0JS1PlDptOPkQKoT/ljuO3jJxX9D3/BCT4fp4J/4Je/Dwan4btpJ&#10;9cvtW1eSaeAByJr91Rgw5wY4o8ewWv524ruS3ZpXkACR5Yn+7jNf1UfsPeE9M+GH7LPww+HNigWL&#10;SPh/o8TKR0kazikkP4u7n8a/NvEnEcmV0aP807/cv+CaUot1L9j6i8PeONP1mJILtHtZW6rJ0P8A&#10;h+NdBFHGFLZB75Fec2EluyBo9o6HAra06+1BVMUN8EiB+67HA9hzX5pQxbtaep0HWD5lLEgjryOt&#10;U5r026FQ4Zeu1u1ZSakYV3NfFmH3VU9aqahrSMv7tm6E4Pb15roniIuOm4aG4dZXYoNuFXHIQ8Ck&#10;+2WrnzYn6nIKtmuPm1zUoW/0ScEA/dYZ4/z9Kqp4xuDcGOVgo7jHBrjljVF+8O0bHnP/AAVF8E+I&#10;PjT+xD4x+DHhHVrGy1vxubDw9pN7qUjJbwy3d5CheQqC2AgfhQWYkKASwFfzQftU/s6+Nf2R/jh4&#10;g/Z0+Impabd6x4aniivJtMZ2gmE0KTxsBIqPE2yVN0bqro2VIyK/fz/guvrk0v8AwSm+Jt3YXEiS&#10;wPpEqSRSlWUjU7b5gRyCCa/m5vtbudWu2v8AU7+ee5nJae4uZWklZyeWZiSWbuSepzX694d1KVXK&#10;600vec9/+3YnNXU1NO+ltvmNugPIWOZMor4H3s+nOa5DxxdW11BGzKha3mBUqBzn5SP5GuiurlI4&#10;HYykMVw7MeQfXv8AlXIeMriJURWnVvMlUfKO+fwr9Cb0OdblyxKtbKzSkqAAwBwV79frX3n8KP8A&#10;gqb8TvjPf/DbwL8QNBsIb3wZGIF1+1kYPqMXkrARJGVwG2KMkHBK5xXwHpkj7UQjcS3ygDjoa3/C&#10;/iC98Ma7aa3YuY5rSYNnPbowrlxGHp14e8rtbHo4LMMTgZv2crKVrrvZ3X3H9APgv4geG9S+EX/C&#10;xbXUf9Bj003E7scyxYUsQQue2TnvXyL8aPjl8UPFuqr4u8f+LNb8PeBLtzHGukWE02YWJRY96LmL&#10;ed5LuMD8hUf7CP7VemeI/hncWATzlSMl7ZrgbS0UajkEDjLAgc7hn6V9Kfsa+IvDPxN8CeLPDOu2&#10;zLLc3y7YLhVH7nYAmxRlR93cTk8nP1+NVJ4Oc7rbQ/SqeLWYqmlKyZh/s+/sifDvxneWXiPwx+z5&#10;rutvG8DxSXmvRwb90TSI33hkFTkbutdjrH7Dnhb4baBN4tX9nPVdMjkWR083xiitGi5BADSNgfPn&#10;bj14GKfF8SPA37Lmrxp438OamySq40+8sdFnl2Oi87ZIDxx8uDg4OBxXYfCH9oC5+NniWLQ/AXww&#10;1QJEDIl7rmjOkUCMxO4ST7gCcE4xu4966o1v3fNr950zwsfacqlC3bk1+/m/Q+WviF4x/aL0TxLJ&#10;r/wc8H+L00jSpobbVrjVbqN9PUGQIqRuW3yNlQd23byfmIr6Y+GnjuTW/hcvjXxTpiLeR3KC5ZWX&#10;bv8AuN07fdPPfP4ep/tJ6r4C8B/AvU9L8bXMURntFMjSJjzJScheeSeOBz0r5f07xzong/4MT6nP&#10;d2iWkaXF5DbR3KlYkzkK2Cd64JO7Pf6CuerbExWnWxwTmsPWfLLS1/8Agna/svz6f8Rf20bSPxFH&#10;b6rp3h83sl1BeQCWGR3iCxIc5VhuzgEc+W3pmv0Z0Pw9pOjaPa6bpGkW1nbQx5jtrSFY40J54CjH&#10;Wvi3/gnh8GNbs/2WdG+IGo6csXiDx38Z9Kv9QcxFXstKNs7+SQeVxbec23oGlxivvV9EgjDefdL0&#10;yFVu1fa5dRpUcFDl1PzzNMRVrYqSlda7GTb29xHKSxG08cHtkY4+orQhVhtV5DkcHv3rM1u+aHNr&#10;aKWAXDD+v4VH4O1vULyc217IjEPtPPPTjFd1nuedfQ6+3jVUAKcH7xJ/z1qS9226+eMgbkP0+YUP&#10;NFHACRgsOeOlQas4OiSkNuMagrz15FJq7JWx1ssYkZ0D8nPPrXIa/pkGp2c+nzxD51IxXSC/3TRy&#10;iPAYZOawtcmaGYyNgEZ7VnBO4zH+CF7Nb2Go+Fbl/ns3JjGedvUH8qseJIJZrdXhx975vp1rI8P3&#10;i6T8T47teEvodjjtn/Jqx4i12O2kltZZPmRmB5xjB/wH61sk+e6M5O6OOnaWx1RjJMw2S/LjtkZH&#10;T8a4/wCE6rJ8S/EeuzqCwgt7WFuOAZJpH7d/3f5V0+s6hJIr3bycyPx/Q15d+zr47ttc8c+MdMIy&#10;9hrQE+FyQnlIFGPc5/X0rpWsWKCe57hFHLNfx6veRNK6/u9PtQTmSQjrjPQdz2FdJCkPg7RFbVrr&#10;fdyyF5XByPMY5OPYcD8K4Of9oLwv4Yv2tdP8FX97qyxbG+yq03kp9AMR59zzVjwt+0f8Pru5W1+I&#10;uhXunTF8JLcwkqAezDtWDjN9DR2Oy0aS7W7kjuGkkkJMiTMPvKfSvw+/4Lf+IIPD/wAU/i7vl8s6&#10;h4lt7YKxPINvCzHH/AevPcV+8KyaDPpEWt+HrqC5tJE3W08Lhhg9ef0r+dz/AIL46+dT+M3ikLcD&#10;Zd+N7pcAnnyoY48fmDRD3lJmUk9PU/M/xjP59+0jne7nIGOenr3rJmuN7Lc7APmy6jt2x+lT+Irt&#10;HjSV3bKNtIJzjHvWXp8oKmEH5kJIU85FckmlKxuldDZ5U+3nS3fakuCpz90Dt9fWrkGqWEczwWcZ&#10;mld8u3UK3YelYuunyyJoiTt6DGP88Vr6ckFlZRsAA2AWYdyR/jUptsctzREzSBd598beFP8An1pG&#10;C5PlSBV6cDGCO1V0nZVyCGycZPFKJi7ts5A/vng/iaq5NmyYyAsqjLMCNw7n1PWlVxGwCoCRggAk&#10;7e4+tNbb5agOcZ6N+JI6UiOucqVzsG0c9zjj8KB2ZqxX66k8EF7uuPLUpA8z5CD055Ar7G+D/wAW&#10;Lzx94w0XxdbJbWdzYJbwXK25EmGUYLhuCMkckc8gdq+JWnaEGQgg4wCD1NesfAn4saF4Lns9H1y8&#10;e3s9SuQmr3Cw+Y8SE48wE9l4O3HrXDiqPPDRanoYDFSoVVd6P9Nj9t/hL4tsrmx0+S6uAEk2hg8g&#10;ORjkc9eB069TVrxl4F+E/ju6l2+GrCeVHKpJPbrIyZ6gA9/XHPGK+cPh94s8UeGfCtvpOtSpIbaM&#10;G2vbTLJcRuMowBGEYg9s4xjnNdb4M/aV0bR/EQsJJQplj/csbcku+cYLY478jgdfSvlKmGmptx3P&#10;1zDZlRlGPO7ep6BpfwX+MHhq+lufAutafbQhyymTz12joBtL7cd+K7zwh8H/ANpDXJ4rvxB430+Q&#10;DBkgXS1Yn1I3Nz07+lc94a+MD6rrMPnanHJ5aBXZnBUtjj8ckf1r0Cz+Nc2kXQbVtVKvEoeQxNwA&#10;eBjHr6f41UI1dpHo1sWuW8ZHfWWljwvoT6Lr86Sqi4eS6iRI/wAFXgVh6d8SNNstKm0a1u38uKTE&#10;DFfl6kYJHv0HXGa82+N/7TulWHhKLVLqKW4u3kCxW8J+Zn6kkZ4wBnJ6etcp8OfH3iD4oLCun+XH&#10;PG+6aYQgqqH72exbJ4z6VSoyXvNnz+IxlOU+Vavc4z9v34zeHfBfhe9+IGv3KJBpk6Rlbi4WEmTy&#10;2by1JxuyccZyBg1+Lfxy+Pk3xr8TLrn9nCwS3jaOGCOd3RlLbgcMBjknAHuckmvr/wD4L7+Ok0z4&#10;rab8F5dRki0+00CDUILaKRv3t3OTmVh0PygD27V+dNvcOsflhiDxuOO1fSYKkqVJPvqfnec4iVXG&#10;Sj2Oo068W00G9lVsmQqoIHB57+tdR+zvK0HiO6kklODaNgDuT27cZxXBNeCHSFtVbl2zkntXb/AN&#10;s6vqEqrllsyoB6DkAc9uv869Ok/fR4VS6gz9LP8AglWzQeJPjNdWyxFT8ELskk8ZDOMdfw/CuKvL&#10;p5P+CRfgGLyGYJ8aNRyV4+Y28uf8+5rs/wDglKY5p/i99oQKJPgXfAvu6EM/JwehP8x71xWqrFH/&#10;AMEi/h7HJHh/+Fz6nkkHOPs8vX/Paqnb2j9UZU9Y/f8Akek/8Fvo44/GnwsAjYn/AIQu55I3E4nh&#10;xzxkjjr6V8VkA/D2W3O7eb2Xdxx1b/6/6jNfZ/8AwW7uBP43+FUCxRgL4LuMIqn5WEsPqAevf3r4&#10;nkubeLwU9jeTpDNNeSEoQdyjLDOMZAwwI7cGsI600bQeq9EdLYavfaF8Pl1SwumgmtY0kik3BgrA&#10;KQT3x/jX3R+zH+338LfhL8KY/iz8TvFw0/TrZQkyxDzJjcqMNDHGOWY44HTuSK/NTXPi5PZaR/Yu&#10;n26InlFPOkTcSOMHHTORXnXjHX7zxGv+l3bybNxWIvjax6t2GTXzOe8PYTPoRhWbSi73W9uqPqMl&#10;z7EZK5Okk+ZWs9r9GftL+13qs3xJtvCv7U2m2L3jXOoQhboxhntba5dDGcgnaoXapwcc+2a6XxN4&#10;K0/x74PDPaxS71U/MAQo4z2/Cvl/4Vf8FBvG/wAOf2M/hjJZ/s7r408Jz6Wlp411cX7/AOhJDKYG&#10;WNAD+8CLvy3GcY9a+vfgv4g8K+KNPuofD93NeaM1yF0nUpLcql1A0ayRnd03bGUkZzXq8SZU8JGh&#10;WpRtDlS9LLT8Du4VzCGLp16NR+8pN/f/AMH9DxC3/Y48K+OUcxeH7OWYbizSQKxHJGT6H8K5XU/2&#10;APANhIF1D4f6dGI25XywpfGeePX3FfUl5rWqfB3x5bapH4dlvtMuN0N+YXHmRKRlXC9X+bgjII4r&#10;oNU1LRvENrJqFlpIVpFyMp83Pbn/ABrwISk2ezUw1FvRHzt8Hv2cvDXhnUbfSvC/hONjLKiwWttB&#10;8ztnhdq8k59SPfFfcPwf+CNl8BtDj8Z+LYkuPFU8BFpExDR6bG393nmQjqwAxwB6n5J/aC8d/Fv4&#10;Jw6Rc/C+WbS9fGvW8kOr/aRtADc26R4In3j75+6MgZJr7B1zxTdvpUvjnxzqltbBbVZr+4nlCRWu&#10;EDNktgKoOea/SMh4b+r04YrEL35bLt/wX+B+a8R8Q+1lLBYV+4nZtfa8vT8zufCR/tXR9U0rWLqW&#10;WLVrOWC6dpDhA8ZVsZ6YBJ9q/AP4leNtAb4sap4U85ZoLHVbqyttSgQAyRrI213GfmBGOn4V9Q/t&#10;6f8ABaa5uINS+B/7Jerypp90j22s+LhGQ9whBV4rUH7qHp5nBYdAK+A9A8QWlrcyaqzb7uX5owew&#10;HVjzkDP4/WuvOK1F2pwd3fW3Tpb+trHkYDD1I07z6nppgFlMlpLeQybuU8uXqvJOBx7ZzjH41DrL&#10;NF4TvYXwd9tOFBX5sfKM9Bjk1wttrV3KJLi7yGc7uW3Ddz6dAPbmrNt4wmksZdOv7jzoLiMxyI+d&#10;wByM57V4N0ztdJ20Oy+F0q/2Iv2j5ManN84I6eY3OR0rnPg4yL8W/EdwvJAn3HAAXE/IOP8AP41t&#10;+AdR0S0sksUvliRbtnZ5CGALMWI4z6Y/OsT4T2l5bfFDxDcXdk8YljmZPNiKqwM42sM9R9PT3qZf&#10;FEiEZJSbR6mz7XZvPAKYAJH8I9c9f17Ui3IdxErlztAVxwSc9eOp9veojL5atImcE85HOfTnimrc&#10;rJcmMjbjgDdnB+mOO/TOcH1qmtCSrJdu+l6sSuClqclzwcZ6Y7cn1rDhuAnxGnVxkFtSPTOP3sQx&#10;jGSev6VqyzKNI1UtGgBtc7lwWX5m6e/NY9piL4jSkxYIGoBtzHgebGP5fjVQM5vQ+ofgfJGfh7pm&#10;C+PKkyViyvDPkj2xj8Oetd5CkZfMjARhCzvGAS55wcEDJx1GTiuD+B8yW3wz0qASsMIwUsAQBvOB&#10;x1GSR19zXcifzclk7Fj5b7cN2zx26+ue5rZNWOCTvI958ALdHwnp8s80hJgUoyoAxOTjj9cH1Fde&#10;sv2W5eBTPtKZk5HAxjIxkZ9unOK5HwTdfYfCOmQxrztQqhcnjsMkEk/4V1VhMJbtjsRSqn/WEndw&#10;OvHHXr/MiuZ7m0djVEkoXckA3bPkCykH8j149P65pEO5Y08zcHC8ycZyfr+NBuYzFiMqMZzuOCfQ&#10;j27Zp4ui2WaTJYE4I68/5/8ArVSYxrKCxR1ZVLA4xkj6Z6jiqGoByrR7tm87RuAXHfjj2/pV94lk&#10;dg8mN2CpxwBzms7UUgeGRI2+6OCU6j8un8qYrs/GL/graGP7fWvweduCWmlKQxwp/wBGi79uvt1r&#10;0MSoYlZnYYUDcOVxjHH+HbNed/8ABW4pJ/wUG8Txs+SsGlBtmBz9jh4PHNeiLMvlbSwUEcg/lkD8&#10;xUxs/wCvI9CXwR9BbcBbkDB2M2SR3H0z/wDWp8ZTaQNuDnbuyAMck89/61EVDMADuBi+XjJPHfp/&#10;Pv7UeeAjKZ1OTnlSM89sfy//AF1RBzXjeS6l8J3CwRoV3AO4z0APJ7Z6D86574gyQ+VNuk2FIdIX&#10;j5sEY+oxyOK2vGkwGgsUATfKATIdoHBOc9/X61z/AMSriJDPIgOzZpIOc8nA6jueOv60IiT0Pqf4&#10;JkQ+K4XYgg2bZV+wOwZBHcDjvnJB617RZw3Ns/2uOGVCzbpCDsOCOPfH55z2rxP4JlG8aRqbdnSP&#10;TpTKFB5UbM46e/PPf1r2uCWCecwJEShfCBpA4U8ZzgYAyMentxmtOpyz3L0BjmYwrEWtzC3yK+OT&#10;nPA98/j24rMaREZf3vlLGeilgc7RnJPI5GR14rVKfZXe3CxcR/cjQfMMkr0yMcjrjPP4Zd41tcSL&#10;CIDuySyhhlmwRvx3GM8DHbngUEE0MovXaaW5gDlV373wTxnOWPPf8c0VmCZbYiS3tk2SICvnwAk4&#10;yO44PHI9aKVieY9jvZBEFKjMTrgnIO314P8ATn+tG3MUczKzcpuVFzg5Ue+c9/6VpwKvEdxbRtGw&#10;4Lk7c9Mn8wP+BVWsdPSW6MNy2ZDu6KCCd33T7dPrn2r5lK590ZUt1etI0gjkZyg4LcqQOQMdPWor&#10;G8vlmc3kWxsfuz5ff+JuPauhmsEU/aJA4EkHMb8ckcsO2ckYGazLoObjMlu6/NvxuyNx4PPuMHHv&#10;VmZNq43Wcd5EqkbxKxIP3sHvjGOR9awPs63WmtdAkAv+5CY/hJ59fXP1rbv5Ly4sPsIVSpg2gJlT&#10;IDg4HUDGATUa27WVitkI4zIXBSQDGRgjnGeuf0ptWAqTIlwkkscrbSMqGk4B6DGB6cEVh601yQI4&#10;7nam7B3HkgckenrW0BHESZoRnaUkwwAPHU+/+JrI1a0C2YlQSqxCyOZRjGOd2CT1HQdxmpauNMyp&#10;dUkQfZTuHzB2bPB4yBx7+3esy+kkcM8sLdV2nsT6Y7dc59qvXMSSos8TYL8bpBz0I/LA6ehqrqjy&#10;STKMAlm7vgLz1znpxUFlTUriWRlikfJIZxGmCVBPb8SePar9nezabpr3c8KOgmj+VzhmB3jOfUc8&#10;9Kqx2scckc6MxRCNzAgjJzgn/Ock1fOmFkFtLGCqEKGB+RmAZup68nv7dqT1AzruRrOQ23kOrHcA&#10;sgyRx3I+vOP0pl9fSpbIUmCFkUudhI6/Mcdz+hxWjdWt5d3LieYmUna8Z4OVG4dfYfpxVO5Vbvaz&#10;W3CZkjBJ3IA3Iz+Y596ErAVdTeSBFklJeTAZx0wScZP16fhUMjr5jtcPGX8ofNjGD7Dt34zxmn3l&#10;r5zySxRCKNgGdBls56Yz7H8PwzVW5lMcYxIfluMLGxzuXaCMfXH5jHpWnQhvUda2N/DC4GZI1BVp&#10;DIBjrg4OM9PTtUWm3EmlxR2d6N4ZwCSxwDznrxnJXp2q1bTRW0crXIVQyIyhjkrkcdznn8c1WeYS&#10;27ursWRhsThQeTyR0PfjqcdBU7jVrEF7qMk+vuOTGpwhbnC9+g5GO3UVDrKMtwsjkEecu5VAAOMZ&#10;/Dp+JqneSeZfmK0U7EiG5Wzk89fTPpj2qzexNc3aOUZYVkXfhuvKgsPf1PHb0p21DdH5DfFcZ+JP&#10;iQD7p129IYADP758f41zrABgwOc9z6103xaIPxP8Syg7h/wkN8wwOp+0Sdv89a5xiyZJUAY5+ntX&#10;pvc8ub952IpY8H5genFa/wANH2fErw65JJTXbM9Mf8t05rJJLfOwI9vetX4f4T4gaCVBP/E6tc5/&#10;67LSJP3TvZFbU5EIGGkYqF9cnk/l+lWLKVmiEjtkgEgqBzgdhVDUZ1XVbmFmL7Z3BGQSF3E9PrxV&#10;q3miPzSLzxk9CRjOefpjtV30A2LCQMRh1Xcex68f1rX04JGTtZtx45Oc8Z/z9PesSydRiVHJG4gE&#10;Yzk59PU/zrb0xnd8Sbju7YAJ6/5/CpW4F+XmSFSerNtGf4grd6TVLA6hZSWSM2ZVKKQffA470+VF&#10;aSBIxs5A2t2ODk4/HNaWgxrdeILOMrxLcruibvjk4/H+Vc2NqKlhak3sk/yO7Lacq2YUoR3cl+Z7&#10;R8J/ArReFYoLhcnylyzHrx0+lZnxSsTpkK20Ee4yjEyg8bTjgV6P4ehMGlKzngLllIAH04rhvi3b&#10;RrGl1eRlUEm55U54H/66/L6MbtNn7JiJtSZ4r8WPPk8MSIUCqYyMYyMYzzjp0H5V+E3jbVYNZ+Nf&#10;jZYIv9HbxPd/ZlHoJSv6gZr9u/2ltVu9P+GN7YaMwe8vNNk+cAlYIyGG4njBPIH51+FtnpF7a3d+&#10;b5WNx/alz9oJHLMshBGQK+34ei1CT9D8+4pledNLz/QvNZPEI0EWFC/MSc/jT0UxDLwkIWOzBzkZ&#10;5P0qyhVk+YOSnLjdkg4+nPHH9O9Z+o3Ib5SNxkIAxwAenP1xj8K+ri9Lnx7VmRy+WpZJUkKKMs6n&#10;Gw54xnPX+lem/s2afYut3LArNJK8YSB+SwL7efTkivMbC5thOli8Rmzcb+DwSOMe3bn6V75+yH8N&#10;o9S8cXMGoP5drJHGojuJ+gWQP0GSOhz29e1efmU0sLK/b9T0sqpuWLi0e++NvhxZ+I/Bs2l2NujS&#10;wx258wrliCu1sj8h07emK+XfjB4X034WXdjquvP9gS71aH94Ez5eGBZl9B8vP5V9ialrUelrMtyj&#10;xrM6tKXcAlATjOfUDivjH/goH4j1Dxn4psdFtbLyLOxti4g9HkO4k49sds818rgG6mIUeh9Zjr0s&#10;M5pan7D/ALM2s2/hf4Y2fh/wz41tdeXw6f7Ov7ywXhQqLIo2ZO35XQ4JJwwrqm+KPxtn1mXUb7wb&#10;qEmi2U7oj2ts8vzKFO8quTwGUgY9a/KT/glB+1v4z/Z8+LEngf4oapNd+F/FkMSyT3k24WVxGoSK&#10;Q/7JQeWfYD0FftP8MfibC2kpFFGwhmUBrmIg7sfck/3gPl9xU16MqM7PVHv4DMXicGpR3WjXY5O1&#10;+KfwT8WWH9qfEPWLC7ljYq8Ull5twp5+QoVLoeOhx+FdB4G8U/BjSNbSX4WfAHxXqOqGPzIVGkGC&#10;Jhj728ggL37daveLdEsdY1NdauLOVbosN13ZOUZvRsr19cHOKvWWoeLNXK6VqHi7XbtECqIpZyRg&#10;cAAL0+taUVSS1O+FWjKN53/r0LHirxF8cfiRBBoek/DLQtNuLhzHIt1qzyPbL/edY1Iz6JuBz1xV&#10;e9/Yy8IWmnpr3iXUVvNfieLfeWsItkYlwW+RSeNoI5zXpfw+0HWbO2M8tqI40O5AVw3TBYknk9s1&#10;znxp8Ww6Jok19qWuC0jtojJNKzgYAHqfbnOaVeMWrpHnuu/a8sNEfJH/AAVN1jQPDP7HN18OdMmS&#10;OXV/EVhbWkT4G4LOJnbHptiOfw6V8n2uoP4X8B+GNOtZSl3LfXEkyxsRy8bMQQOgGQPx61c/aF/a&#10;Rj/an+Odr4d8OQtP4f8ADs7iGeT5jcOTh3X0LAYBPRck/exXV6J8J28VazayarD9mgskmnnfpt3J&#10;gcn2cenX8K56q9nBJnmzn7bESkvL8DsPhB458Wa94K0CyuHUXdtYpB57hsjErIHYZyfkC9+cfhX1&#10;tcXugeDvANjpWnXXyw26owaX5pJB9+Rh2JYMfb8a+TPBNnY6HraWiD/R96QcsMqc/Lx3CqFH0zXp&#10;fjrxzaQa9Fo8Ks7tEjEE5CgjO7PcHDYPWvHq0ed3R7OFr+zujwP/AILMWtnrH7JGnXMt6qSS+NrR&#10;ohI3RvKlHP4k/lX55fsv65p/wq/aU8DfFDUpBFDoXimyu7mUHG2JJlLnAHI2ljnrxX1f/wAF0fil&#10;Y2nwE8E+C7HUlF3ceKzePBFJkrHDbuu4/wDApQK+AvBnxOtb+BbfWNQZZBz5nr2HPX1/Ov0XhtRj&#10;lahLq2fm3FEpPOpSXRR/I/fb4x3sOr6+PEelv9rttU1GyeK6hKmNo5LAMkik9ioznvyPauC8IwX+&#10;tfEPT7O8815JNaVN+wYb5sjdjtz+n0r4u0b9taT4c6zpsUHi3xDZ6dbSaXJeeGbyUX2n3Y+yFT5c&#10;jYktd2PlUh1UnqBXu3wn/bk0Zfjxp+oa38FfiHp2nwxS388kehu3lFIyxkKr1XpnGRjPOAK9eNOV&#10;Kja3Q8iUlUrXjtc+4PEPwn8A/G3X/EH/AAmvhKzu2SwkiN5CNjnzJ3UAuhDnCW8fBJHSvzF/aq+F&#10;Xxi/4Jt/tAaN+0n8KNOK6BqFw1t4ns7e6MsWp28eZSkiM24HapZWIUq4BHU1+lH7NPxw+EfxI8Iz&#10;+IfAPj3S9UkvrsLNDFPsuE8uFEKyRPtZD5vmnbj+KuE/b/8Ag9B8b/2fvE3hoWUhmaza4skP3vPj&#10;/eKAQMrkgrkYPzde1efCcoT5XsdlRcy5lueX/C746WHxV8K3NlpVyk1nFfy6mlxdOW+1rcIGt7iJ&#10;iTiIocAYJV/MTqDXbaDqtp4j8OyaBqUFjf6fOghu7K5t1dXVs4ByfQdRyPrzX5M/s0ftB+L/AIH6&#10;9qNhol4fsuk38lqNFud5W4jlywgY87Ru3bW5CvnoGNfU2m/8FFvgBJ4YtNR1n4kXGlSygvPpK6ZL&#10;LLZv8wKqyqVfI6Hoc54xXr04NJaHmzac73PefH3/AATutvjDdPq2h+dqXhOKQXWtPHGVu9JPAcI4&#10;UtM5yoDKrOcfOs+Qw4DVv2d7qygNlb6dcN4N0bZZJqFkUMsI+7LY3MUZJjuGC5muBuQg+RG5O/Hp&#10;fwM/4LHfs6W3hAaD8KvDvjPWoNIubM6hNdpFE91NPuDTAbsloipWMkAKzb/mKKD1/wAbv27fAPjT&#10;wpHqfgb4IaD4U1S+W3lk1Ge/N3JPbTIMxzxBNskki4Vn3fNg794OKlTxEami0Kl7BUrSer69T7v/&#10;AGT/AI0fD3Sv2ePAlrq3xV0FbmPwnYxzW1xeorBkhVWXHBGCMA/SvJP2s/iR8ArP9pPw/cQfFjR7&#10;Z/FGmzaZdHT9WgMo82No0ZQQTxKYj0OMV8X2v7X+rNp7H/hBfBN1AsapDav4Kt8wrwpUFAqMAQB9&#10;0DA9hXgXxZ/aR8XePv2yvANl4Y8EeGbCSC7jME+neG7fz4WDMzzKyDI2spIK4IODwRmsFgqiqc19&#10;zX6xRa6n6F6T/wAFTvhf8LPGEXw9stAi0/w7pHhq5h/4SLXEYSJcwR4YLEqKYi03msc5zuBwoYGv&#10;OvHH7c37P3hvSvDmhWvxi0LZd6bNrWreXcSqwur2QlTtZRh1hghAHOCzcnOa8a+Pvjjxrqejaovh&#10;rxxb6f4o8QJBHrHiC/YXc1xFGSTE7vvZsKqghxztUFiFzXnep/ELRk8U/wDCXan5Gr3U1rbxvHPo&#10;VgIx5VskHygQZGRECxLHGeBXo4bLK1+ZnPLEUZKy0+Z9FWf7bP7NF3qe61+LNvfDau0WsE7gbV+V&#10;dipxncRgdCOw5rh4/wBsfVNa/aY8PeIb+6hudCjhk8P3F6SPM2zTySQSMf49krJED2TA5wDXzZrH&#10;iG+1jXpPEF1BaW0YX9zBawCKOIAH7qqASTnqe/areg23/CQ6RJolrcrBcXUDLbuv/LCYcxycDs+D&#10;+FdWIyiFfCzpS1ck18y8vxyweNhWhpytM/TbRNLt9TV4pLeK6Uy7o0khGFODkgduvT3rh/Ffwj1i&#10;01eS10sM63CyNEgQAgAAhcn35wOufaj9jj4uXHxG8L2kPiVBBq1uiQ6pAGHyTrgH6eoPcEfSvefE&#10;ug6ZDqVlraxqCJlEmOFZcHJPoeePXpivyCMa+FqSg9GnZo/aa0KOLpRmtU9Uz5L8WfAL4h2d0tyu&#10;lC5j2KJFRDlfm9xwf8n0ra8KeFfF/hu8Ol6foEy3Epdnmu/l2DB528kqSccc45OK+09E8EDUrWKa&#10;1AliuDkO/wAy+mePQ49Ko3vh/wAEaFqdyuoT2hlWLbIM/MMghlx0GR9a63KskeO6NFuyPEPBXhfx&#10;PpIOo+KtTSSW2UeQ/l/MWIGTj05xkkkfga8c/aE+O2peL9c/4RvT75DpOkzOIEUgxXlyCd8pA6qo&#10;Oxc9959K7z9rr9pn4UeANZ034KJ4stdN17xPZTvpkHnfO0cK7nwQOAVDBehO04zg18iap8UrKTxB&#10;HpyL+4G9LWGJBudlyOAD6Z7nt65r7ngrJJ1K/wDaWIWi0gu7/m/y+8+R4xzmlh8L/Z2HfvP42ui6&#10;L59fuOg8b+HtE1W3g125sLeCa01NHlmMZzND5TohBGCSoZsE9Ax9BWz8MvHHh241Gbw09q0c1tMy&#10;C5N1IYpwPmYsVGQB3BBwDjOMVymta9Dd6RYaBNbJLI8e+4hmQEKORtbt3PHP8819Os7bRLGQ6bae&#10;TJnKeWSvJ64IOOmOtfotfA0K17qzPzSFaaVmd54i+Deq3/xMm+JVt4606602z1CO6aHQ0knaRI7F&#10;jMgJKnKjYCUDc54HbvfAv7UP7PXjbQ7XQPFHiI/abWYNZ30E5iubZ8cFdwIYjoVbKkAZrxrwvrOu&#10;+HYmvdI1SaKa4Lm4dZOHBzuB28YOcdeeaksvgt+yx43uGuPFnwdsra8mDbb3S7qWzmjbsy7WMaH6&#10;BQe9fI51wliMa41KMrtK1nofb8OcUYbLYypVYtJu91rrsfQXxY+D2m/H7SLa58V/CXwb8R9Nsv8A&#10;U6tpzPbauyDHyvNFMkyErxtTeh54UV518FNW/YL/AGbdWv8Awv4B8JeKfDt7PMH1Dw7rzvcNHIck&#10;lFuUMnfgsWHoRXB237LHibwE0V98Cf2jbqJGJ83TfEETkKec5khGHHf7rdvpXn/x+/4KIaz8EBD8&#10;Jf2jvhdp/iaSwt9ttqF1pi3Mbxvn5oHlUMF46YXHHPevha2UZhhH7OpTf9eex+gUM5yquvaQnH1/&#10;rU9f/bL/AG39C8H+HF0TwnctBE6K1xKf4OMiJRnlsdccAV+Rv7UfxNv/AIt/F678YXbyMfscMEXm&#10;E7tiAkH2GWJ49a+gfh9ott+2F+0zquseBrbU7Dwnb2pXQ9K1iYu32nyeQxJbCB9+0MTtBQZ6mvnj&#10;9p3RLHwj+0F4q8HW14skej6obEsz4DPEio/c4IYEfhXrYbLFhaCqtas+LznO3mFd0Yv3Y/j0ucDL&#10;hlxIBnGTjqarRhZL2JUdgWkGR0qSeQbSqfOO6jpj0PrVaCZv7YhYnkvkD35JrVq54h0caLeSJbKw&#10;YTOqYxzycZ/Wv6pvAniyDSdN0+whwEtbCCJdmcBViVRz6AV/KzYSLFqtrvk27JFfjoMNk/lX9M37&#10;PPiWPxH8JdI8VtIrSX+lW7hieh8hGJ9wC2OPSvyrxMjKVHDvonL8eU1pOzZ9C+HvGs2oR5gw3PzZ&#10;f+WK3YtZtbiTbNqdxbO2RjPPT+VeZ/D/AFC0eZbeTUIw65KsCQMEevcZruBPaRutpe3duu77k49/&#10;XjBzX5InJI0TZvwmxQFzqnm56kuc/pTrvXrSNDFJeL8vRi/b8etYgg1JD5OmxfaTwQYsYGeR1qhq&#10;+j6zcRuu0+aPmVCOORz0/wA/yrTnlFe6h8xb1PWLCbJTVnB4DCKYDB/p+NZk+pIMNDdgZ5w0gOfr&#10;71zrSap5w8+xR2icKwAPuOo7VZW6R/8ARJgyCQZiZyCN390n+vauSU3N6iUtTxL/AILJtNqv/BKr&#10;4xQCQE/2DaTIS4O4xahaucfgpr+a6XUXIRSQAwz83Y5+npX9H3/BT/S7vxP+wF8R9GVZJHPh27RU&#10;UksWERcDA6kvGuPciv5y/iN8PfiD8M7mHTfiB4TvdIvZIzOttfx7XKElScAnoyOpHUMpBwQRX7f4&#10;Yz/4SKq/v/ov8jKreRTvNTLwsskhIzjcBwT1xXKeLDdSXVtcOQyDKgDoprYdWurIzxycxnlM561g&#10;6xezSwRWpwB5uQMHrz/jX6XKRkkjZ0t3Ma7XxwOc/pWxp9pcXs0VjZWz3FxK6pDFGhZpmY4CgDqS&#10;SMCsnw3a3eo3UGmWFpJPNcSiOGCCMu8jkgAKq5LHJHAGa/Tf/gk//wAE6viP8NzL+1j+0d8NY9Kh&#10;ms5rb4faPr1uy3pmXb5mp+Q65jjAby43fBLOzAYUNQ78uhpRpe2qqNzz74F/s7+M/h58Drnxx4Rs&#10;r0eIfDHiGfTfGumywYdo3gguFMSMAQ8JdSM8MFPqMaX7PX7UfiL4f/ECS/8ADPiItcGHFmLmUxpI&#10;vIkUxsORgIfxPGcY+6f2f/B2hz3vxN014E8y+8cyXEqzDJw1la7e390ZFfKv7ZX/AAT7spNZuPGX&#10;hBP7PlluPNS6t05HIyrgY+bk4YHPA+lfMOtTljKlKp3Z9zPBVqWCpV8N22PePCv7W2pfErQZb3x5&#10;8R5JbRFFxDFYzLZwpsOAv7v53JHBJ4BONprq/Av7aHw78IRSWHhDWriJIr1UM15f5+UplcgDHA4I&#10;PTLdxX5ij4QftMeCGGn6Rr8t1GHCtskG0KzDncxGOv4+taWmfs3/ALQet3A0qPW7iJJGMkkMrLHt&#10;Yn5s8n5gfqK6FhcPGNk1Y55Zpj3b3W2fb37S37ZT/EHwjPffE/Wlu7S60ySC20pPKDlhkllJznDq&#10;D0IK9O9cv+yX8O/iF+0vqmlv4rjkt/C1nOrtZXEZ829wFKow6LEMKxH8QUDHWuP+BP7F1nJeWd/8&#10;R7+TW9UDqbdZZd8USg7RlGGNoCgALyTX6KfsvfCq18I+G1v1szCJUHko/UgDA47ZHbr61yYnEUqN&#10;Plp7l4ShXxVdTq7f1ud3q37TXhD4E3Phb4DazfyWepeL9ZF94euBH+5le1iSOWEvwEfZIpGeCCfS&#10;vdYPCXxM1HT01Cx15nAXPlTNz+nSvh//AIKZeA9F1fwB8PPipeRRvfeC/ibpd1awzxCSOaC5Y208&#10;TIRhhtdHx/0zHvX3v+z38Q4vFvhK3sb2RheRW+47sEPHkdxkZGQPyNfQ5FiVUy5R6xbX9fI8jiDC&#10;whivaQW+r/IwdP8AFHiLStSXQ/FxMLuSBIRw47c+ta+lFdP8XwXkcjFZTgENnrx/LGa7TxJ4U0bx&#10;Fam31CFZFZcg45HuPeuTl8G3PhO5tGtppJkW4UbnHKg969nni0fO2seiNMkdsl4xGMjms/VdXia3&#10;kRCu3ZnB7jNXYZILzR2jI3AHDYxxWFq9vGtjNeQSKfKibKk5wMUoq5lszp/7ZuZ761ki0YwRiTy3&#10;uHmyGBBAXYBxzjn2rD1bWpLmC6guuJraUgg8HGcV0cl4HggeQBVbbuGOMEVyfjlRa6vJduhxJ8r4&#10;HU9c1MLN7DaZzd1qYfV7e+jfmCYcg8dcVr/EvRHfUYtXhlIgv1DNz8ob+IfnWEbMR6e7JggybgR3&#10;6HNdHfeILXUPDVno9zAXlmYmF8/cKrkj3z0rXVPQh6nHa7ZxwaZ9omIUZy3IrA+Dfwh8LeC9CutQ&#10;svFFpa3Gt6lPfapdy7QZndiEBdyANiBUUE4AFdF49tFl0m2hE6RLPeIrFzhaZ4M/ZE+H2meV4i+J&#10;JvPFDm5lurGK/uf9CtRJyFS3GUfGSQ0m4g9MdKuUoxjqzSEfdOk0bw/pGiaX9l8PaBFPFy/nJeq4&#10;mc/xM6jkknv+FcB498a+PvDLS3CfsxWOqIqkhm1k78ZPRSBn8DXoMGm/D7wJMx8P61puhOxIMIsV&#10;gWQehbG0j8RUF1f6X401FPD1nrlna30p3LCbpGjuMDrGwJAPqpwfqKzg+rEzxH4N/te+IU+JNt4f&#10;8ZeFhoOmXd8sZsIWPlQZYDPPfnJ9a/DL/grR4k8QeJfE8epeKLJ4Lm98Ua086MjACVbxkbBOD1BH&#10;tmv3/wDi/wDsn+J9dkkvtPtYjMgJKoME8EZB9f8AGvxD/wCDiP4V3fwq+PXh1L0Mp8RaQ+sNA3SK&#10;ZmEc4APTdLE8h93PrW0vZuDcTOOs9T8z9ZcC6kSHAy/zY5GcdayZWeK581T987W9K19Yj8yYlUG7&#10;A27STnt/kVk3JNxG0e8MwBxnpXly1Z1bFbULhH3B2OO7AfrVuzna4XzRwi4EYAyegwaytRcPFkcs&#10;B0HatayIithCkeGjiClnHTjHH61K1bAtxMVIwTz1wOB71YikZgQeRnHt+FUGnSNxGxwvQnPHTmmf&#10;bZnUFW47HA4NWnZC2RqrMEKzY3AHO7OQfbFRPIuNyMqnoBz9KpxyFVD8ADkDJ9v/AK9SrI7bdxKj&#10;jAIyT1ovcE7llJWdCjBfbFWYUdYl8tTkEdV4xiq0HyzjCfLnDDuPf3rYjg8q086bAUDqwyBTSHbQ&#10;/VL9lHUdS+IH7Ing/wAYX1x50h0lopmYkuZoXaIHAOAMIBjqfbnO4ngnwpM5kvY2ikYIpiecqYMk&#10;Alenr0/Suk/4J0/Dy2sv2Pfh/YPaxyxXGim7ulA+ZjJLI2fXv+nvXpnjD9n1J45NS0ySN1Zy+wnn&#10;PHyg55Jx09BXyFavBYiaW13+Z+m4bDTeApSktXFfkjxabwX440C5UaJqEN9by7QI3k8rA27QzHkc&#10;4zkfl0rX0jR/irq0yrrl1GCS0kESgzmMYIxliuTkk5PIHTpW2PAPiPTB/ZDTlVzuVZDsBPPHTnGe&#10;ntXSeDPhl4uedZpb8zW65fYxLMzZ7Eke/wBaaq3epzzotRtrYi8LeFtH0uOaPVWubyWYmAzXkQZ0&#10;ydzAKOMnnJ5JGK9e+CfhWTSpFXT9PENm671MceAfReTkDj0zx6Ungn4SWDXCajd252rGcIibhk/z&#10;+nNev+F/BdnpWkfarhVt18z92sa7Wc9eeeQfT25I7zOomwo0ZJWR+FH/AAcONNd/t0XsskLD7PoO&#10;mRhs5BUW45HHTmvhG1LhQXkxhcc1+iv/AAcW6KbL9sS41l04u/Cunldw5Bwy/wAlNfnQsgXYuMZH&#10;ORyK+jw9nh4NdUj4rNY8mY1F5lqScSkRl87RivRPgg32cX0yyKpk2RiQsQfXt9B1rzWBWEmScnPT&#10;PWvRPhxi106CXBAnutx5JPTHT6fyrtofGeVWV4WP0h/4JSXskGkfFy5laBE/4UhqXmSXLBIlG9gN&#10;xYgLkkAe7CvFPEH7RPgq2/Yk8J/s3TJeya3ovjm81y7kGBbCKSMpHHvLEs5LcgLgYOTXhWq/tAeJ&#10;/B/hCbwN4Y125tLXULeO38RLBMVS/iSVZVjcdwrqrY6ZHPSsG71lbqMm4nYZJZSY8g/KMAH3PT0q&#10;a00qj5Qo0/d1PZv2pv23/i3+1H4gsfE/xGn0xH0nTzY6Za6XYiCO3gJDFBklmO5QWLMcnp6V4fq/&#10;iTULiIg3oKsQpbbgHjGPXPT86zLu9NwWmld8g7mJOc/rVbzYnlMr8McADHTjrzXPd2sbpKOiQl9e&#10;XLAK8rMMZQE5IB7H3rOvL+SQ+bgbuVcFsA8VYuZVkkZiwK46jkH14qttjaRmZSOfof8A9fpSKPQf&#10;2df2svjV+zLNeWngy7t9S8N6uca34S1Xc9neqVwzBR/q5NuRvXn1DDivvT9hT9sa1h8E3ehfs63E&#10;EFtc3qyaz8PfFFyJIoVGVWWNhhkaIncJEI3INpA5A/Mg2r28pniyGBGI0P3sf1q/4d8R6r4Y1mHx&#10;B4d1a60zULVs29zbTFGQ9+n6g5Br08PjpRpexrLmp9n+hzToNT9rSfLPuf0iXdvbeNfCdjqdhPbS&#10;XM1nE7ywfNFKxUFth/iG7oeeK4/WLDXdLhaOeJEKHIijB3NjHPHrX5hfscf8Fmfif8D7b/hC/ilp&#10;x1zQ9jugtoMzQy7W2mJTIiruYgtg46kDNcv8bv8Agrr+154+8R3k3w5+LWq+GNNkkwtvbR2gm5B5&#10;LrGSnsAzfU9a86WT4CNZVI1vcve1veXl2+dz6WPEVaWHcXT9/vfR+f8AwD9Bv+Cg/wC2P+y58ANB&#10;srbxlHHqPxCEUBt9C05mlks40kDkzO4+TcR90d+STjFfnd+2F/wU6+P37ZuqzWHiTVG0TwqXzZeF&#10;9KmdbcAcKZjn9+/uwA6YAr5y13xTrnjHWrvxL4s1a61TUb+dp73UbuZpZp5G/ididzH1+lJZXIMD&#10;K42qVzlTncMEYOOn0r6HFZzicQuSm+WP4/f/AJHx9DLqFD3nqy/JeO0i28VvG0gIGT91euSSCfy9&#10;a1NPcQPvVmZmAYygcls847DAFZ0V7FBGIo4ETYcttPTOO/rVmEOxW52kFc5GeFPf/PSvJTsztW50&#10;NprU8KMJSpOzJ3NxyQP159KS1urzyjcYByPlO3OTnsCfpWPb3hkXa028O+GYrnPGeMfQflVnRr+I&#10;3yQyXB+dfl+b7px2Gfb8Kl7DSdzastRkiRY4ASWH97B68Y7jr1rsfCnje4sYWsJpGZlf5fNG7aB6&#10;evfIPWvOLbUIlkcDCrGWCRpH74yD+fbvSf8ACQXT3UVtBOzbzsxuPQkDuemPas7tPQ15VJWPdtK8&#10;TLqGYbqVX2uCwwcgkYz2554+hrVDyQTCWZI2G7aCvzDJOcZ+uQc15DF4hm0m8e1N44t0bGCx3Fxw&#10;z89ScfTFep+Bb2HVbdIrti5lRlVtwOOeGOcbuf559q3i21qclSEU9BLpoIrDUlnZseSuNq8Y3Nkd&#10;Pr+ftWNbNEfiHPb4wwW/Pv8A62Pjp2x781q6gPJ0/VbZ4SHDrlcAAfN7nJrEtG3fES4aRlOE1AB1&#10;4X/Xx8+/Aq47nJNWPqn4IztH4A0qJZXZvJYsWQt1ZhhQMEfr/M121tcMqCHYzBg+MngggHHOT6ck&#10;81wfwXyvw70q6jyBHCwAyBnDtkZ7gcZHT6V3tnKCok+b7hLI0wzyTx2LDI5NWef9pnvXgSPzPCun&#10;yzzB2MA5J7EDFdNAzSah+6CjcrYGCBjPXrxzXN+C5Y38MabN5y7JIkI6qFBPKj157e1dXZWcJmJi&#10;iBABG9ip5wOnrxx+FYPc2WxZtoZpA0bBY9snAMZ5HTjPariLsYK7Roc4OG4B9wOp+n645aLSOFBa&#10;qhcMAS2c8cHHT8+nTrT5bRViMyrmJZA7ZXkE5xjnr6GqSGK4ZG3AtwCTGe/P+e35VR1CM+UFjC/e&#10;b5UyCD07HPP5VbkZldvJbYATnaTgDp1//X1qK+iubRYBPbbFmAlRh8rMp/iAPPToenpTW4H4q/8A&#10;BW5IV/4KF+LU5HlnSVXeuflFlbdR3Heu8S4XyQoXknPy429OoxwBn/8AVXAf8FX2SX/goh4wV5AV&#10;E+lj5Mnb/oduMe46/jXdzRRovkom9mbC7Bjj39ehHPc+nNZw3f8AXQ7v+XcfQs7pCgXhlALFcHI9&#10;v6UkkiCNlQjlPugduv8Ak8HioYZBIm8ArtBA3Dvj88HHX3NKsmFVmQ4AzyeeRjnn3xVu5JzPjQH+&#10;wG3pkm5AyDt5Cnrjr0PNc949fzJLhI5yQX0cBiMMTsBJ6e47cV0vjGVF8MmSLne4DbhnA2t1/SuZ&#10;8dqseoXCoSCZtI+YH0jT8ulEXqS43Pqv4NyBfG/+jDy0ewfylD84+U43dx2OcV7Tptvd3cUjppzS&#10;Kn+tO48A7sHnnGNx46DmvEPgad/jhUcKAmnu+WfapwUxz27ZHf617Po8KrOLlolCNhGaRFxHzzjH&#10;IAOeMduMVp1OGbfNYvR3MUqyS21tGm5AzMAASOh46ZHB9OKybhmktpFkTK7dzPuyMA468Ec8579K&#10;07u1sxEsDKUIkY7N2V2kDGAevY59vaoXt9GWMRW10x3Qh5SxGc5IycYxw3U460wM0Xd7BuEIZx5h&#10;BZSDluMnkj/PPeipoopLKRlg0tiWA3t5KOW9Dz27D6e1FArI9lfbg28il8lWCpy20npgDoPz96dP&#10;G9rqUiqjMyYSGVRkAg8Ece3TNWobSC2eKaNSs27AccfKOgx6HrT4HhmRjDchpTMHfe+AOvf05796&#10;+atqfbpmYkep6i5tRCViLFlcdT74J5J4+mfYVJBoyNcRJFY7imUYljgY4PAyOn5fjU8IknuJHhZU&#10;EchXCHPvwegPAzxnH0qzPeSRRCVHCtIxAPIy3Q9+CRj6ck0ySCaze0QFodw2/u8DaAAeFXseOPx7&#10;msG7My3aiK6EJilJlBz+7XqcDHHUcd+1dDc64dKjkuZLbzdvJCYJUE5BHuOfy9qxPEd0BeM6IVM0&#10;mWbHU9xyMZ5B/nRcDGuJJJ4pDBb+YEHmykvkuxJ5GOOBn3OBWdrc73Z80IzbdnyFSvTIAHXjjrWk&#10;y28CuJFjiDPkPGSTg9/l5H4cYAqhrcbRIWjnjCsn3mb5ev8ADnnORgf160nsBk6nBLNDlbVlOA23&#10;cTjgBcY+nJqle2pn02KSRkRiQm0puCDaeeenQcH3rS1GWbDQPLKgeNfMG7IyTjBPr34pssMDKI5V&#10;eUo3D4+6QclSOAB1H51DLWxUhhhgso5YTGE3lPLK5UnaBzg9hj9aLqzvoYku4fnQPltxGVlHTpwQ&#10;R7Z46YqW9s1S2BtmTEiOSxJOSAMso9hn9ammw2FYqCUWUKDxsXGSDyuScYHXrQMj1S1K+YEvk8+a&#10;fc8a8sF6456DBx3/AArNit72aHeG8twV2uAMEnqD7kY7etXTDAwEySKF27VZk3DOSP8AEf41B9mt&#10;rmOIRzFZN2HftkDO0DOc+wNAFbUoojcQwRWzCNcJKzMeQWwcHHI9P8KoTLp9xastkyqYrjdA4I5J&#10;B4Xu314HFWdQlj8+B4XEjRN88ZOVGDwuecjIH0qnLDdwPJcCMRYnCAkk/L0yc/nVrYnl1G52RSPL&#10;Gm4oAzsMAHAwMc88n8qozRW8ToQoZS20SZOQxzlvXg/XrV5A0UcpubcIBKCiAj5jyc54z+HqfSsa&#10;/vomYiID5mLA7shh3wOf73f9Oam2omQLKtpchVkLsiksAv3yTkZzj0Jz68VbljnN7DFPEyAyDCj5&#10;u/OOeBgfzrOuEdLgzsjOGZOdp6fh+Pt2q7qt8LeSH7RFG7IDnZ26YGB7e3f3q7WFrY/Iz4sKq/E7&#10;xLHu6eILwLtUjP79/wAvWueYLlTknrnt9K6L4rsZPif4jMkrDdr14QTweZ3P9e/9K584ZclScete&#10;g9zzHuRyAMCFHHUZrS+HylPiFoUgzzrNqR6f61az5vMYjc3HAx61f8CnZ4+0UkED+17UgAZ/5ar/&#10;APqoBbn7l3zBtbuXYE/6S4Yq2cjJ61ctUJTZJuG4cZ54/HPf1rNnSSLUp1AZSbhyUJORgng4/wA5&#10;rTtSUQHO0kYHy8kY7+/+RTtoh6NmnaWxMQiaIrjJRTwDg8D8881vadHvjCDLEHB6j8Mj6frWLYqP&#10;lXzNo3YGMHr0Hv2575re00hFyShwoxk8demPz98/WkDLbIXeNUGSXOMDdn5WIB9OlWba7XTtb025&#10;DFcXqqEyORg8Z6984pjQSi4tyMY8w8DjA2N/n8KwNY12zn+JVl4OtpWe9hsWvpUjbIiQNtRjzwWb&#10;oB/dNedm8uXLKvoz18gg5ZzQt/MvwPrzwlerqehRSuQAFBO1zn3GPy5rlvimTeaeyLkHJB2A4GM+&#10;vf8Awp3w518/2HHHPIobGFx2P+f5Uni2e3ubOaRgpIyQvYfX3r85pO1j9Zrx95nh3xLstFg8B6nP&#10;dQRxlYHMjs5BfC9+vt06V+F2v3dpqniXVb6Bi0UmtXZXHGQbh+fboD+NftV+1Df6hB8ONatrQASy&#10;adI0RU87wCf8Mjivw28B3809vdQzqNy3kjsC/JJck/XNfccO2lGb9P1Pz/ih/vKcfX9DTu/9DtFu&#10;dgyT8wZjwPfP58+tc9PfS+cPLkBIcEpkEkZzg/41u6tFe6rKLawjMkgzkBieACSPU8fniqlh4TvX&#10;uliaFjIWAZcYOT2PvzX0zaR8hJO+hU0zSNV1fXY7DSo3aS4m/wBHaIHjJ4PHUAfyr7l/Zb+BUnw7&#10;0dNZ1++WXUrmEeXbLMXADHocdOfT9cGvm/4Q6QdL8VWUMOmiaSOX94kZyy7jtwD6gZPoCK+5PB0G&#10;keAvDhvtQvLeK5uDuluZHy4/6Zx5PA2nk5LcHGMmvm89xU1FUo9T6fIMLCzqvdHHeNNO/sbUk88m&#10;7mcH7NC5IVmz8ztnOAD8oB96+ef2hPAhl8QR6zqBeS4mH2m4mVseYGHyjB4AA6D2r6n8CeHrj4xf&#10;E9bbTrZxZ7lE0koIPlICXbAyAvBxnqSM15f+1fYWV98ZJfCelQBEtrC4nmMb5VBsZIxkZ7g8c9vW&#10;vGwrcKnyPZxV507HgOl6HND4cimtWaOQSNskSPPTG3PTuUyM81+nn7EXjXxzefsmeE/iDonmXcn2&#10;Z4tS06d2YNtkYjluVIGFx6Ad6/MzWL1dL8I2WlxEi5u9XhtIFIOWZnDS857KvJ7V+qH/AASRtbTX&#10;f2UNLWSNlgkvrrYFOVYCZwMe2B0rrxM2oJ+Ysq92tJeX+R7l8LP2nvC6Siw8ZW7WnzEvDdghoznH&#10;XoVH8sV71oP7Rfwf0/SftNvrtk+xQU2Spu6d+a8n1X4F+GfEsjCawQtt+/s/r/Tv+tc7e/sp+DrR&#10;2kvNPLbW+UJwCD2xx9fxNZQaSPYlKD0Z6l4w/bw+GCW0mlaFdpdTKDmGzRpHZvT5Rj9cV8Zft/fG&#10;fx74v+GWoXWoTS2NrcsYrTT0PzTlsD5vU4P3elfRGj/CHw5oUZjh0qGJT92ONMHHr796+WP+Clmo&#10;rpek2uh20xEqHCNGvKksF3DrnC56DqaynUlzJGU1FUm0fMH7N+mwaRdSXlzaLLaRy+TCVBAuAmHn&#10;djn+I7UHbA9jXv8AL8XNNtfD1ra3BCnWro3dydgGyFACFTp952Qdx8v0ryZ/DM+j+Dbbw/parHcX&#10;WYIlU9FY5kb6jkfjmrviezv4r3R9M8uUrFEV2o4Y/dYYwOcAgHGO2OKmq1JK5wQvHY7Xwh4ovtT1&#10;p2vAvlWkZuZE8777u+Vz6cAAfWpf2mf2i9K+Cup79Tnjlkj02AyKWG7lSQMZ4bpx0qD4JaB/wlXi&#10;aw0u5X9zeakBcKCRuSPD9P7uAPwXtX5//wDBRn4nJ8Vv2j/EfiiykkuLY3f2bTrZJWCi2hLRo5I/&#10;vHcw4PAHODW2BwkcTiEnslqc+Nx08HR547s4f9rn47eLP2hPiONX15z/AGdYRtFpiF+PLZt3mYyc&#10;FuOvTbjtXlv9hLsE0AwRwZIjjGf8/pU2qWEkscVzZ3wcqvlzx7wdrjORnPI7g+59KlsHv4MQOhOQ&#10;c88dK+1w9OMIqCWiPhMTVnVqSqTd2z6I+Jt08PhS3tTbuTLoelzSHdgb0V0Iwe/zD6c8dK5nw/8A&#10;ETxxpGr2mu6V4n1WGWOEws8WoyI6xYG5VIPTAPGR1FfdnxE/Yu8MfF74G/Dz4g+F4be//t34e2Er&#10;yAeRdwyxrCHAOQkmSzD5mHA6cV8xfET9j/x18NNV0+/TSbz7HHco1wmr27ImM9BIF2HODxk49TXp&#10;069OUbMwrYepTqe67novw2/aH17RvDsVx8Q/DmkeMZ5Y1uPtOqB7a/tpX+dgt1bNHKzfN/y08zsc&#10;V2Hw3/bx13wN4smW21LXtMsryF4/s2s61NrGnEEfKroYxLGucfvEYsvdW5FeS+JPhx8R/hZ4huNC&#10;1bwxcy6dLNmC42tN50bIHAbjIwrDDBSpzwe1ef8AiTULuLXFR48K92qlEJMaEuBzgD9ewx2rOVOj&#10;LUI1cRT0Z0vxP0XRvDmmaj8Q7a2tItQ1TX11TULfTmcqqlz8kbHHybXPXBGecGvn0aJNqHig2szk&#10;x+bmNw5xsxuBHrwc96/ZX4k/8EdYPFlzb63bCKbT2sYpLiTTNWEW/KLvLQzCNEBB7Ow7mvkrxD/w&#10;Th0Xwfq0+iiKW6EazR2T/wBrQF1jEhKjiaMZAOM7264xgcKji6dTRJ6F1cJNWbaPCvgT4ss/Bfh7&#10;VrOzkMEy6jp8geAhXO2TZwe3327elfSvwd0zXfFOi6PfXkxEMul23kzXE4dnlWMZG1RkfKOM+h4y&#10;M1vfsx/8E7dN0++8R+I/ENvo1pZafoT6hPJ4iv2f5YZo3wqosys2O2eSwHWut8QeJ9Nj0aDwF4J0&#10;qzsdM05zBG0GnQwy3SqzYLOiI4TBOEPY85Fejg6UsZVcUtFuzGrCNGipN6lbU9H8KeFbvy7i9Fxc&#10;gDfFYSfKzfMGjdyuJBgKVCjOetZcuowT3kl9pmjWNk8sRjkktYVV2XJ4Z+WP9earSFLeJZrgqUjH&#10;zBCcNyec9xms6/lt7yApHKqyB/vLgBuOpz0wetfQ0cFRo7LU4HVbJr/VxNGUbnbyHdiQB1GM9hkf&#10;lXMapfRW7MokQEncVY84HJI5Ofr3qLWZr6DiznJaIcqzcdeR7g5/yaoz67HnytRtwr7eV2nPTjp0&#10;7dff0raUDJ1LlfVXDSsyyErgHcq4z1PP+PtXPeI/iprPws+HXifxp4YiVtW07S92mqwDBZGlRBIR&#10;1O0OT9VHrW/cyxzZDAKoycs5yD04Ncv4hhmaGWO7tknt5oWS6hcjDo3BVgPXscccHtWFWDcHbQuE&#10;/ePff+CdWs/FX4cfs4+D/wBrv4l/EG2u9E8Y63eabLeteZaG6id28i6URjymIRzGwLDjDAAgj9TP&#10;Cl7Z/Ejwek6hZFmQElWH3u2cHqDxnsRX8+svgn4rfAjW9G0a41/xDD8P/EEja5pOk6iJfsUkhLQt&#10;dLCxCSEFGTzF+9giv13/AOCbX7S1v4p8OWHgbxTqENtfSQRrZzyIfs92Si58qU4VjnPynB7ckGvz&#10;ziDJqsqH1uEbyTtK3bo/82fo/CWeQcngqs0la8LvrfVf5H0JP8UPHXgHwtceFdMC3EsoMdrcIzB4&#10;B6cDk47185ftXftueEP2UNCXwzp1s3iTx7qAR5tPubWaVLWNxuEsrqvzZzwoP1Ir6r1jwPBPrA1W&#10;7sBiJ8qqgHLZ4yPzyK/Mz/go98dtO1749eJdK0W8SWOyZdPjW2XaWaGMKyAkD+JWXPIHpyM8HCmC&#10;o5nmDVZXjBX8r9Ez0eL8bPK8q56DUZTaV+u13Y+S9D8afET9o39qnXf2j/iRrtxe3WjQta2VwTtW&#10;KeVHVY4x02RRluPVu/NfRHgzwZahx4r1mETXFvj7OHUttJH3VwRnI2g89PpWx/wSO/Z1+G37SXhz&#10;4j2Xxi+MGjfD/UNHludX0/8AtG2jWK+yqBIl3svyqI2ztLOQSVBwa0XmtMITDshRMRBkx8vUFuOc&#10;cjJ5wO1fruAjSScVutXppr26fdsfi+Iqzlq+v9Mito57nUpNSmk3tInzK+Cdo6Aew/ya1Zoo5jGZ&#10;32FFOAeccZ59DmsXU/FWlaTEzpJGQeC4JyvPPfv6evtWWvijxBrs7WmjIlrAQAkzJvds9wMdevBO&#10;P6ei1dmKZ11sLeLhJFjBPOTxnj1H+TVy3vbFpNiyI7Kx5RckHkHP68Vytro15G5m1HUnmdU5VWC/&#10;TgZB6fXmugtTBYwtIsca7RuKs+c9jkfTFXHRDvqbNl4i1DT9rRJLt5yBL8xHt/8AXq5rum/Dn4te&#10;F5vBPxS8KWes6TcMPO06/B2E5BBBRlaNuh3oVP15Fcld64wlEFvLiNWwSr9uCPxq5o0ziM3EhKgY&#10;58zbg+vP+HepnCnVi4yV0y4zlB3i7HjPxL/YF/aX+Fq3fj3/AIJ1/FpLBHneYeAL6OB9QjXblha3&#10;MyMtwOyo5VzkDLHGfzd8Y6j4j1HxXquo+OdMvm1ubUrh9Ya9j2zG7MhM3mA42vv3blwMHIwK/bvw&#10;v4k1LRdYhnju2CQk+UUfLK+AMg9xjsc8Z44r4Y/4LA/suW/h/UbL9p/wxHIsOs3S2viEQKEQzkfJ&#10;MQP426NnqSp5Jr5HPMoVKi61F6LddPkengcVzVOWS1fU+EZbu1RSHtpUyOcp0/KmacTPqGQ+QF6H&#10;jjGBRctNEhUyNnr+8QE9KXSTI8nnPhCzgAbc9PSvkT1z1H9nj4S698efjRoHwt0G4iim1O7RJbub&#10;JS3i3DzJD64HOPpX9I3w08O6X4E8HaP4F0ZWNnpNlFZW4YAvIFQKGbvuJyTjgknBr8JP+CRWkLff&#10;ta2t2CpuI7IpApAw5Z0LdwQcDsa/eLwtp17Lcs13qMKgONsZi4Kk5Izk8e2a/G/EbEyqY6nR+zFX&#10;+bCLfOdR4ev10jVkkuVESqwAcIOCSeMHpxXqf9kR+LNLRI7xfNRN8cZGCeOQTxn6g15tLok9jeJc&#10;2tza3SZDBXn+aPk9Mk5ByR6/Wu78Eavc2VkLV9LmZR/qlRtuPXn/AOt61+ZLlc7S2N7kFrqd3pl0&#10;PDuuwXVrInEMpdgsinHAINdDDpn9uWnl2usSx3CDKETtlsex4NX5Ljw34rtTp2tWO7AztnQkr+n8&#10;sVkp4E1Xw7INU8Da99rhDEyaZdv27hHzkHHaqjS5X3X4ibOb8XJ4t0GVhBNE0jL8093ahwCD1IUA&#10;gVxOt+M/HmlKz3Oh6NPGMESQyzQOv1B3D07CvcknsvF9t9kltDBfoMzWd0u1x9OcOPcGuT8S/Du2&#10;mEscNgYZiM8WwaMn8B/LH0rKdNx1i7oTTueG/ExbT42fCfxX8M5baW1vde0C6toI5Zd0YnMTCJo2&#10;UZBBb9K/mv8AiX4u+KHj3xXeP8XfFN9qut2TSWd3NqDhpFZJH3jjA/1hcnHJYknkk1/TT4v+CviC&#10;+nVPD8k1veFg0JgTeN/sME+nXHPavzYk/wCCB+oeN/2nPiB8Sv2gfiWdG8OXnii7utH0Xwtse+u1&#10;llLt50sgMVucsw2L5j8c7a/V/C+rVj9YptPldneztdaWv53/AACnSrV58sFc/Kb4a+CPF/j/AMSN&#10;4a8GaFdX8zoWdIYgVjUfxsx4Qdskjnivpr4f/wDBH34xeJ/CNn8Q/H9nqq2l5dSR6Zo3hrSZbi5u&#10;RHjzHadkEUUYJ25BclsgA7Tj9ZPg9+x38C/2d/CmqaX8Evhhovh7TtCsTe6xq1zcq13PGjqhuJZ5&#10;juZsuBgEBQSQBVb4jft6fsyR3uj+H7/xQNQ/4R/Rl06Kx8OWr3qyFWeRpDIQsQZpHOQGOPU9/wBn&#10;hRj7PmkduGwqqV1TjHnle3W34f5nzn/wTf8AgBqXwP8AjRonhBf2VrPwho11L/xPfGuv6JdC9tLR&#10;dzyubyRsDcFEYChFJlXivav+Cmn7V9tpvjC58H/AjxUTdW0FnBJfWenbo7aFlP7qHzQQXLEchSMc&#10;DnmvQ/2N/jJ4E/bP+Ml98H9D0jxFoNvZeH7i/v7qVYHAhWSJI04Y8tIV4I6K2DiqXxo/Zc8L/C34&#10;1eIviJpHiGbXL5Vht7c3lkkaWjRIPM24LEvksu76gcE1Nqd7r+tT6L2VDC15060OWcYv3UrJ36v+&#10;tjxj/gnv438d6pr+v2nxUur3+0tTljnim1Wy+zTXBVAgO0KuTsxzgZ8s9cV9J+Mfh1Z+J9Pm0u6t&#10;t0LxEEYz19u3WuG1Lw5f+NvDEPxd0a1+zzeH9StbZrneTiaZJZY8Feq5hdWH+2PWvY/htrun+MtE&#10;t9SiQI0qjzoTLkxOOGUnvg5H4V8vnuAdGv7dbS/B/wDBPQyTNaeKoujJWcenl/wD5J8bfsza3a6x&#10;PNokKPjHkQt8oOCQRnHAIxn/APXUfhn4I+OwBHDoUSEsY3ld1JX5jzk479wQCcZBxX2F4m+HpnlM&#10;1nCvABJIGcnr2+tVdH8Gqt2LbyGOxRhmiwD05z68DNeJ7atsdzwtJyujzr4JfA86fJb3niRGkmhC&#10;j5OPM2H5WZh1OOcep7179pkTIyxqgQYGFHQD2GKgstCh0iyLuQqjkMMcn09sU+LVYbDT5rtXDyKP&#10;kU4GT6+3UVHJKW5qowhG0UfNn/BSL4pWmkaJoHhq206O9lttVh1A2ErsEnaFwUDBPmILdhzxX0l/&#10;wSO+Nt3+0N4f8Vw+M5NNt9ZsLaKGxh0iRlmS2fdum2SM/IkRVDdMrgivN9O+Fni2PxdN8fNb8C3+&#10;pve6b/xSyWsW6PyvMYGZmxtQF0IyegX3rvPhZ+ysz/F5PiXF8RprHV/EVlDa3ECW0bWnntjaqOgV&#10;4xvBBOXJ3HIz0+5yfDfVcv8Af3ld/wCR8jmmLw2NrVKS05F8X4teh9c+C9U0DxjYi08JfESz1e+S&#10;IEW92qQXDADHzRjBB46hcVzvi/xdqem6wPCHiDSX0+9dd6JcIcSqCRujbo4B6kHjvivgt/24fgxb&#10;vqNj4yh1jw/rPhzU73T7mRLZ7qKRoJpIC8UsGWxuj3DcqkZHeuo+Ev7ffw3+PWt+F/g/rfx+nMVz&#10;rEEenT69bSwyxO+Y/wB3LKq7+oO0vzgV60aNRtta2PKxOVYnCcsqkZKLV72f3+h9s+C/FMcF9/Z9&#10;+MxXPAyO9X/FWnCwsbmfTwrq0ZwnUEHv+FfOfwz/AGo/hvHNL4f8XfEfTmmhlkjsNRtb2G4SdkkK&#10;hXWNy65HIIU+hHc+/wDhfxVZeMdDOpeGtbgnkiG2RDyCPcEAgEd8VcoSg7tHjzpTg3+ZsWfitLmx&#10;toJI0DrDGCpHJ+UVN4q0yPWdG+3woW6FsevSuY1f+zbvS7KysNXFvfTRqVaOAtsPy/L9ee+BirXw&#10;78Z6lpetz/DvxnJHKzjdZXsYwk6fQ9CO4qWraoi9zLhsz/Zrxhgdr55FYnifxPp/hMaVqOq3AiiW&#10;d181zwGIGM+npXea7pS2V3PAQoVl3Lj/AD6VympaPpHiHU9N8OanrWm2cUsrNJ9vvY43kwQQkSuc&#10;uxxzjOBz6U+eKV3sNRdzqdM+Gei+M7NJfE2jmdYpkvLK2utyxZGGViFILEHnDce1dbcwCbR/Ju7R&#10;cRZUiLgp9Pbms/8AsrUPC1upV55rcDOwsWZR6qTyaYniiGKKTfPujkXcrn/6/Q+1c7bm7lXscN8R&#10;tE+02skdteo8TrtMF1GJE59eOM9K+fdZ8FXC3t34Tt5206WMNfaWbNxhZU/1gHoPu85JGM9Aa9u8&#10;deMbW73m2kCAFlcYwcH1/wDr15zd6v4M12D/AInck63Vg5NteQPtZQyldpxnIYEgg120uZIyk7mJ&#10;pv8AwUGu/hFo0WjeOta+3XPkuEWdhmExBvMeV+iqoVsn/ZPXBr8Sf+C6H7T+pfta/HXSfjDLPnT7&#10;i1mt9Dj2YEVogXyyB6tlnOe747V7H/wU/wD+CiPgH4myn9kr9mHw289/d681v498dSLGW1CRZmQ2&#10;di6kn7MW5d/lL9ANpbd8if8ABRZYYZvDNvCSIo7W5CAj/aQfpjFZ1ZRV+UFdTSPmCYiRQ7yYccZC&#10;8j2rH1KIwyeYGOf7uMDrVh7ko4aRRtBycnIx7/l+tV9UMk0HnwR8DhxnBArgerOh7GRfufOc7/lY&#10;Z4HeuhSeMQI4iyPLGGI4Y4zn2rnrtkliUq2DxuB5NdALKRraG2t2DoFGGHOBjr15/wDrUlo9ATuU&#10;J5JZXwx+8flKnp+FPtoS+WOcDkZqzDoksxIkf+L5sYz/APWp14beFRFCoORhip6fhQMYo3HadvA3&#10;H5s59f5VZiZiAAMkYyS3IzUdhZXF0+LS3d2PAwOPx9K0otFa2CXGoAqpP3Fb5vTnHv8AoaLhGLb0&#10;KpEkkjLEN0hIHy9zmvbP2IP2Wpf2r/2jNA+Deva21hY3CyXeqPG2JVtYV3ukeeDI4+UHsCT2xXme&#10;k6NqGvXyaL4Y0W5vLqTHlw2Vs0ksjeyqC2a7/T/Cf7TX7POq6T8apfAni7wdPZagjaXr95oc9rEk&#10;4H3VeRArZUY2H7wyMYJqKvtJUmoOz6M6KHsYV4uqrxTV13XU/cX4XeFdG8B2cXhfwxpsNlpmmwpa&#10;aZahdoihRQFUeowOvWvVfDOhaP4hga1vLCO2kJyHhkySfXjg/iK/Pf8AZM/4LR/CHxhaDwt+1hpz&#10;eGNZHlxxeIdIs2msJ8cFpVUl4GJIyFDL7jGK+6fhT8YfhP8AE2yh1T4W/FXw74jiZFKy6PrUMrYP&#10;Iyobchx2IB9q+IqYXF0J3qxfr0+8/XMJmGXY6glRmtttmvkdbefAuzlQNE9q8a4OyRQuc+47/hXR&#10;eEvglpVpbCaeygjGOJN42kdPl7+3tWlZW2r3dssQt5T8oXA6+/NWhpephVZJXVQORsbI/wAauLtu&#10;cdanZ2TM3UfDGleFbmJ7G1+0MRiMFgscfpgdzU4sNU1KATSMITnDs3zEDsFx071aKpEpub9lRQD+&#10;8ucIv69PrXnfxo/bQ/Za/Z6sTc/Fz426PZbdxWwsbgXV3IAM4WKIsfxOMdzTjTqVJe7dkyrU6NH3&#10;rK27Ph7/AIODf2Hovib8L9A/aT0C8FtqGlP/AGNqBYcSRyEmB2/4Hlc9t4Nfh7rGjan4c1mfRNYt&#10;Wgu7dyksUmQQR3+noelfrr/wUT/4KmXX7YQt/hH8NvD76X4KsNQEyR3RX7VqUy8RvJgkIoz8qAnk&#10;gnsK8h8df8E1v2rPEHhLTvHOt/sd6/q2n6jZpdW1zDpazSmJl3KWSImWPgj5WAOO2a+twOHrQwij&#10;U0a29D85zrFYarj3OlqmtX5rt8rH50Wq4kyoZskDO3rXY6HrMllZwLbysBBkpjHB559+TXoXxG/Z&#10;NvvD+pTWlnp17oeowth9F1iCSJlbuoDgOp+o/GvN9a8K+JfCkH2HXNKkt5C/DFMxt6YYZBrqcZ01&#10;dnmxtNh4ivWKvEXJZowxGe/HTn8607DWGazjcS/wgElhj/PFc7qDG/sIbvoV+STnn/PWptIuH+yt&#10;CxwUc9R06f0zWDV2abM1pZI2b9xGw39R3AwD9O/WmyyYKgc7h94fxeh9faqsTPI5d5duMbBnr/h2&#10;qSTzPnc5z0yT+goaKGlzg5mCjB3beMfSnshDuVLYbjGPQYpC6O3mM3BGcqvU9h+lDKz4OSAvPpSW&#10;4A7ggGPbsXkBhnk/rmo5AxXY5AznB6EH+tSur7QygHJySwP5Z/rTXjQbQiZB4G/gD26c1YDbGK5h&#10;lE8MG8rztPTPqDV2NPPhVbiBRJgfMBwpzzx69qgiRlynlqGQclgOB6fpVgArhWZemGwwOfYD16Ur&#10;62AWKZGACHlTkgYJwP5emKltppUdWjztB6gbSOPU9ufWoowHkzNMvyDkA5wMc/hUsYkZmc/cOCFx&#10;x9a0TsiLal63mlKqZFCnIG7P4kkdc1pR3MTQhd6gHO4YJwQeMH8v5GsUNLEgkJBy38LBdvbJI/lU&#10;skyqolRMhc5Y5Gex/Hj0pczGopGpcXyKDaJwpI56Kv689cU+1u86jbTF9yqw4UjBJHTPpWRJM0oV&#10;EfcNvzHjIGPb1qtHqc9heKyglgcHPPHHp7EU+ZsHZHRahqRsNTQSgsJAQ5jbI/P9OM9Ki0KN9S1t&#10;UCfIgYthugHv/wDq61U8QyR3S2s6Fgp5JDE/gOwq54ZuEsba6v5ZdiwwsV56knH502tQ5mi74w8T&#10;zLFFo0ZVzvJYo2SPTn26+v617N4O1RtN0vTQ2I2CKoG4Hd8vGOp7denFfPXhWNvEvimCOcniQsdw&#10;759fXNevSX5j1K2tJHIVMfKHx2wAPpjpnpWsWYTVj1rxzbG60465p4QR3kSeYCCRvBwwwM89D9DX&#10;IaURcfEWYthvkv8AaGU8/wCkJ/U/nmuq0S4fXPAM+jAbnhxJEEGGyvLDr3H9K5LQ5kj+Id0ZCSAl&#10;6S6jO0/aU5/X+darRHHUTep9VfB5Qnwz0yCS2Xe1pu8yRsFfnI79/pXa4intI5iJCIztLLgFj6Dn&#10;ryefpXIfCOKO0+H1gfK3iJgJimDtYOTwOxyCfT88V2mnzSW1o1xEkaSbCiNGNpIxg8jtjPqT+tUe&#10;a9JM988E+WPCenM4bc8UYkw+MN7Hp179OtdVpm37SVIRkPMh6Z46fpXK+CTnw5pqyssZS2UZVjjn&#10;qe35V1OlebHcD5SfMjIJfDZweP8AP9KxbuzRfCah8yUEwQuwxwxPT15Gf58VN9nkEYkktgrZG07i&#10;OffPt+tAmkTZIE8rAIwFHvyQc8mo53kEAETSY384B+bGOn1z24qguxzhmef7JAUjdXKrI+4rtIBw&#10;TjJHfv7VmzxCAec0IZmXA3ZA6fw45x9c/jVu4iu4ZfKZAhX++m0gnp+dU7uWY22d8bb1OVCHdzxj&#10;09PrQF2fjD/wVLhhb/gon4xJB+fUdMBBXqfslvnp65Pf8q7mZwHwQQI+M9eeTt+vpmvPf+CoPlD/&#10;AIKI+MIoy/Gp6cNrkkk/Zbb3OOelegXHDPHtI2yHcU5JI5Bz34z+lZU3v/XQ9Fr93D0HrvV8oVxs&#10;zkr1PUGiMtlg8qsW6EKF49j+n51XjlCExrOcAkcjp68d/wCVPgLsrbgFzkgKpJBHrxx/Wr5tQSMH&#10;xipGiMImwxnO5WbjAjfgdsemfSud8eykalOrFDm90kITnk+WvzZ9+v41teNWB0NNzgIbkKXGOfkP&#10;OfQnJz9a57xvIseqyJ5I+W/0pCNvIPlKRj256e1UtWiJNI+sPgDNFZ/ERxJwp0uVVj27kkO5MBh3&#10;Hr9PfNezm+j1G9lu/wCzfLWVyZEQlVBOeVGcY/2fTjmvDPggrS+MZGjkII02Xdhc5+ZAMjjj/wDX&#10;z0r2qziMFu1xKiOCilk6Ar2I7rjB56+xqzhmtS+fNCu8YcDfjzs9cD5htHXJPTtjHFVVvpZYGlt2&#10;AYsV8qNMlAT7kgdcjOc7R7VbS3hu0cXsjQkOA0kIGACCMN3I/X86o3EEd2SxuGgMbgK4QszcH9Bn&#10;HcnFMRoXwuJRHHYpPIFU7nOTuyTzwQRn3/DFFU21K6uVDjTlOODvYkE+o5/+txx3ooA9t1q4toiz&#10;2truIkbaoXoeOMYz+NVGWeK5ENvKx3L8yqo5cZ59z1/OrOqTNNNGIlcvN8hOeTjp+mfyqOBHlv8A&#10;KFUkKgE9zzt9OCTntxxXzZ9oR2dszP8AvAGjZsqhPXGM5+p5zVht6PGk9rvUN/An3Rz6de3bmlCT&#10;yXEcRbaF4CdowOSePTHPrU9zOIIAUcMRIWkYk9McY9ehoAo30covkEC5TzgEDRcbcEfhzg9Ouayv&#10;E8jwrG80jM0bKCwUnByRxx0xWvfaiwu1m2yRuBkbSV+mfzGAa5/xJJqWoWciyKN0xLbSmVz1xjue&#10;/v60DSuZt49wcqkbjO75Vk285IUfmf1rI1OG4ghSWEB84yhyB2J6Z4+ntVyW7m82M7xvKjauTwTx&#10;9OfT6c1Rvru6cKrypFuGAY+QRn09OCMe59KAasRw+f8AZZ5El3CQARlSCCwIBPrk5A4x0/GllDDT&#10;2geRVZstJu/5aE9ie3+R3p+ZZYvKK/JsOcHGRgHjpk/zoFhOfMiskQsHUb2fIGMdO2OR7VPKOLKF&#10;0jLapJB5m4YKqMgIM8n8jwveklsmuXQyS5RHUERnLHI4PJwO/vg+9WorYTzF7jGFJ3OOhOcZ44xj&#10;p04we9LDHaJAFjRmWTncnsCCOAfcVJRVjCeaQIjt5J8xz12gN0pJYBDb7pIkbkNtQjIweOaurAgz&#10;+5IGw7+hJ98f569qhv0aK0kX7MSvbnJwT93HYEc07MDE1KKJbmK45wHCsitwOOQPbA7DsT3qhqAM&#10;2rvb+aw3y4kRsHP5exzn61rXpkijRYLZVZpAV7lQcNjnrzkZrnJQTezII3DLIz4U8cHGc9up4/8A&#10;rVSFdElwR5QYhSG+7k9Dx2Hb27VmXcTRx7lQkq5ZsdQoPseaseXKVZUYDG1mcv09B749apPDcRl5&#10;rkmR2YZQADAPXucj8uvFMl6sgCvEiqZFyT03YC5JPOTke1ZmpXciTPDNcLuUKsZiXdkEnLZ/76x0&#10;rUvo4JpxLEyIEbIyudxzyefrWB4hgtEnSbyXBlfaSj/eAPGVHbrQI/Lv4sAf8LL8RiNlGNcu8ADH&#10;Hnv1rn9wyTsHoMGuj+LMkE/xO8STQTq6tr14VkRgQR5z4rngoQk7jzg7MV6G550tbshmjYsCUII6&#10;ZNXfB+4eMNJkfoNTgwf+2i1VcEAMASRn8qteFx/xVmlSYyTqUHUcH96vFBB+5MjKuqzoGIH2htwQ&#10;EDO4nj0FaNsrCcIhbg8FOuCD6VnahiTX7jKZAnJU7Pc9jzitKxQNhVIQDGWyMYxzx+f+cVa2RTVj&#10;ZsoQWjVVTIIBCtgDvz6da6DS45ONowAxK7pM9+o7/gKwNMUssaxMxZcfdbGOQNuPYV0ujhmRSoAA&#10;GDwNoznk55qXuSUviL460P4X+EpfGOvSBYrfcYYd2XmlMZ2Rg9yW44xjr2rwb9k3x3rHi746av4i&#10;8RXRmvdU06R5AFO1QGUqoB6Ko+UD0Fcn+1N8d2+KfjBvD3h678zw/o8zpbgKQLmbJSSbn7w6qnsC&#10;f4hVX9lTxLBoXxq0+MzHZexS2xxkqcrkE8eo6+/Y14GcTdbCzhHax9Vw/SVDHUqkt21+J+jfgzR7&#10;iXS4NSs50+ZFKAgccdPb8a2L8GS1ltrgEApkMTnPTr+OfesL4XaxHceHoIy7KyZywfIwCcH37Y5r&#10;o9VVJoSGO5f5Dvz2r4WmrI/Tat72Z83/ALT4YeHr7T0BVfsjtgnO7IOc/ma/DF9OOieONU0qKQYW&#10;/uYxuYY4kfGc9PTr2r90v2l2SSz1GUMF22cuSOMAJn8Ow/OvxF0/S7rxb8Rrpo0WVp76YtCkqq2G&#10;YnI3de9fZ8OS5ac2/L9T8/4qherSS31/Q6j4D+Ep9e+IEOh3ULbbpCiykDCseAwJIxyeor1SX9nL&#10;XPCWpPa+KpkVo22pcWmSZUYEqd/d+vJyeua7T9mT9ki20CKLx9441S4s4mw9myNm4nwOMbDgIMdS&#10;Oa9O8cWOg67dGSC0uHhSF0gjLnaQQMhlUEEkY/ya6MZi69Srei9D1cn4Nx2IwarVadk9r6aHj/gf&#10;wF8L/BrjxVeah9ouY23RWwuI8uwHI2jI+Y8kdea3PEvxBfXbqPTdJEjvNIEhCH5i7DOABwgz34qr&#10;rHw+8CaJpDw6bpcEXkylhDbybWVyM9s5JwOM5zVDR7ibRc6u1uyahLKILGKVBuijLH96c9Wxkg9Q&#10;BnHIrza1OpOXPJ3Z6NbJqmAhyKK+R9DeANf0z9nb4OXviLU7tH1Ga1CKyruCscM5zx0Hlrj2NeFS&#10;aN4h8Q2t7488Rz/Z77xPI0di08gDQQfLlgB0xHwPUt7Zrrxpdh8UNZgt/HGq7PC/hlALq2WUhtQu&#10;Bz5WeemMYGSQfxrnJ/Edp8Q/i9qmreKZvs+g+G4sxWMSnasESgheByC3GB94nHPWuekmjx6sW2kc&#10;x8RfgdoPg3SbHxfqckqP9je18JWO4AO5GJLlu4UAkbiAWJAGa/Rb/gk5oknhz4F2/hW4h8mK3vHS&#10;2U8B4xgbvbL7q/PKy17X/jt4t/4T++Eka20hTTLK6IVLaNDlQFOQBxk9c/Sv0t/Zr8U/DrwNoeme&#10;Dj4ptINXsrOJryGeQRl2kVZA6luHDbtwx6+tXX5lFJ77npYTL8TCTkoPVH1FDpMtrfRTqN0bYJYn&#10;JGfWulbwnYXUBleZX3deMmovB8ll4m0KLUIpVnjZFIdHDAD6itODQrhg0NreSrGOxYc5qqcrxuZ1&#10;bqVnuji/EPhiCSQiwjCxxkbn9x29/wD69fnX+3Hnxb8fbTw0j7oLSbfOwXI2LGWPB4A7AeuB1Nfp&#10;34zig8O+GbiYZaUxkAgE84Nfmh+0poGoaT4x8ReI7qJmubxVtbdyQuxJCA5A9QKwn8WompSo3R5A&#10;NYhl8Q6V440+ATWNhqkdncqTuDR7j82DnvuXI9AQecV6h47+EM0urLr+iILhbG7W8FugyzQPzlf1&#10;477ga4zwb8ObjTnXQrOIywpsLoG4y33TknuAOf8Aaz1r0nwd4+Twl4p0241u5/4lk876LqdxHgeT&#10;uyYZj/uHBOeu0461zV6j5vdJw8PdfMjnPGfh7xL8KLDV7zw5ZSh30C8msrtRkI8kLYbI5Hycgdet&#10;flL8Q7bVrrULzUtF1qWadGEd3ZxWrM5GAFbJ+8uOCACAVyetfuP8RNZ8HrcQ6T4oWC2eKJrG+txu&#10;2ebgqGXj7kkbE8cAkc4r4z/aD/4JafCXx3JPrvgLUdV8OTanbM9jqEB+0aVNNnLI4xujIbAIByue&#10;FOK9PJcbSpy5J9Tmx+RYzMmlhbN9m7N+nT8T8xZbnW55nkvooZZmYGQLg5IAHOBjirFvdi2/4/NJ&#10;mjABw8ecZ4+vvX0n42/4Jl/tK+FMy6f4bsvFEESZN94dvPNkjPXLxPtduo4wevB7V5/c/CPX/C+p&#10;PovijSbnT7wDPkXds0Rxn72HHTpz696++wdOniPhkj4HOMvzPJ5WxlCUPVNL5PZ/Jn6hf8E5/GEv&#10;xX/4JteDtUknjEvhq61PSRK23cixeY67s/d+Ur1HYVs+JtT1bUNMne4igv4HYRSQeSS33sBuMDr1&#10;7YHfmvhz9mT47eOP2e/DmoaJ4X8TrZW17OHnFxC8lqW2sp86JThl2t99fnXryARXtWh/ttXM+isP&#10;EnwS1eeNl5vPCWpQX8HAXDIQSy/dztOD7dqt0ZUZyTOWNWNeCkt7H1PoWgfDjxf8PtE8N+MPDPk6&#10;bePHFdGLSDHJDMu62MkcqLkEeZbHd/s4PGa8E/bV/Zl0j4XfDzW/E2kX17qcCWzCG4iiR2HUZkQI&#10;WjGOd2SM9xWz8M/28/A0XwuudF1PwH8QCtrqdwIQ+lrnc0MjgcHjDJHzj19K8U/4Kh/8FDfEWs6L&#10;aaX8EvAF94Vj1Hi91PV76OXUJI8H5Y442xbg9y2Seg9a8506ntdD0faQVPV9D9APgv8AtUXv7Qv7&#10;FHhW+8KajE19J4QuBryqw3wXdnFHG0bDoMs6OB/EGXrmvFoPhL8QPEeqrqM2qQPeC5ESRRyqNh3j&#10;kqBjHA6fjjNfHn7JH7S/xa/Ze+E15pWheFNJml17bPc3WsajLDFHK2wsXJbBIVEyRtGFA5xXsJ/4&#10;KJfGGFFls4fhNMdy7pY/Gixu64+788gwM4JHT+VdlCi4KyRyVpxq2s9j3L42z3Xww+F8mkX95B9q&#10;1CdbdYYHBDKh3sCRw3zBORn868J0bUjPEftQVywLRxKwHUZ/Prxz2FZXxR/aN8Y/GrRNFvPF9jpt&#10;lLaz3AtoNE1IXVsyFl+dZFyr5weAcDHSucsfFi6XeC1tVkmmVV3OGGSp9c++78DX2GWU1Rw6vu9T&#10;yMS25WWyOznvLa4V7QHChidoPK85AB9PU1k6lpF5K3n6dclRwSpGQuO1ZmpautpfpPGx8uVd0iJJ&#10;jntjsO+P1q/Y6xhD5g5JJVduQF/iOfXtx3616dziZj3esanpr51ODfFuGJAnLDPUDr1PrVePVNG1&#10;BAvnlZGOPKnGc9c4x7jn8fWulngivtzhVJYgAqfTp0//AFVmXnhDRbyGRhBsZsjCZDDHXtnHNDTM&#10;+ZmdN4fjnLy2csgyNqs7ZAwTgZ+v5cUiaU1uQl7AzRAfO/DEgkDr39etWLHwlrujs0mj6vKgLHZD&#10;Km4kc/QdCef6VpQ3N6sPl6xo7EdXktQeD+Oee9KMLsak7FH4maz4p+KPhbw74E1rX5NQ0XwjYXFl&#10;oNhIiZtLeV/NkiDABtu8hgTnB4HHFeV2/wAKLyxum1HRPFWs2L28m5DpmqS2sjYPOSjAqwP1z171&#10;7amj6NLB51nfNbzMQ65U8E+vXtWLrmjy2e95YBKG4nMPSVevTgqw6g+xFTKhCGyE5u67nu37Of8A&#10;wUk+L3w9+CWr/CzxZ4o1DxPqI09YfB2ua/e7rizcgo6yzEF5BGpDpu5DDbnBGPDfDvgS58TXtxrm&#10;o3FzetNKxa8vH815XJyTlznnJPTsT3rp7D9m74n2HwasvjBJ8NddTwjJeCCbxPLbf6A10zlSgfHL&#10;5ITOMZGMlqt6VZbLhNJ0MQIqxKJXhX5+QDliR6E8egrHL8twWGq1KlGKTk9bd1+X+ZtmGZ47H0ad&#10;OvJyUE1G/n+fb0Rq+GdK0zwIJX851ma0FqbWJgYyhYSEPj7xyuR0PJ55OZb2PXdZdneVY1YnADdR&#10;j06j/wDXVuw0y2iUpMoR1O0bm6/U9+h6elW5ru2s4g7SBiowFHAJ7/4V7K0PKszCi8MwliZmeV8Y&#10;IeTkjAHf6VpWiw2My3QcsYjykjADP8vX8uKo3etgkPbxBpD8yEHByO3PeqzpLeSsbqV/mACqHPOB&#10;7HHH9T6UFLQ2b7xfEz5WIFgAFVFJGSeD1z780kf9r6rKt9PKIo5ACT0BwRwoOMcVQt7PTrWNmEI3&#10;YILuxPzdic9KtJqEbRmBUVQDwFwSOOcAEg+v4UnsBburu0gsAuxh/t53MecfLVaDXPss7Rm4lzCv&#10;zY+8c43EAnn/AOsTzWczK5RBMjEMWZ0PYcZ59eOPcVmeI4ktbm3E6uzBd8dzEFYxNnJUj/dOOvtU&#10;uTKjroejWWuPDbKglDCNcu2cgk9Dg+oA/OsD9qfSm+Lf7H3xB8HC0N3dQ6BJqVhEGBJktiJTt7lt&#10;qEn6VzWheNpk8O3TiEKyyKAykfKhwCefTkenauw+HuuWo1OH7cPPtpGKToxysqMoDqQOzZxz2PvW&#10;NaP1ihKD6o1pv2c1Lsfjjf7w7iJnC45yeCfp361LYvJ5SSOAo37iABzz0r0X9rv4Ln9n/wDaA8Tf&#10;C+1lmezstRabR5JUH7yxmHm27D/gDAH3U15vpjCWAq6EMJMcD6c1+X1ISpVHCW6dj6eMlOKkup7Z&#10;+xb+0r4Z/Zn+PGl+M/FtpdSWUFxHLcSW0YdlAbJGOpGM8gZHB7V+5Xwb/wCCiH7DXxdtrV9H/aZ8&#10;J2rXKB0t9S1JLV09iJSvzAnBBxX86Og3kcXiFtSvLCeW380xv9nGOMEEA4ODjvg17D4m1/4b6v4H&#10;0XRbG0tttq8mILhFWTaTt3E8ENuDnGT1z3r5fOeEMFxBVVSc3GW11b9RttPQ/pb+H8nwO+IkcY8L&#10;/GjQ/EToweBdI1eK4faeqkRk8e/613mjeH/D3hu++z6dFctDKgWa0VyWjI/iXAyvbg9q/lqs/BHg&#10;eXx1PrvhjVdR0rT7a7aU3+m3LoEwjSLGrryrttKr7+oFetfC7xz+0f4B8EReMfC/7evi/wAPaheX&#10;ZXSrB/F187rawL88rhRIsKmR0RDLsB2PjivjMX4U14a0sSn6x/yb/Icqqj0P6Y9H8MRXMq3WiRXM&#10;TLyTNI+PfBYnNdDpvhSRD5zysS4wwUfKT754/Gv52/BX7Xv/AAUD1fT9TsfGH7fHjk3VraSz6drV&#10;h4rs7u1VoxlhLErNIw2q7ZUfc5xkDcmof8FLP+CiXgnS9J1LSv2y9VuY7kSW2ow6pp1pcvb3sLAS&#10;p8q5ZGVonR+jCQgElDXCvDLOYSajODfq1+g1WhJ2P6NJfCs11GAFlJGMKigMD2IPY14x8Zv2xvCX&#10;wh1TUvBsd/aa5rNhEFnsUJAtHYgKs0kWV3ZI+QDdnrt618P/AAR+L37dfhz4R+E/E37TP7XmkXGs&#10;+PIpGsfBXh6+g03WbWAhVRZJWBigkbeGdhl4wwCqXyB94/s3fsoeE/COv2HxA8f22k3l1Lp6po+n&#10;afARp+jRuoO5fMy1xck7S9zL87HkAV62T+H0qVf2mY2aW0YttP1dlp5de569HDUMPTjWxOz2itG7&#10;d+39anh/jxv+Cj3xK8Oave/DHwprfhVpLA3GnyQWcFgBtG4kyS4YEjOASSOK+RvFf7Dn7XXjm3m1&#10;fXvGWnXl9OhlSfUPFsk027kg5AbrznaepNftHZ3s1xqMmjX1oPmg3EzA5lH3Wx9OPzr4413RbvwL&#10;4y1DwnlNmmX09sxVuCgdgCR7jbj0zX6ZQw8KFFU6a5YrZLRfge3lWeVIKdKlShG6/l1t6s+G/gt/&#10;wT7+PGteOtV8G6drugauPEPgjV9Nv/Nv2T7DcGDzUQiT5pRuiQhguDkjGVyafgr/AIJxaS1vY6n4&#10;v+MVxHdeeourTStLjMajsqvMxY5BYbtuPbivqe28Tar8KPi5pXxJ0Uyxvb6rGmoJboeYw+MnP3vl&#10;3D6bhitn4k+DvDvhv4teIfAvh7WrTUTpV6HiMVzG8ywyDzIjIi5ZfkZe3v3r1fZrZ9UeKs6zGNRc&#10;srNPdJGd+yV4l/Zc/YG07xN4mfw3YafcalYpby3l7rwW7nSDe6qouG2yb5GzsUryAAK5XxJ+2T+z&#10;VqGn3Ws6146miuWL3F3DNpbuzSPkkkoxUjJPQn0qx8XLf4I+E549X+Ml7otvaxNHcxLrUoYF152r&#10;GcljkZ4Br3rWNY/4Jy6rLbahB8LLXU4ry3SSA2XhYhZEkTcDmTbxhh1/pXHGPuaHp4qpXjVdZUpT&#10;lNfFd/5M+HdG/bF8Xf8ACZ2Hwa+FPw7uD8O/EOv215r/AIj1LT5BcGaKKVYBFg+XFEGZc5BJzjIr&#10;2r4K3GsaRrRsZ9KS2jvtSuWtjBKrB0D5SbA4XcM/KeRj8vU/EXxw/Z90vw/Bovg74I6hHbxwbdqW&#10;tnF93jG3zCew7jmvz4+MH7efjn4FfHHVNA0/wfrM2k6drbSw6fd6ZAXWGSPfsSZHBhzHJjeAcY74&#10;IrorqhicHOlU69ez6M8nA4LNoZhGtRhtuu66n6lx6HJc6chktgHC8tjgH/IrPHgua0dJWxgEsWAA&#10;69uPrXzp+yF/wV0+BXxJ02w0L4raoPCl3PK0Xla9exhrRxIqIjvhfNU7kxIFx8+Tt6V9k3txpF1F&#10;i2mi2tGJFkyGU5AwQQcEEEHI7Gvi8TgJ4WfLP5Poz7WjiXVT0aadmn0ZxOveHNQubaKw0oqzlOWZ&#10;hx7gVy/inwnrFhZ2nhDS5Im1jXbhbLS4bmUL5krY5JwcKFBZj2VWJ4FXfix+1l8C/gTeXH/Ca+L7&#10;OO9trJLi4sptQWJxEz+WhJbIQu3ABGTgnGOa+BPiZ/wUd0r4tfEi/vk+Kd3onhiTTLi31CXRLOS4&#10;nmgdgGtfOjVjCrKuGEZBZXAJOSK68Flcq1pzdo/n6GGJxleLlSowcppdtvNlXxx8dP2nfHHxstvD&#10;P7I/xg8X3Phrwdev4fTWbeaV7O/u4wXuGtYn4W3BdMcYYuW+v2Z/wTs+Nnx++M/iWLwf8YNKtJNb&#10;0C3kv31SG3EDW5WZoY1uEGB5jZMqjqfLOcjmnfsP+Kf2Yvgp8E/Cehah4Z1e31Z5p9VurSPRwSft&#10;BLqVJYBVEQiTacEBORmvrb4d+Of2PPB+jXmpeE/E+i6NNeCS91O3nj+zu87KzMZdyjLcHnJ46cV9&#10;Ns2j4if16N04b9bM+Dvip/wTz+E/irwrd6x4O8T6l4fvHSea5yWvoZnbcS5EjhwxZiSQ/JJ4rgP2&#10;c/8AgnNqdv8AHfwQunfGa3mktdespvJn0BhllkDEErNwOPTtk96+rbPxT4Z8T+Erq48F+I7G/txZ&#10;NuudPuo7lEBHyrhCQCfQ881B+yzbPH8c9Fu3Ro3ju5pyyITykEr4yecjBPpXVT2nLqenmWdZrShT&#10;ouo7JbNf5q58KX//AAT7+IEvxgttO1f4laBD9rvL2dbi1sJnb5XfbvUhPlJOCQxIzxmvaPhZ+zd+&#10;278KvFtnP8JvibYSym9igW2g1yVUfLAY8q4QRk4OAc5Ga7PwiY734uSXUZeV9P06MlzG21HmlyeT&#10;kA4Q5r3f4CW0+sfGPw9bpdKy/wBqi6kiMWeYojIQfoQvtyKivdVVZ7I6MDnGM+pVXPlafRxR2Vj+&#10;0J4m+Czyab+1R8LbzRraFViTxPbWRltyO7OYwygAclkYkDJ24Br1jXfDeleP9CtNd8N39vLC0KTa&#10;ff20oZGUgFWR16qeDkcGu+uNM0zX9IudL8R6VbX9pcxbLm3uYhJHIp6hlbgj/Cvkr4yfAH4o/s96&#10;g91+zz8UU0rwFqd3LNZ+HL8yPBpOqSMXwjIrEW02G+XhY5ME4DkjCFX2jtsz52Sp1paLlf4f8A9o&#10;1LxZFa6DKfFd1Ha3enR/vp5nCq0f97J7Yr4X/aA8TaX8aPiXda4lqj6dEotrGSWIZkRM5bBB27iS&#10;enTFM8S+Pvjr40vLnw78Y/F1lNNaXbQBNPhdIwgIGxsgFueSSMHtTdM023slULErbTyzHkgZJbP4&#10;dPrXx2eZr7eTw9L4U9X3a6eh95w7kv1OP1mr8Ulouyf6s1PhX8f/AI3/ALPtvjwb4ymvdIUgt4Y1&#10;yR7qykA4xG75e344zGcDurdK9p8CftmfCr49XL6HoGqf2J4jiQPf+Fr+4VZDngyWz8C4jzwSvKkj&#10;cq18pfFXxqmn28kMZwQP3ZQggdeDg9K+Tf2m/igvhzw1P8QLLWX0u90p/tdpq8EhRrSROVcc5PPG&#10;O4JByKjJ81xdGqqcvej59PQeeZNgcRSlUjaM/LZ+q/Xc/UfxR4smjv5NLuLpyJ5jFFLEoJSX+HJ9&#10;M8V+dv8AwVW/bs8efs8eDF+CfhC6k03xV48tJG1G+SYiaw0xHaPzIx/DJO4kRWHKrG5HVSNz9kj/&#10;AIK8fAjxhaWnh/8Aaf8AiRoNoRZLKuuaTBJGxnALAtDMQ4Lcfd3Ak8AdK/NH9ur9p25/al/az8X/&#10;ABrW5uf7Nv8AVnt9BjuVKyQabCfKt0IOSv7tckdmc196q0JU+aJ+aypzp1OVmL+zmks/x90ee0tB&#10;KkE7yTGNSCsaxP8AMFHvgZ9WHtXSf8FE70TN4baFAGEV1yowFBMeP16e1dP+wvofhGz0bxJ438SW&#10;N+by51BLO1lt4lLLAoDsMsw4LkZAH8Nc1/wUel0PyfC66CLxdq3QkW6RVP8AyyI+6zA/pj0rKT0Z&#10;CV6qZ8qSRzSk7cPxgt05qBZp7WZ4pIjtP8ZbtTrkSrKDAxLAYyGwMVRu5bi4Yn7e0TE4KOvGfrXK&#10;dQzUVgGBCn3+hPGDW7o0dxGLfQ4bWe5umTZHFbRtI5b0CqCT+Fe4fsEf8E3PjF+2zrY1cNLong6y&#10;uALzxC1t5jXRQEvFaoSBIygEvIxEcQwXPIB+35v2l/8Agmr/AME3ReeBfgT4BHxA8WwxrDeXvh7U&#10;lEAmAwRPrDIzTnOSUtUSMH+Kkn72hag7XeiPiX4Xf8E8v2y/i/YxX/hv4D6xYWkuMXmuxppq4JA3&#10;AXLRswxzkdq9Z8Nf8EXvjnG6r4w8Y+C9Pky25rnXzc7TjslrHJn8Wrt/Ev8AwXG/aVg1CWTwd8B/&#10;hRotuZMw/bfDc2pTxjsGkuJzuPTJIFc9ef8ABbf9vG5AfS9Y8D2Kk/dsPh7p6BR6DfGzEDrzVWb1&#10;uhxVOL6/gdr4N/4I1WVwWTx5+1DbwQAL/ovhfwa8j468PNLHg5HXb3r2L4c/8Eff2aNPuY5LD4Re&#10;P/HtypDbtYvZYLduAfmiskT8mlIPfmvlDWP+Cz3/AAUj1O3MNn+0VPpSM/zf2LoFjaZ5wOY4QQOB&#10;39a808dft4ftqfFGNofiH+1V8QNRRgR5T+KLiOMDn+GNwpHepcG3qyueC2R+wXhz4Dap8FNCGl+E&#10;fB3w/wDhRpkUPNx9s07RnYZ4DTSP57cEjJY+lcb49+IH7K8umXPhj4z/ALbfwo1WznBW60q78TPq&#10;scgHqsYkUNz16jt61+MWravr+q3C3Wu6pd30xxme6umlb8SzHjrSaTZaYdTQa15lvbtKPOuIEDOq&#10;dyq9Cfrx/KqVOmhe2nstD7o+Ln7BX/BOfxuZta+DX/BRD4beEppZC66fqGp3F1ZknP3cxiSIDgbc&#10;kfoK8ZtP+CfXxF1PUrhvgl+0/wDBnxQ8MrKsmlfFay06aQqOqpqBt2IwO2fxr572gu0QC+Wr/IMd&#10;B60ixi3kDiFQrD5yy9hjAGe2K1Tilaxi27t3PpPTv2av+Clvhmfb4YufFl00ZxEfCvxLtrpemRt+&#10;y3rfw57e1aFt8D/+Cr2pxG9s/DXxpeNdvmCXxDd46kgc3A7D09q+ZbGe1RllMK59Ixjp6V0GmTR2&#10;ieZM7lth3IZM5z19qIwpPoL2tdbTf4/5n0Rof7En/BSLx9DFP4o03xBY2THeJ/GnxHs7CFFGdxc3&#10;d6u3hs5xyfpTYf2LNB8Ka3Ba/Hb9uH4O+Giz/wClLo/iOXxJdRLkEnZpkckbHI6GUd844rwmK+0m&#10;SBIiiSM5+bKbiD6gHjpn86S6udkbw26hVOMqiDGMgZJ6jA757mtLQjsjGpKpP4pH6G/s2+H/APgj&#10;1+ztrNt4vk/bAPivxFbr+61XUvAGo+RbNjO+CDZtQ8cO25umCK+itE/bx/4J/wCqXRmsf22/sMzN&#10;lHvvBuqWiHHQltvHU8+xr8X0vjaMCrvKVZChIKkjjr17n8s1dsr1Z7h/MUjd8zI7HCgfkccfr7UW&#10;jNaoiMnBWR+6sOqfs7ftO6GNGn+NnwV+JlvIrJbWmvaxapdjI6IbrZOjc8bXGO1eG/GH/gj5+zhe&#10;W85PhXx14MWXlZbB49U00+6icfd9MSmvyuuLi0kuBZxHzGOCG2jII9voOeuOa9J+EX7X37T3wOK2&#10;Pwr/AGg/F3h63C7xaafrsyW6+xiY7COTxt9PpTUEla/6lc15XaPaviF/wQr8O6nezzeAvj3oiFh8&#10;kepaXdWRzjoVjEyZHPOf/rePeJv+CGn7XfhkXVx4M8Q+CfE8BO6KOw8RRwztjjGyfYO/qPpXrGl/&#10;8Fof289LthDqfxC8P+IWjABl8SeDbK8bAwR86ojEEA557+tbEP8AwXA/akgkMmrfBz4SaiMcr/wh&#10;LxnGDxlJxjjHT0rN0E3o0Wqt+h8KfFv9kj9pb4BsU+LnwM8RaHCmSt/NpzPbMB0xOm6Mn/gWefev&#10;OoCd5OEfn5W3dRnr1/Cv1x+Fv/BcD4b6wGsPjn+yTbQxyr++vfA/iJ4Mj1a2u1kjdf8AZJGad8Sv&#10;+Cfv7A//AAUn8G6l8SP2K/F9v4d8dRRtPe6C9l9hmDYyRdWIyrIc/wDHxa5AJyVIqHQla6NfbQ0R&#10;+SUcM0hIc7TjGDzj+lPSORm2ttLfwlegx2znk12fxv8AgL8W/wBnX4gXfwy+LnhSfR9UtjuRXbdF&#10;cRcgSwyDiSM84YenPNcnBEyu3VCzkEr3B/pXNNWdjRA8UWzG0uT90Y6H0+tRSx+XIY9xHPICg4P5&#10;/nU17kHMmWLuQQFFNk5A3yPtVfuk5P0HXNNDHxRsAA2Cq8Eu+c+uf896YwAAMjKGbltq459sdvrR&#10;Ckp+R1XaFyf6fTjmlLeWyncyhiN/OCf/ANYpW1AkRHLK8+CQSCOCV9vpTiGVAAuSMgevXtjrimRK&#10;vkZUMMc/NwP06U+MwiIAq2M8fMM/Xp0xyfpTAkjYKRceWy7QQd7fz9+tLvZguFVjncCccevHf/69&#10;dn4Z/Zx+OvjH4XXfxs8M/CfxFe+EbTUfsN34jtNOZrKK72hvKaQDAfDKcHswrjNxgBZQPMB+7gHJ&#10;4PFC3K5ZKKlbR9fz+4aD5WQAAwYhm5xkVU1CAkN+752ZT/vr19vzq1IY/KEi7UIbAIA+Rf6jrUNw&#10;ZSw2bDlSUQAgfqePxrQydyzod0+oae1m7LlXwhY9fSotT1GW20X7ErHdcT7CoIBwDuzj6/yrP8O3&#10;sttqoZiOhZlHXIz+f5VBG51TUXnllURoSBuOCO5/wpt3ViU7nbeARFpbG6QDeQAz+YPzHt/jXc6T&#10;f2xvjqLM0ioMlyPXHp35/nXnWmahawWphhjdYEb5lJGCOMfXit6HxTdTWbOkKor4JZ+p4/8Ar/pV&#10;RIldnuvwk1+KO8R59oikuFRmcg/KRzgcg/T8O9UbKOTTPideW6AqUiuyTI5xj7SCMA9eCv8AOsDw&#10;DfLp2jQ3cZVybkGZSRyCR/8AXrtPFMEUPxRivoUCrd6AZVctxvEiKf8A9Vbxd0cs/hPpL4WXom8B&#10;aXJdSM0stuHaMbQXJckEYORyDnP5V2bT3DOjtCASrEjrnj5RznjpyPx6VwnwiEEXgDRX3Z2WoZj1&#10;AcEsOnI5xnH412QlMauBahSUBZGjw3J5HTr/AI1atY8uXxM+i/BKynw7pkjfNi3VolAG7PP6Zzya&#10;6Kwkj+1gojqN2OWG1s89PpzXN+EPNh0mx2kgC1QIpcMsfv2Jz64/Kuj0+O/kvVEknyqhKq3CgZOS&#10;eT9fUe9c/UpPQ2VZ/mWWTy3CDYF6Y9jn26/WhoXePIXAVSNvmEFuOo9f/r1CC6J5jI23+FQ2T7MM&#10;HippLmWbIWUHdggHBGABkZPBJGfxFWAyVTIV8q4Ayv3SM4PHI/Lv6VXeF0m3rGXJfAR1BVhnOSPw&#10;6E/zqzLKAxQGQ/KdpVf4eecY4HPbFV7iURwiWSRdzH94FbcVAA6H39Cc4PSjYD8Vf+CnKRv/AMFE&#10;/GkkaIsZ1jTwxjAwP9Fth9fwruJLgmQoEADckbvu+/r0zxXCf8FL5A//AAUS8amNAwOv2IyRg5+z&#10;W3H4dK7VQQSjFhlv3gzjHJP59PyrGNtf66HpN3hH0LCRkgLPhhkY6cgdOfy4z+tSEFlGFTYWw3PX&#10;t+Bxj/OagEq+WpnyHJ+YE9+/+RRuadBBu+RWwCRjPHfnp9PaqBM5zxaVNgkzDaTO+FJ6YR8jnnsf&#10;zFYPjZ2XWZlLjnV9KXB6r+5HGeD7/wCRWx4o3GxgSMYzM2CeedrY6ZyeDWL4xkjHiR18v/mNaWME&#10;nJxCnJHf8+nr2uLdyZrRn1T8ClW+8dPEJ/KY6e5DZ4J3p3/z6V7fbXCogQSFggHzgAE4OMgZ45PX&#10;Jwa8O+BVxM/jSfypAmNLf5s5YBnT5hyMkc8j2Fey28xtyiWMgLHAeVFD7kyAOc+hwOep/LU4pmtC&#10;kbR7ZE3O6skYbhk56ZG0YIP8WQQMADNUI3giumMrSNLGxaOOM88nAyOcDnr9OlStJeCzMy3iukyh&#10;mSIYKHuCO3bgHBJz61EkiyMrlF25ImVlXqTkE4Ptj1HFJq5Ba067lskKm3txuAwGjRv/ANZ9zz69&#10;KKpJItoxSIxKSBuDxntx0XOOMUVAHuF5Y3LXZe3xmNsLJIM7T/e4x+n41YltpJ/JlNs9spDB+5bB&#10;4PbHTOBxyPSrF5eQpEltON6DKuVGA2edpPc9M8Zz61LqNw09xArIFCjaw8oZUjvjvkdfw714Dd2f&#10;arVlB7SQtbzYCq8m1RtIPv646gcn1pGiwroAAi7SWGc8bl6Hpg5rV88XMpcSkglSSO3YgfiP1xmm&#10;y6fbW4mjukVpJGIO4DA6+nBI/wAfWkIwdRgHn26yRr/pACpkA4bGeD7D8elY2oSxBkWcNsSHliRy&#10;c4z09Tjsa6DUrp/MzCA785VeQnYfTkfpXNa08oIgVEaTJALL2OMYPTnGadmwOe1OYQStLGqqyvmE&#10;4wCnt2wcVm6m8cNstuYWZSh3AZwCxJ5zwADzmtUJqE0DI25lK4wAOnTAPB9fesaTSpp3hcTBlOdw&#10;QjOA2MdPYZ47fWlYG3cs29zbzQ5KsAIysjZ++ucY9Mdx9amXzArxqQyBQu/JBBA+XB7gH+efSo4t&#10;PNnNvJDuqDeSwGcfNx6dO3p25p08jRtHcDKnuB1QAHn36+31oBO40ySwyhIkKqG3kebwMnHccDH+&#10;eKIbiYMLKGKNVXAyc7Wz2P4k5PvS3nkW0qOW3gkljkNx7n8OlMhijWSQkMAGZW+XC44zn0B4oAjs&#10;rv7PIwRQr/N0xkHnt+X6U2685UkIbLjmQ4OAAc4OP85pZYo/PBeX5RJtAIwSPb2yKQ30CzyJiNQ6&#10;LgKeHLHqM++AaAMzUwSx2tk8OVaXBHAwMDk+n4e1Y8UURE9zKHVTu3PxknbnA7/y/Wr2pKZbx5FH&#10;yJJlyr5yB1Hv1P65xUN/Fa2mm3M1uJX8pfm9mz/I5Bz/AIUAZ8ixSw7JGdAxVZQgwDx09eM/pVK4&#10;3kLks6bsFWbgYPXPtTrBJkdki3oSPus3JXIHVsgjvj1HtTpUWUb13oDIu0kkHqeOenOKAKMlm/n+&#10;UhRnJDYYHnB7cYHGfz4rI8aywxII4CFKyBQgTGFGOBjpnmtC6aaDdceSF2xn5OyjJ4P596xNbTzL&#10;lXmcMI4wfl7Zx6+gJP4GmnZiex+X/wAWrS3s/iZ4jt7SApFHrl2kShRwvnOAOK5oKysQCCcZHHHA&#10;4rrvjW0a/FzxSqxgqviG8AI9POauVVc8suD14bgV3LY8+TtJohcAdCAf4sDH+fSrXhx9vibTTKT8&#10;uoQ9QcAeYvNVnGCy4BXqv5f41JowdfEFizcf6ZDg5xj5waZF7H7oXZEesyrGrNhjkoAMdc/h/wDX&#10;rV09CTsBJ4AwPX/AVl3LK2oSF3AAOG3Hhq29NRQNyxcMg/iGDz/+qr6FtXRq6WrNKEERyTyVPH/6&#10;687/AGrPjV/wgfhVfh34e1CSLWdaibz3iY5trU8FvUM/3RxkDca7Txr440X4aeCb7xprilreyT5Y&#10;lBDTufuxrnuxwPpzXxb4r8Vat428TXni7Wr4yXt9OWcbvkUH7qAdlAG0D2rlr1FGFlub4ak5S5ns&#10;jPnngWPzklG2NdpZs4IGBgc8DParH7N9h44+K37TunWHw+nSPTvBq/2x4v1AZ2xphlits93kI6DP&#10;HPauH+MvxDsfAPg+61CeULKW2W4J5EjZ6Z7jA654WvUv+CGN3L4itPilfahNI8l7NpzTMxPJK3H/&#10;ANf9K5IYX28JX7W+89KOLdCtFrpr9x+knw3LXQ2wzyIJlRkEYwpJP8R6fhXeajBex2SRRoqgZ3HA&#10;5AzyfX/HmvO/gkgn0q3sJ8STWj7ScnBKkrXquqLvsFt5o/lTgsy56Dn8PavzvkcZOL6H69zKpCMl&#10;1Pkz9t3xWngj4Y+IfEEsTBrfSrgopYEjMTcgnpwCT0r8tP2GfgxpHxt8Vf8ACz/EqhtD0EqLu13b&#10;Td3jA7IcY5UcE9OMDvX6Cf8ABZDxW/hX9nPxG1sW3y2n2UYPO6Q7MDA77j+VfPP7LXw9l+DP7PHh&#10;/wAK3lm8M11b/b9QYIuXmnw+CTk5VCi4Geor7DJE4YKTX2n+h5+X5RRzrieKrK9OjHma6Nt+6n62&#10;u/Q9bvr9Ghy0ccEYQRrEoBXAGAkaD7xUD1wMcCsPU7czDy7uMRs7+XDFM3msxOMYSP5QM44J6c8V&#10;ehmeKGSUqtsRGsUs0SZdTwFgjx0+9y3PX6Azrp7Mnl+dbW8c+6CW1SM5jUsxMkj5BJC5HXjdySOB&#10;2ygkfsbinGxw0vhG3uVWMzrIu04YgIqxgtukwMDudoPtz1zxuo6fZSXf9rRRyxjdvhtzCvnSopHz&#10;sRwowBgdAOea9X1lLa8uhYWscc1vdExmOFhlo8EJEAwx+8PJb+7iuRvfBGu+KL3+0LfT/PWU75zF&#10;yGKceUM42omcs2cZz9KyqRVrHzWbYaE4OKRx3wwg8RfETxTPpdlG0On6Yz3cm5iFwclpmP8AEcL3&#10;IyOnepfBGj33ifxpq/gbTvC+oXEepoLq8u44CQQSPLRjyMlQ7YJzk4r2r4b/AAj0/wAIeFbyxtlu&#10;EvtQi+z3UkEQAkTJIADYO0MxORnOR2rwL9ovxDN8JLrWNN8J+M/E0d/dhCfKudkcMWwKUUZ2gHAL&#10;MoLHb1xkV41O8puET8oq0ZU6q8mew2vhbwr4JsV0u81vToVhUK0TMCxfGAr7T8vP3h7ADjk+6/CL&#10;wT4S/ae+GGk+A/Duv6boPj/w7Zypp0+pzNHbeJdPy7Qwlz8sV0kjnaH2oUYfMApI+C/2eYddvtYS&#10;58T6XcXb3U6wS3QUzALsDr8vVS3HOCew619dfDS+0DTbyw1DRtXtDdQurrHOwVZdwKujRuQdhQlC&#10;COcnNepHDzcFK/vLZ/10P1XJsHXxWBVWMuWa1j6+a6p9UdjrekftZfsu+JYfDXjCy8V+CrqRGe3s&#10;b6Z4VkzKoGxlYxy4AYkoWHzd+K0LH9tX9p2xVIofi3q0YUny3lmDlh5+wDLAknbn36HnivX/AAT+&#10;2V8bfAGj2/gzxHBp/j/wJKEnsfDHjqzXUraOJAVTy5GHmI6MCuQxUY6YNdLP+2z+zoli1lJ/wT38&#10;KQzBAr/2V4lurXvuIHlRhhjqBu6DrgV1OFOaurfPT9Ga1JZorLEYCNZ/zQlCz+VSzT8ry9TwDVv2&#10;i/2yfiRpURTxX4hu4IyG3QwvHGpMu0ZdQqrwvUnGQT3NVPE/w38WeF/COn+O/wBoLW7hdSuJg+m6&#10;Lc3Ikubx8tmaVcnbCFOc9WLYHevWvid+054lv/D9r8RvC3wn8PeDLK2mcaC6yT6re3sqMBuWa+kl&#10;EUUZOGkSNW3HarZ6fLvxS8e+JfHFzd+K/HHia41DUp52lvb+7uS8kznltzNyOcgDjAx0FeViI1Zu&#10;ySSXY8rMaNfEYazoRpR8rN37e7p9zZ7P8MYbbVfCWoeProRx/KUtVKL+7Yj5m6cIoHAPfHA4ryS0&#10;ms9S1zVPDUthI2nXiPcMzJgOUDYl9lJbC55PXirHhXxlDc+G7fwtq98qaTEpmvbYHb9pYEgIxH8O&#10;0DODznFQW/i+Dwn4k8RvoM0Gr+INRssxWCgMLYxgkLtXPQsny9jjOa8flV3Y+CxEOSfKulyt8QI/&#10;ib4oksYdC1E2zraBbyadNypEq7FU4OTlOAPQckVlfCP41eKPBWv3Pg6w+JEl/p5CR6vZXtuptXkZ&#10;Tsc42lZCOPMByCBzya8O/a3/AGl/iX4WC/DD4aSLe3cMQTxBqPEwnuGfEkSIF2sd4dOckbGOAeas&#10;fsv+GdT1ZIdd8ZaZOl3cwb3gS7Z472AKPMt+W4ZcbsbsAjsMgd2FwEmlOWx35JTni8fGMb2WrPqL&#10;T7+NJ97286vHLhDNcxNMzkkhP3gVmBGdpRz0APPXR8aeGfBvxFsodH+Jvh2w1eKVw0NvdwsZ4Xxh&#10;jGWPmIevKF/oeQeJ1HWdMe309dIEMtjZxq8b3JM32uyYfJKQwzmOQgZGDgfhW7b6syJDLrBghAfY&#10;wjma6spGy2FIOXgY7cDGOoxnrX0FDnik07M/ZadKjicK6OIipRa1Ukmn6p6HiP7R37G48PeFrvxH&#10;8K5bi80oxMNQsJMPPaKCcuCMeYgBwcgMuc4I5HwJqVjAuqSyXMW0B2HGAyD1yP8APFfroPE0tnGW&#10;cSb0cDypZeY93KhmwA8ZLYV+q5GeC2Pir9qD9jO1u/HOp/EfwElxbaNqTNPKsMayx2txk+YhUMDG&#10;u4EjkqOnGK+iwmOnUXJVd+zPwbxD4GweURWPy2PLTbtKHSLezj5PqujtbR6fP3gJvA32TVIPFPie&#10;SGNFhkhia4YEnzQr7eTk7CfwxWlYW/g/xlLofhzw/Y3t351xDBdTJEUjIV8btxXGNoOM9ePpXqP7&#10;NX7DPiX4j+OBpFlqV4Yb22miWXT9NMrMwXOFIDIfmAwSwHOcivsz9mb/AIJ9eH7jSNT8RSaGWu7e&#10;5K2cnia4RjcefEkxGxBJHANsuAwDA5bKgncLrYiFJNs/L6OHnUsfIHx88beFNE8Pf2JIuJggjwGB&#10;CKwP3V7cHpzn1wRXzTqGv/ai8MIzz8rtlcD2A/zya+mv2n/2UfGWo6xHruk+ENWtjeanfLJZWyCe&#10;KJ0kxsTazttVNvVvwrzPw7+yP421F2abQddcAjzFj0h/lyBg56nqOx610U6sXG5lVoy5rI9f8L2c&#10;PhT4d+DfD6qoK6ZA8wAxhnUStj3zJz796s29y8HihMSN5ckXlvti4XgkMV4z7/hSeNg9jeWcUeTH&#10;aBISCuAdqqgIyOCNnT/CsiW/kXxlOqucQxbyEbhvl64/zjHfFfX0UowSR5FZvnO0MyXFhFLaz+b9&#10;nbDueOTyV/UfStfSXglttkNy3K5VgvTtjof6fjXP+Gg97oAu7e2AWUgghuuWIJPqM/nmuo0S0RWi&#10;Es5VlB5AAxjtnHH9K6oo57obNHqf2eSeJmAROh43Dknpj8MYxmp7Ked42S5QqGU/LwCeB3P047fW&#10;taG1WVR50YfKFiU47nkcEZ9/X2pZ9LtJFUrJEGcABd2OR7dsHtWqVjK6HW4cxicg7cYwy9uD9Px9&#10;quwmG7jE0cXzZ25UcY4/KqdlFc6dv06/MqxsCyuVOTnt0/yOasvZSwYmtGkWIjA3SAkHGORx1z+g&#10;qktRNk5sIig2xoCgGxEiPzHHXJ59K5jWUe+8Q22ioxzc3i7wGJwoPPA5/wA9K6NZZzbSTTsURGAL&#10;u3JOeTx3x/SuZs5PP+JumQSwb0VnwXYg48tvbNKeugkfUcH7bfxn8Pfsir+xvq0GiXHhTzMmZLE/&#10;a4bc3IuDCG3BSnmgPnaHGcbq8kt7+3bUGt4WC7MEYxg8jHofzJxWX4nuktby2ELhYzcvHIj5x8xI&#10;I/QfnVS/uYtOvXjtmVBwQY+q5C5zjv25rWlTpUb8itd3fm31M25SWvQ6C91eNYh5eVJyVLHacjv0&#10;6c1jS6u0l5JK6fMBgMWPqPTmn+YdQjRid7MCSAMevP1xVMW6QSnzTs2bslGBCDoBmtrolKxblWS4&#10;HmREqODmPqDz0z36en1qaCKfylhmVtvUkccjsO2OcUWVzYCPyzyCTuOOp/mRyfyrXisrae3dUmyV&#10;y2I85GAc4/z60yWrFfSbE7zvRJXUYyQTwOd3Gecn+dUvEEK6fcIISqRuuGcDKgg9/WtK4ltbB4AS&#10;PMYlFlI+XI4HPXHH/wCuo/FET6rpT24jEbbCEQA7Tn36dxx3pPVCT1Of0W7eW9mtplVxE5dCw4ZS&#10;Oeew6+3HWtHxro039h3N9ayrPHIUVIxHlw2cfLnGOFOe3FchpV9daRqUum3qBZ4bScRu2R5qbGwR&#10;wB1/ma6Xw5480PU/D9zod5IzXK2xlaJW4ZecYOOMdOevvU9LMbdnc4jwp4iVtA1yKaUF44MZV+VO&#10;4AD+ldd4J1UQLBFDOADjLnPHqoHp2GK8v8I3Bt7fXIZDwh+RVAxjeOn5g/jiu28IX7OwO4xkJ8sX&#10;JJPbJ49OnTNc6kzV7Hj3/BXnwDp2q23gP436bEDNPbT6FqsqfxmI+fblvfbJMPog9K+H9Ldkkky+&#10;VV8gbjkYBNfp/wDti+DLD4ufsceK7e2G660JIta03C8lrdgJQPUmCSX8BX5fwmCFp2DnasYDEHOS&#10;SP6E18PntFUce5L7Sv8Aoz3cvm54ez6G58N7KTULtG0+7vbe7e6CxNFGHjctwqEf3mbAHbivY9V0&#10;7Udc8YnwpYro7pYILPMi4hjWEfv5mYjhd3mSFv8Aa4ycCue+B1nF4A1S01fU7eG7azvFvo4yTGTL&#10;5YNtGdwOCdxlJ2naqj+8AfTL34d+B7HRZvCNl4t1PSdWvysurf2rapOi/NuS0863zj58NJmMfOFU&#10;42HPFRl7OKuvwOhz96xzGq29hqc9r4c8EeHLGWwtrjbZLGClxdzPtR5iB1dyFCrztXao6EnpfBtp&#10;CNF8WS6h4fL+V4c2BlmPG68tUORnjgkDA60nwS+G89r8Tr9LzxGon8M2t7NNBNANiXMSvGjb0JVh&#10;HIQ+QefK78V1nwy8H+D9E+Cvirx14gQ6tJNJBYf2dNdz28UCC4tXDs0RVizF2AOcARtnOeOt1YQi&#10;4pdvvbFUell5Hmq6R4BupT5+lkvwQpmy344Ycj8fyr6e/wCCcv7FsHxy+NegNoPhe5u3iu4L2G1u&#10;rnbbQW6MWN1PubBQmN1ijwS7KWOEUbvHdH8E/AK/t28b+LPCd7HptrKI7fT7PxG2NSuxsf7OPNgk&#10;KoqMGkYHgMgHzOpH6lf8ERfhv4d+GP7N/j79qNrS+a51eeWW3nvLmJz5dvEQsaeWiKIwVRV2qMAk&#10;Dipr1fdsl/XY3ws7Vlpt+fT8Tw79s3wt8btM+K2peMtV8KTJpOmSrZaZqdjMtxHbLEeZDsJZCZBK&#10;27AAznJxX6h/8Eo/2lLf9qP9lrTLzWNSWfxF4auF0zXEUg7ZQA0EuO4dOfTggdK+SPGz3ujWuia4&#10;biUkazCzhwV3Ju2uNy8EneT7816L4y0OP9lLWtEh+Csx8LXPiLRZL74jWOmSeTBqDXpV7fco5iaG&#10;NVP7vaHEzqRzmsadKNSk7df0Pos4x/1nkw1XeNrP13ufTP7Xn7Y+jfDq/wBM0f4V6xb33if7ckWo&#10;SRRiaDTkJ2Sq5+6zn5cICSMEnHAP5+/tN/t6ftFeE/j54msIv+Efug3kTRSXOjcrvgj3OPLkXOcd&#10;CDzmvcvA/wCzr8QPirqdvqNtp7WmhxXUV0NR1OLZHMUbcyInWTcAQQMKN33q7n9rb9l/9n9Pjhe6&#10;9qPwH0C5uLrT7JozNYDb9wqfl3BDxxjbWXs7Ra2OvKsTleAxahOn7S6d/wAD8z/H37Rn7WXx+TU/&#10;Duma7q1/azkLd2/hbRimNwwVZ4ELgEcYLDgY5r0b4mfsPftOa94y0Lx/YaVZeHP7e8DaG98+oa41&#10;vcvJ9ijiYssKu4yY8lT3HQV9QeKbW38H6e/hTwVHa6bZxIDBY6ZY7IVAGBhYwF69TjrXc/Fq4bU9&#10;C+Ht5qbuHufh/p6yM0oViQ8sYboTnjP1rspw92PNrc87G55UpYqaw9OMFd9L9f66HwSf+Cf/AO09&#10;qc5W78I6fcsQEk1abxFE0TAHBLFiZD/3zn25r7//AGYP2HviFq3wN8M3HiP4o6QLiy00Wc5tbOab&#10;5oWMYIZin8IHbk1BotpaLoqmIISzFBi5JGMgKSCM/hmvqb9lCO3/AOFKRxXDxM8eqXSs2GPdT/M1&#10;yuMKXNyrqduaZ5j8VgqUm0ttl5HmN5/wT00XzjcX3xOvCpfGLbSY0+8N3BLHjOa+Vv20/wDglr4S&#10;uPipb6tD8VdTibUtIhaVpdKhfcY2eLHUEjbs4FfqXem2+x/wMQsfSD29zXz7+2PNpraz4ckbBkS1&#10;uiQYEIK74uDkjjjP50qdRyuml9yPKy7M8fTxcXGoz8nviP8A8En9H1u0Pguw+MFuDeyR3OiTX2jh&#10;PsV6oZAQ6OW2OPlO0ddpP3a+mPgnq3xt/Zb/AGarLwl4o8U6d4qmmtbm18Jlnlm/s27gXa9tLv2v&#10;LbglJkY42REpuO0V3Pxa1bRYtOtoTaxCdZXaKT7MA6kEBcH0JPXt1zXh3xh/Z68a/tWppPjvRfHv&#10;/COWnhXxHLqcr3Fsx+0xC4jtwkRRtwfBckN8pDHr0rp+r0MTQSnEMbnGY0MXNwnv5LseA/EP9h39&#10;pT9ozXBN8QfijoBGtX4v9a1CSScy6hcncC7r5fEccbeXGnAVSzdXavWPgb/wSRN3468L+Ar/AMe2&#10;C6Xc6rCt5BY6PM7yRp+8cZdgOUUgk5P8q+j/AAtpmlXfi4X0EQjjsrRlSSWHZvYtsJwO3Q/jXun7&#10;KeiWmo/HW3nnSMNp+l3M6HaXBY7Ywev+21FWFOMrJbI6cHm+YU8BUq8+stL2X+Xcjs/+Cenie78S&#10;zXkXxQ07y0t9tuh0d1bngKdr4UD/AGc1zXxc/Yj+K2hfC7xlq9v4r8OPcf2Ldi3XzZ1VpDGyKeYs&#10;DlgK+29DgsjdTSlYcCUKPlYHgV57+0jPbQ/A7xAIVj3ziGFcMwJLToOuK5qdRuorrsedRzLHRqr3&#10;76roj8XNf+E37VHwFsr+bwr4d8S6dPLax276p4RlkmiuFyOGaAeo6OoI/Wug/ZI1X9sbSvi5N40v&#10;7/4mLb6b4Y1q6a4uheNGrLp82MhgRjcVIGDyeOa+2dat5rTwvcRpE67nRijqrcFh/d7cfnV79mq1&#10;ubPWvGl5Lc3JWDwHqUq7gV2Hai9j/tHt2rop2dKTPdzriKvVrxU6UG7LW25+W+j/ABQ/af0nxRN8&#10;aPEHiHxhausX2Sy1jU7KSOAAptMe2RBEd2Twy5J5619G/sAfthftG6v8ZNS8Saj8R4r220TQ5nSO&#10;60q2K+bLJHHyVRT90NzkdDXuOoeHrTxJcXGja9o4v7O6klL29/AJopQGwuVcHODjGc4Oelelfso/&#10;svfA5/DXii9u/g9oa/vbSFhb2HkEEB3YbotrEYZeCcUqlOCqXu9F+ZpDPMNUyaUatCN2+nbQ9K+D&#10;P/BQBvEmuWXh34rabo2lWepytHDqdrNJtVlUbRIrE7Vc8Z4Azz610v7dfxg8GfCb4Wx6x4i11LW3&#10;hDajPtb76qpWIJj+J5HULj7xFeR/tBfsuz6f4nsvFHwp8Fr/AGNpmlCPVbC2kmlmikYmV5QjElk2&#10;YBCnI2cDmvz8tvGvxN/b6uvid4U8IW2p3lrocCap4UNxqMi6dZxacSktu5fCKzwu84XG9XQDvgzS&#10;w7lLmWx5lKhl1accQpqEVume5/BX4i+LP2r7nxB428H+CbC3bw1HHBqOnR6ixvdQYl9twqBNjM8S&#10;jcNw3OpC89b+seLtLHhk+JLTWI5LNoRKJUzhk9Rjt7fng8U39iX4deFf2Q9I1/43+LvF2p6kz+Eb&#10;m61eHTbclAtmvnukUQy8smxJMFm9eF618N+KP2+Zfiz8O4vEkHhS8tLvXNT1O90nwjog864u4XvZ&#10;niVSvCxqkihnPygg4zxXyed5RSptVaWkm9f8z6PA55/t9She9JRi4P7k156666nqnxT+LkWp3c1l&#10;Z3aRWrybJJpWwJGY4VBnrnnGO3NfPn7Y3w+8R6t4XtTfTzTQahBJbwWEGWaSRkbhUX5nbBPQHABp&#10;3wp/ZR/a1/ab8dweNfihrNv4G0ayUzWNhDALua0iGBmOEEIXwOXkcE/TAH6G/st/s3+Cfh54hsfE&#10;dnZXmu6xbjL+LPEbebdeW3RIuiwoQfuxKvHBc9K46FOnRjbqRjMa6lTmevkfz52d9HJqHlQqXAtI&#10;49xTAYqgU8deSPywTzS6gRDZzMz/AHI8r83AIH+R9K94/wCCon7OGmfsqft7+PPhf4TspLfRG1GP&#10;VdDgfH7m1vI1nEa4H3UZ2Re+Ewea8E1aGRYpkkMi5iMj8Y/Hnn8K+wjNTgpLqfBTh7Obiz67/Zu/&#10;0f4KaC1rbGMTWplnIOBvaQkt7cYH415X/wAFCpZLdfDMJAx5VyV44X/VjA7DODXsvwZ0+fR/hb4e&#10;spImjZNItjhVAILIrHjvyeh9e1cL+2r8Mr/xl8L4/FenbnuPD0jzzxAZ3W7KBJ0/ulVb6bvStZfA&#10;cdOX7xHxk8ckkmfMAOSQE7DrXrn7Fvwd+E/xK+P3haw/aCuzaeDrvVVh1CWTUltExhjvkmYHZApA&#10;3lfmIJC/Nij9ir9mO6/a0/aF0f4S/aZbXTmV77Xr6CPe1vYxEFyOwZyVjXPG5we1fqj+3x+wTYft&#10;dfAfRYf2ffDlhbeNvhrpv2XTNAt40to9W0ddg8qIDAM0ZUFScF8kE/MK5G1F2fU9GMG032Pjz9t3&#10;/gofpnjHw4f2Xf2PtM/4Rb4ZabarYX1zaQ/ZptfhRztTYuDDZKRuWH70hJklLMQB8n6dbo1w5R1Z&#10;I+F29xzwRnv6+9Lfafq2k6jdaJrGmy2t3aStDcWtzGVkhdWKsjqeVKkEEdR0qTRYRHayyzRDLZHU&#10;AYHvn88Z6VVhSk3uNOQqyQK2/Z8wOT/wIH+Q7VZjjIXYisSRk7DgHjng9e30r0X9n39jn9p39qK9&#10;Zvgb8Gdd121DfNqcUAis0PbdPIVj/Jq+h9G/4Ia/txXltDf6/J4B0FSgL/2x4zi3Q5PIIiV+foTV&#10;pW30I5kfF0h2SqhRghGQQ2DnI478ZpoAPJ5LEjKn8ff8q/QDQ/8Aghf8Q1tBb+Mf2v8A4baXEHR5&#10;4rVrq7KsvGchFBIzx9a3PDv/AAQ/+EVuz2/jX9tGSeYuxx4e8IORu56tLICeOeBxQ5RXUpJtXsfn&#10;NJbzLGpLFkKkDJA55AqS1hjkO+7kcLgfMOV9vw/xNfpVb/8ABFn9lNW23/7V3ja44YobTwpbxjA/&#10;3mOSO/rWlpP/AARv/YgsbjGrfHf4m6i7quI7axsbYHnOclGIyPfvU88e4WZ+YcgVmPnZIB+8ybhj&#10;jJ5/Pnmkni3jYm5VV87tvBAPv9f61+pbf8Eif+Cf8eCviv4tOJBtGdSsRuJ9hFxWnp//AASs/wCC&#10;btjIs114d+JN+q7dqXHimKIZHXPlxg8kfrTUkJxm1sflKkMoUEKGUDcGKZwP6n8q1NPslkjyrlC4&#10;wAxycZ9OnvzX626f+wL/AME19BYPZfsu6tfEKH26n43vJAwAzyFYcdfaup0T9kP/AIJ66rpps2/Y&#10;w0JVAUoYtfvlkx6bzJyPX8KqNWCdtSHGo+h+OsljPBBu+z7gMAAxkEZ7jp6VIwnmAwjkYY5xwenb&#10;v9K/YHVv2Av+CdGpyF5P2XdUsycEjT/GN2vT13M3bB49OwrFl/4Jx/8ABON5S6/BDxhGu3hIvGzk&#10;Hkevr9e4qvawe5m4VOx+Tsiyyb2a1wRsGCpzg+nsCB+ftU9kGRWadyPlG8ZzkY4ySO1fqs//AATU&#10;/wCCczXivD8IPHCFlyETxiwGDgkAkZyPUc066/4Jn/8ABOGS2Ea/Dnx5bADeY7bxhu3DpnDDqMe3&#10;ehVYef3E+zn2PytsttxfCO2dDsBKknlh69OvOc1oXzpcTFbaA7GY7RnjPYc9+BX6haT/AMEuP+Cd&#10;GpTXOmxaR8SLLzELrcR+JY3aI9sK6kH6Guf8Q/8ABFL9m3VoXbwB+1zr+mvIfktvEfhlJgn+yZIX&#10;Xj8/yqva0x8k10PzVt3nW6RQ5UbAAA2ceh69eAaLq4RUCPaA7ixfDdeMbvpx25r7n8Uf8ENfjLbi&#10;Wb4WfH/4feKSvzx2c1/Lp1w57f6xGT824rxH4o/8Exv29vhfBLe+Jv2Y/Ed1ZwLua+0O3W/gCnJJ&#10;DW5c+/IFVGUZPRk6x3PmO71SXT7pbVTIxOG5HXI6gj/P4V6J8L/iR4p8IajY/ET4f+IrnSNb0ScX&#10;WnalYTtFNA64+ZGUZ7AEHgg85rifib4E8QeHrpYfEvhvUNLnGVeHU7F7Zl9lV1U//rrL+G+uNFeS&#10;6VNMoDRmOQyHOFOcYHTjj/GnFyUwklKJ96/F79rrQP8Agp78G/DX7PPxD+ENrH8XJ/EltaaR4t02&#10;0jENykjFXkaMDfA5O1nVAyOMkBTxXxT+1N+zJ8Tf2RfjtrvwG+KVrFFqui3ABmtn3QXMbDKTRHgs&#10;jLyMjPUHGK/Rz/gjh+xxB4F06L9t/wCO+hPHexuR8MtCuVOZW286gy5zt5ITj/a7ir//AAWw/Zj1&#10;D46/BeP9qLwpor3es+CVH/CST28Wd+mzNkSuT/ckP5Ma56qi52ii6U5KN29FofkhOSgDJnO3H3vf&#10;jr/OqsoKTH5CmSQcDhh3x7dadNLuVg5yM4AIPIzURmjaQBs5A+6efr0rB6I6yZIJScpJ7FCeD3Pf&#10;HpTJmdyVYklTlj6/5PNKpjiZUSQDbkEKcn/61NT5QIIGG4HkhhkY98Uk2wJkaYnCLhFGeBkn1pww&#10;VAPLfewcf1FQQSrGFDzHODt2LwOKXzdq5RsqBlcZ7+31pgbeleL/ABb4etH03QPE+pWttcMDPa2t&#10;9IkU2RgMyAgE4J59M1myGKVfOkAUKTkBcA/1/KoVmO4NuydvOOP5Urvu/eBchhgSkYOOnWrTbWo3&#10;J8tr6f5jsROE8x9wY8Ng9KTWYv3HDAnbweuT7dMj+eKqXEssTNCk20cEdwR3P1qa1vDe2BjMiDbz&#10;3z6H8KTZL1Rj2939nvnuFlBYKxyuM5x+nPFXvCukxSxpAXyoUlVOcHPUn/Pas69jkkuRB8sYdtuV&#10;HbPJ/LmtOO6EEHlwOQAuDg9uwyaFqzNKxpvcwNstAv7lH+YqCDgd++DW9pdvbySxrbwgqDglu3tn&#10;+lc7pcTi4EUvBIxn3/8AretdZ4cRgzTxOG3H92q8nt275ye/StIoh6M7a31A6Za29oFcZYNs65bj&#10;GeOnJ/8A1Zz61rdvbyRaTri7iEspLYyAYBDGNvxGc8kD06V4TqV+Jdds7CBshWVWZh8w9D+fI+nt&#10;X0Np04ufh/LbbkLJDbzKcg44KNz1xzn/ACK3i0loc9SNkez/AAoUSeAdJi3RzLJaRFWOMLjn5sjp&#10;1HGeRzgiu5glnkuGnluOdwKhchgewJbpjqOa474T2lzP8OdJjht5ZFWxySZAdhIPI9QeOfpXW2UR&#10;uFMFyNwZCVO/njgdByR9OKs8mfxM+ivCBkk8P2G6WQO8CtlgMq2On0x39zXV6YWe4P2liNoJQKpU&#10;j19vfNcl4UVYdG0+LzZTstE3tKuGZsAHg4/EV1VhPJLcERRSBtuFYggEHt3x+WcE/hhsy18JoyvE&#10;kBje1lKA7my5AOee45PX8x75CwlxFk7Sw/er9MZx/k0xBCTJGIX3KBnceOnIHXIz61YjuWaFZ2jU&#10;KwwcIduM89D+P4mrERyMEZpUO7bjYMcEc4BB6f1qlNJFGQ5LPgEDaByD7f544q9M+9QZQVjWTdGG&#10;IZWfGMZx0xiqd3JI4WGRUcqpAwO5HocE/wAsmmkwW5+KH/BR6Rm/4KKeN1Zg/wDxUlmVUt/D9nt/&#10;zrtWKo5nJ35bIAbqOhPsK4j/AIKJo1x/wUR8cMcNjxRaq3ygY/cwA9ODjtXZu+xgVYNknovGMk/1&#10;/nXPH4mek1aEPQmRniPnpGVXaSd5+974GeuOvv2pyy4AVuoB2twMcY4APHT9arh3+VSUG/OWxx2H&#10;9epp4ZhIUYqSV2gjqcf/AKxViSuzA8VlGt1LAKqztvG7plX6EdOD+R+tYfimNP8AhLmMpXDa7pux&#10;y/8A0wTg/qK1fFrCCOAeS+553DKGxnET5HvgVh+Kpx/wlbReaHI8Q6coZFwceQuOv4c89aqO5MtE&#10;fVvwGSU+MrtYFYsNPYAhckEyRkgDtxu7f0r2uAG1VER4YopFBBOW2spwCc+hJxjP614h8Cw0nji6&#10;UkRsNMZnLEqVXeg3e5BGe/evcdPsxBCWa1Do0YG2EYC5z1xyQTzz14+lbHIyS/EghM0rqNql9wcE&#10;k9cnJ+n+RUaW13dEXkU6ypE/71myhUMeMke+R0z71ZmPkKqW6wxx+UrjMLcE5yrBlGOeR7jNGlzy&#10;XUr6klwJB5ozMUXK5wCQO39aT0RmTx3RkiBjuwhBw+y4C5bAOTk88EY9qKZqsUsqwkxIkgTa6CMk&#10;ADAHXp39umKKgdme03cl5NGMyR7CQI1+7ggHBOO+f0qxf3ayzwfaLkOY0G5YflyM5HOfQ/T9KyJb&#10;tppAzODvXA4+6ecgAeuT+VNecxp5rJng5RT0IYj8eMGvBcbI+zN6KW3jtFlBjl3sTGyjJ45IP0IO&#10;T2xWfrOoI1h5kVyyN5g37sjsMHPfOP5VUmvJNhshmLy48MEGQRnO3jGen6k4rOubpJrLzJH2tuG1&#10;IznI6DPTof50JAPvdTCQMssZbbjLf3snBGMf49e1YE+pG8tvNkDocgOBt75IOenp7Vcv5Q1xLcST&#10;DcrYIQnI6gkD3we+P65N9MsMBIthiBtpiD4O09GHGQPbn+tUQ2UrnWomuh5kXDSEHCFeBzkY5FJd&#10;GK4VSIzFtfBTABIxwQevfg96qmC1M7XtlqSyIGDZOQc9CMHPcAdO9S/ZrmS7VjbxOC2GeLLEcgbQ&#10;BwT049fpUvRlXBppfNaI3W6NV2hcdfUjjpnA/Cn3ULzSRrFHhlyOOpOOnJ/+t/Oux0P9nX44eLbQ&#10;6longG9htlGYZr2RLZWGB08xlJ9MgflW3pv7JH7QN/HJNbeD7VSCRJJLrFqnmZ5yN0mD069OapRc&#10;tLBdJHl0sm6JAV4lx3HTd0GDn8f15ptqj/ZpooydxkVdoA67j/LNfRHwD/Y08VW3xPstV+OOg2dt&#10;4dsQ1zPaSX0Uy302fkg2xufkz8zE4GFwOtfQd78Dv2UGieST4MeHpCgLCGC3RS5HTADDk46HHWrV&#10;CbWqIlUs9D88HuLX7RLb71LjsDgZ255Hrx/nNVprpfltnU/IgPzNjaMZ4x7D86/RIfsxfsjal+/k&#10;+DWhwyzRjemW3rxkhsPjjpwce5Fch8Rf2Yf2W9PsLibRvgnG1xJH5NslitzIZJm+WPIViAob5ixA&#10;ACnOKxrp4ei6jTaSvpv9w6UpVaiglq3bfQ+Cb+aI7HdgTklH7Nnt9cZ56c+9ZttPMbWSPzSMDIKq&#10;DtBYHA7Z479MV+huofsc/sg+C/Af27xZ4CS8ks7HztTuk1G6Z22rlsBZP73yqAPT61x/wE/Yo+Cv&#10;jOO+1zxf8Pni06QEw2i6jdReTKTu2BxJ9xE4Zs5LcliQa4auOp0sbRwkk/aVE2la9kt3Lt29Tvp4&#10;KpUwdXFJrkg0rv7Tf8umvc+IFntYJym0ITjPsSOM+3UcZqvcask0DmLa33lC5/AkA4x3/Ec17N+2&#10;x8LPhZ8I/GWlR/CvQnsNP1Wymljga/lmZ1SQxrKDMzEbwjnjjCivD5Ue4jM1rJFHGX+6Bu4z6jHX&#10;8+e9d84OEuVnHFqUboz9X1BVQtGu1UO2Qrk5x8wz+Hp2IrH1gSSv5pjCl8Ax54TccAdOvGfet+ey&#10;ik2STRq4DfKsb5A6/h39efwqpe20DXETQKUSNQG7ZO48/gcEUo7ky2Py1+NwjX4ueKAJAT/wkF5g&#10;kjOPPf3x/wDqrlGIcZzkbsFv/wBVdh8dAw+MXilQCAPEV6NvllefPft2+lceUw2HJ6ckniu5bHms&#10;YSuCHyQ3AbPf0p+jgjX7JXUsRdR8+nzCmyAHGADjnr0p2n/LrNmQM4uUOSOnP+NNbjSuz90ov3ur&#10;TNGGZfNzkdMZ74PTH8q6PR4gWUFsMEyfm4xnviuRi1AafYXetSqrCGBpFDnGSF4/WvnnVf2tvjF4&#10;m0PUfDU954a8i6Mtob7QEcyBQdpZWMzhS2GXkBhjNRUxNGlUVOT956pG8KVSpFyS0Rp/tM/GU/E3&#10;xiNI8O3JOh6Kzx221si6n/jl49MbR7A/3jXl97qCWlvvWZVCKctsHC8nr6Yz19KarpbwqsSgL/di&#10;YcMByDg5GPT061538V/HsEN1b+F1bFxqFzHGyrnKqW56D+7muXldaZ2RcacEj2/4Efs+/wDCc/B3&#10;4hftP+OdPjnsLfwnq9h4KtZ4gRIy20omvMYIO0/Ih553Nxjmb/gg7Z/Z7f4kWrqV8saT97nk/aOf&#10;zHFfXnxl0HSvD37LfiTwxoNnHZWOneBLu2sLa3XCxItkygADjtz6kmvlH/gh0hh1P4mwxjYBDpHH&#10;r/x8/wCNejCEY07r+tji5m6jb7H3z8LfEtraeONT8OxXG37NqA85SeQXRZMe33q93ks7WaDcSX3x&#10;Bo5RkgDp2/lXxd4Y8SS237UvjzTzNhYDpc/lEkKoe2AOe2Pl/Dj619jeE7p9Y8IR3EDLlVBJ5zgf&#10;zr83zSgqGZVIrvf79f1P2HJq0sRk9Gb3tZ/LQ+E/+CrHga5+I/hW18D2yRqt54g05bgSKQpiFwjO&#10;Rz/dUn/JFeTz+Sus7baLhQEUD5QMBcZ9F5GfZSPp9P8A7cFk9lcwasmSjKwVA4AVsENjPIOAfz/P&#10;5Uea2efzpV53YkO3v/ewevRu3T2r38o/3RH2/DWFhSjVr9ZtL5RWn5s347jy7JCixROqEW6yggW8&#10;eRmQgjLM/YH/ABNVbW++0JHdWMQUyxhIQ7ZeQyNneXxkkqMA7e4x2p12BYaOriISeVMJFiT5/tMx&#10;wVT1ZRjp36cgmq+lWV7qV/JLC0cgBIJLbE37QpOQMDpjJwevTmvQkj61ttpGi+jDULxnk8xEijK3&#10;E8VwVdY9pyqkEHcSAMjBCrnIzitvSBpEkH2RLaOG1h3x26Tsqmb7pVEA6pn+9+Z4rh/FOviytp7C&#10;K3hSWK3kMxWTcznzAN+Qc5GBj0FW/BupX82jzanrF9Fa2qK63WoXEvlKpIwFQkZJPQbckY4BJryM&#10;ZUcdD5HP8SqdXkXYzPjrHHaaFcLqvj2ytJhI0skUF3kq2MqgCnIOec49K+TLfw74p8TeOJbz+1pr&#10;+zkinW2MsrSkyKm4v84AA7AD365r6M+I3jCXxEP7A8O2VtY6IjpHc3n2VWaY5GY1LZJYng9wDnjF&#10;afgb4SQWNoNU1K3BCT3YiVWQN5axgBeO+Oo5yTzmjLaTlNuR8tlOV1M2zBtL3Vq30/pjPg/4AstO&#10;02Cc2MhZLaxuQ3J/eZ2HBBxyOOw716vDZ26WrQSIhaOO8LBY0PCy9AevAOM8dfeqlhY2trYNa20c&#10;QLW9jDhYACSXBxnORgenHpVsQf8AEuknjuQ26wu3kJIXJaX5QOfw59K9qySsj9ewuGhhaKpxWiOm&#10;0WW48Q6FJ8LHt7Mxi+hm8PSbyjxXMir5kCsOQs4QAg5G9UPG4mjw1oumpBH4x8ZWk0emf2jdR2tk&#10;l3Ms2pSxja0C8/IikfPIR8nQZYgUzwinhu28eaVN4rtHuNKg8R6cdVitmVZJLZNrSKCNpDbAcc+m&#10;PWvXP26/iv8As/8Axv8Ajfa/Er9m7R7uy0F9ASGa2v7L7MRcQ7ld0hY7kXbsyTjcwZscknN0m1dO&#10;1/vOSrWrQzCOGhTlyzUpOSWkWraX6OV9PTz0+e/iP4u1fx1enxN4sWJ5ZtK3R20LmK3tokOI4YkG&#10;Nsarx1JPJO4kk+Y67NbaVqkiXEfl2omUS+ev/LAKGkG1i2OM8Z/h5Neh6pa3KWTWEyxn/RLZZV8k&#10;nHmNkgHPXAzXH+OdFm1Sad5YyUQXjAFQx67cYHHTjP4+1ZVKfucsTnzXCSrYVwpr0F15rnXvD1z4&#10;/wDAF3G0GnRwyy7OkaDn5lIOAoKvg9lzyBWP8OfEGsx/bvEuiQie+lhLRxqDIsXXac/xMcbyc8kC&#10;q/7OXijxH+zp8TbrUtUkF1oeoQLBqCTWQlWMOMoGXkMARggjBVipxmtfwtZ21n41n8QfDzSpbCJN&#10;TT7FatAQsHzF3RcjlNvAzzjvXh08NNVXTa9H+h+WU8qxNbFezlFqXY4vSPh4dVu0Q6c7i2l+1bFh&#10;Ala7fCqx6Esoy5XPIJJyTXo9l4Og8Pl1slNva6pOInmBwIbtSQkwAPCuRjI69DzXZeIrzSvF8SeK&#10;dH0azt9RkjeWdIspESWaIMcZySMkAjAqtb6fDFFc6LNJBFaAPDITbMGKxIAsise4kYHr/eIPY+3R&#10;vyWasfomTZZDB4blcbMgjS8ntLR9QtHijuS8VyCCFUSfK4JHdZwMDGMYIHHEmm39xaJsjn8m5uIR&#10;vDojQ6gRhXVgQVVsr26nGR3ouVKWd19tVPNikEkmC3licEJJgE85wjbenOcA81FHI19PLa6lbuto&#10;1y8CPuw0Eu4lZNo5Bw2OcE9Mk5rqirHvx0I77U2t4leHPkNGzIwzujjJ2yQMW5JU/MO4wOnUV9I8&#10;RXcguYreZA4YPKksuMkAg4OfmycnHf8ACm+KgLeCR4wkeJSJQY8ZlTCyHr/Eh3Z/irivFWr65oHh&#10;PWNV0GzWe7sNMkmSKQAiXYMsME/MCEPIORnNdFF2mj5Ti/DvGZLiKNrvlbXqtV+KO40LxvNZ+PrK&#10;O08Tp4egS7Rbm+tLdIZ9j/KSDghOvXGOhz3r6m+F/wAD/EuifBey8LeFPEcl5DFeXGzUmvWuWuzv&#10;wsu8jn5QoAGAuMDoK/KPW/2zdV8a6T/aJvfDHh6ZImV73VdVeUoRjAjgSN5WPtt5x1r6W/Zv/bV8&#10;UeHPhhow8NftI+JdPkktVmlj1vQ47zS7iVmJcw4bzIUYgkR7GKj1rtxVKpJe6fzPhJwhNps9q8fa&#10;/afCvWbX4S/FHTksXC3d3aak2dk63L439QQ6lSuM4HHrXSaT4Z8EXtgsv2GJXKK9vJEjYIyQPm/i&#10;JADHJ6A4r5F+Nn7cnxT+Lmv6ufEX/Cv/ABai3MGnQx2+rrp9z5UamVtsVyEKktjJxn0AzVb4Yftx&#10;6j8O9NfTfiH8MfFmn2GFjtpo7ZryFRnaQ8qMcbR07nnmt8OpqCvuTiFBzumcR8SvNm1O5kQNzcTs&#10;zbTkneTnHf8A/X1rk7vVGfxtIkJTfNpSMojbBJzt6HtnuPWuq8ftBLdPLHJIEdndXQnKAuWAPfoe&#10;R1rz7xlqy+Hp9N8SXlsZYoobiGdfu8FAx6c/wsR654xX29N8sFc+dqLmqWPbdCtEutKt7S3mPliN&#10;Pu9GG1ec9gSSfWt5ZYtPj8y4ceax2rGFByMc+v4HrXnvgXxsPG+g2HiuztZobHyQbO0RD98r0IHX&#10;Hp2GK6/S7rXbgmSLSyBkJukXGT7kDr3rug1LY5JJrc2Il1G8RjBKsTDlVL9Fxk4Pfnj1/KnHQ9Ud&#10;vPGpKu4Z3H5cj0PPXp096cth4nlQBoT5YXpGc8g5Bx74/CrlsNTjXMyHOzefMj24+pOPcf41qZtl&#10;KG019bXyPtKyZJ3vMuQMcHBIPPFS2t7qVljzFADcCUHcD9Ouf881qad9qeN/JAlMhPmxOgCqvQY9&#10;ceuM9KZNEu8ALhg5A+XKY5yM8ZHPHarSFdlMalG7sk0XD8HyxjBx257c54rP0n7FJ8TtK8gHcGl3&#10;MOcNtOD/AE/HtxVq+tFSbzww2glljB4A9sfQfqKzPCkxf4lacGkB2iZlZYd2MqQd24d8/TvUv4kC&#10;dkzrfHV0ytG0A37b35S4ORhuRn3/AKVSv2UXPliMI5g3Ky85AAA3HAPHIrpfGXww+IEnhKHx83gn&#10;Wv8AhHmvjbp4jfTJUsGlz/qxPt2F8gjG7ORiuXaJBqCgsgkS3y4JLA5wMEkkHkfy61fMpN2ZlqSW&#10;eolFCtHklh1B9OgPuAeKJ58KLraYgP8Avn0AOe/160QWpQeW4YE4HHOM4PH09fpVyLSbASASBlYd&#10;Gc5yQQSOgz0/r3xVJlLVGJe+JRpsjuw3EElVZfvccfT860Ydd1fRfAkfxAs9Plu7OS7Nq/2ZCRAQ&#10;N3zepIB4OMZBp9xomnybnFoHwMFWGAc474z6f/XrUfXlHw1Hw6top4rd7ne4wApHmbzkAAkkhRye&#10;APwrhzB49Kl9Vs/fXNf+XW/3aH0XDy4ff1tZo2v3M/ZNJv8Ae+7yqy7q610V772KvgT41+F/Gyf2&#10;RYahpkWpBT5VvqE/liTsFBOOenXit7+3JL+3bTL63S1u4mAkgbgY3DIznj8+QRXkniP4M+FvEU3m&#10;XdiFkIyJoQVZW9tuMcY9qo2Hh74s+BoBD4d8XJf2aZVbbW1MrKM9BL98AcjkkD8a7o1KkX7yPmnG&#10;F9GeieLtOh1CM39ioEsT5cZ+Z0x8y/UcivBH+Mo+GnxPXR0sk1KWI21mLN7ooTG8wR2BIOSobdge&#10;h9K6HxL8UddsoroREWeoYGLO+Zmj3gEELKowwPbcBgd+9eFeHPG2n/Ef9o7SpNRsPsmp2xaTU4WQ&#10;FYmQFeM8NncD/KuTF4hRlFLdtI2o0ebmb2SPdNJu5LTUPEVlabFeO/CM7DOBvAJx37n9a7Pw8cpH&#10;HFMxGzfLI0eDI3UYGMAZOfoBXG21pDba9qtwyxJFeahE6xnoTtJ/mM/nmu+8OxrZKztKZW2FlbHr&#10;0JHoP1rSC1JWqO38JQ6frlle+EtUO+21S2ktLlHHVZY2Rhg9OG6e1fknPoP9leKT4W1C2L/Z9TeO&#10;4i3EF/LcoV9skEe2a/VXwzrLaXrPlAfNGVkCn+M5OSD2z1/CvgD4qeHNO0L4/wDjJJbWMpH4qvfs&#10;5cHKKZmbr9Sa+ez7Dqsqcl0bPUy1tTlH0LHw58R2Wh63qGrTTxTS6Xp+2wspE3LNcu6nzmzxtUoX&#10;wT822Nfu5xt/DbXLNtaudV1S6klXTIDdpGWyJ7gnbEGOc48xgzDuqN1rg9DtoLG5vZYwq+Zchstz&#10;u+UYP863fD+m3r3el6DbagIYte1+K3IEmMrGozIw7BfP/nXjckYU9T1eSJ6j4v1sfDz4JaXolzJL&#10;/a3jCY6tq93Pw7WfmGK0jz1w7JPOfXMfXJre+D/jbQLa08Z+DPF0V1JpOq+G2a4azhQzwywXMMsM&#10;yB8AurBgVLDKO4yM14v+0H8TZ/HniabxQQI7e5vxb6ZabcLbWVtCIbaMDtshEa/Vc9Sa3PhHrEtx&#10;eaqXnJ3eFrzcORg7Fx+GTRTinScZb7v1v+hm6d6dup2PiL4iy61dRW32RrXS7C2EOl2Zm3CCJfvE&#10;soUNIzZd3wMsTwAAo/Wf4XfGv4Xfs6f8E6fC3w28TeHtYs7i40myj1We1tY5Ve5uJPPkOwsG+6Nv&#10;Qk7T9K/Lv9h34E3H7Tn7Uvg34Hy37wW+ral5t7cGIyGK1hRp5zjgN8sZXr1I9a/Vn9t39jDxzN8L&#10;NL0/w5450e9+1+I7VYbO6ha3XeYZWChssAM9M4xk81OJl7O0Yo93JKOAq4qMcRLlV1Y42f4m/Df4&#10;p2H9m/Dfx9Z6pELMS3enxy4njYcj9zIqugBBycD9K9o/aB8d6X8T/iXea/bWgktrm6t4be3dsHyk&#10;hjjVVboRiEjB9fWvy1/aT+B3xr+DvjKR/Gfge+sjBEPI1O1k823YYGCs8WRGe+Nyn2r6E+EP7Z0f&#10;gh9J+Hnx5s5pktdL0+Wy8QWULyyFZbeOf/SUBJfCyY8xeTjle9Vh5w5F0djrzbKufHylhpc8b9N+&#10;3Q/Uz4A/EVPFvwaXSb3UJptS8LSGwlgdNsn2cDMLNngDaNuR/cPNY/7V2vLH8RY9QuHity2g2bpI&#10;xVEUjzFyWb/63Svm/wCE3x0ttRstf8QeAPGttqGlppby3M+m3G44mkSKMvtIZCspVwrAY54wTn5Y&#10;/bG1Hxv46+NSW08PiDXprfw7ZgReVcXpVi0rYIO4dGXnHfvWLjGEXKX4GuWZP7fNfZuXIlff0vY+&#10;j/jJ+1B+z/4FvJ7fxV8XdBmcFUeK31YXEg+YdY4CxJOP5VjftBf8FBPhLpXh34a3fhrw3r2thvh9&#10;A6TRRR2aBEu7pFbdKS2SV4XbyMV8cP8AsrfHfxPO2pf8K9udH09mRBNrRW0VW6nKN87YGBwp69+g&#10;+p/iz/wTK1LTfFuj+CPEnxmhhOjeGdKsprLT9EaUwsLOOVwHeQLjzJX5K87j3rphVUoR5YmePy/K&#10;MJjJKrV5ten/AALhpH/BSxp9FgOlfAvcYwWZ7zxIoAOeCRHCeQP8K+qf2Yf28viNcfAXTNUsfh3o&#10;9oL2+vJjHJNPOUAmZM/wddmfbpzXhXw//wCCa3wit7XT7K5+IPiC5jaDzZ/Lht7cn5iQMlWI6446&#10;ivuf9ln9gf8AZ/0f4F+GoZrDV76MWTOn2rWGAO+Z3OfKCZ+90rilUl7zkluelmlbhyll9GFKEnLS&#10;+9tvNnFa3+2r8eJ7WT7DDo0CgqrPHpwYqAP9tj05/wDr180/tq/tyfHvRPiH4Y0+31bR3VtFklea&#10;TREZvmnZQcg4A+UcY5xX6X337KH7O9rDHInwssGaOdiPPnmk7YP3nOa+av2wP2ev2fH+Ldnp03wV&#10;0CcWvh6JUE1nvAVppWwCxOBn09amFRyT5dPkjgynG5NTx0XPD3S6f0z82PH/AO37+0veeIdN8N3u&#10;q+HP7PuL2IXKpoCAmIyqGIfOQcBh19ce0vwR/bu+M+l+ANT1XUdK8N3tlB4Ou9TWzm04wsG8xCsQ&#10;dGDbATwTknjr1r6L/aZ/Zz/ZvtfCsurw/BzQLefysLcWkckM0bu+0FSp4IyT04waj079iX9mm5+E&#10;t/bW/hWSxmTwJZ6eH0nWJYi4eazUlkO5SxydzkEnJJ6iu/D+1VJXenoY5pmOS1Mwm1Qsm9tNNF5n&#10;zx4E/wCClPxeEl1HaeD/AArawtDvjka2upmw7DAG6bBGQcn3IxkV9J/sAftxfGnXvjPq0uqad4dl&#10;iTw28hiTTZIsHz4QTnzCR/PpXK/Dj9hb9mSbS45LvwjqM9wB5T+Z4mu2WULIQWbDgMTyeMdK+pP2&#10;I/2Qf2brH4l6tYaN4CSxuJ/DUmbyy1O48wgTxf33YZ47g9MYrnqzqKu3La3byPRWLyFZFyxou76/&#10;P1O30P8Abp+I89oJj4I8PxiS5mADzznoCRznuB+hFeU/tKft7/EHTfgpq95q/wAN9HuIYtQsVaCC&#10;4mjdgbhM4ZtwBHuuK+rvC37FX7P+k2yLcaTqc7peSsXuNZlGSV7qpVQMY4AFeSftg/sKfAfUvgrf&#10;2Gl/21pzXWp2YW6tdWZzGyzZzsk3IenIP6VlCrDn0R5GDq5O8XBTpu11+fqfFmtf8FKPhMvh5P7R&#10;+Hniq0kkmVHS3SC4QHvgtIuQOc9OtdP+z7/wUA+AuoaD8TdTt7HxIn9n/DmZ7lpNETgSXMCbQRKd&#10;xJbA6Zzwa4T4lf8ABM7SZtLibw98apdpuS8aXvh9BlwnQtHMCRyOAO+eayPhH/wT5+Img/Cv4zIf&#10;iToUsmoeD9MtoWWzuET59WQlmJ6cRjoP4vSuihKXsdY9f1O/OqXDs8Z+6m0rLv8Aqj034J/tI/CX&#10;48+IJ7b4b6tdS3VraiSe01LTzbsiFgNyglgwzjODkZ5FfbX7OOlvY/CexhkgH2jW9Rnu5TE5T5Vb&#10;yVyBx0TP41+OHjf9kP4t/BTwdrHjLUr3T9RsrS0jnkvNHvZFmtiHBDsjKjrxwWXIHtxX1J8Fvjz8&#10;Vvhn8O9ACfFbWnuNO0SCGwt/7TeVhJ5QlkyjkhzuJ4YHOQO9XUipSd9Gzmr5bQnl0Hhaicbv8D7V&#10;/a78aafb/DDVPB9vqNzb3Xi+e4tpJLO5xItguI5cMDlCwxH2PJIIr4r+Dl3F8NNI1jS/CmiW9haR&#10;QXdjb2NtEqLHFNC0LrheOj5J6k+te5ftM6vrmj+PI9P8RSussmjWNzAk5USwQGIOVZhkLiUuD3Zs&#10;4HFfPGrfFn4ffBnwR4l1D4g6pcJdraf2hbWllCZbqeOXU7eIybAOAM43MQpzjPWroLlvD0Z4uIwc&#10;vqlOUFdyZ7X8MDZXmraDoep2kf2CS/W2lgR8iSC4HkuDu65V2H0/Gvir4JfsjeDPgH4217wjY+Fb&#10;27vtM1e4sr3VNWI3yiGZo0TLcBABkIox35NaWuf8FINb1O9hT4QeEBpUVk0Uv9pazLHPO4Rx92Bf&#10;kQk92LHivdPGWp6h4r8eXvi69uHnn1uRL6a4fCmZ3A3MwUAdfavFzyK9ndPqexhcvxNGjTq1Va6a&#10;89GaHgvSI7NRrD2kKRQJgIgBMjZwA2Rkjnp0z2r07wXYCMxR3etSWy2oVTCUwJFPKMRj0yuD6Vwu&#10;iwTrYRxONi8BVYEkdOp71uHxTp2nXto7yY3H7JOs15ErDI3IygnfjOeB69a+VTszrmm42Py0/wCD&#10;kDT7fTv20vCGvQIB9s+HNptd0w8nl3VwnJyRwOh44PtXxN4Y0b/hLPGMHhlZGR7+CKNZB33EBhgd&#10;/wCVfqH/AMHFf7OVn4y+BvhD9rnQ7mWO58LagPD+s2TZKG0uWZoZFPYiUMpGP+WgI9a+Bv2PNHt7&#10;q61HxdJYrJJbWUFpbOyruTlyzLnocKAT1wDX1WAkqlCPkfMZjFxqyf8AXY+hrOG2tIVSyQJHFtW2&#10;AXhUBAX68Y+tWTb21zbPBeW6zKQVaJlykikEEMMdCM5rHt9SdAywIR9SOMj8ePxNLrvi628L6Bd+&#10;JdRRWis7dppl8wZkUDO3vjJAFehpY8iKd0kYv/BOn9pzwX/wTg/aN8VfD/4raDZ3ngXxrcrZ+ItS&#10;tbQTahZWIVmtniYfMFRnzJGPvYyOVAP6QXtvHpejWHxZ+Fviw6x4Y1pFvfC/i/TATDcRsowpY/dc&#10;EFSpx34HQfhR438SXuu6ne6rqF2xuLm7eWbd1OTnrnp1/Kvd/wBib/gp5+0L+xNZyeCdFks/FngS&#10;/Jl1PwL4iDSWjE8M0DctbSHJJK/KW5ZSa53GE3qenTqzpqx9oftu/sO/B/8AbOP/AAtDwZq9j4H+&#10;Krgfbri+Yx6Tr7cLulKhjBMVz+8Uc4GQ3Uemfs0fslfsr/s/fCbR/DMf7NvgvxV4m06zVdY8Ya3b&#10;G7e+uwAXkjSXcscW7hAMfKATzkVx3ww/ay/YZ/aw02XVfhX8U4/APiCCH7RqfgvxxP5IEQUtKbW4&#10;PyzBRuIUHcdo+UVzvxE/4Lj/ALF/wr05dC/Z7/Zo1fxtdwrtTWfGWpC1tZcADesCb22nGQDg/SpV&#10;Gps3oOUaV7pXPpHw/qnxl+MGtjwP4RtpZbCyO2K10yNbaxs05OCV2oo/hwc10PijwX4W+HSoPij+&#10;0P8ADLw0Ch3Lqvi+DzQQegXqcd/SvyO/am/4KrftN/tdrD4S1rU7Pwl4Xt5jLH4W8IK1nbzHPHns&#10;G3zEdgxx7V4H9qmvi9/dDzZXbI8z5i3Jz3/GrjTp7PUbnK9loftvrn7QH/BPrwiiJ4t/b+8HyEE7&#10;4NBsp71zj08sHIzjnjiuC1T/AIKZ/wDBK3wrdmMeOfif4kKAqZ9J8Nw28TnPG3z5FfB7EjpxX5EP&#10;OFULC5O7GTgHB7f4Y/GogzxDfIwOG5x3J78HI6fhQoQUtg5pW3P1kn/4K4f8ExopvLt/AfxjmLAE&#10;s8dknb7uBN9ef8a569/4LI/sDac+dK/Zq+JF/GH+/f8AiK3gLAkfe8tm9egr8vQxabNxGckD5Qx5&#10;OOp9KVEYxuiMf9YQVGeo71pZdkQ79z9NZ/8AguB+yNHb7bf9iHxE8m7DJN44wNuMc4Q881C//Bcr&#10;9nC3tHl0r9gOZ2RgV+0ePnYdc5bbCcdq/NeNEaHAK71Ukgn5SCcYB/L86ckqkSbA3zKN2OdwHTkd&#10;vrTukrWIbbdz9CtU/wCC9PhuGcr4X/YD8HREDIfUPE9xPxz0xEP8mo9F/wCDgrx5Y3Bt5f2K/hcb&#10;dmysKfaQcdPv5P8AKvz2MREYZ9iKAAV/DAPHv39u9IkRSQlyBgklQuMn2+nvRcTVz9LbH/gvj4Sv&#10;po4PEn7BPhUlvvtp3iS6hCt6j5G4/rVlf+C6HwEhZ2vf2ER0B323jyZQR+MWAOmK/NIyuyEFcAKW&#10;R2OAWGOePyzToJDcoqrMvLEEg9e564J5/wDrVVkQ12Z+nmnf8Fxv2ZJrxEuv2GNTjjkiAM0Xjhi2&#10;e2B5Y9Kv2v8AwWy/YsuABqv7H3i61klHzraeL1kK9snOPavy+RgsQ8puh2qd+cj0/Xv2pvmIzOFY&#10;BRnbGc5Ptg1GnYVn3Z+rfhT/AILGf8E+L/Vhbaz+z18R9Kgkj4u7bWoZ3UdQdjSD/Ir0jQ/+ChH/&#10;AAS28WlRa/Hvxj4fZmwya14QMiwnpy8ZPfjPevxo06QxzNKhLkYCYbGMn9ev0zV6yuSoaUR4dsYR&#10;JMge2Oh49qtRg90P3u5+3PgX4tfsdeOb/wCyfDv9uPwDdTztthttZeSwL57ZmG0N3xXqFt8KPjlo&#10;N1FqXhNZ7uyIBiufDmrrcxSIedw2MdwPUfLX8/1hqE8k5WOYRk4yw4ZPcdx35/pXReG/jf8AF74c&#10;3iX3gD4s+I9CMLYiGi65cWyoR3AjcDtzSlSpSRPPUT3P228QeI9X183/AIK+MngvSfEVpyZNN8Xe&#10;H45Nw6dZFBBxnkc8e1fLviz9gP8A4Jtf8LQgfUvgbruh/wBqzFhcaB4pm8i3Y9RHHKxAAHO0jH4V&#10;87/Df/guV/wUA+GFuljrfjjSvHNjEyxS2/i/w/FO8iHHymVQJDx3JJ717Np//BWf/gnn8Zxbaj8Y&#10;vA3i34f60txm9TQI1vrDeQAxTHzx8jONnGe9T7OUY3ixqcXL3on1b4c8NeLfHPxSHgrw/fSajbaX&#10;bm2S9nUQxW9pFlVlk2/KmFUEjqT0r5T/AOCov/BSTwy3w7P7Hn7KXjN7/wAODzrb4j65DEv/ABNp&#10;clWto36mEEHJAGTgAnmvMv8AgoT/AMFahr1tc/s7/sW+K2tfAtxo8b6t4qjtZbXU9ZkZcyQuXVWj&#10;VThTt+8B1xxXxF4M1BLzRltbmRCkjsjh24Ykk8+vSqgoxXmKa53bZI4TxbpVx4e16bS5WWREOYZI&#10;yGDI3IbP0PPoazkV/tADk4B+VgM8/wCcV1Xj/TYbzTVvIVdpLF/KZS3RCenrx+lcgv7qVcFTgnKh&#10;v/relctRcsrHVCV0XVCqGKBiq9R2x9MZzUTEPJ5EPHGFDDGMdvwpyzM8YjXn5doBOAf8802RGkA2&#10;MCpbavBwnp9azRUhsznymAzuB6DoPb9KashjUyLJ6kqf4f8AIpQisu0AYwNpLfp1qNWkjR5tm4Y4&#10;JTGOoq2iQiuIVYgAhATgM+M/jj1q813HGmXbZgYGV5wR79B7Vl3BmRzI56YwPQ//AKjV/T7VdY05&#10;4GUCWMfIMcGjYCC7ngnjKeZ1BH3iBjsKzbfUXsrosWIGBj/PpTb2G/sX8sFuehC8HPXrWdd3coIa&#10;XC/7XX8KNEJ3saVzdgSNdRrnAyTjOc1a09pOGyWLLknGD+FYloXu5IxEwYuTk9eK2IX2OsaMB8vb&#10;0p6ISbubdjezK7ry2PlBC47+31rsPD11DbxfvQMoDhWBGfQA9j2/ziuK0qFpLgRkEoGAJBHHpz2r&#10;d1O7WO1hsIGQ5XByMr9P6+1NMJI2fDUlxrfjCOaTIXzwxYZ49frX0j4Sniv9Dv4VRmDaY6qWXpsw&#10;enpjv1xzXzx4Es00s/2jIDujkypU4wev+Fe6/Cm/a50aJ7xMm4WeMFlznKZHPft781vCPunPUvY+&#10;ivhe7jwBocwjBVLCDzWG7IBCgHjgknPX29a7aOVfKFxEwMqxlp4lzgAnjqOR1PGep6GuL+Elv5vg&#10;DQ0QEgWERbY+GI2gseeSBj+g7V20TNGGx5YyAVkhUDAOTkL36/pWh48/iZ9B+E3ZtJ0/IKFbdSfm&#10;BAGDhTjAP175Ga6WyjcXT3LA7WPzxkg4A+n06fWuX8JiRND02O6u0jVUUohbkE9SP8K6SzmViypd&#10;xKfmyAdx5AxkDpXO9yoP3TVsvLaGOQE7h8wLRfe7ED/Iq2FRA8nmuqhRkxtwOcEdSenBqmX8mHyn&#10;nIcLyduCDg988dKe32Ux7oZdxXCnuH5GOc8nOcj09OtaIdmx199oHys4Az91D+H8s/TtVPUbjyLd&#10;od6hFGPLxg/n17DqTU17OomBAJJxsZUHzYHUDHIqlLOFtnKoPMZeCzcHB7nuO3bpVpqwup+Kn/BQ&#10;J1f/AIKJeNYAI+PFlsMDjkRQAdOPQ/WuwZmCSEKZARk5+hPtz7VxH7eUv2j/AIKE+NvL3Of+EwhA&#10;ye3lw12jyZJkIOFUMRk5/Uc8dq5/tM9Rr3IryHo+8b4+OCcYAJH58evWnRS+WXjEWFZMAhQMYHf9&#10;OfwqBGeJN3mEHoWH8I7denHXv9aTf5RZVHzBOFYHGee/4UxxikjnfFztbfZGDqSJG5Uf9MmrM8Sy&#10;RnxaJkbcz+IrBSiHj/UL6fTH1+taXihxLLaAKA3mybQASR8hycdx1OfasrxJ5kHjGBMjefEliVIf&#10;dz5K89eD169aqPxGU+p9Y/AEq/jq4iniMhGmsQgGBnemOhGSAc/r2r2yG2tpkF+2nukTLuKxz5Kk&#10;Z+6T15Az1yP18Q/Z8eH/AITu8a6mIA0kmMt8uCHTA9OpU4PGM17Xa3QSzZmCmViMM6fc68Ankc47&#10;e3FbHG2SWe97EmO4ZlJKB8AkdON2M9QOT9OOKl0u8lsL2Oa3WZH2MolztLEls8g4AI3cc5OeeKV7&#10;hbhPMtYpEZ0AO+TO5sDLAnGdzZJXoPWoYrRrlpLSBEkkA3bppBn3wQcEcdB1P45UthLY6TTbcXcR&#10;aSZVYBctIq4ORn5dxHHPv15NFc7pF40SSIhWdN3ybzJwPUbCF59ielFQM9lu2tBIDdwrJCMiWMEh&#10;+5xkepwfxquuqb70BSjQ8ZI79MMc+mckfSmalPDdRCQs6GFVcJJJ9zPHr6kCuV8VeMLPS0Lu3yq3&#10;DMRwO+cemAcfUV4TPr76HpHgX4f6/wDEbxmfC3hkqZJMtPcFz5cUQBLyEegB6dSSBg5r1yP4T/sv&#10;+GEtPC2q6qNa1vAHlWtzJPczPwSfKtyREo4+/gAdzXwz4h+N3iC1+1aZo+vT20FyuydIpmTzFHOH&#10;wfmGeeeOhriIvifraShNO1R4XhYruim2hW6dsEcAfnUqpyrYtQ5up+pWkfs8fCHyhPZ/D2yR3OWF&#10;8rM/bqTvBOAOK3LX9n34fRv5lp4R0JGJ+djpsBJ9OTHX5caV+1V8aPDLiPTPir4itljHBi1u4UEd&#10;hjd7Z/CvRV/bb+L8ughtL/aQ8W2szIuVS5k3RjPzbSwPoaUZc24OFtmfogfgRoEilYNC0wDAwI7O&#10;zX88xc0+X4DaowSPT5ZwDgKIZLMCMewKivzrh/b0/aFtFCW/7VuvjAynnW0UpK8D5i0PPPOfevYf&#10;hd+0B+2x4y+G3/CwdM+Ll/qWnLetAb8RWsZ2h1RiEMYJ2MwBPX0zWq5peZlKXJq9D65l+Bfiu4jw&#10;+pXrnB2+ZcWpz9dpX9ar6f8As++P5ZZo55byFHO5LhNdRGB9B5Uu4V8GeM/+Cgv7b/wi8UXngrxj&#10;441K4lS4f7NfJFZKHTOAQPJ5Hv1OaveC/wDgpF+0/wCJ2ltW+MWpW13HFuW1ks7QM46ZBEeCBn6+&#10;o9Lhzc10JybPsnxd+zb4h8Y240WX4ieI7SSHJK2HiW8t5uPUK+XXGOzCuJs/2B/F+n3pvdF/au+K&#10;UR2/8e8nitJ415zyktuzH8T7V82eJ/20/wBqXV3EWqfGXUXjRtyFYoEMeD1DLGCp9CDXTfBT/grX&#10;8RvC2sp4S+NvhGXxjp4bEGrWWyHVYcHljjbHOv8AvbGOR8xr2MLm2OwkOSnU5U+lk1+KZxTwlGtK&#10;8ld+rR9I+Ev2ZvjT4W1xdSl/aa8VapajO/S9QtdPaNsggfvFthIPXG7rXa/8Ip4/K+XH4hvAE4la&#10;OS34IwSDuhOOB0571sfCj46/DD41WDX3w08aWurFIVlu9PY+VfWYPaWIgMMeuNpxwzda+Xf+CiP7&#10;Yeo6Jcz/ALOHwYv4LQ26lPFupxXZV1ZgT9hQqcg4yZmJBO4R/wB+or4mvXlz1Hr5JL8EiqdONBci&#10;Wnm2/wAW2ewaT8RtI8S6lNoXhPxtq2vzJKYZksNLFxbhhwymcQLEQOhIc/jW54l+Ft/4htbY+IPG&#10;Wo6fa29uyf2XpLG3gZG5O9Y8K+enOQBmvz18I/EP4zeIr630eT4tz2du7oiIfEtzGsY/ugBsL6e2&#10;K9C8U/B60uvh5eeLPFHxVmvbuwaWVLaLW2lDlIXdFO5snLqq49a4mpzlzLfvY2lWjFcr2PpvxXP8&#10;NtIf7R4wl8P3rQxiKE39pAGSNRhU3SsxwPQYGe3Jr5q8cfHsw61daDovwz+G1xDDOfs9/D4XjnDL&#10;nOcsdu7HB4K5z2rx3StEnuE/c2wQOCCVGCfce3X3rtPCvgCe6kSS4809GLAnAxwRz371dLDXnrqU&#10;63KuxT1DQ7f4ganJqer6FpqGZvmistOitkjHTCpGqgDnqB6mvLPjB4S1D4ZeIjp/lTPaSWaXWnzM&#10;33oyShDE/eKsAP8AgQNfV/hjwHYLGgey3fNzgnBGfr2rzb9u3wb4W03w94Rura2eO8nu72N3Z8gQ&#10;hYicDHB3MD+dXicNGNNy7Exm5Ox+Ifx/URfGbxTExGV8R3o4zj/XP0z0/wDrVxpBZuTx3BNdp+0K&#10;pb40+K2jO5P+EjvSpXjA858/qa4zO5/NLHnAxjNYLY5k1JXIptqkkYTd60liE/tSAg4Y3K4wfcf0&#10;p05JYqPXnI6U23KrqMBIYgzpjHX7wprcpLU/bX4r61pvgb4YXuuanIGjeJFjgbgzSHAEY9S309+1&#10;fI/nXV3M1zeCITzvny4IgkYA/hUKAFUHtwOPU16H+0r8WF+I/i6Dw34fu9+iaLiOJoyQLm424kmz&#10;nkDJVT6KT3Fea3ly0I2jeD90/Kcg5yPp2zn0rinGE63tLa2t8tzvgpQi4dLlHxPrUum6e7COSWZ2&#10;CQQgEtKzNgKAOTknHrXn37TvwN1/4E/H3wXoni3WWk1PUNDt9U1K3IGyzllmf9ynqVUKp6/MGr6n&#10;/YD+EujfFz4s3/xO8QzQ3Fh4KeH7FYuNwlv5AxSUg8bUVSR1+YjtXn3/AAVjts/teeHdSYgsvhe1&#10;A+Xj/j4mP5d/xrqw0VKdiKt4tI+//jjpiD9nzxhJtO8+D74rnnJ+yt7eh/DNfJP/AARV01bfxN8U&#10;bdnAH2fR2AHcE3WRX178ao2l/Z+8VLtP/ImXbPk4wDaOc/1/HvXyf/wRogVPHfxRUx9bTSDkrkjP&#10;2n06f/rNbRf7l/12OdaTfzPX7OYx/t4+PNBVwTc+GNKnCAA5YRqD/wChfpX2H+z/AK5p2saC2han&#10;CXCtseM98d+n4ivj7TvJg/4KTeK/NnA3+B7MqCfvcRjg+vBP5V9TfBnTryX+0WgtnVWkOyQKeOD6&#10;fhXwHEHu5k2uy/I/WOE/3mRq/Ry/M8O/4KL3wsvFWmeGknkA+zvcuAu4MpcKoIz047+vQ9K+WVQj&#10;VGZVLlE+Vmbc7AcAADuSG+uea9p/bW8ZS+I/jzqdoLsP/ZsUVomMn5lUfLjv8zE/h+NeJpKw1tra&#10;Ni6oNsSoOu0kDIHXJB+nH1PvZfTdPCQT7fmfq2WUlRwcF8/vLvirXtR0jw4JbSMvfFWi00l8IsjZ&#10;8yX5vukfN8xIxz0xTPhTq41Dwbb6pAqXAvpwIygZRksBvBGB1x6g+pzmuR/aHvf7M+Hl+izhZLqI&#10;2dgJlwGUj945A6DAPT0bNdB8Epd/wy8O2kMatAmn2zRR7d20HcccYH8Knn2HUV2SXuX8zvhUTxXJ&#10;2X6jvE2htq1nPLayfZ5fs+VG5NozPkkg89fftzXKw/BTx7rWrtfeLPiQ99Ekt4beJolMcKRYCBVw&#10;QPT8Oc9a9LuIZZrYzX0BIigIUEqAcTAYxzz+Xcd6voFKTSwSh98F8FEJ5BaUDgdM449DispYelN3&#10;kiK+VYHGVOetC79WZXhT4QaJ4eEErGS7u5Z7VPMuVLBcYchFAwvPpmugc3E1nI8CO24XrrncNgeU&#10;KGySM5AHtVyFXluo127UW+Dqnlkk+XAMcZweg+h5qFLNWWCx8pBnT7YEqi9HlLEcFsHAPJ4JJ6Yr&#10;WEYwVkj0KGGoYanyUYqK8i3LHFHrsUUUCmJ9QiSQqiLtCQ5IAJ6jvj8KleFm0Uq6FgNLblNgOGfg&#10;DGe/f3p0ZW4vEnYKyi5vGVJHGQFG0AHoCO46cVYuF/0E232g7WtbZGHmA9XPJBHp9etUzrihZJZU&#10;1eSJDHu/tNANzLjH2fJHHTP/ANeqlrcr/ZiWzQxArp0siq5XALv6H39Pxyaued9r1QMqjyjqU2Eb&#10;AJAhIzjpwc+pqqLZTCyx2TvnT7RGLRBlUuxy3J7g9eh60Atyo+m+fqhhYEeZqUatthY5Ece/AI6D&#10;JP05rNfT/tFlMrkqX0x2bcQSxkk6ZIwOP1rdQSWdy5JAAnvJCyxMp+WMJ1XJ7D+tJZaVGtoltcQj&#10;eIbSIiRyATkkg54z9fQ54NQ9xWTMr/hFbaS7ntPKAU3sMbZQgZCgn6cfrzVe20CGyiM8caKBJcXT&#10;uuQ3y7lQdv0FdWsaz3qyWaRym41WRyAhJARCucr2DAc4/SqUkAhhjaQCUPZxq3zZP72TJGG9vpn3&#10;pKKIlThe9iiunQCQW8sRAElrE6hscIm5s8H3469aplNRFz5juI98KFTwP9dcbjnd/sKvbB5HY10F&#10;1exLDNMqciS7cuQy7FA8sfhg4zWJq8AhnkKW6q0cixozRqQVihwvK+7Hn+tPlMZRSRQ8V6lJ9vmE&#10;t4ZXuogVaOIjy8k5U8AD5SMkY6n2qpp728xRL5gIZGME8dvKcorN8sqZzkZwAM5BAJHcY3xF1LTb&#10;Sytbe1soxcI8m5hIwafgdcdQDwB3PWm+BdU/tmIfafNmhkie21BZoyEWLBMbIM5GDwffpmqtaJzx&#10;qr2vKa3i6+uJW+x3JzuAFwgYEsUG3fhuSCjDjjOB+HNSzWweW2lkZ1ubYx3KyAOQGTacdsdcjFaf&#10;iHUm8RazHaXKF5VwkrMclHwwAz35Cgc5JHTisjWGNpdrqMV6fMlYOzqeSThsHgDJJPr74qouyPLx&#10;/wC85ux+c/xI8L3fh3xJd6XLZtujkbyhKPmZNxwwz9D+Ve9fs4+IJtC+D9vceKZ2jjsfNmtoHjT5&#10;ovvDbuGSOowfXFeoeHP2evAn7QnxCuvA+vC3h1ey8UlrZzGWe5sJWDmNsjJZC5YEfwuRnivRv2lP&#10;+CX/AMWdK03UvEOn3sP9nJYSS3Q0dw4t0UZwYnAdR6hA1ezPEUlJX0ufynVy+tRxNSO/LJr7mfC3&#10;jq0a6niYupuLuV768QKA0by4YIT7IE47bqztH0HXLu5istPuJw0kqRwGCRl+ZjgY2n3/AK12/jT9&#10;n34g+EteubKXVo1uFkUMk9uYiGKKcFeWHJxgqOnSrPwp+HXxd0vxaupQeFlulsraa4V4HUKrKhCO&#10;N+OjEc9N2K6oVaXKrs450K/N8J6v4xmvrGwjjM6ysqRo8jnO4hVBPXuR+ZrgvG81tdaJcQ3C5J4a&#10;J+mGUrkdfU/ma6zxfNrVr4dW68Raa9tcrZiVInk3GKNHZU55Dfu9vIPOOO9cZ44Z5rAtZynLx/dG&#10;AQMDB575x+tfVU5KVBNdUeXUjy1GQ/CX4n+LNQ0u18B+BpZbdNJ3HVkgZFlZdxVAHYHy1wBlgrMS&#10;QOOtep6PffFjV2c698Qns03ER2mnJu2/70j5JOO+K8S/ZngFr8ZryNIwI9X0aV1bkfOkiMR9QQR+&#10;NfRGmQNbTkGEMq43nd9ec9+arCynKF5PZ2M6iV9DY0I+M7ZCf+Ezu51RgMTYO3OMDPHpzx/hXR2O&#10;seIJCRcyiVlj4JHGO+fTjNZOmyidynzOcHaccnHOSe3U+/NbNndRKoy5Vm5BXhSPf/61enT2OSoi&#10;/BdyG2bzrcSYcB8nG3Iz0HXoauxvJeoYFzNjB8lCABntjPXryao2l2xAikg3shJRo1+UEHnp37fj&#10;mrsM/lwETF5gSAohOGRhnnpzz+nvWpmV5FSON2V2LhMpbsSVz83p/nnrXKQXraf8SbB/s4SR96gQ&#10;DKn5OwGfboecfWusc3IjMDzL5aYPkn/WAY6Z/wA9K42/lk0/xhpB8lbb/TVLB2yDkFckg+h56d6y&#10;m9Q3PsrxZ/wUL+IetfsPL+xVqfg/SDpLFbQawVb7T9lS6FwkQjb92r+Yq/vs5IHQH5h8vXcEH254&#10;EglhLRYOSD5uQAOV9MN6HkDpWxrlylxBNI0kUyncrFMsOef61m36XCPBOqE7owC5b7x+b04zyOO9&#10;FKhRoc3IrXd36sUpynbmI7O1l8lnW4bAGApbJ/3fw/SrttesIw+5kOQSEJOeTn6j8KqSKBbHz4xk&#10;jDZf06j25z9KLZ5F/cxyhC3BIXk89hitSdUaKxS3KlvMQzDncONoPfA/p0qMRlVACgYJYBskfdHf&#10;+VIszxtH5ka8KwMicYI6fy+nJqbEUaGPaQxGUw2SD2498/pWi2JbKxgV3EyyKpGBn09evXr0/nWZ&#10;qsMhjbz1LfMchcAhugx/nFat7JDbtJM1jcTuTwkRx83Pdunp/wDrrOv77XZGf7Lc2GmgDHmRQieY&#10;gdPncbQfwOMe9D0RC3OO8TW7yWr31/oTCOJsf6WGUOuMZXg/T6Zr5M0Gey0T9qXV760jaKNLhYgo&#10;5KhxyAcce2f6V9j61ptu3mXF9rN3cXEpMcsl9IXZh6ntjPPHHP4V8iahpf2T9rzVtI1B8l3EyMG6&#10;FUVhk+uOv5V42P1nTf8Ae/Rnbh7qM/Q9+u/EtkNX0yOYfvJIy7jP3B91eM85HPrz716FBcGMxSQg&#10;b1QAASbgSe2e+c98cGvDNC1fSofiPD4fNyiCK2UFsnLuxLZJ+hH5V61q8r6T4ccGfMrIBFKM4+bA&#10;3de/T8fQV2U5XTMU9jc8P6o0upy6sGJUAorAEkjJGRnr9P8A9VfJ37TnhLxjH8bfFuu6d4VvLizm&#10;1Z5EuYbV3RVZFJyVBAOSc7sH9K+p/CLB4VKSwKYFObdDkpgcEYJ5wOvueea+Uvj7qupeH/2hPEOu&#10;aLqs9pdLdRmK4tbh4nBFvGSQyEEc+/rXl5tf2Kt3/Q9LL+ZzbXY87gnli03fckK/mtuA9gABmul8&#10;QahH4S1vRYDIXaw8NPOw6NHPdQs4zkZ3bZYh/wABHNZ1raa/8S/EEVrcX8lxqmsaiFa8uG5aSR8e&#10;Y56nGSSfrVbxddyeJ9b8S+KIEzBA28MSPkiM8ccePbZwB6DPavmqju0n/XT/ADPXKPjZ5P7C0mGT&#10;LBjOzevGwA9e+M/jXafA64Y3GsMVyB4SuAdueMmMcj8a4nx+ymw0fa2SLdyfUncvH6CvRvA+k2+h&#10;+KvGOj28arHbaHcpEP7oE8GMfh/Ki9pv5DtqfoF/wb1/C1vFH7THiD4ivZBjoPhuS2snYYUS3JGW&#10;4GQQqsAP9qv0s/bK1K50v4eeHm1C1QKviy0dvLyxBjhlJGOOPmz1496/Nr/ghr8cZvgHb+NNan8N&#10;pfi6nh3F7po08uMp8oYK2PmZuSO/avs39tH9srwLqvwWj1nUvAt/ZLb+IbSTzba6SZYSVdGOMIx4&#10;J6emOais3Kpd7HrYTAV5V6cox0djO+L0wn8Q3bMjIJGEbqyjbKhH3Sp4YYyO+ea8m/4KDfsV+GPE&#10;nxv8QX3wzurHSdU8PeH9HiuNGjtkjtbx47GCN2QrjyHB3A8FTx05r0fwB8Tvhp+0XrOmQ+CPF1pq&#10;73ZtIb20j3LNaOZ0TLRsFYfeHOCOODW18dbiPVf2kte163RjaXXii70+4iaXCJG0jQAjPYlUI7fL&#10;XTKEZQS8v8jnoYnF4HMnON4yUtn69Tw//gk18Evij4I/bu0/wZ4/8GXlhYzeHb2TUILpBLZ6ikIR&#10;kDEZjmUSFWAycEZxmvuX9qS+j0n403dlZTxQINFtDIsKhQ5IfOApA7c+1cT/AME6APE/xdP20yNc&#10;aVoFzDLCxyRIsyREnGOflPtzU37cXxC8CeDPj/e2virxfpWi28VlaI8l5epEceSCeCQTw3YHr71y&#10;RSjG3l+p7FetVzDP+Zx1t08keWw6dN48+LFlpVrGHtba8i81mk/1ki4GRnocseB14r1v9oXVpT+0&#10;N4yugoaRtdktEQBj5aoBGOf+AA/jXx/a/wDBQj9mv4beNVjsdavNZaG9MhOjWO9UkWVCTvkKL0Xq&#10;M9Ks/tS/8FIYb749+M7LwF8K2+0w+MbiSKXV9QyjDzCdxjh4PPBG/wBa64TjFRfRL/I8mplmY4rF&#10;NKDV3106+Z9k2NvJZeHY55WIuJ7X5TGoyAq4HXPHf+tfcfwo8Pro/wANvDWkieYmDRrUPlup8tT0&#10;H1r8SNc/4KFftCa2yxaRH4d055W+zxNaaP5j5Y4BzLIw4JPbvX3S37Tfx0tbq00q5+Ld7HHBCkJW&#10;1aOBTtTH8CAgZArgV61N8vc+gznh/G4ZUo1HFad/Q+9tR02CWBR5THLswyT3r5L/AGsLCyufjrfG&#10;azVjFptnECWbgFSx479eleW3Xxy+LMkVvLd/FTXWd4hvmOrSgHLZzgN9a+I/2kv2lvjHP+0N4sis&#10;fjL4gVLfU0giQa3MQBHCiEY3fNznr6URhKlTcte34kZHkE8VjbKrFWVz6X/ag+zNeafpMN0Q97dx&#10;xhd5J2qjueDx2+vSu90+O0tPhd4qvdMlmkktr7SbNwHXCEz79q4AKtsgyQfXNfl94i/an+NMnxLs&#10;by6+Neq3NppcFxeXUd1eeeytHaSkBSwbDEkAN6uPau4sv2j/ANpWD4U3fibQvi1d3NofENvZ3kdw&#10;0cite+VJIk5hlBB3QLJGr4GGRgd1ehRkvYrR6HlZrkWIhmE4Ral7zWn3a/cfa3gGRZ9aihYzlRbF&#10;xGkuBgucfUdT+navd/2fbPz18Uvouo3Nldz+HXtILuK6cNAzzxgNz0GB2/OvyQ8Cftc/tFNqt5bS&#10;fGbVLQwKFVIoYYWVBkkZRBke3t0r6K/Yn/aV+Pmuy+L5B8X9VuhDpNoBFdTwyZMlyxwVcEdARxjk&#10;+9c05c1dpdj21w5iqWQ+2dSO/n3t2P0H8SfsJ/FnV/DFzqnhH40m+1hFlWyt764uIrWQsqHa8m93&#10;Ucfew2P7teZftIfsZ/tUaP8AAiway+K9nb6jFrdrNdwWWtTIqyfvQEWVovmXc+eQBzz0pfAv/BQ3&#10;9qXwpqdxp91pPgfxDp9m0jfZLq3udPumjRAQRNG8qAkHqYscdq6/W/8AgpZ8DfjH8NZPBvxAtbj4&#10;e+JbrUrWPTtN8SXEf2W+mL5AtryMmJzgMQj+XIcfcNYxjU57vY8iliczwso3SaTvsn/SPz98f+OP&#10;+CgHw1RI9fOuGODUzarJd+H4rqORwhIZZFUhgeox1Ire8AfGT9tiP9n74iRjwtqlzN52hShpvBsi&#10;kQG5mEi7U5dd208cjAJr3j9ry6/a90C00m4/Zo0y2uoPPkHiW2l09XlniZIyqh3ICKOQWBDYJIJx&#10;g+o/CCLW7D4L/EKxvkm+0w6TYs6gsVWRdQAyCO21jz0xW9BONNa9f1RWbZxRq4q8sPC+mvyPhv4T&#10;/tia5pvi8eEfjt4Ju1e+C2/+i2EshkZjgxy2zAuAeR0PcV+h3xBf9nTW/AXgfxfd2eh2+j6p4jgu&#10;tJv4bFYFQLB9oz8iqRkRFCpHOcYrw2PwNp3jd3PjjwXY34BUQ385AmtTk8xOTuQjGcqQefrXpPxu&#10;+COveP8A9nv4WfDr4dLGIbPXGkuru5uT/olslrKuZJGDOxBbbkBnJ/OrqyvU3/qxzVquFxGGoyhH&#10;2ervZ6ep8T/8FHP2+oNT+Pup+FvgTp6+ULK1huvEOoqzOzLGctFGR8o2kYL565C4zXl37L37M37Q&#10;37T3ibx5Hra3N1ba38PNSS01zXtRCq7RbLyLyxy7KDCQNq7R6V7x8T/2N/hX4K+Nfi/xj42SPxVd&#10;6dpllbWsDQtBZw3H2ZcgRLIfMPKnLkjjpXrv7DkcVn8ZNC8PW6psn0rULYxRx4VRJYzDZzgdT2px&#10;jKXNLZJL8Fc9PH5nhcDltCjhIe9u5P8AQ+WvgV+wd4S0TWtR0r4p69LrS2lhHLJDp7SWsEEjZJQk&#10;MWc4/wB3Oc4PAr7s/ai+Gfgrw94A8AeKfCfhmz02CWwNtJFZW4jD7oo5UJH8WBvHOfSvGPg9Z/2v&#10;qWs6oJmtrMXQidgcmRlODwOwIIz3r6V+OekXnjH9j/wr4zhjZDoy2jSArwY8Nblj/wACKH8a4c1p&#10;x+r1El/SOB4zFV44edWV9Wvv8j54a+tYLlIUXLZ6A/17/wD16ZrN9L4gtpNLsL/UhdpGqtZ6fZbm&#10;MiYKSHZh2XgqSGAB65zgrY2qSXkSTrCw8wHEgPHOMcH/ADxWz44bwE9hHD4l8OtBcRDfA638kSsw&#10;7Bh8wJHQqe/cZr4uKbPTm7WPHP8Agqbpdp8V/wDglF8SoBayT3lrpdvqjQo2WgazvLeR3bgbQADn&#10;IHXpX5X/APBP3xB8P9L+F+uN4v06G7uDqkawtPp00xiUJ94GOaMYOTwckYznqK/Vf9pTxv4Nvf2U&#10;/jZ4Ov0NnY33wX1yfT5H1VbhS/lKwTLODhnRMKIxgkgnJGfx/wD2QHbT/A2psxU778FjuPUIPzr6&#10;TKG3Safc+dzX3ZJn1JaeNfgfs33Xhy2JJCyeRoE6ZTtgm4bnPP0/CvJP21fib8PF+Gtr4V8F6NBb&#10;3mqXy/apPsUkeYYvmIXMrjBbZkEVqJfAIHbLEggbDyQDyeP0/OvU9S/4JW+HP2mvhvovjbSP2jov&#10;D/jC60xXGja9phXS40diyRmZMuHZSpLYIH93gV6lRqC3PLpLmlex+aGozTGVpTIQWfALNnJI+vt6&#10;Yqa4mV7bd5p+XkfLgkfnxXq37TP7Cn7T/wCylrc0Xxg+F91DpcEuyLxDYEXWnT5+6ROmQoYdFfa3&#10;bFeP3LsLUkckdd2Dznms3sb2uxiyJcXMcZc5MmCBySR/kVPBdRT6vI0rnKR4G8g46c4/ziqVlNHb&#10;6lG8sYYA5VSMc/X1zzVeGaRtbuH8r5c4wBwBn/8AVUdSjathOt0WhkBY9HA/XJ6V0VoHjsot8gJ9&#10;N3zZ7HNcvpdn4g17UB4f8K6PeahezEFLTT7R5ZGOcfdUE4/CvePhz/wTx/bt+I1vFL4Y/Zf8UiNt&#10;rC71O2WyiCnnINwyHGMdBWqdmTzHlT3YjRp44yAJCsgKfKeg7VPBA8sMc7ShiwBVSMYA7n9RX1z4&#10;F/4If/tWa7D53j3xt8P/AAkGG5otS8QmeYHPTbAjdOvXHvXpnhr/AIIceGbILH41/be0SISkkJpH&#10;heacnHXDNIAD17dh2NLmju2PW+x8AwQTPKPJV/v8huh5JGOOn+NOMdwXktEbk8lgO3r7V+lOh/8A&#10;BGX9kmxZV1/9prxtqCxvmY6doVvCDk543K2Pp/jXUWH/AASH/wCCeFuxbU/HHxSnJHDR3lmm05+9&#10;/qcH6Hp2p+0p9/zIftG9Iv8AD/M/K8K6ovmRHPJBXB6Y5OehpI43ELMo/dtISODwDyDntX6vD/gk&#10;v/wTeyEk8RfFRnSElwdSs8PjHbysdhx/hSQ/8EoP+CccYBlvfimWQ/O39q2mOSCP+WQ/TrR7SH9X&#10;JcavY/Ke2RmgNt5hIx84Rec+oJ59vpUDxieVG7jkfN39TxX6t23/AASt/wCCc8Ty3E8vxOuQ8rEJ&#10;Jq1uhx125VOabJ/wS0/4JzSMY0sfiWBvyAmt25wvfnZ3/l9abnBdfzDlq/ys/KgcyKgcD5csAcf5&#10;/wDr06JceXvlKnjd36nOB0PPH6V+qZ/4JY/8E3QQi6f8SssmQg12EAEEZP3DjtUw/wCCW/8AwTdu&#10;YWhTTfiVbcKBN/bkLHjv8yYPT8MUKtBIHCfY/LEzGIlZFwzZ2v5xyPQH1/pmo4ZA8hkUJwWJB/X/&#10;ADntxX6jT/8ABJP/AIJ9XjBrTxv8UoQWBAN1avt9smHmqzf8Ee/2CJZ2SP4wfEuFtw2kpaEryeo8&#10;r9O2KXtabDkn2Plj9jP9h7wR+1F8KtZ8Uv8AHwaV4ss9al0/QvBdvpUEsmpMtp5sZaSW4iEfmtuV&#10;WPyL5L5JYqp6PwJ/wSH/AG19c1W8t/iJ4O0/wFZ26yb9X8VaojQTyqu4Qxi2aR2YgE527QqsT2Fe&#10;+3v/AARb/ZF1GMP4f/ae8ZWMwY4N7oUE6EZHZVUgjHr1xxV2x/4IraLo19DrPwh/4KCXOl6xDJ5l&#10;rf3OlT2zQyLxvWWKUMjYyMgcjirVanorkOEz4l1v9j/9p3wl4uk8H+Kfgvrmi3dvGJZpNetfsVss&#10;RljiErTSlYwm+WNd27Hzdua4Xx5oNz4Z16/8Ja48SXum3Uttc+RcJNGJoXKOqSRllYZU/MGKnjB5&#10;r9Mr79jv/gsV8J9BvtN+DX7bml/EXTNQiEN9oWpa4L1ZEAICmDVIpIuAeOf5Zr4P/bE+Dv7WPgXx&#10;fN4s/aZ+Bc/hu6ls4re4vLTRlitLgxoE8zzIC0JdgAWKkZYk4FaKUZLQjW+p4tp2sWt8W8+TKFEw&#10;2CQvJzx6gYA965TxUWg8RSx7wdzZj6E8856DBOc5680upakbeW7ZZgFMTkfP6Nkn0z3rF1TVl1W1&#10;tbzzA8qqFYk5IIHTPfg1E2tjRRudMmoCWF7napZbRcspALceuPzzVnwdqi21kCfmQ3G6Qkjrn9Ou&#10;KwbVpVhmZeM2qbt/fn0HPpz7CvSf2df2Zvjv+0trA8KfAf4dajrtxHMgvp4MRwWoIPzyzPhYwecZ&#10;JJ5wDSQ2rGJPPbRa9JBOWdbmJo7ggjb8wxnGORn37VwOoxzWV7JatnfDMYwM+nGPev1v+H//AASW&#10;/ZX+A0Frrv7TGv3XxD8VmFHn8P6XcGHS7V+pQuoDzY4ySQCV+72r5N/4LSfBrwN8Pf2jtD8d/Cnw&#10;Bpnhnw54q8MW8tvpmlQ7IIriAeVNjgAE4Qn1Jz3rGo1MukpNXPkWO4BQxBSST95jx9P8+tKlwGDF&#10;yQrLlRuzggDP4cHmoQx8kLtAKjjIBOfyqKCSTchAyD654/zk1ktzUsPKFXbhlDdTzzgY/CmhZpk3&#10;IQcnBxx0pCrshXng4GRx7H+dLbmOLDB2wThSRx6DnvViKk24y7mJC7eo7Ht9RU2kXU9ndCWFjuBy&#10;Dz+n4mrVxJao2CoPHJwfvepz1xVUFMh/LGWOVKjgevH/ANfvQBpajdWtygaeJFIGEA7H354FY9/a&#10;2dzCI2jUgA4xjip5TLNZlmUFFBBIB5745rNu7a7KMI1OB/Eew9ahjvcg02EWrNtOAMquOOvP8q1L&#10;AMAJA5yTkN9P8n8KzdMt3WNYjIXfcd47Z9a1URwAkb5ynGF6/nxSbEauk3H2ePenAYYxjr/tcf54&#10;rR06Jb6dbu7k+5wvGd2O/wCvSsazjhDE3WeE3EtwD/n0q/a3i+cHbEYVtoj5yw/pVRYWudbFqTSX&#10;ENjBL8oUKzDkDn9P16V7z8KFlt9A02OVOZLljwDxlVHTr9PevAPA8Ul7qsS+TvbcNq84HPoa+jPC&#10;kMlta6ZahySJWLFnIyO3HX8q6abbOerorH0b8KLQHwTpCozDGkwkBRgqNgJ4zggrn8iTXXxT/O0c&#10;cO9QN23HTPfPTjDenfk8VyPw0lSHwdpqPHGzS6Zbn5lJUZVQQfUntnjv3rqbRZEkEtpuG9AAxAJb&#10;nGCc5xgkccVqeNJe8z6G8MNFc6JZSWsIAMa5wo/z1resZ2e4G+RWRh86tEfmPX2xz/OsHw9A48P2&#10;V15RiQKq+YSQFOzO049wcV0OlLGjiaLy1aSMFgrBhuz3757dTx+FYPccVoi6k9ipHlB1Yg7hGm1h&#10;7g459akmVVvX2Tso4Ls8fz/d5zgdvpVf9y6yb+FV8qUbA6H/AOvVpZboqJ4rxNzx5MrHkg4yCcg1&#10;SNCCWa3m/dFGypXIH3Tx3x37VVu0kWBreORQpQ8hjgd+h/w71rmBZp2d95CgNsVm5yACQfXHPUCs&#10;zVoI44XVrrny8qOemOg7Y57VS3E0j8Sv26cXP/BQ3xymMFvGcYCZ5xth7/pXZjMgkYSRhWByQD2G&#10;Ofzrjf26AF/4KIeO/LkUAeN0AZG3DgRDr+FdWZ2w2UYuB8gVgd/P/wCqsE7tnrVFaMV5E5Lxy7UQ&#10;A4w2D3HXHakMj+XsDMu85YKPu4GenbqOfrUEc6lSSxOcKdz9+lDSBo2YIuDnjruwOntzVGdznPFr&#10;EpZmbH3n8wEZG3Y2e/8An8aoa+wk8ZQoZCGfxLZ7wGySRAoz7DpVnxfIHitkLlcTPkdR93Bznn3q&#10;prjg+O4UKDB8TWyjAxz5Sdz+PWqjuZTZ9Z/s8ok/jG73kKv9mhWk4+TMi7fpzzx2Hqa9vhISbzLg&#10;qiAYaMcHg8Nt5zxtPTHANeI/s4s58U6ldLbO7Pp21G8vIBDr3PqTx6cfSvbLOG0uLprcFzGIyQ4d&#10;m6EHc3RsHH5delarY4Zbl37WZ4IXt7ONFSLClhkvnBw2euSc4OcevaoHuQqlntFXOArZAwcc8kDJ&#10;79emKfexW4Mt1YbmXyv3cjkjCnnle3J47ce5pnmoLRkgt1eIzF8Hnbx/q/pweO2e+KmUrFCx36vm&#10;4Fyw8w9ywP47B1+vrRUdu1zFArRWkxVjkMXXHQcA55wMelFRzAdT4i8Q3VplYpvLkcYcpJnHr144&#10;x09q8y8aXmpzutsZOZMsQrFmC44+nbjvn6V6T4ptIblYo44iGwdvJIDAcHvxn9Oa8u10lJmSTO5S&#10;2W8vHmAHjJ56YwADzjPSvHtdH1bdpHG+IkCyCSKTYWbGQcAk/Tr0/WuactZySOkYUszM7qT14GT/&#10;AIdec113iG2M6MhJKMMHavfbx3Ge3H6npXK6nHJubzEVWDBwykbiQR09c9PbmhwHGauUb7VrqO1Q&#10;Qyt1O4uB8pzjjA5Pr9BVH+2ri2QATeY3l5kfdweOMemadrFtPHEHmAc8kk9yc9gOB7/Sskwtc+Zc&#10;kBNmN0bDIwQQMk49P1rnkrG8ZaGzDq10oF5bM0SheWUcsx7KCT6Z/rXrPwe/aE+K3gLRTonh3xfe&#10;W1ktyLptOlIkgSYciQxOpQkMoOWB5APavEXmtkjCxx7lUkBQ2QoPp7nj8q6HwjdCZldJ3wGyCThg&#10;wzgHH8J7/l3pJtbDdmrNHt2q+Pda8WXdx4i8V6tNqN/M2Xu7rBMjHHHHHIHTgD2rftPhXJrOny+I&#10;9Itsy2cKXtq6EnMbbsqfpgj8RXmeh3qMipPGQDklQ2OAfmHBHbua+ufBujeObX4V6Tc/DvwotxPq&#10;/hIySE6d58UCBjgGRpoEQ85BZ8noqmu7C05V58qepy4lqnBO54BNBcX5S1txu89sdSSc44I/Pn3p&#10;viHwPf8AgTQpfEBt44b+6uPsdozAEQqowzHJ7EE/hW38IoIfEHxU0bRYYyc36q0RAJXnocE5+me9&#10;eu/td+A7HR/ghoGs20So4vyGK/xbmfdn14q7c2vYxlLlml3Pmrw5r2v+ENWh8UeEdfvNP1K2bMGp&#10;Wc7RTxv1JDpyOvqOtaFhc3Vwz3l3dPczzzNJPPI25pJHbe7tnqxYkk99xNZ9ppFzdz7fKUIOQiqc&#10;898H+ftXZeHfB0lwyhImmG35R5ecZIrSm+Z2NJ6LUr6dBdTusZiO3PzKB0+ncVu6L4Ne7lWRbE9B&#10;uZgMgdeCOo6fiDXUeH/h3K5SIKT82cHoSPTj/CvQ/D/gf7GpZ8jKg5XoP85rujRZzupGK0OS8LeA&#10;nUidrchhyqkf/X4z/Wu80Lw2ImUxoBzwoBH5n9K3tI8KrIypHESQ2OBnn0/Suo0rwrHGyEoNuAPm&#10;6Dsa3UYwRi5SmzI0LS7jcC1uBxgqDjbz6Yr5v/4KIeL7Kx+IXhfwaHUta+Hpbq4RWwymachMjtkQ&#10;ZBr7M0rwwPPWONRgngnjjoP51+cf7XPjaw+JX7QniLxVoj/aLRLsWOnzr91ra3Hlq3YbWZXcY/56&#10;ds1xYyonTsb0k4s/KT9oGFP+FzeKHjkyreIbzpyv+uY8VxDlUYhzgYwDXeftDgj4y+JjHwr69csC&#10;T/01f27/ANK4Rggbdg8HBJJrkWxHwuxFLliWU4x2znNem/sx/CP/AITzxL/wletWjNpelyAqjDie&#10;cchcdwvBP1FcP4Q8J6r448T2fhfRYcy3MmC+PlRc8ufYDP6V9jeBPCWneBfDNr4Z0lGWG2XAJGWJ&#10;HLSEjux5+lRUnyq3U3oxbkpG/HaeWdjAKTneVHOB/wDr71ynxF8Q6raeGtQuNG02W4bTtLkvLoW/&#10;PlQRjLOf7oHA7Y/StrV9eGmWEskvltx83z9z0B9zgjivUvDXwxj0D/gn/wDF/wAcatbr/bOteF3i&#10;csvMNuCrCIZ6Z6kdeBXLzxUlHqdvK1By7G7/AMEVtRuNV+DfjDVL9leWfXbVpT6DZLgZ9B0xXDf8&#10;FZIMftMaBdlshfDNtkleARcS4zn1ruf+CKkLL8HvF0JXbt1qz4A5PyS/pXNf8FW4VHx60mV5Rx4X&#10;tsn1zPNweOO3PP0rsovlrHK5Nwi/Q+5fjCwk+AXigxSElfB12FJbGf8AQ24/X9K+UP8AgjvGy/ET&#10;4oh9mBpujlSe5zdH/P8A+vP1j8XT/wAY/eJWUkg+C7n5lGST9kOe2AOa+SP+CTGpT6N46+Kbx2zP&#10;I9loy2qKpO9/9J7ng4zn6Y9RRKpGnh3KT0Vv0DD4etisQqVJXk2fS/h39mzU/Fv7ber/ABr1K4ca&#10;bFodpZWUET/6+TyvnJ9FXjtyxHpX1l4H8KjQtPuJp7gJbrGxm3DGxVGfpXN/A7wrts0u58STEdWb&#10;GW6knHvWr+1r8RbP4Y/s8+JNVtLnbfXGltaWixrk+bL+7DAfRifwr4DF+2zLHqo/JL02P2TLMGsu&#10;wsMFRV5O133bPzV+JniceK/G2t+KXTJur+5uYZGOD80hSNRzjJPTPXA6VysE8H9qA9XtyR5XUjyw&#10;OSQO7Ajj0P1rcuvs8SeXG5by1aVhI2HKphVIBHPzcjjv15rm7KGa21kTzuHiKCORY13YYNvbKnkc&#10;sPbmvroJJWP1Ll9nBJdDjv2qr9bX4d313BEZTZwGzt2Vekz4VmyemAz8Z53fhXdfA2KHTvhz4e04&#10;j54NLsgqSKCASvGAcfl71wX7RVur+DUMjxtDbI97deZg7mx8in8Wj9eR716P4Ps3tNBtrFpTIItI&#10;SJPm3gFQpBB7jBzwcVpb3F6/5HPRT+vTl5JGuhgl82ASbmSKVjGxVPuujYAA3d+p9a1LW0knt5UJ&#10;ldBDOBySWV50HA45IOB2OKzdOsludTMEATEs7KcMBuDSRdCR068HHtW1pFrG5SC4dCsk8TMx6ovm&#10;SSYGe+ADzxzUt2PXg7lq2mtzvc2oLs97IzMqk8KEGRnp3wMniriwJZajFbNGUWO5towoOckIzHOB&#10;2z/KqdqI44vJ8tIWa0hVm3gczS7yOfVcc+9bT3CvftevJlIri7k82ORsBY0CAjjqc9RxziknqdKW&#10;hSsJxPH9rwGD2k8sLGU5BkfG0EAYx2rTkaOW8lIYt/ptvbrGZThtqbs9P84qrp1tcR2q2PmlNtnb&#10;I5eZgcs+WwOuR3HJqV5okuoL3fCqHUJpWMlw6mQKhXPQ46dRwce1UaRVkVJZvsw82OZQFt72Vm3f&#10;McybQxDAdM9Oe9OkhaW/Fu9uyqbu1jB+Vvuxl8Y7jjGBTGlMlijtPkR2VrF8sofJeTLZJ6dOfTvm&#10;plura6vp542Bia7nkK71HEalQwUZ6k+vOaA0uQShmgkXyVK/Z7hhGI8ZLT4zwfT3zWthba5mYPJE&#10;kuqRxoZWdAgSPccY4Aznrznis2309mI09N52W1nEAkYILsd7KSOoxj8D+FXZ5LqF/tsESFYWupom&#10;eV0KFV8vPQgnkY55Bz1FJq49CrLdrIFvbeMTeTbXEwZgAcu+F5znkZ4zTnl/erapMoCXUamFuMCJ&#10;MkrnrzgdeOelTfZXdRpilmB+zW7tIRhQAzlVzjOc+nPPpWbcRsbUiLJllgkkOeAzyShVxnPG3jPF&#10;FjOTGEuEhRidkqRr8zYJZi0rAY4boD/nFZM16bgljC++VN7FAf3YeTf82M7cKue561pPfpaxzXbM&#10;sUcRnfMQ++ABEgPbPXuK5eW8gS7mnaNSkSbWZzwNo2gZJweTnnGc8VcVc5K07HAfF7xXNY31vPFc&#10;Dy0tnljeKYAEuwXgk8gjg9+feui8GQrB4OTVvLV2ksCWKHKySpI2Dzxn+HP4+teT/GvVLi++Len+&#10;H9OUh44RMRsG4xrk7s98beR7E+1e1WFtJLEshiDrFcd04xIpbnGfUDAwO9KXY8zDVPaYib7aGJZT&#10;yJcXGpzsVMsweVmOVypV+xwTy1ReNbiafTp4XlcoNy8sCMqflxnthh69hmti2t1CCK5XhkVQsZBb&#10;oy7SewyB69K5zxLJJNZJGm9nNsH3J86/c/iJ64xjj1AxUxepGJVqTOv/AGB/AmjeLf227DWdVhRh&#10;BoU+oiNhnfNEgiB9yN3Q9gPevtn9pa6Nv8JtSAXfNqzQ2ETRgFvMlkVc4IIzgNxX53fAf4yeIfgx&#10;8QtO+J/h2fS/tllBLbyWOr3ggW5jkKkxI+AqucfxEA9vf1z41/8ABUjwxLfxp47+FHibw4+j6X9o&#10;sHaBprYXkriIztIg2sqIzFeo3YzyMVq6dStUjJapH8+cQU4YXNa6/mfN96T/AMzKvb3RtS8S6gt7&#10;FBcQXd7IcOfMBOWG7nKn17c16L+zZ8FtC1ODWPEd54M0oyweTbrcwxGCQqZA83zxFD/q4mIH17c1&#10;8+6f+3X+zhqkf2ew1exi82MqUZ9rgE5H3gM4A6cc9e9eq/Br9o208SfC/WrDwdqFjtbVB8w1FQCD&#10;ZzAEnOckFgQB1NdVVSUNT5mlyut95wv/AAVN+Etl8Lfij4R0+y05bSDUfAtr9qg8+SXEyl0kyZCx&#10;J5B9PQV8XX13P5503UcCa2KoyL/GAcDAPX5cN+Ffob/wVa0nXtY8LeDvHHim5tmTz7qyhMAAWMOq&#10;SAHktyVPXg81+evxG0m702GHxdFKWijVo7tgAQUzw3uRkD6EV9flNVzy6F+mn3M8LHwcMXK/Uxfh&#10;ZqV/oPxz0yOJ8GS+Cw5P3o5wUcA/72D+Ar6UuZltXWNVVyA27evLHpjngf4cdq+adB0y41vxtpGp&#10;6VIRLZpLLAyPjftRnVR6ngH1r6M126SW4S4RlRJYg/XI+YA7vX1/I16lF6NHHJGjY3cqBIw4RG4P&#10;qVzx+v8AKtbTb8PId9yHXG455B45B9P/AK9clpmoCT944ZOSeVIOemOa1bK9IdUXHO0HAxx0Iz0P&#10;+fWu2D0OaerOzt5y0So0RhcjARQTnk+3+cmtK2mmgUlbYRjbw1tlWA7k8ccnpXHf2p4gstv2O8jj&#10;PU/aITt56DOOB9KuQ+OvE9pvl1TwwQg3Fri0k3KeQBkH8+PWtudMxe50VzcxqqrOqjJbIZsM3HUZ&#10;HJ5H51zOrR3o8YaQwRnc3w2mT5yDg9B1z/QGtHTvHnhW/H2eeQ2ZbjdNEBhsDnJ7e/8AhUX9nxy+&#10;MNJukuvMiE5lMg5AwjE9uR/SlpoK9js9YtrpopbZolCeYvIAG04B6AcdOM88ms7UxB5VpEsrZDkG&#10;LcdoxnsBnPXnFaGszR2zzTSXZK+aSFVzhTnB6jn04PfFZ+pAGK0RLUpt3H7pGRgjv7n+dbNGSdyW&#10;ZBOeeHcBWK8c9eOuB3qjH5aOGIPBBbDk8e3PSrcdhHPZnybuSNmPLB+2eOM/j3/OqskFnauxjd5N&#10;3OSw65wSOvb196RV2I14oT9xGobfkLz0HJ6d/b8qmbVELL5c53EjDBeVHr61lXaMERhllYBg7A5z&#10;jsetUbH7dMAlsHAX5gFPJBJP4f8A66pMlpM6Ca6vfJMc+oh1cfu9q7T68n684rH1a/kicCSYkjCn&#10;KnJ6gg+nP86zte1ZNIRjNervU/KFbLDkdM5/Men1rnb/AMVz3r+UFZ3CfLsb72B3z1P8/wAKVWat&#10;YIxadzZ1m5jjhaSWzeRipZAO5xxz6duK+aviTDcN+0za6jJarCz6PhjDzjnblie/B/L3r6Y8N+At&#10;Z1qFby/UtFsJI3kE+/vnA/P1rxD9pKWC1+NHhiPTLYNYpZywi5wP9InDp5i8csqjbye5PtXBiqbd&#10;JSfdHRSklNpdjjpdRXTvH0+qzRPII74KBA2GwuFBwOvTpXuHibxV/aHg7Tru1upG+0SZwy/Mu0fd&#10;x2wSPyFeFWkgv/HUdvbMHe4vyAATxlu3tjJPFeo+KZl+3Q220bLaBMqmQFzzk49TisaUmlLzHJao&#10;7T4cWZtLCa7dAkjwM0rAZwSSAD+favln9o/VjL8evE9nESANSUD5f4fKTH8xX1J4ReKz8LNLbXeY&#10;5iiLIBk/e5HtyD+XavEfjx+zZ8cfC3ibV/2mfEfwY10eApNTQReI2tzHbTeZEEhKOQcqZCAHwVry&#10;85qqlQhd2u/0PTy+E5TlypuyucZ4D87RdC1Tx5JLtazs0sbIhf8Al6uQ6hgR3SJZmH+0FqvpSWSf&#10;DzWrZ4cz312nlyZJPlw28xYbR1+eROegwOtdBr/hn4e2PhLQPD+gfEZLB7iA6pe2ev2EqFHnPlxg&#10;yW4lU7IoVIOFz5pOBnFT23hs+GPhFdSXvijSryKTTbuXT7LT5DLLNJKzRfaNxVSiBICpU4bodvev&#10;m5VotX7tfgehdM8v8bSyNY6eZrgMRbOQcdg5xn/PavUdCdz448aNcMQzaRcONgwHLSwYA9jk15T4&#10;zJGmWT5xttnySP8AazgH8a9PilubPxz4ogaQwsdAcyKExkBIG59uBzXTJr2n9eQnLWx+qf8AwRz/&#10;AGWtL8S/Af8A4SrVvEN/aXWs2Ek+yCGMqqG8nRCARkkrFn0we9e2ftx/sLao/wAFzH4S+Icf2Ya/&#10;aSyQ3+n7BtZJVPzRscDcwP3etbP/AASUtLXQv2ctH03Kqq+G9HXa8O8kvatI3IOR8zk496+j/wBq&#10;qGxufgcXt/szb9bsUx80ZPLcd+vB9eKU3epax61HGYqhjKajLbl/Q/Jb4M/Av4y/BT9pfw/Hq17d&#10;Lp+n6pDrL+IvDlw4jit4D5khLYVkGVXduG35hVTwB/wUJ+KllfrH8T9Lh8SW0t4sv9o8QX8e6beW&#10;3qNkuN2QGUH3FfXHxK8PXmjS6T4x8PW2y7tUdXCSLKsqsFWRGUEZRlJyOmD0ryDxr/wTg+FfiWz0&#10;bxz4D1+/8P2Pia2nn0wpH51qs0DlZ7QxyYkjeJ9v3XwVdDjqK0hHlpXiz16mY4WvmDpY2N9VZr+v&#10;67HV/CL9p/wvc/GLxFefCP4nXEUF0DdyRW00ltcGGcIXVlyGwJAM4yAWz7189ftb/CT43/Ej9pbV&#10;/Efh7wRq+tW+pW1vcxXqRO8QUxCMgzNhTho2/ir1X/gnJ+y/8RPg9+3/AG9p450Cyu7G48I6mtte&#10;QhJoLna0LBgGG5GwCcMOMda+0f28NEaxl8Ma8bqPIs7iyMUQ4TYyuvCjAGHcYPHAqI8jp2ktbHU8&#10;xjluccmGtJPq/P7j8yfg3+wN8c/FXjix07XE0LQk1TW4LUx3dwZ5gGdRgJErDPzYA3d699b9gv4e&#10;a18b/Emv+PPiHrl8114lvCILIR2kSs93JwSVdyPvDIx+Fev/AAIubKT9qbwLoOoW37l/FVg0guGC&#10;hsXCcjknr+WeataJrtpq/jiTVp7hPMm1FjtjhGVZ5mdsFu4JI6dxwK6YxhGFkuh4OKzXMa+Ms521&#10;tpp1N34Y/sdfs76f400HTNJ+EtvdvJrFqjTardT3Iy06DdtkcoSRnoO9fpD4X+FfgrSbwzaZ4A0i&#10;2IjZgY9OhU98c7fevi34VXMN58XfCsE8kjlfENqVV5OCFOQTt9QAa+4dL1aRmlaGzTCwNyVJPauG&#10;cpezVvMnO69WtiY88m7Lq7l6bQLJbiO2Om2KrtVdvlRjt06V8QeNtOsta8fa7qT6NYTibW7pj5tt&#10;CQP3rge+MAc4/Gvtx9RmfVdrW0QCyIctCOnFfC9w15a6pqRu7EMReyuw+zjaD5jn155pQ5uR/Izy&#10;hfvpNdjwT4v/AAn+G+p6/Nqh+G+jyvCpVx/Y8WWV7mAtkIM4wpzXqLfs/fAvUvg14o0m5+DXhuIn&#10;W9LvI5pNJiCPOrXIBBx1wXUE+uK4fx8GuWv76G0WV2vrOHbbq0eFaR23AD7xxgYyOvWvZYUey+GX&#10;iGWC18qabWNKSbfGQSP9KJDB8g59cZ4r1LvlXyPIqzn7Ru73Z414H+FvwX0/XNajX4QeHdrwRJJc&#10;HRLbO9lOCcLwT16enevp39jj4VfDfVYvFUkfww0GSCTT7MLGukQgFSZeOFrwGNvsGqavLJYRN50k&#10;EbjaVKMqlSNoJGOh69q+nf2MJZ4NE8WR3OjlWSezijZ4CA4+c4B/H9a46spe0l/XY9mUprKI3e7/&#10;AFPT4v2dvg7bH7Xc/CHSBE7StJJHYbSM4BOR614L+3f+xX+zn4m+E1noOq+A1gtbvxFBFIkN5KAp&#10;8icqwDFh2x/wIelfU9nrhgtJ4JtPEkRtnDxo7q2CQM9cfjXkf7aXiC3ufhd4cG64VpPEMTBHYMDs&#10;ifr37j86ypVKvPa5w4Sc1iYWb3R8CeJP2dfjF4F8NW+h/Dr9tv4kaXpgAt7O1voLDUUtowpCorXM&#10;BkRVHAw54GK8w+IX7JH7TWqfs/eLPETftWeI/El5eeJdK02zl1LXryyRFWOeeaPZbyGLaxEQA2AA&#10;gHHFfXXxAuNOu/DlvsZs+flnEJBGc5Py89Tn8KzfFmmW0P7MlnY23lyrqPxKkkDR3GCVhsVDcHGc&#10;GVeK7MO06Sut2a5liKtPG3i+i6I/PHwT+zJ+2J4TvoUutP8AGrmS9RLebRfFdzdRkFwmF2S5JG/l&#10;So6V+gH7M3iyfwrq1z4d0bWbt7SQhJLDUJZQVunf7zRtyH6+mST1ra/Z/wDCl5e/EbRtBstSbK29&#10;zeo80e5Q6I7Lg5IJ4B/Cs/4+/HO2+HH7UPhTwXf+FVutTGjR6lIA6xwSsZpVZmkUFiw8scYGMdRm&#10;sKijrZHZVxdXFwhh+RfD008zJ8Y6ff69441VbyWSZn1S+vrzahO0K7IgPc8L+Qrkvg7+1R8HPhf8&#10;etLfUfHdncala3jotnYEXE8hMbqEIiyEP+8VxzXxp+0V+0h8RPi58QdbuNW1V7W3lvbiOPRdLeVI&#10;wPNfGUDEyMc9WycDgU/9jf8AZM+NnxD+JFle2fgqbR7WLSNTurfUtdgNvCpjsJ5AQmPMdjgEYXHA&#10;5HWrhOU3JJaHq5hkuHwuGpVMVUtdbL5ff8kd3p/7ffje/hfw78JvBlro9pFGA+paiouJ5mLnL7P9&#10;UhJY8YbGcda+kPhJ8dviJ46/ZgsZ/EvxC1DUbqC6uoLyxlu1EYZZmkCiNAFC7SpHygDPavLPgP8A&#10;8E/PhBoOppP4y1/VvE8osvMlg3G0s2wQQNkR3sfYuevTtX6D/sOfD3wDoPw213wD4f8AA+naWkV0&#10;sjJb2ioTDNHsOWPLco3Ukmsq1JOU+d3uvz0HVzPK6WTQjhqN3GTvJ/1c+Lr74heJRMZFMcTYGApY&#10;HoD6cVseLPit+0rq/h6wt/BHgHQPEemzW2yT7bfmOZJBkZUEYDdCMHBzyOprl/Hnhm78I+I9U8LX&#10;l7HHNpmoT2rh3JI2OVPH1Fdl8KbuKbwvBBBqV0X+0yxIlmo+Y8Ec8cV8NGHJUaaJnLmgmeNfHrw5&#10;r/wl/Yr+MXxq+MfwpOo6fceANU0rT9Fhs8w2l/fNDbpK0h4dIXkMwZNyow6g4r8wP2RJ5D4I1S2n&#10;jIKXiOGLH5tyEcHPsOP9qv3+T4WaP4++GuseF/jRpwm0zxP4avdKvdNnlabZYtA+WwRhXRsSK+Bh&#10;1FfhH8F9O0DStGvn8N6n9utJdRdoJP7yZwuQOnRvoCK+iyqSdOR87mnQ7/ThoYv4R4l1tNO03zUG&#10;o6jOpItYSwEkhCgkhVJbjk4wOtfpD8GfD/wY+M+mSXn7Kfx28LeOdL0+EQLY218tvc7Ap2qYZPm6&#10;ADkLz61+Sn7S3in+wvh62kRugl1icQSMw42Ab2Oe3Oz8x614T4d1zVtBkGtaDqVxZ3UbD7LdW1y0&#10;UiHrlWUg9/rXoVFCUlc4qHNGDae5+0fxB0bULZNS+D/x28HahP4Y8Rq0Os+Gr24eGO7iLZ/dsDlW&#10;VthVkI5A7V8l/Gr/AII3fA/WbyW//Z2/aUk0EXDhoND+INj+7hJ58sXcA55yASp+pryn9ln/AIK3&#10;fHb4d+IbH4cftNePNY8afDe7nWHWbK+jjutRsYef31pO+HDqcHazEMBjuMfazftLf8E4PjDooj8I&#10;/to2GjzSqFisfG2jS2UkbDoGfOzGe/IrPkd/cehs5xa97c/NX9o//gnn+03+zF4ZPxE8f+GtNu/D&#10;QuVi/wCEi0HVY7y0V2OFLEYePd2LKBnjNZX7M37Dvxd/aDu28XKkPhvwdFHJNfeMNYyLZY0GSIQP&#10;mmYngBcDPUiv1Ufwpq3gnwnJ4006/wDDfizwxdMI5b3S7yLUtMulYghJlBKjJ5AYdcHNfLH7T3i3&#10;xNo/hn4j+LdO0GDTfDsCq8FtYwrbWEBZFQRxRg4B3fwAdWJHeh3W6Fyt6Jm3/wAE/PgtrXhTxRqe&#10;tfs6eEPEUmiWitbT+KWsS9xqci8F2ZRiNM8CNenck819hReGf2h/GMMQHhPxHcSA7RPeytFHwMYz&#10;IwwM459a/FP4XftYftPfCSylHw3+O3ijRjLzJHp+rSJFnOdoTlVAPoKf4s/al/aJ8dMYvHPx98Ya&#10;ortlornxBclPc7d2KLU27s0U+VWSP2tj+BHjvS0N74113wxoCZDzXOueIYo9vf5s+/TFZ9147/ZN&#10;8IzpaePP23vh/bMmQ8NhqS3ZVhnI+Rs5/wDrYr8O7rxDq2pyGTUtWurl2zkz3DOWJ75JqNNQFkoS&#10;IICeMY6c/wD1+tNcj3RMp36n7jSftbf8EztFRHv/ANuBbiQkbRp/hy4fjGBn92c8j8xWfL+31/wS&#10;u09isX7S3i27KAq62/haUqeOTzFzX4s2+oTmFZZZACjZPbP09B0pv215ZEuFnHGOg569f5/pVe52&#10;MpOT2Z+zo/4KL/8ABKQsyj44+PgobY7L4YAHAOMZT/OOlW7X/gob/wAEpzslk/aF8cR/PgMfDLEg&#10;A/8AXPpwPzr8Zk+do5Y5wWI4Occ/3STVhr+Qp5CbQWfLs6klT3BP+fWqvF9BJzXU/Ytv+CjX/BJ2&#10;KIxzfHL4gPzh2TwtnoSOflHBqSD/AIKJ/wDBKC6Dqnx+8d26DBRpfCrfMT2yEOO35V+OZdkUuhXp&#10;wQMHnk5wfT1pokkM0Y8vaGGcDqw9emBinp2HzT7s/ZeX9vb/AIJSmMtN+1F4tTYuVU+EpPm/Hyqm&#10;h/bp/wCCVt0cJ+11rtuTJsIk8Jzg8jqQIunFfjCXuGkD/fA9+fb9aUySRgzp1756EDjHtz+HFS+X&#10;sL3u5+1kX7WH/BMW6h2Wf7c8cY2kDzPDtwM9+8X9PpT2/ap/4JpyFW/4b203BAGBoVwcjPHSM/8A&#10;66/Etbh4nIVlBGCAsmMdc596in+YfupcHO4s5wTj+tK0H0C8u5+5Wn/tI/8ABOfUn8vT/wBv7w0k&#10;nQnUdOmi2kZ7sF/nXaeEfFf7NuuRwTeBP20/htqUTsNqSa2kTnOQPlLZHNfgIl3iNQq7hk52t1PY&#10;cHpTZL65SPaWyobmPA5zTVOHVBefc/o/u/gb8RriNdX8MWWna7ZugaC+0LU0mB/UH6gZ+tcn4s8X&#10;fEfwfHJ4W8UadLJY3SiO40fxDa+bbyqRjbskGCDz0NfhH8PPj18Wvh/KLr4f/E/XtHkhj+V9M1ea&#10;3K9x0Yf5719PfBT/AILj/tm/DOA+HfiLrunfErRRgNp3jWxEsiDoSs6bXBHq26n7GD1TMnOezVz6&#10;S/aV/Yz/AGJ/jt4V8T3uo/BGPwLr9vYSNFrng8tBCsx6NJbH5GX3ABPPNfk/8b/2bPiX8Bby3k8T&#10;act1od7Oy6T4gssta3ZXkqGPKOM8q2CK/Saz/wCCv/7FnxMs9Si+LXwX8R/DzUNQ0ya3a88PXYv7&#10;B5GUhGdWKOgBOSQDxXn37OXiq3tNVWy8VaVo3ijwlMwuVs9RQXGn3cZPyzASAADg/NgHqDUTjJS3&#10;uaUldN7GD/wT8/4Jk/CP4ufDnT/2iPj98XXn0W9jEkXgrQUYXk+GKqs07cRKSpb5eTxgivufQNM8&#10;G/DnwdH8IP2dfhzbeEtHLtKNF0WN2nv5cAF5ZOZJnxgZY4/py+g/ED9kv4MeFJ9c+LP7Tfw+8N6f&#10;Mn2m08PeC7pLuUK2WEMMEWdmM4Ax1r5d/aR/4Lg+M20y6+Gv7GfgC08E6XIzRSeKb3E+sXi/3y7A&#10;rET1wN2OxrT2bbvJ2QudN6as+7/i14d8D/Df4b2XxJ/aZ+KWlfD7TJF8qMapcB765x82IogSWYc8&#10;YJ6cV8C/8FW/2tv2M/2kfgD4X8B/s/WHivUda8HeIZZJfFGtQpDb3FpMmGjRMhj86o33V6d6+LfH&#10;vxO+IHxK1GbxH8SfHeqa/ezMS1xq17JcOASM8uTgdTgdKm+GlumvWupeH7h0aO6tWRd4ztcDK844&#10;5prkUeWKHeStJs4yNpnAXYTg88d/xoiTkIo+U4AKDpgYB6fyp0wmt5pIblf3isQygEEEUKUBzuJA&#10;OFBIwATn05rlSsakyw7W5UHdgAYJBP0qS2sy7eW4Uckdf8O1MhcyOZEHJYgMh5Azz9KtJPPbL5gJ&#10;O1tpYAHA79foKYDP7OJbyZgPvAglh/ninT6bBaAkBdjFQpDZOe4/nU7QXTMJhH8q9Sw+6Oe2ee9N&#10;lsri7jEkk52uM4yOPb+tTJqw0jM8zcu5iAnBwG/zx7U2Vla3J5yflUk5DfhVttL8w7SThhnOOo9v&#10;rVG7AhJUbuQQOBycAcelSNqxjR3MtpI0TgI275ecZH+TWhbXGwebeNsHZN3LZ9uwqjc+VJqZlYqN&#10;v3MjIz6/pViztbXVborJqBZgvzhYzhcfTvTSTJNC11C1LGRUbI4yOn4Vs2+k6zq1usg091CZxM6s&#10;iY9dzcY/GsbTWtNNlzpW9mH/AC3Hb39vrWnYeHdS8S3RiTUGaQAkB3JJP0qkkhN2PSvhXoz6Rc/2&#10;pcTRly+S6OSBgnI46d/rXu/hUxzX+n27YCsSA5OQDkAnv/U185+D9E8VeErlJkcTQ7wJlIGevUZ5&#10;I7/l7V9A+E7oXOtWUdo5KGWJUB/vZ5we+Ov/AOquqnsc9TU+kPAWl3Ol+GNLtJU8uSGxhWZc5Bbb&#10;x83p3yPz7V02nXE9vOsSnKgABXjBEpY8AjjPQ/0rkvh9q0N1byeGrlDJNbkPbTSFtzRg4KdcHbnP&#10;POMV2OlxwPlJCyiMAjyTxz8v+PXA+vWrPJknFu59C6PtTTLVJmAdFCoPcYGevUflxW3p1qzyMULY&#10;IBZt4BOR37e2axNCYnTLKJRkhFXaQc49Bxx6+36V0mnq7ku4DomGUl+W5I/EfTrWUtwh8I9LG8hh&#10;bJRQz4VgFHHIGTjPSrenxeVG6xko3TJIIPYd+OO1TRxQXDFA6hvm5Cjaq4B4weT/AJ9aIo8BZYnD&#10;KwbIK8IfYH7xzjr68UJalN2HKrSQLOfkTAJ5+936849Kz9TkCbwriOJFKmFW4z1xwOT61ckWRkUP&#10;ja4BiDAdP8joP61TvpVjgIldid55VPu8dh61olYi9z8RP235JJ/+CifjmSUbm/4Tw4Lj0ZABXTzS&#10;ybS+CpUnaCMfz9/61yf7Z07Xf/BRLx0zrlT8QJM5HUeYoJro5XRsRrDsAbIJPGOnr7dq5IvVnt1d&#10;bFiOZc+ZCTz1PIOD744605mBLRZyMnexzkgdcZ68D9SKrM0RLROrADkE9T+frnoT0NG8bWjeJOVO&#10;f3nPHT8sda0MbWMLxSrKtuzFVIkky23djtkED0z+ArP1lgPHVswUbf8AhJ4FZ8YLAQrxz756Va8X&#10;Zlgt2MuAk7Yw2Me3PFVdSQN41tZMMA3iqBT2H+rXPPXsPyzVR3M5LQ+u/wBnQwQa/dXDzFX+xssc&#10;ewtuyyZCDqSAATj254r22yuPNP71zErQkMjnLAjjkjrnk49TXif7OVzaT6vPb5cyR2zebIOQqtIp&#10;BB6HgYOR+tez+XareiCLcCynzS/IPQhlxwTkFTxnj8tVscc0uYvoqSnMjgyxsQWkk3DBGOnX2/pU&#10;UOmTwAJI4LDBWKTAVgMZXv3B+vt1qWyW1lbyp35DEqWXBIIyvPT0/CpXg/0iWFjHHK2BGqA4IAyD&#10;jtnk8Yxz9KmSQipeWjm4ZpLNWHQbmHGPxJ9PyoprwvdhXi05piUDOVuJEGT1xtHI44OaKjlYGx40&#10;nPlKqoxaN9wKAgAYOfcnpn/JrzjxFFLC4Mjod+WkHPGcYOR26dOlemeK7cvcGRYQiHIJD4xnrz+Z&#10;rhvGOnCzd5lyXDn51YguAQo5Pvjp715cVofSO/Nc5XUbb5ESSMpuYFlB6EnA65x1H4H6VzWraeRJ&#10;56FQC5EgU9cen488V1V3BcJEZvLdgwBVVbG3uck+mP5DuKwtQEkknlSIVLDO5yMEH246Efy5p7oD&#10;lNa0tkcExsijaGjYYPXOCD19fxrLuLRGt5Zo3k8yVvulefpxyOmfqTXQ6hIJAqPGfLj+XcwH3vTj&#10;65rOnjydxtiqE5jZUGAOcDqc9/zrOUUzWEmc6LfbKZCMEISXHIPTr6/Ud62/DTqG8wRblCHdjOOn&#10;Tp1AIrNvnjiumjgSNY2JXcBnbzjBI/zitXSwYNOCw4JxkgDOehxj29fasHFI6Yu52/h668u3aUAc&#10;FifmwuR/Du+vPrX6Qfs02N3qXwG8HJY3aW8cPgyNrtJIN/noY3UKDn5MOVbPPQjvX5m+HizW/kyT&#10;FdqHYUXBOQcEnnPSv1K/ZNtCfgH4UlByx8DwchTx0/xrow2kzlxmtE8o8PftafskwR6f4d0T9mu5&#10;GrJi382LTLNC86/Kzh87uWBOcc571a/bkJ1r4B+FfGtlDNp1k90p/sZo1KlpVO3cwAwU2tgAYO48&#10;cV89fssabbah+1h4esphviGq3JMchLE4Ep5z1PA9a+lP+CgUUcf7MOkWxYKi6/EFwQOA0vygY9K1&#10;jNzpSb6HPUhGnUp8vW35o+OhrFskKNcBI2DBsLzngd8Z5z9M1HJrbxyC7t5njQnG5Tg9yfU549ut&#10;Y7T5tW3gqVHA6568dOOnX8qaZIpZGjDOVbGV3feBAzgd+tcanJ6HfZG3p/xF8X6W6fYfE+pWzqQT&#10;5WpScAnGfvYIz611Gj/tPfG7RYoxaeLZbgjIP2+zhmOB7shP5e4rzSW9dJWgkyW37mdwc5JGMfkf&#10;pRaay1wohMy71IxtGQCecAdu/riqjVqx2k/vE4Qe6PftD/be+LlhDGb/AEzQrpQmHLac8e/OeB5b&#10;gA9jgd+lb1r/AMFHPFunEfaPhZo0wVlAC300eeOQOGAIr5pbUJbl0jE5fzTlW3ZOMn+XA57kVYtl&#10;iG6S/mDfKT+8j5GBxgegGPzrZYvEWtzE+xpLofSHjX/gpNrvizwNfeFPDHwvGjajqMXkf2r/AGuJ&#10;1t4WGJGRfKX5yuQpJ+UnPUV8r65cu6yKITDtUmMDGMDg8/lwBnj241bm9slgSKK3JUEhY5F+bnj7&#10;3GBxnH09axPEdxNLaF3xvUdAcZ4656+pz7VM6k6j95ktJKyPzm/aFV1+MXiaHzSxGv3eWJ4P71un&#10;r1rhSpXO1MBRnHrXdftCTMvxc8ShnyTrlzznk/vST/n3rU/Zv+FLeMvEK+K9Xty+m6bMNiumRNMM&#10;ELg9QOp+grfmSjdnNyNz5Uenfs1/CZfA3h7/AISbV7VBqeoqpIY7jbxHOFx2bufcgdq9NVTHGSqA&#10;4CxmRDkdv6GpBDJCuBFGrbhsITGB6HrXJfFzx7YfDrw9Jez3G2SXKwAj+I9zzwBkfU4rkbc53O7l&#10;VONkQ2/jXQ5/jd4b8CKUm/4mkMtzEWymFcZzjORx07n6Yr7L+IVsq/sH/ElRhmudEuSxPJJJBOcd&#10;B2r8+tO8I2vgX9tb/hHra8llhgvrNVknbJbfHE5PXI+dicemK/Rb4l2kcP7DXjtVYBjoVwNqnpz/&#10;AJ9a5fZL+1Yz/uL8Zf8AANXXby5x/vP8F/wTg/8AgjND9k+GnjWAxcpq9ltXHODFMep69B+Vcx/w&#10;VbR/+Fw6XcbSP+KWgPDelxL+eR/hXXf8EgoivhHx/bmTcqatYZyDgfupuT+dcz/wVSggufizpccl&#10;yqB/C0Ccjp/pUnT16166X792POlL3VY+1fizcMPgFrrRDO7wfcjGQc5s24569P1r5p/4Jk6rqupa&#10;Lrvg/wAOwxLcvrSedMY8sitbxsCWHJGAQO3PFffXxX/Z88A6P+zh4juZ7DVrq5g8B3bxveXvlorC&#10;wbBCxqO/qTXyv/wSt+F+mfDb4Z6j8UNc1NY7jXlS9uvNYbIIY02oPQEjcxPbjivJzSpCOX2fdH1H&#10;B8Krzjmitou/z0/M+xPDWsXnw/8AB6tqP2eJUhLSSPdpGQQM4JdlznrXx/8AtT/tOaH8YtNhsPDG&#10;u2t3BHdF5Gt5PNQuoAUEqdvUnOc9OlfXXgT4O6T8aok+I3xatHu9HeItpmgTLsjeEEMJZk43ljyE&#10;PABGQSa+RP8AgoDq/hCH44f8I/4E8M2WmwaTpcUMkOmWyW6Sy/eVNqgDjcgz/k/EZNm+Hx+c/VqS&#10;bUU25dNLL56s/ZMqw6lmCk91q/I8MlNuLdoxMr2zSK2XbgpF1Ax8wDOSN3fjHaubv/NWdJXmw0oz&#10;sA4bcCSMgDJGQuB0OM9a19ZkgtmEEd3KWDrbsN5JCKN0hycg5PcdCPpWVI80kQmupFbMnmRkAqFY&#10;tnkY44UfNgZJzX3trH2M30OR+OZF/oI0JQUe/u0j3xpnbArglugHTdnpgqK9FsY1uBG8KIVZyYhM&#10;pYyAxng4GFwR27Zrzb42Xclv4Snvnl2T2ljtXltzSOT2HP8AeGM9++a9E0DUYprC2+1bRm3jPnM2&#10;7PyHJLYx0JwOM4o15V8zmoNLFTv2R0um/wChEyx2zF1Rm2K5KkhWb2/i2AY9RWnGDbxug2ebHDKq&#10;hnHGFSBBwDzknrg5rHs7pJkSR2LhpVRlBAP3k6E+y9cY56Vo6Te2M0DQbciR4wEE54DTFiOMEdz2&#10;61DT3PVhJGzZy2b6wltIZUja+VRIOq+TDyDgDjuDUpS6iQm4LnFgWGG3BWuJOnv8vX/61UItlwku&#10;2TyXlW6lXdKxwdwAII7HHfsferC6hDctOJbWUhmtLdUZGA+VgTyeP4se2RRHU6YyVi+ghuLmSKCB&#10;3V72NAd7KqrHEH2j8R9Rgio54hb6fHdGcif7FcSFt5IzI5UdsA7fqfSmpfafBcElJQVN1OhWZh0y&#10;ozgYzzjn+7Qdm+C3urplzDbplxkpl+SRj61ZpzmhcuglVXnXYt9CoaMrnEcRIG3uD0z17d6yJ3gh&#10;tkhMrSM1iQhXgh55MKT1xz9MVM2sWUMzSAyBXlupikY2h0XC5PYYye3+FOuLlLQKI2keNpIFILoQ&#10;uweZ1x+nfGOtJ3Jc0XLKQz6v9qSJfKa9lkd2iA4ii28YOOp9sde9L5Bm06KK0dl3adH5m2bLEzTE&#10;EsDx6c+wPese01EXFqYwPLH2NmMjRMSTNIQuDnrheueRitkalDHqIEEYEc1+iJGrn5Y4owQOQR94&#10;fhyOKEHMmhz3C+ZLcSSEO19cSswKnGyPbyPUHHHvUN/bFRAFk8uJWgRsDDZSNpMADPBOTn0FJdzC&#10;axN3asERtPkKlEBX96+d2OCeBjGSfeq2p6kbOW4mjYK0clwSyHaFCwhcYPUfNTW4pNWMDWFmsdNk&#10;WS4bzWWDeY4sZBVpWGeQeNvHX865p7eWy04vK8jGSU+YQ2wSY+YnrgnJ7V0njGecWvlxbipunyGT&#10;ClBGiA8EDPX/AD147U9TmGnRxQwbY2jzjkAZJdh82B0UDtWi0PLxE1zHji283iv9qORjPGph06K2&#10;aMuocmRZDwxA7nB74574r3aVrSPQ0nljEUUtkhkZ5OrBuSDjOAMDA68V4h8NF0/WPj74m1SFJHls&#10;prVNykEKykAgADB+8fbpXsurXkEVsY4Y0AxPEMnscsGzjHYAAc/hUSTckcWXfw5y7t/mVWkk+1MJ&#10;pE8u3kJO04+VZQw+gGc89cjmue8bvFHp7xlyzL5ihVIwcSce6jB+hx78asM188ksouyIiXjOcgFX&#10;RSDjt0+73rH8Y2paGW6O4M43FRIAB8isGHZvunjrnPSjlLxX8B2PNfFUMj6OZw6bobiN1AQlTgnI&#10;PYjGPWvAPiP4y8R2uq6jc6T4iuLKC6vfskaW8piBjhAYnGR/GV+uPz991iBtQ0C+trS6RJ2idonZ&#10;iAHUE/w8HG0jrn3NfKnjDw94stp7a0l0m7mKWoldlXeQZS0meOowRzXo4JpQsz+feO6E45jCrHaU&#10;V96b/wCAWY/i34nUeVenTNRQ7dq6rpFvMW6clmTcRgc85r1b4MeKNIt9Dt1uvhroc8mpaiZZGtJb&#10;i0IjyF2/u5sAHEnbjmvAZree1G+/0+WFiefMiIyBjjpXu/wS8Dy6p/Z1tLLJbR2ttHKJGYKDIVch&#10;T2BPmZH+6eK65KMtz4aEppnsnj74k+G/GnhN9I07w1f2N5bXKTCUeI5rqCRepPlSrlH+b7wbGAa8&#10;21lGksWheDMb7hLG44OR8wziu31D7IlzPpiMkQkG2LylG1guDnI99w75B471zV5ai+tWjRSxiyJU&#10;AIJ69jxnjPNe/ltlR5UcOLlKc+aR5L4Si1L4ffEGOO0QlLaKa70ozLuVwsbP5bAdeO3p7V7poWqw&#10;eLvDNlqVgz24e1SaC3xl4t2DsOcb1ByB+Veb3FrplxrlncXqYiik8tiy8KJFMZI57Bv5V23gvQ7a&#10;68EW+g3MjxXmkzvaySoxDIyt8pGOhIIPpXqwi4s5G7mlDNf6azW+qAxqCGjuIjkL0HOf6+9atpeF&#10;G230JkUthJUxzyckAfX1qrpGt+JNIfZrlsmpWqldtwjYnA9wOG4ycV1WhaX4Y8UHzvDV/GkhwJIG&#10;GxlAA42H+ldME5bHNU0ZZ0m5mjG/S9UeYlP9Vcr0zyBz0xx054rSs9QvJ13zWyscBWcHbGR+Wf8A&#10;I571lSaJqGnyi3fTXZQcrg7guM55xjP496u6fdguIIZHjdlI5Tg5/XHtW6TMXqzQutCstQiWS8tU&#10;bIBDJ2qDwfZWEHxEs1hb5NsrqADtDFcAH65zx71aNyFSISF2bAB8v059uOnSq/hJpLj4maYoSOSP&#10;ZJhWTjGQMcj9aSfvIbWjPt3wF+09+yPp3/BOzxL8A/G/wFS+8f31xcix19bGFhNO82be6F1kSp9n&#10;GMxgEMEx0dq+UNWhRb6PlHk8sAsj8nkDJA4HPb8c1o6+JSkkVzbgAucKGAydx5z0/Gsq5ha3uI2G&#10;9VaDcshA+bhOpHJ6Y6d6unQhRlJxv7zu9fyIlNztforBPaqFPIbZzJkgLj8fcj9KoGElS0DKGIAL&#10;FgRwTwDnr9elXp0NwA2wleCFHX0P4c+nemTX2maTZtc3kqr5YVhFJ1yfT0/WtSVuMh0ByPtF448t&#10;B97OMHBJAGOc/wBK5Txt8QrbRx/YvhhxLcnugBC8A5464/Cq3iLxJ4j8ZBtN0KF7eEsN07R4THsP&#10;Xnr9K0PB/wAMIbaL92QxJJd2BLDvkN65JqfelpEHaL1OS07wvrOpajHJPE95dySbtrDiMdWJx29z&#10;Xf8Ah74ZaJ4dg/tzxDJHiP5nlPyrCMdc446fr71rXuo+GPhrpsmp39zsiIO1NxeaduRtUdT1FcZf&#10;N4x+LGqJPrMJsdJWQGDTlABcjkNN0BPTjpn1q0o0tN2TLnkuyL2seL7/AOIMzaN4UjNno6SESXe0&#10;I93jg4II2px/wLHpyfnP9qC6isvid4V1GMKLVEvLSJWGAxUxMX6d92Mjsor6ZuUs4bYeH9DiDvGu&#10;2dlAGMjlR6d/zr5n/bo8L3smn6PqegPITotw9qh3EBpZSm7n1xsH/ATXHjnJYdy3a/zNcO17ZJ/1&#10;c5H4TQTar48udalCiKzcKML1dySB7dS35etem63MJ9TlkjiZhJMiRq/XaAFGF/8A1VxXwfs9I8F+&#10;Eo5dRvo0YM0l3cyfM0kjZBwP4iAMDHQLXXxS3Piq/tJ7K3lsYVmBh81QZGA43N6A9QOuDmuWjfkT&#10;e5tO3Nod/ZQxWvhaztIoyrPKGjVYs8hGyDnHOH+tfddhYaV8ef8AgnG/wj1DQpLyHUfAclgJGziO&#10;SOMhGzjIZJo1cehWvhSW+kmhtEhmKpGHZtp5Ynd0XHPG3mvrb/gk78UZfFXw2+Inws1G4knl8K+K&#10;JDFaeYGxbTxJKvsAXLj2NfJcZqSwMKkXrGS/I+24IlF46rRl9uDX5fpc/JX4t6Rqlj4ia4vbdDZ/&#10;ZoINLvIJllhuIYYUi3JIvBLbdxX7ylsEA101z4rvvD+lXGkeHtLghm8MaZpzXV6/+tkkdovOjkBO&#10;PLJldCoHQnJOa6vx78Dda+Fnxy8deA/EOpWdv4GsPENz/aFvd3SsZLVZmaKQRqS0U2x8RuQvJGNw&#10;ODyHhm/8H+NvEWu69NMmmvrEF7avYSzskdwkoPkYGCTN55gbaflLRkqAOB5qnGcItapJM82rGVKq&#10;6bWqOX+Jdrp2lWVi/h+Q3mi6pFMbCGV1FzblGAKyKhJVlLAbuki4OOSF9O0LxJNqfijTtC1nS5dV&#10;stb8CqtvDEdlzEws5AVgcAlWLxnKYKs2CVzjHnWo+Gb+L4fQeLbeeKNXuZbWdMFZJol8t2CuPu7g&#10;4BAGT3wOD698Ovg/dfElPhxZ+F/Fo026utZFhpNxdSSRSy2ssxeExumQZo2W5jcDbtMYPQg1vOUO&#10;dXfkc925JLrofqb+wB+0t4/8P/CYrp3hHRjD/aEVhp8bQSRs8NvaQqm9g+N3XJxnivZP2jf267fR&#10;vgrbWPjH4VSSpda/axCbSNXUE7Y5m4WRcdUIxnvXRfscfsZfA+/+Edmf7P1u1U6jesJI9TJ8wmfY&#10;HIZSAdqjPuDWZ+3L+wZ4T1H4QaNp/hj4q3umvN4m82I6hYJOPlgn5yhQ9+39a6FUbd7K59XSnlM8&#10;yiqiatJX36PyPnXVv23/ANnPWLCGy8R3Ou6RNHLiI3OitICCBuUtAX9u3bvXf/D39oP4La/+zZe6&#10;V4d+K+hXcXhnx3HeWCXWoLb7UvbR0eP98EK7jB09cV4R8R/+CcfxT1fSre+8N+NPDepMJWEiSXEt&#10;rIxA/wBpCBnGfvVxtv8AsR/tL+G/2eviZpH/AAr2G+i+2eHpTDZ6nbzlz9puFBRg4IOCQRxnNa0Z&#10;c9D3lY6M2weUf2jz0K/be362Psz4F6np1x+0j4I8RaJcLcW0+m3scLJ+8Vlli+UgqcEfL1PpXpP/&#10;AAUF8X6FpfgLw5e+KfFOnaPbR608UwvbqKDYTbucjJB6pXwB+yJ458Y/C7QB8MPivDqXhvW4NQeP&#10;w7cXyPbNNbiJz5EUgP31dmG3IyrAD29D/ae+CPjv48fBPVo9A8F6xq95p6pqttc21tI6O6Z3KZD8&#10;vMRkzluu2pkoo4YYenUx6rTmkkzkda/b7+Bvwj+Nmm+MLbXrzXE0rV7PUEOl2jMjGKWMuBJJtXGF&#10;IyMj61zviH9vDx9oPxx17w14B8G6ZpaWXiW7SObU3a6Z1EzlGC/Kg3KAcfN1715HrH7B/wAatVtb&#10;JtYtdNsJJZVt4oZ78SyyPIAFCrCGxk9B6nHWvpjwh+wz4AufGM3jX4k+I9bv7+41BBc21qy2sLBN&#10;sW4lAXyVXJ5BJNaqc5U9F0OqrTyfA5gpVHzXaff/ACMH4d/tn/tEeJvjV4Ru7/4lXdnE3iWzDDT7&#10;OK1UguFxlV3YwTxX2bF8SfGOuzyi8+ImuXZNq5EjavM5GSOuJBxzj8Pc1xXw7/Zm/Zn8IeLvDup2&#10;nwo0p5bbXbQifUPMum4nUg5lYjkV+k/gzwd4H8PXr2uk+CtGt1G9dsGlwpxyey1yqtUVNG+eZlgI&#10;4mPsaOlutl/mfCi6l4pTxND5mpXE7yXEeQ925V+V65Y89Pzr4C1/xLq0Xi/W3XXtWs5INWvIwiX0&#10;qeXi4fgEMMg54I61/Qhr1tZx39v9jt7eNx5bKFjUZOAR0r4s8Z3unah4u1iwfTx8mrXIdvs6EEec&#10;47g59KHVqzpvVrYvh/O6VDESboppr+uh+RkPjjxfceDNW0KH4matug8X6IUB8Qz5ER+2qwUl+Pm2&#10;8A4zivUrz9oT44aR8GpLO1+OviUJfePo4rQDVndo47a1fdktklc3K5GeePSvrm28NeFpvjENMvfC&#10;mlGMvJceULCIgyKW28bPVjgHNch8F9Z+GnxU1S5+E+sfs7+Gbe30G41G+OowaLGrzzTPHu82OSMq&#10;rKI0QYx0OOMGu1Ks4XUjx62b4F12p0evl/kfGUXxa+KHiDW9Qk174u+IbxJ7jc6NrkuH4znCOMDk&#10;D9O9fY//AAT91rXz8L9d1yPxfrDSyeLrTBTUp22KsMWBnccDLHr0JFd14U8EfD3w54hnsNF+Huj2&#10;L2t/OPNg0OACTAzwQg44GQOK+0/2FJNLvPhp4hhmtYI0TXozMskEaqo8iInjHA6VxRlOEpybPbx2&#10;c4Z5JTpU6CSvfp5+R8zar8Zvi14bsbiTSvitrsUkajZG97vUBpeh3Z3jAzgjuRzxnzT9uH9t/wCO&#10;GgeFfBVpH4i026fz76Yi/wBORi6rHEoPybDnLHmv068f/B34S+MtDubPxD8O9BvnuY0All0yJXc7&#10;TyJFAJ475r4O/bl/Y4/Z98ReN/D9k3h/U7AWejTForLWpUVDJOcja5YDPljtRCpKTb8meTleLy6e&#10;Nh7alpe+lun3HxzqH/BSzx1BpdnH4j+HGkX0ZlIkNjqE0B4ABbDBwTk/hXpuuft5fCG9/Zd8C3fi&#10;zw1q+ji78W6/NKiRpcqQiWEe4upB25IAAHJGMVwXxY/4J4+A9RhR/BnxE1fTyIXKRajaR3aht3Tc&#10;vlse3ftWX8W/2D/Htt8PPhX8OoPGGhak1tot5qyRXRntty3V/IQ7ja38EKHk84PTFdlByjTV0b5q&#10;sgxmYPkfLsuq6L1Ppn9g39pH4B+M/jRoltp/jyW1uZLW9lX7ZYzwIpEezBLqFUYOMk854617N8YP&#10;2XPDHxQ/bXTxdrXiG4FpbfDyxt7JNKlQFne+uS7eZhiOFH3cHnrXyZ+yV+yb8bfh14717xbbeB4t&#10;VtIPDa2sH9j6gtwYWmnVjvUhWziJsbRX0/8AB7xlqPhX49ano+sWF1aTN4btGSJ7cxMT50vOSAej&#10;dAOuaw57u/Wx5+Z4ehhcTL6vUuopI8Psvhz4N+HVldWvhfwfpWmmG6liaaO2QTMwkILs7De5OMkk&#10;5OTXo37JGjSal8fLHSbwLPBNoepWZmLBQZptNnjwCeSQTjj1Fcd4tkng8fatpsUEaoniG6VnkJYg&#10;ec5ySx7c/hXNeDv2xPgN8HfjT4bvdT8ex397F4nslls9GU3ckatKsb73UbE4Y5ywreKb50RmcKte&#10;nScU3devY77w7rpsdXstH0xlC+YVZbaMhRx2Zup9cV9Ffse+JjY/EHUdGknT/iaaO3kM65/eROHH&#10;J/2Wb9a/NT4+/t0eMvh78Tdd+GPw18CW2i3Oj+ILqzuNV1eT7XMzRzMnyRrhFOADgl+D0rK+HPx+&#10;+J2qfH7wx4l8ffEPVtTWDWES4gnkaOMwyjypMQRbUA2vu4U9PapruHtEn1PVynh3G4zLK3PaKjrr&#10;9/6H0l+2Vo0Gg/tL+LYgYJEvL2O8jliw6sJYUY9D13bs+hp3wB1RlsLiC1l8to7gEYQbhlRwOvpV&#10;X9p7wB4p8K+IbHWtc8N39lBeRPFBLdWLRRyNG3RSQN3ytk8dPWs34GXTW91e2gdsSxqwVVxjnp+o&#10;r4nFw5MZNef5kQivq6Sd7H0b4HvJjPquq6nctd20elyC9ubgbYx8jjyYwOpIJyRxgEHOcD+cD9nb&#10;VJ4vicdGtL6WGydLl5dPI+QdSCozzzyOuK/op8Hahb6jZromosqWEjCW/cnCyRAfOjcjAI3frX87&#10;XwK8Ir49+MGmxeF5HjYeKlgsnj6tbvdeWP8Axxwea9TKb+98v1PHzKPur5/kM/ai8TNqnjeLQ4JN&#10;semwDepHR35PXvjaPbFefQN5emBBwV4DAc5zj+lfRn7Tn/BM39ur4deItT8a658EL3WdNuppJo9T&#10;8MTxamiR9fmWAs6kLjgrgYNfPt9o+qaRZmPV9IubIrwRc2zp7fxAY5r0b3d0efG0VynO3BO4shIK&#10;nKjpj2qW4nkkt0ZWJxwy47f1o1NSsnmK3UdV6E49KhlYyWoMhKkLgE9P0pITdz0D9m39sL9oD9kj&#10;xBeeIPgh47fTUvovK1HTLq3S5sbwA5HmW8oMbMOzY3Dpnmuc/aX/AGpvjB+1D8Sbnxv8S9ZiWW7W&#10;BH07SYPstkoiXahECHYGx1bGScmuOlRmLbzwRxj1zVjwf8NvG3xE182fgzRJdRuFIK2sUiiSQHj5&#10;QxG4+w5pOT2LtqEQuRGvQ5HH0qURi3Te8gPzcAfzrrbv9mf9ozS3+y6l8EvF8UwHCL4euDwegyFI&#10;qCb4MfFzTN7aj8K/EsJCnmXQrkYAHunSnysV0YMbykYEgTPUgc4x/Ko4I2uJfLcjapJAA7fWunsv&#10;gt8ZdSBXTfhT4nueMEw+H7lzjPsnFbOnfsz/ALSF1EJ7L4B+NZlyQrDwrdEZBweiU0mTJrucpbKI&#10;4ljgyRjpnHT2NWIRE8m9lbpg84x2xiu80v8AY7/az1lUXSf2avHVwHAZHHhe5wV55yUHcH8q6DSP&#10;2CP23tYZWsv2UfHMqY2k/wBhSDJ9PmwR1FUk2Q5wXU8wtLUyfKzBdgPX04/DPT9aljKrK6MSwIGU&#10;z1PIzmvZbb/gnT+3Vlnn/ZO8bgg5JfSDkHvxn3HPvTbr9gP9ti2u/s8n7K3jhZdvyhdAkbcO/K5H&#10;Wmg54nkKxRwuwWIBcHy9xx8v9e2PpThI4aFY5mA28kr0GOOceleqT/sG/tpSwq//AAy743DKcfN4&#10;dmO4d8jHHSqNx+x1+1jaPFFdfs4eNwSASF8M3I+g4T3NaWbBSR5q5KseWUbgBg8g+2ep5pDNvKvE&#10;oyFJZ2XCnrg5/pXZX37M/wC0dplwEufgL4ytiUBIk8L3YxjcD/Bz+XaoB8APj05xP8E/FvlrnzQP&#10;DV0cH6eX6/zpWYc0TkJETa4VQGboTwcZzn6VFHGrXYjKgEKd2G/QnH+fauu1D4LfGSzbM/wj8Ux4&#10;Ul0k8PXIKj67MenFZb/Dv4h25YN4F1xAckh9EmXH4lcev5Uckr7BzR7mIyqj4EpznB2jqAPb0qSW&#10;BlgAmkXORsw4IJ9z2q3c+G/E9gVS78NahACckz2cibhj3Ue/1prwM1gVZlXn5gw25GemD/Om4yXQ&#10;fNHuLp0WbI+UOh+YbAVXPHJ+h/lTN8ibyrq4CHecZ49MfpUnhrzXdrdyjJnLc5H5Z+lGoo8QM0UB&#10;AjBByPvcU09DF7nEeJNWuEt7mxncqGQ5+c8Y7Y7V6Z+zt+3x8WPgR8MdS+FFh4c8P69puoWk1vYv&#10;r2nedNpZlUqzQPkYxkkKcgE5xXknju7ElygVdjsp3cnmsXTSWmjTaWCEkgdq5HNqR08qa1Ow0qYq&#10;r+SMY5OOMck9qsQzPIwLDeQ5C4ONvT/OazNNuJBEUd+Cv8PcelX4QyRIQg+dzgDjA96tNtElyRxC&#10;pO5WDJyN3p0657Vu/CC7lj15Egj+ZicAgnPGf51zxWQ4t4t7s+NiKCTnpgDk17p+y3+wn+198YNb&#10;s77wH+z/AOJbqxnmH+nXdp9mtypON2+baD68Z4FaQTciZtKLueU/FjQ10jxU11byHyb6ITxbTxk8&#10;MPzBrnreaHacoRhsDIxX3r+3h/wSe8Y/szfssv8AGfxx8TdJ1HxDpOsQx3GgaKhlS3s5hgvJNgEs&#10;H2jG0Lg9a+BrdcT7snHVSev/ANY1jWtGWmxdOXNEulYtu4R4JHAZe9W4Tv4ZwUL4ZewPoAKzY/N8&#10;1SzgYByAPwB44/8A11dtZvuJI5wASCFHb3pJ3LW5pQmSMtbzMWAwAx75/wAinmWdEeGNE27QCc85&#10;I64/Wq32l7hstvRSOAoxgY/z+tTXKPEW2gswX5mJ6g8/hWctjQo3UwdmXfkjrsGc8/56Vl6q2NzS&#10;HlhyAMcYrSu1k85ygZSBlQOrcdiBWZqi/wDPcnKrn5j+n0pRYnscvfpdSXiwR/KJWChj2rpNCj1H&#10;RrXydPtLdUYgyszfO3qc0aVaOZfONlAMcobjJOPp0/Otz+0dWt4cwWtsemDtA3Dvx6U72YkV7a6Q&#10;FWuNERwqgER7uPfI45zXQeGfJuJBcaXFHbzjO7e3X/OcVnWGv2YkB1HQgmQOYMjB57dK6LS73whq&#10;s6SMXik3ApIBtYHOfqRxWqIlsdR4R1e8XVY7PXrMqwbCugyCcjqR26c/WvXPCOnq2rWskUoCPco4&#10;VQcEZ6jnJGeK8k061Q2ircXAl3ANE2Ovp+fQ969i+DAfUmtYrl1ZrWQB2xjp0Pt6ehxXVB6HLNns&#10;sE8thcLf2YCyIQ31H90+xzg+1ehaDew6jBFeW8QZJz8gzkqefyOcjpXAxkzKQgAA644wo569q2Ph&#10;7qcljqreH7ydo7a7YNbK4+7Mo55POWUD8QepNUcFVc0dD618JyN/Z9vArsWCJiKRvmGAOvGcZ/Em&#10;uo0xYCzokbkywhpAZMYOMkD0GOK53w4lusNnbIAJAihismVJ+ozkf5711Nncb3DrtIjQBVAAPP0+&#10;907+tZvcz3iX4JrFR8jeWo6/MMcY59P/AK5qZotgyshw3XBzj356VEZ7W2t3uZ5EVY+W+b0HGePw&#10;7VyXiDxvfrtGlyi3jLEQsEU59evcj6VUY3ZDZ1pSdB523KrjLOMjqDg88jPXp2rP1e2MkRdEcIAc&#10;4Oee2ce5Hqa85vviD46BeK18YSxNvyxa0jAUehPrxWfP4++JV1DKh8Vy7QwZwtkoAHTjKc9uuaqU&#10;ZE3R+R/7ZU7P/wAFBvHcmchviJOAd3JHmgdu1dLE6tMyJEQFOEBGMYI6/wCfSuE/aUv9Q1b9ujxb&#10;f6rIXuZfHtyZ5HUKWfz+TjoD7Y7V2qztG5Zi3GdjbsEcj/Of8K44pqTPevzWfkWRPJKrEnJVsYCA&#10;euevfHcVHvLggqxJ+ViAe2fXrUU0zbV4DhSAC3OCaiF1vnaPK5VQcdwTxn9M/jWhMkjL8VmSN4OQ&#10;wRzk+YcHkYOOhqpew+Z47soVl2Z8VwDKruBG0DOc898fl71J4kdl+zKjdZipJPIyV656HpxUN3Os&#10;PxDsJQ+118VRsHKkkkAc49sD86a3MpWsfX/7OFrPZ+MtRRSQY7FDcsIyFjw43DAHzAcnPGe4717Z&#10;bStM0wVjIqDIAfG5SxJOc+3qOTz6V4h+zDfXlx4z1fDySTzaaoyvJOXXrwfl2g8d69t0i4lQ+UXI&#10;AYb1VmB3Ecc4Hrn64rWJwyd2aNrdxwxO8rMhQGMwyoGIRgd3UHGDg8nPIx0Jp97ZKkCulsQ8XzIU&#10;mLFwTyuMnJ7j8fSqVvLZ/ZpXEUqoxGZWOWQtwQT1xgnp0JPXtPp1/dNpb24gMyRBVjKnkcnaBxz6&#10;4JPXkDiiSJIrQWcG+OWfYu75Qqlh9eCMdvrRUaQXuGfTYpImLkTRrZF0U+ik4P8AT9aKkDpfExvr&#10;y3HkKGUH5Q7c5Pt2xyD1Fcb4gMlzE0UcgKlTlkQYODuOPbP6gV0+s3d5MJJJt8ZEgHmZxn5c/TOM&#10;/nisLXSYo9sUY37yo/L7v1JwM15a2PpL6nN31k0dtHHJIwLJkoX6E+3oMf56Vx+sW0EkUZcMJHYo&#10;wyADjpz06k849K72e1e4ZWZBOwAWP5Mbc8kkegx17Zrk/FdtHDcpBE5CRk+aQm3Ayf8A61Xa6ITs&#10;cVrD/Z55bbZllkYbimSDnAzjr0/Ws4vDcWUkPmKpRNrsemPmGO2M5xj3FbOvRXTPNMpGQWLKvGBk&#10;Ywc9MHr6Cs7S9NWSSQSO5VNgIYfLknO4gDI/z61lI0i0Yup6eJ3JECgSZ+XfkAe4PXI9ea1dAsgt&#10;hIGiKtI2GYDBxnGfce1TX2lNK7W9vCvmFs4I+bGMljjryAOPrV3w1CHiaOUAfPyjNnBB65z61lJX&#10;ZtGVzT0WNYmEcbZGzdx97gDJ/T9a/U79lWJF+AnhYEAIPAsGBjAA2jjHUcV+W+ltZQ3jzSdELFlH&#10;cYPXHXg5x7V+p/7Nixr8CfC/2XhD4Gt9uOhGxcfStKC95syxLvBHxH+x9M0/7XOhbIhtOpXQ+ZVy&#10;DslPX19vevof/go8Ta/sxaOxRDnX42G4d/3p4FfPv7Fa7v2sdFdYcL/aN3IjNj+5J6V9D/8ABSLc&#10;f2a9Ct1b5pvEMa8gjnZMR/n3qoaU5/MU7OrBdrHw1BDMIym1UWRtxOOFBB/lz78VTWQ/wXWcvjbk&#10;nkfUcdSPfHatHR7qMXn2WeMhkDMSGxwvGPz7fSsxQsbObli8WclO2Afb88dK40da3M3W9TkhvLO0&#10;+ziYXMhjLCXb5ahSdxBHzckcHHr2rX8N2VsrSyTyqywYLrEuM5YD8fX24qjcvZm8S7kRPNiVxCFU&#10;HYrABge+TgH8KsaNOyWciiQAKw4VcZ4yef1/KmaFie7fzhbWyoQgxjGOnf16kjgY4H1qWxuJXE0s&#10;0XmYX5P93b0OMZ5x7Z46VQhMj+XK7AqcEyvncFzznpg9PfvUi3akPbtMRGykk8cYBPQ98g5+goW5&#10;mRwb7ieG3JyGLEEv/wDXyODVXxShSJTLdcof30ZbrhenQipg6W90xtzkouY8kYUjoORzjINUtYlh&#10;uCIZm8x5ECs23tzzxz0rQid3E+Bvif4R1Tx3+0NrnhjRlXzLvxBcBpCOIl3/ADO2OwHP6V9G+B/C&#10;+m+DvD1p4f0q3KRWcQRDtAL5HzO3+0xzkn19qzfC3w607R/GXiDxpuWWbVtUmlWQHaBAXO1QR0BO&#10;Cfwrp54/IYkqdyL+8DZ+77559Tn+eac5c2iHShy3b3ZBe6jb6VbNfXbLFFDGXmdh8qoo5OPpz0r5&#10;E+PXxOm+IHiqR48x28PEcec4CnIU89uT9Sa9e/aR+Jqaff2vw90mZTLPKr6g8bAlBkELgH0wSPUj&#10;0r5s1+6U61dPtwouHGTyfvHrWlGCXvMwr1OZ8qPqTxsscX7bLXgmAIv9PUFTyf3EPJ9wefw96/Qb&#10;4nQJb/sSeL7d0ZVPh+TaCTnOVznNfnx45Ma/tgQ33l7vMvtNd1U9cxwYOT16jiv0S+LdsE/Y88Xx&#10;ZjYPoEqFlbGeF6Hvz2rKnyznGouqRtKPLTcOzZ5h/wAEimEWj/EWBiwzqemliR93MUxxx/KsD/gq&#10;w4tviRpt3JL8sXhaNnYeouJOo+gI54wfwre/4JMsY4fiUskSqRqGl5TgY/czjPXntz3rlv8Agrco&#10;/wCEvtpJSpLeDsctkDE8h4wfau+P8d/12ORv3E/66n65+Mvjt8Nr39mjxJbQfESFXf4f3gS2uRKj&#10;MTYOAo3Lg8kV8T/8EvdIuvjF8M9N8Jr5jW+lXIttay+Q0cfzpHnpggpke3vivRvEul3etfA+40fT&#10;40a5vvB4trdGxhnltAiDnnkkYr279ir9nvSP2YP2f9O8K2kIe9W3WbU7gL800xwZGY9Tk8fTHpX5&#10;9x5m1LLsrjQi/wB5UenkktX+Nl5+h9twXQxH1+piF8KXK/Vu6+7d/wDBO/8Aih4utvA/hz7LBeCM&#10;tDgshx8uO/cDv74r8vfij4zl8YfEfW/FF3OfKu9SlnRjH8myIhEDDt0UZ78V9J/tz/tEQ6JGfDdn&#10;ck3OoTC3jjjbHXGR69Pp0NfJ1nDDfXO3yQ4fbFJADuDLjzGBKHO04APXqOhFeLwBljo0qmKkvisl&#10;6bv9D9kyCCdSck9tPv1MDxDZb32mNpGVFVtznIkkJLZDckAZ9hmqceCkqyJtBViQvTDHYvf+6MgA&#10;VL4gu1mmLyTbxIZphiEndkiJBtOSCeucHtiqAaOR8RMEEUoC5b5V8tSEwfvAkk985NfpB9FL4jm/&#10;i2pv/D4tHcxK0013PIpIBRAWVTx0JTH/AAP0rZ+EniFte+H+ka3cSbt+mQtlmLMr4AYknjPXoO31&#10;rmfiLeqPDl7p427nsQkaoynJbkggHAJwAfXPWk/ZvuY2+FosbYBm0q/ns/N2hgu18hs9OhPb1/Gr&#10;e4eep8uM9V+R6dYaqySpHLHyXTDhvlTkE5JOCMsOB6VuaGwublJJZ02b4lVYpCo4BJJIyeo6YNcr&#10;pwMuo7w4KM6sGibcc9uSACeP1rqtB2WbRXskhjLzqqfOqE/I3DEcf5NQ9j0aUm2apJTTYZJVJdrC&#10;RiyzDoWBOM9OmSBnNPa4MGqtYQsGjmulZUb5kJ2LhieuD9B09KpTTXJtVliMcka2gGZQw3AEZB+h&#10;zxx04xU90lsfMu0KoUugvmAj5U8oYB57YJGeueaqMbHendGvY60bnDqqlvs0pUuWPLMScH/J71oT&#10;PA+pSiBI0/01VAhA+ULFkAnJOQf4scj8KwdECMsCSPGY5Etgv+kEEnO4nPTpnmtK8e4uZWu4pHPn&#10;LcSszsjKxGI9vc5GDx69qHoap3Qy7jD2/klnCGGBEWZg4/escsMDjnJHoRVS/UW6NdwRqY3klJQ2&#10;rDccFMnHv7datG4Hn+XHaRExzJGUCEkBY85OTjgDOB6ZrL1OKW3V2eOcMICEYsVfc7ZOec8Y9OQe&#10;9OyJloWdIu2+SC0smTe8Ec5UmMMI8NyBggduvXtVs6pG1p9ot70KBbTSgRy43F3ODjGCCCQcd8c1&#10;gWd3BFaHUBcwZ2OyxCdsg5xjJ6genvxU8ohWR9PDOYofKt4tjgcoCxxkf3cgZyfWmrCUjdubnM7R&#10;pOHRZYogJIw5+Vd2AeBk7WyenQ1l6tqD3FwGjMREisRIGYEtLKOefQDA59OwNQy3UsUC3dnOijyp&#10;GAEWQkjEqhyPYn6dKgmkFvIYGmIKzSHAyu9I0wMB+wZuvpnmp0uROTMzxBqYR2yiIxLyBT8p2vIS&#10;CMjbnAPXrXKa7qoktpY1OUQbQQpKkdMkHp8qn8zxVvx3dhbndGGdUjWMIcBQVADHA4PcCuS17Xlt&#10;dLa7+0FliUvmPPTHOQemAo6ep5qlozwsRWfPI5/9naRr3W/FfiMWozPql3+7UZHyuoGD04wOh7V6&#10;3LbrcaiWmOVNyH8o8YynPOeo5A5HfNeSfsfRfa/Ay3pUATtcyoDLnJcq3OeB6dMcE8cV7DHHJcj7&#10;TJaZVVgIGfukuQCeuAR+ZB4GamTvI6MsjfAwfcrxzQeWpncSGKSJmLIQvzbkwO5P3RnvXM+KkaeN&#10;op3ZmFsA8iIFClXZSDnk4AxkZzkcmuou7UxqYgcAwTAkknOxsgg8YXr0HFcv4+NmyPmLeCGQYTcA&#10;PlY7c89CfbpTTLxi/cO559olrZXOpLpr2qGKS4RTGOFxnDbieCORkgZ/nXoXiv4P/D7W/GN/peh+&#10;Fr21srec29m8V7vV4UwkZ2vuVQUXOcDqe3FeYW21bsASKCnKKwHynJwcDnr/ACr1nw98aLe609ce&#10;HbCGSQeaPPJXcQNrctgE9DxnrW9J2Z+JcdUZNUanTVfky/8ACr9hfwZ488ZwQ6d4guF2ILq6S408&#10;Sr5KnJQLHsB3HYmO5Yc819A+F/2FNH0fwmmpeJLjQb2S5ZrhPtGisMIThBnzWAGBuzg/frhfgZ8a&#10;9Y0rwjcaMPD0qyalq6W7G3jIKw/Jwm3I5Mm4kc5Va99HxJ8ba9dLFZeEb2OBUKwwGN1BUccALx+Y&#10;HauXEVKnP5HxmHUVC54R4+/YU06Dw3qus6dZaGLm3tJ5oVs7soXIRiMILcc/KBgtznr1r4lNzDHd&#10;NfhZ7c7B5qEcMR6jB9BX6um+0jR/DupeMvGt8sAsrKSRbS5GJC4X5U2gfxHaM/yr8s9dsymrXX2S&#10;EHbOwWRAdpG4kH9f16V9TwzWlUjUjJ7WPEzmkouMl1ucj4n1HSdSIt4Jn3SSbRDMvPOBk54z/hXf&#10;x2Q8PauNUjtSLXV1EV+jHAjnUkK5PHDBevqK4LxlNbxTl9S0TzXBLB1dVlTvt49yOv8AWvRf9HNu&#10;yXMAni8sPPEQcSRsByM9xng+3vX1i1PBa1LUFnsf91cKqoNo3dh/+vH4ii60tGm+0RRtDPGoMdxF&#10;8rKcEAZFNghZII5bJ3khcfuJGbk8H5WI6Nx+mc8Vd0q/lRktbiBi0ufmYfKMYHetYkTSsdF4M+JI&#10;tZU0zxcwnjkPy3SKQWVc5DHOSetdevh/RNacavozRbZRkRxg4UfzHpXBt4b0fWbVlOOckKSMHj07&#10;CpNI0zxR4Une58N+JGKBsi2n+ZMEgY6egPArojJ2s1c5ml0Otv8ARpNODLdQPEqt+7C87j/Q+9Zn&#10;h+1mX4qaN9oUKgEhJZj8v3Rk4+YEf4Vo2XxEhliXTfFekNYOyBRKo3RvjjOe3fjHapdF0+O0+J2k&#10;ahaoJoZEkMcquBGT8pGSeB0U+vFVyq6aE72sdZrQt3WWN1zsYE7jyxJOM57/AOFZuoxQzPEY8Aoh&#10;3nJPOFHPTt6Vf1a6E1s0bmJSk2SEPGc55+vX8ap6neCK5t5bWY5EAONp2sTjHPfj09a3tcyRT1O5&#10;g0y3FxdRJtVcAjBYgYHb+Vc5eafceNJ/tusxAQcfZ7YrwehBIPQVvwaWdSu2u9QiDpvBhTPGc9R6&#10;+2elbSWliLckvuCksC6deOvsOTTsim+UxdN0KxgjVhZ7CpwIVjwSR29T0HPaovFvxE0nw3JHo+l2&#10;xvNTlGyCxhXJx0JbA4Xvzx7VB4i1vXtYnbw74SQRsQRPqCA4Q+gGMk4/CneEfA+leEw9xZqtxdzr&#10;vuLyX78h+oGT3x6frVXdtDPTdmboPgC+v9X/AOEm8b3YuNRO5k8z7kC5OFUe2BWv4h1K00mD7HZQ&#10;r5s2RFtUhm5zn168/hV3WNU07w/p0l7qAc5UeVCOTI3J2j16fQdawrBZFgn8c+NpxbhiDEoGAvpG&#10;mR6DA7nmoajHRdRatD72xHhHR3v3jX7XdnZkYGX79ORj+leNftIaYY/g/JNdyGR5PEFpGoHU7t7s&#10;c/8AAM4r1qO9v9fu/wC1LxNmx9sUblv3aZ7jP0ryz9tTVo/D/wALNI8yZUSTXTI6xEnB8l0DAdwo&#10;LfpXNiLOjJ9DSkvfSPDvDElhrWsq02trFHaORGDhgH6k4PPUYH0r1bQvNjs5tQV2ZvuRlvvE+o/W&#10;uE+FsPg8QSCzulmuGHEtugOTt64xnJJ/Cu6hk1K7NrZ+H9Nup5AmZHx8yEZycY46/pXBT0V0dXKd&#10;NZtqgmjlit1SKO3OSJBuI24x8x+Uc555rp/iV8RfiP8A8E1fjv8ADj9p74KaPFqHhn4geBrO38Xa&#10;W9x+41G+gQiRd3PlzGPYykjqG6845DTrZ7XWhLPIt5OoCvayTqwTkDDMOMDP9K6f4+/Fzwv4x/ZM&#10;1n4S6rY/b7vSNTtdY8P6pFkxxoZfL+bnKOolkQjgEEGvmOIpOUqEN05O6+VvwPqeHPcjXqRdpRSa&#10;fmnt81dHOf8ABQf9oDSf2sPEHiH4k6b8MJfBN7NJD/aehPqi3aXLWjmCafeiKqyBpLfP3tybQDlT&#10;n5I8MXQtbuW5VyBbNbToQem28jyef6V7f8b9Z07Svh1rWqwlVufEniFHgPmhn+xy2trfPyOoMrRq&#10;e4aPHUGvBbq3az1C6tNx3x6bGXAH8TNG5Hvjd+deXRhGNO0drkVK0q83OW7Or+O2lyeHfCfhiwkZ&#10;w093q14iMCCkZuVgj47ZEG4HptK17p+xT4xSD4ieAPC08Ez/AGDxNDc2JhClre8+wpKuQR9xgJ0Y&#10;DnBBHIxXj/7XS276l4Xe1ZpYrjwtbTROQAW8wByRjoM8fSvpj9jL9jDxh8SPDFj8evhr8R9LPiGT&#10;xLG+ieFr9/IYSW8j28biV8o7NukGxgFwB8w5BdOPt4qT6a/iThKcqtSCW6d/1P3j/ZK+Jvwm8RfC&#10;/QtPtprrw6z6ZGtpDqMQVJmTIfazDDHzd2e+QfWtT9r/AMNRf8IX4Z8LjUraZ3v5rsLIpAKLGFPI&#10;PTMgGK+TYvD/AO0D4A8B6N8Ovi8/iTQ1s9LitzFeEpbvIQTLskT93Idxc/IxHpXH/F39qP46/s9+&#10;CrLxhfa2vi3T7a6Wz0vQdblIcrMDIwjuE5wqx5G8Nz3xiumNrtpntYfL5TxcZxkmm9D0Xx34F17S&#10;LaO5tbW1K/aARCLshCuDgg/wt059+lO8PaVeQ/AP4mOsDwlp/Dqq6Tq65FzMcjB+7jNfMviv/gpL&#10;4K8eWlnNf+A9f8PXivIJ7WxuYrlS3GMeaUJGB1BarN/+3N8KtC/ZR1a/8TX+tE+KfiBb229YCksc&#10;FjbtKUcRkjk3K4JPOCa6qEouikn1/UwzbLsZDGyvTZSl1/QNN/aO8Eat4/SAWemeObGSKe9UFFMr&#10;+XuIbjaS4/E81+nmrajYatpA0S5kLQyxGCeBV3qYmHQjGMEEj2IPSvxIuPjb8GfjP8fPBXhXw7qW&#10;pTWl94ssHuhNaucW0DieUsTjJ2o3T19xX7K6X8WPB2mNLceJda0/SowCyi5u0VnQncrBM5YYPYcg&#10;1nVtKo2jir0KkIU1bWx8neCvBUdh+2N4G+FWoMrw2XxGtk23Ckb4IbhTGW64zmMdOrVX8QR69pWs&#10;XOmPEI3s7qZd0eBv2uyleTkHqOw714n8Sf8Agoj8GvA/7SOufEi3j1rVdQsNfF1YSabboiNsn80Y&#10;d24GAg+7n5RXK/to/wDBQX4meGPjn4k0LwP8PNG0yCfV21Kxub5ZLmWa2vEW4hb7yoAyy/3TitIu&#10;MVY7cTgMdiMSny2sktT7Z0bTCkNjdu9zcF7mE7C2AuXGOmO5H1r9GNM8N2f2qSVbYEjeTkE5461/&#10;Pt4Z/bW/aO1eLSml+IUsFr9rt3EdnYW8a4EiErkISRjOOc4Ffo5r/wC078Y4dQuFm+JmtMZvMAU6&#10;mYwOCcYUgcfyriacoWXmeznOR4iE6bnJK68/8j77t9Fin8TQ2sunqU8uLy28vodoP6YFfGetaQ8+&#10;rajqF9poQvqc7+YIzjJlfr2P/wBeuNk+L/jFvFFtPL8TdWmkZolO/XZPl4HIG7nGO9fnHffFnxRP&#10;rk8M3xP1aQPqUyHfrUvyHzWGD8+CPwpWnCm7rsbcP5D7evJOqlofdV1oWz4xQ3UWmRw/8TFVlWWF&#10;sbGEpI45AyF4565r3LxZa6T/AMKb8Mz3WjwpJJrOpW73FnLtDL5VtIvmHAZj8xx3FfkF8Pfit4y0&#10;/VdQ1Ox+ImppND4w0hI7xNVkzCGhv/lBLdG6EDsK96n/AGmvjTa/sy6HqMfxe15DJ8VdQtZ3bWXb&#10;fCbKyZVznKr970xu5FdzlJJK2x4WIyGcq0nGonqz6v1HwbL/AGVNrlhp6bk1B1U5JYNu4yep47/S&#10;vqv/AIJ23K3nww1yKfTQrr4ikWQmPqBBFwf1/Cvxf8N/tF/GW/8AD15Anx28QTRm+bcp1+QkHGd2&#10;N3rgnHHSvcP2EviH4yutA8XS6x8RNVv0OuqY/tesSSfvDarnvz90VyuMpzmkv60PosXw7UpZHSqT&#10;qqztt8z9qfEnhq2isopdKRbaLAeSFVIVlwRwB0P049q+Lf2s59Eg+PU+m6rrBt92lWqWTzyboZFK&#10;FvlPAUgsRgkEeneqHgb4t+KrXQpIPDXjm9sZ7e2XeYr8nflz/CWIJwcdBXxh+1z+0Z+0FZ/tH+Jt&#10;H/4WddPbpHbLBFd6fbzLEwtYznLJnBJPGe57VMYypRd/61PJyjIa+KxvLSmnZP8ArqezeJPBnjS3&#10;8SPNY3VhdWrSYtVedoXbsMjBDHIBzgCuo/aM0/Q9K+La6JqGtwQNomjafoMuwm4cra26mUIMDGXM&#10;pJ4PIzivhD4Yf8FLfGWj+KbfwX8T/hRaapOL2GOG50u7a3kkJmG3COHUkkgcbfavfv2gf26fgxqf&#10;7Uvi3XYofEUUb+IrmKWOG2ilhkZPl2jEi/xbgeK71UgrLyf6HkzyrMFjdY3u+mp9vfsRX3h2f4dX&#10;/iLRbW5jg1LXWSBZ4BFujgjQcAM2BuD9TnOa+Tf25/2mPiD4d/4KBy/D7w3q8Noln4YsAwijUzNu&#10;aVzhmB45AwMV9P8A7Lnxk+As/wAIvDZ0jxtbW8s+kR3C2VxMLdy8uZXJD4XozdCfWvnn9pf4f/DH&#10;xH/wUu0Hxnq1tpNwdU8DW8l214fNWOSGeVVIAO05R427ngetca+JtGKUo46UqsdNdz4a+PV544+I&#10;P7S/iTw9f6zruuTy6r51vp7XMsxcyRRudka5AyWODjucGnfDH9ir48eJNagu7/SbXwzYRTqyza9c&#10;iNvlOQBEgaQnIHVVwRX6E+MjpPgj43eKF8NeGIrdTLar9nsrZIFaEQRqsnCjOeT+NcJreueJJvEM&#10;9vo/hCwttsm7/SbmRg+cemB61000p1nd9j6LMs5qwy2mqMErK1/l8ih8ZP8Agmr8Oof2kPEnizxz&#10;45utZGtzR6rYWVi5to5I7iFJRuYbpGzubkEdOor2X4afBrwN8OPC4PgjwdpGjtcweXcXNnGPNlIB&#10;U7pHy7dzyTUXxYvvirrnw28AfFCLxFpdkLnw3LpN9LY2AZ/OspniH+sJ/wCWTx/gOhrM+G9/r2na&#10;FPFqniuS/vgQYomj3sAyn5vl+4B74HNKvB+yUluv+GPJyzMMZiMQ6c5tqS26aeR7H+3zbW3xB/ZE&#10;0Dx/cDe2nXVhdyTBchC6SW0vPf5mH418f/Bnxx4fs9cn0cpPNJNAVQxgqCMZHb8K+tPDPjf4ffE3&#10;9kLxH8I/iJ8RtNaS7lv7a3WC786SzlCpNG22PcRtlw34kV8U/AK40+Px5b2l1MqvcRsgHvt6evPb&#10;618xmtNRxCl3R04KE6VOdOS+FuxvftefGfxN8Nf2T/iT8S9PuTZ32n+Eby30nyMnyZJwLZZCcjlT&#10;NkDoCCa/Mf8A4JV/BXUviV+0rYWGl6vYwHTNNnvY4L68SFbp1ACIpY/MxLBseikj3/Qr/gqN4jHg&#10;3/gnj8U5IrJB9vsLPTo5p03FnmvoE2J6EAs2fYV+LT61eDw/YwwNJETMZAY3wQVAGQc5roy6KjSf&#10;mzhx0pe0ifuT4k8KfGj4UafJdXela3pitET9otWkaEgjg7kJXGe5460SfF/WfFvgafQvH9noXiDT&#10;57dkuNP13RYZ45V6gENgjtX5FfCn/goz+2/8DbKPTPh3+0d4li0+H7uk396Ly1I5G3y5wwA+mK9+&#10;8Ff8F7v2u7exk03xp8Ovhv4jgnQxzfbvC5jd1I5+aKRdp9wD1r0FThfRnHUqcytKNz2r45f8E8f2&#10;C/jNocmoaH4L1P4Z6xNDvjv/AA1defp6zYzl7WTPyZIJCbe/NfI3jb/gj1+2Ho+L3wjZ+F/EuiyS&#10;lbbW9L8SQIjLyQzxylZEOByCDivqjwP/AMFU/wDgn98drJND+JngLxL8KdVdMDUrGQanpYc93Ufv&#10;UHTO1eOua9In8I+BPFXgG68VeA/2h/h1q/h84kk1q18TwxrCoOd0sbkOh9QRRySeq1Mn7O2mh+WX&#10;xh/YT/ay+CNysXjb4Mao9vOv7nUdFK6hbSHA432+/afY4NdN+xr4IuJ/ijp/h7xDeWOh3FoZC8mt&#10;zraiKYEfu3L8o24YAOOTX6K6z4X+K+geB9R+Inwa8eadrOj21hJLfat4P8SxXFskaoXYyBH+XGM8&#10;j+pr8ivH2tal4x1LVNfubmSSXU7qS4meSQtvLPvJJPBycU4U5WbaKT7M/Z74caL+1D4X8ORppuma&#10;8bUHcrWEhuIZUP8AHG6FgwPGPxrqbzxj+0xIBBJF4iQ4PmrLprkkY+Ycp6H8ffFfiv4G/ab/AGif&#10;AFtb6Z4I+OXivSoLVQtta2HiC4jjiHYKivtUewr0W0/4Khf8FAFjFof2t/GZTgIX1IMRxx8xGfz9&#10;6zcYMpSaR+r1j4q/aTkm+zC58ShFH7uNtPkBcdc529B17VoDxB+0Sj5VvEokKnYTZyrkcdfl5Hbj&#10;0+lfk7b/APBUr/goVGwUftc+LlAJKhrtCR24JT60sn/BUb/goNIAj/tceLwqjABvR6DvtoUYXDm0&#10;2P1ft739pB5t8lr4vIcbg32eX5uTkZx+PfvVm7u/2gbiSNha+LyxyE2xXGMDOfyOMe1fkdB/wUs/&#10;b0iumvI/2rvGAdSGKtqhKjrnHH1rTT/gqF+33II4D+1f4uJDAqy3ig5x/u+9aqFIlTmtkj9dLa7/&#10;AGhWjhZrTxYdifvGKXBUHrjA7c9Pf6VZuda+OdkGWQeKowsAILJcEjGcDkcDOB61+S1n/wAFVv8A&#10;goLPFuT9q7xXgMCVNxGMHGB/Dk1saJ/wV1/4KGaJMPJ/aj1+XapVjcw28uc9fvxnkUclJ7k+1n2R&#10;+osPxB+ONiIbuS48T+WrHexefI6842+/Wpk+Kvxpt2Uya/rmzJw0qyfXJ+WvzKtf+C1P/BRu3yrf&#10;tA+aCNqs2g2eQMf9c+K2LX/gud/wUZt18s/F7TLgbV/4+PDlrkkA9wg+v4UvZ0u/4Bzy7I/SE/Hj&#10;4r2cLtF4z1fGCFcKxbB5wQy84x0qOz/aC+Ks0v8AyPWpMVOS7InGew+U+341+dcX/Bd7/goTA7zS&#10;+MvD0mxeRJ4XgPOM87cehqWH/gvN+3upJ/tfwlIemT4Yj25444I+tHsafR/gS5vsj9GZ/wBoD4p2&#10;5BTxteGLcd6+QmQe2Pl5HqDVS9+P/wASZlBTxQu9d2F+zREMOeDlRjNfn/bf8F7v26xF+9/4Qufg&#10;kE+GF9cnPzcjHHtVmy/4L4ftYwiSLWvht8PNQikH3bjw6VU9t2Uk7+maqNGmupHPrqv6+4++Ln4/&#10;eOsRtd3+nXKyQghbnTImJH8S56HGO2a0vDnj3SPGmnz6f4o+FngbVdsZ2NdeFLdiQevUY+vSvhi2&#10;/wCC9vxRvNGjg8Sfsr/DPUSkinMdjPHx0OPmOPryK6rwD/wXv8KCQ2+s/sLeD2+dQy22pSR49QMo&#10;e/QUeyh0YpzjJWcD6Dh+Gn7KOueIZ7Xxt+xp8Pbpbh8tJbaCtuW5IHzRjg8n/PThPi5+wh/wTq1i&#10;O5lk+BWvaNITkroPiVxEMjoFk3ADPpiuP0//AILhfsw6pq8R8VfsK3FjiRQJ9H8TbSVPJOGVeQSO&#10;PerfxT/4KvfsF6zos2rQ/B/4hwXZtzLFYJfQmNyD93eXyvftVuM/5iIRpSlfksz4A/4Kg/CX4C/B&#10;3WvC/gv4HeELywX7HcXV9c6pfG4upwzhUDtwABtbAA+teN/s+fs5+L/2gk1GD4eatpg1LS0V7mx1&#10;K9W2UwNx5iu5w2DwV6gDNdb+3F+0n4f/AGoPjlJ8R/C3gT/hHNPh0yCwtNLN4Z3CxFvndyOXYtzj&#10;iov2HvF/w88FfFLVm+JPji28OWN5pJ8i8vLOSdGcOrBNsYJzjOPp1rjkk6trnTtE9H+D3/BKb9rP&#10;4ieKF0+40PRdJ0aOcLqPia7123e0tY+pkxG5d8dlC5OR+H1H8Nf+CWX7EvhK8jsfiB8SPGHjW5iz&#10;9oXTIUsrZiOuOC2Mg856HvW1+yvqfw78V+EtS+Ivhr4+eGY/ClrOIr/WtUvxZvasoGQ9vJ+9LfMM&#10;BQQcnBrfk/a7/wCCcvgdLzVde/ag1HxDNFHn7J4Y8PTB52HVVeUBeemciujkastjFatt3Z3Oi6b8&#10;BPgTYf2T+z18EPC3htUPOo3Gni6vZmI+808uWz269TXoXwM8R/FTxDdwTLrGsXUU07DybdJCnI+7&#10;tRcY+vtXw18Qv+C0HgbQA9n8A/2UtJieCU/Yda8W3z3U4PIEhjTCZ9s4rktL/wCC1f8AwUE1RWg0&#10;r4uRaHbyE7YtA0a2h8vjgBijN+OeKahDm1epbqckdIn6wftPfs+6d4i/Zr8YaH8cvE+ieDtF1vQp&#10;4Y7nxFfrC7ybd8RWMHJPmhffmv555bb7FdzQTSl3jlA3dd5HBYd/p3xX0R41+O/xg+PWtDxf8Wfi&#10;FqniHUni2m41W9aRsY46nC44HAxXg/jfTo7HxRcgZiSfEkOGzuDdenvmivCKgrE0KjluZpSVwG8j&#10;I537sHGeasWa3G0MEYKCCNrYA68/XFVyjKcNOM9WRTwRilEVxtHmTZOOST2/oOv51zJ2NzQiv1RF&#10;8xh9xecduwpsmqu2StuWwex5A9c1TEQZATIGPcls5qC61SFU8wgY9F6n3/rSKvoO1DVZ3hWGKMRg&#10;qQ+cHmq1lpl/fOmoXmDGjhkVXH5+vHFNtLa61kiRleOLqp6b/Yc1qmFLRlFoQuwcepH+NPToTrcb&#10;b28UhbZcAY5VXUfnn61Zjt5Xu8MUK46KeoAzz602OS1uyGljMbsSpc9xz1H+elWltLqMqxXCtjYy&#10;44A/U0WbY0SRXLlTGsKsAi5IXOeh6Hp2rZ0rTtM1GdJWtPKlXHDfr06YqnZWzgqtwx3dAwTAJxz9&#10;fzrpNKjjiREEIBAGHTIBIHf1raEdLszlK2hqaQiqRFbF1C/fQt2PUdemfyzXfaaniWw8JT3Xh+8a&#10;G5kiRrV0GW8xHVgo9QSMfj0rk9PsEnjkn3RIBHuZnbaAAOSW7DjrWlo/xL0/xfE9rogb7Jp9rGVl&#10;VdrTSFnDPwcgHHGfXOK1VkrdzmlZan0F8KPiBp/jzwnba3p7GIzZE8DZzFMvDqeOxz+GOldfO5Zc&#10;wAxTQHKMoGY2zkH198e/5/KP7PfxhTwt8dNY8AatdrBa6pMptkI+VJ9o2n0+fG09slTX1ZA0M6Zj&#10;ACkEgjvn+HHPSnTnzxv2MK1PklZbH1R8CviHD8QfA1rqDFVv7Qrb38RGPnGeQOwYYb/9Vel6cw85&#10;t2GVVAcqnGf0/wAivjP4PfEeb4V/EG01t50j0y+ZbXWA3RQTlJP95Tg5x93PoK+w7W6jG6Z5M748&#10;oV+43Gc4HB69RjqaUl7xxtOLZZ8Vs8HhW7mO7Pkn5VXlyWHHY9M9OuPwryXVru4VUU27yAllkCMQ&#10;QeB6jnjHuK9J8ZXckXhe4d5sglchW457/wDoPHevONXggkt44kuEw8jCICbLjkDBUcYJKjP6eulP&#10;chu6MhL6eS4eJmaQBSz7yuASevGR93HGOtMudb2XRlku1dVPLR/MuQo5yBnA7E44NV7y0SK9dEG6&#10;QlSrtNnDbcnBA4GRx1P4VGVQToHiVY1ZFBKjjOMAkcnjjqeprQhKx+TXx6nkm/bV8UzXJ/eHx3cF&#10;yFxk+ec9PoP8812ztCjtuJTzCC3vwf6A15/8bmR/2zPFHyqijx1dbVRxgATt/hiu1SZEVpI5AwI3&#10;bGGMDPX9K8/7TPcimqcb9kWkmR1+UgnaSByOD/nmk3x7maNy2UUDBx78euc1WfzI5FEshjwuQqZI&#10;AHTr1p0jbQ25eCf4uoGCOKtNsZmeItsstqwckLIQNy8H5h1/P61DcyQH4h2aM2CfFS4RQRu4GcdO&#10;n86PEDtLNbiWRNgnOSpPPzqRz+dRyvAPHumKztn/AISnd8qnjpx39/x/CqW5hO59efswiWXxTqzR&#10;Rh5RYoUJILD95kjpgcAZ9jXucF1LCTcfaBCFIZhGWA5ABJP0GOev0rwz9mKQv4g1RTdLbx/ZIcea&#10;oCnMjA49e/517XaX/wBkud32l327ZHMTfxkdDx0/QcgVonZnFN+8akEkESiWS6RgzkSGNtpYnkhl&#10;UHgcccZxV2wgW1uru9+zDytgWZA3yryOW9cDHH0rMaJLViVZGkaNSUdMFGx8vYEgdBnjOfepo5EJ&#10;a4chVVRujlwsWDgEemAf/wBVNtASX8Fz9pZIzeQ4AI+zNv3AqMZx07+nfvmirGpxqjJkIm5S4hhV&#10;gqAnj8xjj0xRUgaWqQiRMcv8iBtqYOAOBgcZ5HPtmud8Rm0vRvWBo2SVVVl+4BjJznvn8Tjiui1y&#10;/eWBWgYKUVY35xgjJPHXuOPasC5SJppNshIcglQxKtz2/Edfc9a8s+ia1MW/RrS2U7cOW+XLdR3A&#10;xjOenPTmuR1jzBJ5yKQACI1L5GA2C3vk4rtdXRFumt2RVJ3bzjI4ByAPTI4x6fhXM6ppokvGMhc4&#10;BXcowVzwOMc9ad9CVqcFq9448TWnh+BHBuEd2ZyAAEQsSQeufw7VpafpEVpp7u1sw8skB5F5Axye&#10;n4d617TQLdtTj1RrAfazC8EMkhbEKvtLAZxk4yASBjccda0L3TVXw64MChlH7s7snk5P5Yxipsa2&#10;SRyepabbwrCY1kd48ujHGQSPX6e36VBp7vHC7xx4XcfLU8HPbHBOP/1VualpciWrSynbtAIIYjjo&#10;c46dOKoRWxjtmkdF+fhlPJ3YB5yc/wAqiSKixtg6yRsz/PgNhlPU44/z71+qP7NDIvwF8KkhT/xb&#10;+0/D5F6/lX5dWOntO0zoEAf5SMZ6D1+vqOtfqH+zrIsHwN8OxynmPwFaAnd975Oue9XS2ZOI0imf&#10;Fv7DU2P2qfDxKld9zc7mYAbh5bjHB478/wCNe/f8FKnz+zP4fjCne/iKIheeT5c/HX9a8E/YmdYv&#10;2nfDscikM8l0wDL38t+PyOfzr3X/AIKNSi5/Z58MW7jO7XEJ25yMRTdx06/jTtelIJ29tF+h8LQT&#10;XG9UeMh5M7DnHzcnHT1z/WoVimRWg3KJRIVYswyo5GR7nHuOTj1q+8BtISRbDfFGQFY5yMnjr9Pf&#10;071VWN7iCKc7DkHPI+Y4zk+nVf1rjOsoyiQzW+S4U8KznJwBx09eferNjElujnGBIu4hO/cqM5wM&#10;j069qrSyra4VJWLZJypBUk8cdjz/APqps80kyqio6qjZGEB3Y68559ufzouht6GnJcLaqojkfLxh&#10;iCgyQCcgA9ev/wCqqc1xlGn2qMRKCmzocYJOOnf+f0gMlyV3eWWZSrIgAIAHckfQ/l0olJlEksij&#10;JjJ2jpyPb6/p3oEK13B9mkmkuRu8wqg24AycDHI46fXNcn8StentG/sm2IjnkjzKcf6qM+g7E8jH&#10;YZNdBrt1b6bZm7nJxbxncPLILtjC4z3yM8fp0rhSLvUriS9uJWaeaQvIq/3sdOTgDH+eKB2uUbeO&#10;CFwVYA5GCmMlcA5A/ECsL4jeN4PAPhaXXJDGbliY7CFznzJscEj0UHJ/D1rq5bWK3Rr2Zo4UjgLT&#10;M+AFVclmbrgAZJPp+FeFePdWX4i6jceJo0xZws0GlW+OkQ6yEHoznk+nA7VrSg5yJrT9nHQ8gY3m&#10;ueKm13Upmkmkk3ySs2TyTnk9frXF3todT8SvY4y8+oFQenLPgfnmvVLjS/sl+2cII8nc3PGcc1yf&#10;gHwpq2ofGvw9peoaTcW6al4ntli8+BkWQG5TJXIG4Y9M1viJOjQlU6JN/gcVKKlVjHuz3z4jQpp3&#10;7ZzWKygpa65Y26sMnCp5KdR1Hymv0c+Nxhj/AGUPF1ujo5Hh+bcisOOmM/5/lX5zfFUg/tmpOjqV&#10;k8SWDsScMdzxfMR1Ffo/8d0jT9mjxjbvtJbw5PxuHpyf515uTtyyvDSe7hD8kduKaji6sVtzP8zx&#10;r/gk+4luPiYkJOG1DSmIxzkxzjH4ccVzH/BXQt/wldsxK7R4NwSR0IuJPT6/pXSf8En3JuviT86s&#10;Bc6V8oGABsuOvf8AD0ro/wBsX4A61+07+0/4P+EGhtIiav4dI1C6iXIt7VbhzK/+9jhc9SRXp4jE&#10;UsHzVqrtGKu32SRhQo1MTKNOmrttJetz7d/Z38IDxe2iXd9CDY6Zo1lNIxPDTG3QqPoud2Pda9I+&#10;OvxH07wZ4MnjS6WALCzSkMP7vC7vQda0PA/hnTfg78PLfSbdmhFnZxhmL5diFAUbj3wBk/X2r5o+&#10;M/iHVPjh8ToPhlYTn7A0v2rX5Q+BFaq2PLGerOcL+Oexr+e5YjFcY8Rc9rJuyT6RW3+bP2CFHDZB&#10;lTXSOrfeT3/yR8kfGzVfF/i7472ureIUaKym0H+0NJt8MP3U0rRLI3XGQpIHoeueKhuClt59404Z&#10;YYGMPzlTuJ2ggg/MeMenNerftj6PbWHxutdRgtEgEvhqzggWMgKkUcs5Cqo7DOPbbXkeieYZmlYD&#10;i7HlvkkvtTf35Azn1BxX7fh8NTwdFUae0VY+q4LVSWSxrz+Kq3L9F+CRleMCLKY+bl2iniTMxyoS&#10;KIvyM5A5Az06ZqhbbxpcMt0qLvKRrubd8xIZsYIxjg9MAVU8eXTCaOMzMPORwVPJzJIMEjII+VR2&#10;6UmnM8tqbie5Z1VJHXAIC5GwDk/McbT7V02vE+p5ryOZ+I97cS6aJhbiUl2mlcHIjRBvGD3GYznP&#10;rn0Fc9+ydM9x4F1hI5FPleIJSHfGeY0bPOf8mtD4o3ttBYzaaJEaYWqQrhiCruw4J7fdcdjz3zWX&#10;+yddxN4N18Bwy/28+19yjcqxJ7EnI5q9qbR5Mp/8KMV5M9q8OI9yP3VuN33VKoTkHkMW6A9sDriu&#10;l02K8mMbyQzxmOYguoBLjy8gYPQdTgVz+ixyw2jsY0O5W3NISccehxg5yPaui0uMWVy3kqFPmuS2&#10;4Db8i8cj3JOO/FJLQ9yklZE0VxP9mhZXEYFmEZHwAevB46jH15qeMXEtv84UAXBaKPeCXcRkdvvf&#10;7pwDg01ZkSLyJZ+BDEpJg4znA6/XHXjFWmhyzzhMokcuZFGCCMgjB6feJ98nnGKG7HZEj8Jm7mvI&#10;TeeY6+ehA2IRhYs/L3I5/IGt2+ED2n2FbaMtJbxbiyBjlmJI6dTjt+prA0WG6gkuLiB02xozjPY/&#10;Ivbn8uvtXT6lGGuzKsYIMiRhBbY3bUB7dSDjvxzUt3NY7GbcK0U2YyzFjNIVZDG0YUBBj3AJI6du&#10;e9Zd9ujYC+eNsAAM9yRgAEKoIGM5xx68Z5xV2+JjtJBNCh/0XChpyrBWbLYUc9B7/wBarzx2kS79&#10;oWWZVCBCCAMgKemAf/1072RMncoafHesw8m2dpfkRnhcAcHceoP1/Cr628rQpIS27dI5jlVNpcnA&#10;zt5HHtkYqtEsMzu7gs0IZ08xlG4n5NuM+hxxz36Vbt0itpHt4J5C8bpCy+QXHHzevz8Z4x069Km5&#10;mVp5Le1XygolZWEZ3Hgqq7sZBOOoOAPfPNVDJDcu6OWkjIRZE3EpjO9zhsNggZ788c8VY1Hy7ljA&#10;8zI7p9wo0R+duvOeq+g79BWXrd5P/ZrFZ1bMbOzLjILYRBgfTr2OTVJGdSVkcd4wuGm/00RlhOry&#10;MzKRjksAPYZH4GvM/jD4obRPh/q8vm7VSydVXAzkgKBjPqfr1rufF0k3mK0e3GCyZG1Rg4Py+nXr&#10;618/ftZ+Ln0rwhDpluD5up38SRptGGQMGb9QOM8VrCKk7HyObYlYXC1ar6JnuH7LOlW+heCNPsLh&#10;9ssUYVQ38RMYO0ge5I+tem2ReS186CdVNvaxsx2qBkM3zE9B0HPTn3rzT9n21u7PwrayauEDr5St&#10;hyR86fd64GPl7dR+Fek20TwWxsI7cEtZzJt/21YYPOQMjjHFYvc+lwEVDCQXkPu7XbeG2uJXANxI&#10;qWxGSA0ZY57Yzx6c9q4Tx1JDFEZImM05jRySN4J2YGT2xjtycDtXfTxtdOJ+NheMNISwGWGzPOM/&#10;yrz74lzQadCqvL5vG0omPvBiMEDHGPqKS3Jx+lFnnkELR3D3Hm7mIwvlg/K/OcfQsT6V86fFfV/H&#10;HhH4oawfBviC905XuRIPIuikbZAP3c4H15r6IkZxqxzcFVckeWpzznPLnOB9PpXiXx7hht/HgMkT&#10;rJPaq2W+ZS3rk9QOf8ivUwMI1K3K+x+M+IkZRySFWO8Zr8U0WPhj+3N+1V8MFs7CDVNO1a2tLk3C&#10;W+o2MbFmJQnLBQ2D5a969o8O/wDBaT426BIk2t/A/RrgRP8AdilMS7CDlflHBBxhhz1zXybNp+qT&#10;sps5sfNyQMdao3VrrAUpMxdD94dTx2/WvRnl2Gluj8bpZlio6XPs/wAe/wDBb/VPGPhiLw1cfARo&#10;C9xG14D4glZZYlbcVGefb8B6CuTtfi1b/H2K5+KNpp7aZHq1zK7aTCd0du4bHljbg4Axj6jPTFfJ&#10;15YzGVont+eqbMZGK91/Zhtb60+HM63G1Vl1Z5rYNIA2wKiuwGckbsD06115Xho4Wu1BaNBicXUx&#10;MEpvY6C9tbOeVLWSylRGnU+Vb3ufMyQuPnwQOen07CvS7qy8q1spwiGQRFJG2nlc4I9+R+Rrg7qC&#10;9gkWKCxhlVCHLsEck7jk8sMfTscV6TbNHcaW0Ky5CSNjLZIVjk4xnJz+tfS0zz3sZIkvdCuXv7SD&#10;7RYXDAT20mAuQOGHPBz3rd0q2stSszc6PcFhFxIkrYljxxhge3v+tZ9tAjL9nfLEDn5egJ+nuCaI&#10;dOn027F3p9y1vOpzHOpAxkZ59QeevT61a3M3sbVnPd28hDuV2ngq4GTn9P5VvaXq2XWVZI1kIyS4&#10;HUjg88Dr16c1zdl4l0eWdbLxjp7Wk2fkuYFJifjqeflPsfXt0ro4dBkijW4srhLqHO6Nox8yryP5&#10;DvW8drnNI1Luygu4gx09Y1f5iG5Hb15PGKb4Z0h9P8V6fHHFKbeSdjtzvU++O3FRWklzFKImTkck&#10;H7qkEZ+vA+lWrN4V16y+cBluMPjkYx1GMZHPT+dapk3Ps34G/sS/s7fFv/gn14q/ab8UfGo6P4m0&#10;N78w6WZYFghmgJ+z20sZHms9z8m0qRjepG7Bz8p6nFNcXsKLZxBSigIJM9lHoMH/AOuKetx/Z9lc&#10;WlqxIafnkqWIY8++O1O1lLuW4t7u5uTIJ1Kqh4AGF5H0OPyz2pUKVSnOblNyTd0uy7Dbi0kla34l&#10;V7qCBS6zM6R8fM2EzkHp1xWdfXGo6qzRiXZCgGYyMZGOMjpx6Vamt2kjZrccqx2jdgHJAzj1x+PN&#10;NVFjkCxIu4kZy+0Hn6cdvrXTcykwgLadCLGzjK7m2loxkk+3A9eKZd6vNbZ+z273Eu4AJkAITn5j&#10;U0Tyu5H2goAhJIGQBjI96ryvZaOVkctcyud0NvGDyxPf09Paq+yZNu5XvLOx0LPjLx7fIGRM20Bc&#10;sIsgcDjlicfX8BXPEa9441eLWtaszZ2EQxp+n7cE5H3245YjGB2wfWulXwzc65qJ1TxLc+fLCxMN&#10;upwkYIABA4HTH/661BEyxBobbe+zy1QDt0z79fbr7VLj9w1JIyNG0mPzcvbvsjXywzcZOeTtH07Z&#10;714Z+3eUvvDOh2UYjEMeuMpkfgFhE4CnPTrXv/idH0fTobOBg8twqoPm5A7nOfw/OvEv2xdIR/hp&#10;HfLcPGum6nDJJIIfMXY6tGQy9SMuvuK5cXrQaNqXxpniXhTwb4f0m6W/hTLom5DCSXV8dwpwOcc9&#10;MV1+mah4gmvS0Go3kfmuCA820Mc/3R34xyfqK5/Q7nw95VuxlKX0SIElgujBuA/2gePYYro01XXr&#10;km1TxDJ5LEFpI7hZDnJzyQCRg9vSvOilGGh03dzuvA11qkl0qajFY2EMXOYwsTyYGRgL3Bx7Zr5N&#10;tPi7461nw3bfD3XNQ+02GnanPfpLcRA3IkfJdGk6spbLbTxu5zX0BrBtvCHw8v8AxH/wkNtcXDNB&#10;BEwu/MkYzTqnHOTwWbH+ye1eD/DrTbD/AIWrqOpahZrc2WjXN3fXULciVLcs6ocDo7+WnT/loK8D&#10;NpRdWKetrs9PL5ThCTT3On8UDVvE134c+CunzXE7aQPsrI/z7b25kElwAD90IcR8nH7lm4ya5Sy8&#10;Oanqus+IdS0wQ3kJtLt3axukm8hFy43bckDCYDdD61peGtSvEh8XeM7rUz9tPh+cLMr5zNdTRQsR&#10;6fu5Zjn/ABrm/hHq0+ifEnSLu2mlTzL9LfdFKUYLNmE/MOVwJCc+2eK8ifNG6XT892da5lH0Ok+M&#10;2pXfifwd4Hk3CS4t/C4hJUgBliurhAePRUAJ9q+5v2Gvjv8As1eEP2edC0DxJrmsW+u3Iurq3kt7&#10;HzI9Mc3DlVd96l2DgcqMgYJxuNfFqeEPFvxzh0+wbWLW3l0Tw7e3Gs6lqJKJFbw3km+TbGpZ2Hmr&#10;wF3Nkn1Nfc/7BX7Mek+HPhR4X+MHjzxhpviuae9aTRbTUbdlsZrZzKPmm+9vV4Bw6kZk5yEXO+Hp&#10;1Ix91f1c7cuq0KeITqrRH7C/sp/to/Bb4pfBvTbrxR42SOTUBBGZdb0m4XT7i+EIZ41mkj8lmyf7&#10;3fiuJ/bH+En7N3xp+Ga6r4l8LWlpPZaoh0250/abOad/3RVpIyGiOCcHPUADrT/2bfHj+DtXuLiH&#10;RLnTtF1GyhOp6PfC31DT7pWVjG8POCybSrLtB2kcdK7/AMffsy/sqeOfEukeF/ih8ONT0u68aRLd&#10;af4Y0HVp0trgphzcbE2myZQSxO+NcK2Dwc6L3H/XzNqkaeFxKmm0r3Vv6R+Zfxl/YU+Hes29wnhD&#10;xBc22oQzgxWS6i8rRjoMI4DEE5xgN07815Zafs1eJ/DfwG+IXgnxhq13p2qajqujz2H9oaC72zQQ&#10;STF51nBCxsfPSEqQGPmAc9vp/wD4KheCNc+E3hm18b/AHU9L+IXgRYH+2C5LtrehPEcMsvkupuIQ&#10;CpEmC4GSd/3q+DviH+1Bbaj+ybqfhzTvhHp+oXWqeLIZL/V9M8RXDLbwR2zi3jnVuQHkMkiYbBaO&#10;QEZC41pqNOmlI66+IxeMn7SnNuOnU8c8c+Hbn4MfETw/qVx4pW3uZ9Qmjjnst0JQOrISTnK54XI9&#10;euK/Qn9nnQ/iz48/YfuPF3hGyU3dm0mj/wBsapcNGrM821drkMZCsTdccfLz6/J//BNn4IeIP2xf&#10;irpvgPxxqSXA06YXNnJdP5swiLgFcHllRUc8k9q/aL4u/C7wz8Kv2WU8DeEtKnt7C1vbIM3yI5Zp&#10;8ySt/tE/0HQVjdKd+50xzKpSUaTV3dO/ysz8rrT/AIJ8fE7V/Edxq3jLxvo2nWTBARZCS8mICAcA&#10;rGoP1PfJ6V7n8d/2Mvgx4h0H4dfETxXr2t61Nc+CI9LvpnvFtgZtPme25SNcj5BF/Eetew+KtAFv&#10;Db3F3awo21lcXV1ncRwuFTGTwDil8XXVrdfs76K7FTJpni3UrJltrIYUT2trMq5bPBZXbv3rqptS&#10;gnY83MsbjZYqSc2r66ab+hxfw8/Zm/Z8svDVjcWXw4tLpgkZVryaadwVxgtuc84HpxX6l6R8I/h9&#10;HN/ofwu0VTMCzFNIiBbKE5yV9f5V+cPgrUo4/BVpsS6JSKQFDKIlXBPHA/hJzzx0r9LfA+q3M+la&#10;bcT6czs+nRSMZZXySYlPTPFcVRtJ27s0zWrVrUqMpSb93q79jqdP+HfhyDWIxb+F9PiMbIYibOJS&#10;OB7V8OSeGbRdXfUbTwxaK8eoyfapbeKJckuwD9vb/Jr7qsb0SasjtpURDNGcshyPlHTmvh3TzcWO&#10;ozLDpqoi3MuwG13/ACmRiRk8nrwD6VCcuR3fYeS39rL0R5fp/hjRtZ8VPpl74bsrqOfVoXksb21S&#10;RXVI7jGVIIbHPUcde1eleLPhX8LLP4B6Dp9x8IfDVr5/jS/lt430OBFbbaWY3KFQBT90Zxk4HWuI&#10;0CNZviO8kunwgxt5yllKKcCdSQeoOWU+ld4fir4M8WeANG8A+DvEGjT6vpeoatdazpdrfNO1ssjQ&#10;iIsGK4JWIn25B6V6avpb+tDwa7kp7mZ4H8CeBJtPubWD4X6GwWRQCmjwbQec4BT2Ofr9K+j/ANi7&#10;4b6Np+h+JpdL8LWNqp1eBo/s9nGgGbcf3QPWvAfBJv8AT9LuLT+zUaOS5yq+UV44Pr0GfqRX0p+w&#10;5dXr+HfFEF5YqNupW4QOD/zxyfrz3rirSkpzt/Wx7dVzeTwv/W57BaeELa8sptL1TRrKaKazZXWS&#10;2Rty7sYPHIr4B/at/ZN+BV7+0d4ju/EfwnsN009tIXikmiODbxhSuxhxxjpgYr9DbjdCqXQ0+IYt&#10;WDEKV43Dv+dfMX7c9o1j450LxNbQNEt/pUsUskbdXhYEcHOSVk4+lc8Jy1VzHKa0qOMXK7XTPz8+&#10;Hv8AwTu/Zx+IPxzs721TVtJTw+t5rctzb6mzKqWMLzgFZgykFkUfU4614ZoP7FfxSPxDm/s7x9pF&#10;/FqV89xeT6qksUsrOzOwwgdc/MScYBIxxX258Kdcc2nj/Xd7pJJ4CvYITLbggCa4tYO3bbKfxauA&#10;8JaTs8QfbojH9mt8sVJaPJPXg+/v2r15pcrcuiMsDmOOhi48k3q/Xr5noHg79nX4h6D+zhojXOgG&#10;6Sy00WdzqOkx+em2JirEjh1ACDqOh6nNfCPwF1Lxd8Yv+CpfhrS7pdThsNKlvtX1OG7t3iW4sII/&#10;Lgi2tjhmMWcZ4Br9UPg3Pqnjj9m3x94LsXlMthDLPbtE27PmWx3IO4P7vOP9o1+Nnxd+M1p8MP2t&#10;ZPiZ40uI9J0eHSLuK1ljd1bbHMEbOPvOfKJC+nrXElFx2PSni5z9tSnb3pWv5Xv+h+on7WXizwX8&#10;PPHVh498W+ItNsrfWtMRFS61COICW3CqUIzk/KYzgDvXgfj/APbp+CHhzVEurXU5tTlkTiLSrFsZ&#10;HfzJtq4wQCQD9axvG/7PupfHX9nbw58WvE/iW28P276nHNpdteSLPdTQzQtkyO+Fh+TEmzHQjPNc&#10;fYfs3fs8+HpbSKf+1/FVyVbc9pYTTwZBGRvYBAucHIwKdNT9qmmdE45a8nftG5NPpZL/ADNz4h/8&#10;FN9d8c/sm3egfCjw/wDZbjwx8REZdlq+qXYhvbUgtlEMUZ82HocnrivGfAHiL9sr446jM0Xwm8b6&#10;1FcRZEmrTfZo9ynAADlUxzzgenpX3D8IPC0ejfst+Lrfwb4DtNIjuPFGiWtub6+iQMiLPIyKiB/u&#10;gliMg1r+BPDCT+IFk13xpcwmO0kwEm8lAcjkEEjB9K3q06cqMlJX/q5xZTm8sFjKboU4xd99323Z&#10;xf7AXwX/AGqbHXNV+Hfi/wCEGkaZoOpabcX4eXX4zNaToEXd8ikYdOGBP8KnrnPzj4T8E+JLnx9c&#10;W1nq8pe1uZVtZElIWV0LYIPcHb+tfpX8FLzRtF+IIS01rVdXSbRbmK8WK7ykMMoWPJJA4yRjn1Nf&#10;C3wzsdOt/t2uaO6zRaP4lEcUxIO+ISMq5I65UL+PrXz+ZqKhTsuh6OKxlbGY6pKduj0Vt1qcp/wV&#10;D+JF/wDEn/glzqV+saQ3WmeJdGtvEluw+ZoBcBVde+fO8nJ64z2r8gr9o4rzyF48oBNo7dz9ea/W&#10;T/grH8DPiR8Q/h14Q+D/AMFVlur/AF/xzdXMmjpOkQuIIbDz1ZmfC7YzuIyeGkXqcY/OT4ifsU/t&#10;afDKZm8dfs6+LrWKQiRbq20eS6hZeOfMgDqOo7ijBL9wrdzwsY17T0PMFCTcLIvyryzHGO2OKTT5&#10;JomLMyj5trZGPTk9Km1nwvrmlyGLUbK5s5EBAhu7Zozjv8rAEVmxTT2+I7p43yfvEjP5V13fU5OZ&#10;WImuXti8DgEK5AOcZwe1VFmcxSRpIACDweuKXXTJY3zGJt0cqhgpPrxVGG5HmsVU/MuOnepvqC2L&#10;ul67rulmWx0nXbqzgvFK3UVpcOiTKB0dQQGHsaeZLwNlLiNwDkAjlvb8qi01J4ojeQOAxJVSaW4v&#10;ZFBNzaDI/iRcZxWkX7oySI/M1yrZ3ZDBV4HNSW86hcvCCASfXmus8Mfs7/Hnxb4csvF/hP4L+KNU&#10;0rUw7WGoWGjSywzBWKttZBg4ZSMe1ReJPg78XPAK58dfCnxJokbEBJdU0SeBWPfDOgH1weKizYrq&#10;5gRzLHCJZSM8KR/npQkiSv5jcgthcHGPqP8AOaeFHnsgcAKcMvHIH/1qRYwo2yPhwxCqy/jnHXp/&#10;I0WYXQ4TsvcnK8ttHy/5zUsU0ZTABMvQcfpiqyxq8uFlQbfmUFh+lW4AJNwhkHB+YZxTWgXRowzM&#10;bbzXibhOADnn8O9K8qM5PmbSFJwSeSO/vUUUbuFVbj5gMk54OP0/rSxxqZBKJAMNydxXvx256/pV&#10;EtEiyOXSR8jeOuOGqdkniYIqBSOWDgcjI5BqFDdLIY41BUjqR355z9KljkkRRGy/dJYjuB6nHX6U&#10;CsxJUVwyLPkHJGRztx+XXHNEIMg3O4XcTtIweR/n9ac8kq/O25Fxna3JJqOERWzkxyOuckEnBBz0&#10;/SmkDRLJ8kgSbBcMVBI2hh2/MUxfNClGCgsNoyM9s9+3ep2Uy/PIdxVgpVcDjHX8/wCVRvGgQyRT&#10;HqSPl+8Bk9unf8qtk8pNYMoga28wkqQrApweeuB6Hsat6DAI9XZmTquXjC8sOR09vSqGm3RIEakH&#10;PKnHOMjqOvPvWhpMk/8AaTzRIo4BKhB8pzyD7enNTF6pCcdB+uNOt99phIURkbT1GQNo7fn/APWq&#10;Dx9qbHSIRI7EJCTgDgf596va+sAk+2wHfEmBKFY5PoRnp/8AXrA+IWT4ZiZdvyBkZdoyenoOKub9&#10;1iVuY87MpmcyuOTydx7d+KjmUThSiglSSDntSKxdtykgHhf8aUSvHnanPqP515x0FjSHkEXlhwDv&#10;PLevtj0rShl8tQsrnPG7Hp6VlxNHaKWQBD1O1cgU6fU2VSxx14btmtYvQDRvbhQWAlAXHFbnhC/u&#10;bG2Z4jGWEYJDLnH6VyNqn264Akl6chSceldPpq3tyv2SzAOXGTu7j2H1rane9zKaVtT0bw74qupL&#10;NUt4ioGC8gAXd64I69aofFuGfU9Jg8SJbYeCUw3B2H7jcqfwP861PhT8MfibqF9HB4d8Ba1qhn+V&#10;ItP0i4nYsOgARDk5r6L0T/gl9+1v8T/hR4o8Ya18MLjwvpOl6NLerdeJw1nJdPGhkWOKJvnZiFPb&#10;aO5rpmrwszCMqcJWTPiB7hmBZSwPODj7v5VF9vnV8JMwbkZ/z0pZYruIFSnKnDfXvVOYXMJMrW7A&#10;EZUAe9cTWh2Dpru5yBI5Ixkkd+4p2k6LqfiKZpoJIlij5dnbGfUAd+lWPC9haavq4ttRt5VtxwWU&#10;nBbsMgfnXV2sH9g3P2G6gCRuDtZQMAHHTGKlK7HbQZYyRXMQsLuJYpIwRG68AgH68DFMvUNu4F3D&#10;1bMMqEYPvkVNrGkNalb+AgAEMkgXKZ64P48VWt76dozJGykK2ZrZlJDDOQeenP41dtQbuO8gsnmW&#10;0GUIOSoyQO49qt6E+wpbBd4Y5UN1x9enr+IqtALK6lMtuskM2SWRj8pJ9M9BWrpdvDdziO5Y54JZ&#10;VPPPT9KaWpLdjXs9OGC8UyhxxuPTPcde3NdHpNrctP8AZxGHB+UKT1OMk88AdD6dao2ejtNkJIMs&#10;MkHgKP07/wAqx5PFk0PiiDwpo52JHc+VdzkZaRsEbR6L0+ueeKpySI5bmv8AFzVYE+H93p9g+3cy&#10;pPIBhp+RkA+nb3qD9n4+ZpU5jcKfsMRwT2EknH6ms34n3Bk8FPGxDbpwVCnOCBnr09T+NX/gIiR6&#10;Zd+ZMQP7PhwAvo0mST+JP5VMZN1DOqrUjh/izPfaB8VbnV7Sf97BMDuBOT3x9QCOfUV9z/s1fFa0&#10;+K/w6ttUe5Q3trEIdQ2jB3heG+jDn6k18S/G2ES/EfUUmXAXbg8jsK7H9jv4uzfC74g29jqLhNO1&#10;BhDdmTIwpOQ/XHysfyJqKc3TqX6NlVIe0o+Z926hpqyW77bRWDg70PHHTHP489vSvoz9kj4mP4v8&#10;ISeC/EFyiajoqrHHKTuM9r0jPp8udpPoua8BtT9rkCJKOU+Vjgg8+vvz0rR8H+J9e+Hvi+18XaTa&#10;NK1vJ5c8IHEsROGUnpyO/qK7tGeXKN1Y+tfHEUZ8MT28ki/IVDfLweQTwTzxn8q811ayuFS3ZMBt&#10;gJDggY4wSMkdCPxFd7qOqad4k8FjWLW/dkuYY5oAAPuEfMGHGMcDJ/8ArV5/frbpbxLBIyq6q0jO&#10;MgnIDAH1z/Lr3qoqxzPcw7l5V1JvPmDgELuQEZByPYbSc9Of5UkkQWCKKEtEyFWmiVm6bh2Jwx6e&#10;n60NDPJfzbUKqJMsN52oew5+v86liR5thEwEqt8somCARg7cYP3j8wOB79aNbiPyJ+L0sc37YfiW&#10;5izg+N7vlhyf9JfJ/wA9K7Xyy0370LgEEvnqM9D6D/CuH+KTwyftfeIvs86ug8cXm2QZO7/SH6g/&#10;TNdkJfIUwIRycBuzdvw9a4kryZ783ayJ/wB2gEijCsdw2JnJ6DnkYoWRh5jyKu7GI8tn05x2pgkY&#10;TNaEJuZSQOvY8/T1+lRB2GRuy5BK5GOMdfbP9asybZlazIPtVqpPzGfjDfxbl49OnP6U6J8fEDTZ&#10;XJBPiV9x5xnA9Pp2ovTELm03gsS5KYOAMyIOPemR7I/HmmSl8EeJXZWPBbkcdz27fzprclq8T7A/&#10;Zbtnn8R61cFGKpawkNGQRw7YPPqM/kfavaUf+0d0iQn92cNJt6HODng44yfQ+9eKfss7ptZ1p1Vf&#10;ltIxuJAAYswA5Izzx6jHevbYZGjMkw+dAgWaRUflh0D7uv8AD9PetJbnnSWpdhT92qZAMhGXWIk4&#10;+XHU4HJPGMfkKsgWot0C3BWWJmXyxH/DzgAdBkbuRjuBVNUIT7TJJsyCCdwUnnGQOgGDnP1+o1Et&#10;SQb64jSYygxXTIpUAjOD5eQepPYHrSJ5jM1G8dpRJcXkjfwocvkqAMdFPHJ4PTnFFXrUXLuyW9uI&#10;tiKrFpwocgnnnv6/hRQWSTalbC3dbu5AkjwyxOvXBIYgDjHH/j1Z/wDaQjvlMZJCggoWIyo984xj&#10;gV2/gD9m/wCNvxuulv8A4afCvWdTgZgPtUFsY7fkAfNPJtjOB1y2ea918Df8Epfi1cW0F/488YeF&#10;tCkBxJbrdvfTbM5C4hj2dh1kHSvKvZH0bavY+UtVtblruVBbx4YfMQuOvzEY/Ppn61h6h4fvQyyI&#10;xLk4Py52n/8AUT0PcV+iPhn/AIJffCGzZJfHnxM8RasQfng0qxt7GNumctIZmwcdv0ruNK/YY/ZI&#10;0Ta0XwZ/tCToZNb1m5nJ6dVV0Q/9844o5kiUnc/LK/CtCkV2yqwcHacbcgZzgdeR/nmtOx8I6vrF&#10;t9m0jSJ79kyI0tbZ5C2T12xgknHXjv61+s+gfBz4M+CV8zwR8CfBFhcKv7uVPC9rkHtl2jZ+3ODW&#10;pB41+KcQ8m31X7Jpys6H+ytKn429lRZVU5HzD2BPQVz1cTCja6eptTp1Kj6L5n5V+Cf2LP2rvibH&#10;9s8H/s9+JpYGUx+be2H2OInGcFrgoPx5FdLYf8ErP25NQvVhX4Jww5HD3fiTTkHPUk+fnGe3061+&#10;ltpp/jHUPGqxeKtcvJ7KOwb7BE2kBZ9zsp3nBdipCnHODzgdaqas8k2k3V5p2oFv7PV5L/7LFIsi&#10;qgyVjJj/ANYcrjOQSa82WZSu3pp0s/zud8cDdpJ/M/P/AEz/AIJI/tUyWjQavq/gaw3KFHn+LBMy&#10;nkH/AFEUlfYnw1+AOv8Agr4e6b4R1bx5o5uLPw1Dpsr2sNzKvmIpBYExpkfrXoup6pZXM6f2f4cv&#10;VijRft0qTB1UlSwLEoccgLyQCWrmNX8Ya7B4ct/Fq+HtVtLDUrmwi0m4e3WR5DcyiNiw4XEZYFiC&#10;QAfau2nirrRHNPD3VnL+vuPAvgV/wTPk+EfxJ074ia7+0QmovppkK2dj4PeMNvUr/rJLrjrn7tem&#10;fG39jv4X/HLwdpngrxX8Q/FNtb6bOJhJpljaI8p2suD5u8KMMexNeqCC4gQLNJ5rgYZtoG/HGcDp&#10;TGWdlG4L83UjuPrXSpysYyim9T5sg/4JYfsk2sQS71j4jXp5yTrtjDu9chbM/pVy1/4JqfscWu8y&#10;+CPFF0GHW68YFcj0PlQp6dq+h/s1yQSBlQME9qiFvI74SPdg4CgDIqHdspWR4Ov/AATu/YfslM93&#10;8FpfLUFpJb3xhqO1QepJE6j8fpXz/D4W/ZItfizqvwkvfgb8NtMk0y8Nq2p6rr2t3NrITtZPnjvC&#10;AGRg2W2qCGUnIr70vdEg1CylstU0xZraZTHNDcRBkkU8FSG4IPPBryvS/wBhf9k/TvFtx4zPwst3&#10;luUYTWM18HsVBYH5bdgUTkZz2JOMV6eV4jAUJTeKhzJrTTr33/NM87MMPjMQ4fV5ctnrruu2z/Q+&#10;XdQ1f9jPwD4nj0S9+Bfws1u0mgjkTVtEstRkS3bJyjrcXRZiuMnH97vXp3hXwx+y5rWmJqXhT9nn&#10;4XXdtKuUmg8NpODk5wS7tg89CPwr3q3/AGbf2Z9PPnWfwL8Lo7DKy/2dAfl7c7RxVTUtb8SfCXWb&#10;P/hEvCPhseFoJo5Ly10yGKC5jQN8yKGIU7gc5JGMcDnNcOe0MFmTjLAzlSl12cX526P0dvIjBYTM&#10;aDkq87p7b3+8/MX9vvxZoXxE+LQ+G/wy+Gng/wAPaL4RfyZrnQtGtNPe+v2AMu91Cl44xhFBJAYP&#10;6ivD4fBGqwztb5tIzvPD30QDH2+b24+ldB+0H44i8W/tBePfENjcP5N9411WeBpD8wQ3Um04yeuM&#10;98ZxXGSXo+feJcyH14IJHB49a2pYGFOlGDbk0lq+vmdkcROn7vY8z/bN+Jt18N/Bg8FeHgZptQkR&#10;NTvbbMkMYbLLbtIBtDsFLlck7V75NcT4QVP+ESQoCq72O18kHkY6Yz6/nXa/ta3ejP8Asc31qYAd&#10;Rl+PMMkk4uBhoE0HCrt74Z2+Y+uK5PwLayJ4Rt0kEgdXYuu05yQOcHkH26VtTpRpuyCc5VNWc7r2&#10;lK0UxQD5VbzSxPPU/wBfxr9W/hX8LPh98WPB/g6bxr4q+G+u2Gk2ukyQwHTL+7NtdLFGUUXM0cMc&#10;UpxghHyfcdfy18QxLJaThHDF42XIPUc8c/56da/cT4M/sS/DC5+HHh3Urm21y7/tDwjpy3VuSvkT&#10;A20ZAZTEQSuSRnp1zWjdX2EqcXZS0a6NEKNBzjOpG7i7ruvM/Lj9r/wx8MfC/wDwVwt/DHh7wNBZ&#10;+HIfFPh8S6LpTykMjLbeZHGxkLgsS38ecnjFfoZ+143wJ0/9nb4g6b4U/Z48YWVwPCt79nv7zxTD&#10;Clu+xmDtBcTPI6qeqgZI4Ga+C/2y/hl4d8J/8FidP+H+naXKLBPE/hq1FtKBvKt9mBDFVwc46457&#10;1+of7YHwis/BX7J/xMsdC8PDT7aPwpqrskUTryY3LZK4Uj2965Vh1ThThHRKy/BbGznFU5zabvc+&#10;Q/8Agh58I/hz8SIfitH4s8TanZXVreaKtu+nCLb80VznIdfmIIxwRX3H8H/gL4J8O/FTWPiXpV/L&#10;q0VlbJptjqd5arC8io7M6qqs3yiQld3G4qTjGK/Pz/giroNz4mg+KWk2t4FurrU9DWNFjOUjEdyZ&#10;GBGANowM9cstfpzq99pHw18E/wBmWKqi2tr5du2443Actn2I/Hjsa/LPEfO3dZbRlrKznbtZWi/V&#10;6tdrH33B2V8sfrtReUf1fy2XzPPv2svjHp3hDwzeXFzebbaziZ3kkcAZ6nAHXAx3r4U/4J4fGTXv&#10;jB+1l8Ute1W7c2p8NacbC3OSEQ3U+OPU9fWtD9u39oY6lrs3hmBEvo7KN5dQhm+aOQ7TtiYdhnLf&#10;hXmP/BIa7gg/aA+IqzzhU/4Q7TWYu4Gdt1N19u/fpXpcBZFHBYOWMqL3pbX7X3+f5HJxZmk6uJWD&#10;pP3Vvbq+3y/M9U/a11261v41X9tb3cezTdOht1zyEbYWb3HL/rzXnOnvPbWMtzGgDLDNIuG65ccE&#10;nHTB7jrxWp8Q/EMHibx/rHiSALIl3fySo0i87M4Bwpyvyj9ayhco9rOz3DhfsQRMPtwzHOOnHoD2&#10;r7GWsmz9yyTC/Usro0P5YpfO2v4nC/EOa3snMvkLmORQjqwIzHEzYJGT1I5/OqVjeRrpStb4ErMs&#10;KxyPwBGOW56Dkn3xVz4kXbTtM7Rsoa5kZw2MnCjGcdeufwJ4ziuRtdZhjjkuEZsupjZQMZZnPT8F&#10;xkc++K0WiN6s+SozA+KuoxS6Xc3N3OF8tncSK20SSNhc/N7fMMf3atfsd26yeBNTkhXAl199oYE5&#10;AjQcnHsenftXD/GzxRGunboXjWT5hFtB+RRwuB0yPn5x3/GvUv2NdI+yfB/TGuEcxXNxPcOzkcKX&#10;2jGOf4Rz/tU5P3DzMNL22aKK6Js9hiE1vHFbwuqkI7ANCWH3AQSc9MZ/wrRQXH9oeZDbbl85lBEI&#10;UjKDDHd9fxqHTIlvbp1u7JxulYJJ5ODyjc9+nrkcVdlt9MEKnzYsM0JHkpkBthJHbcM54OOvUHmp&#10;TPp4JpFlprwwQeTCuzEYAUIThWxwQeT3z7mrllg2CzXUEauY5EUPEXGWkI65xnv7571kpcF7GAfZ&#10;YiHKsdlvgthvQdMAfh9a1vD9pt2IkjbG2BRFkAYLPt56DHPpUydzpgWdASMXM5jlARpF2gZ3EGT5&#10;uRn0/TPXrrtB5ge6gmVm2zS4STlSBtCjnqByDnms3wxDEZktyylDc4d5myTtRnznGDk+2OT2FbWp&#10;ReYjX0YhR1gUqqSPuAbOSCQMc9fTPFBrHSJz+oRrdasIRKpWCJTgjJKjkAntnOR1PbNO+yGdTABM&#10;IRFG37p9ux1XAGW9SOuBxkds1o6Tp+oeVLeSWZnknJaUrLtZlAAGSTyRn07dKe+kGcC7toyxkcq8&#10;jhWaQjuQCOB79+M0MSVzmJNNQzBZHkBjaNN8sSyFTtLEDBHIPYe+c1dhLIEupL1ZFjjklA+bLEfK&#10;Pm6Dr175xirF7Z6lHIzxTOGgErZS3IJkf5N3B447f7XvRBbXMaGGUs5tGEQeQlUYqRuJGc8g849O&#10;tAjGv2urFJEeFdsORt80sNixhudxznLDA7ViahLsg82BVdIyqSBQrBsLkfQZz2yeDWx4tiYxSRys&#10;gkKuNwYmQAsgB6ccg8HisbW7eJLAtOVLur+SDtYD5wqkbT0wCcHnrz2q1sclXZnC+KJTDZyu3zAJ&#10;1J6gEZ65APXr+VfJPxy1uLxT8c9K8LuWeDTnQyAAjLM2eOp6Afr619ZeNphdaDOyXbKsaHKMxJ45&#10;xknrkY6Y5618P6Vqc2u/E/UPELtvc6rhGIJ27T8p5+netILqfn3Ec3KdHDr7clf0jq/0Ptz4VXAN&#10;qrMj4xFtUKcEBwMgZ6gc/gfavRtPCPcQM8u+OGZ48uoAG9ck4A4J9SOOa8k+EBCaUDI8m8KyKy4G&#10;SBu/D6fT6V6zpqLe3STWgWMC4YjA4UCLOePXP4Vi9T73A64eJHqU0gs9sk7Sv5MGWUlhtVsEZJx3&#10;zz79a8y8dNPcmYRI+5Z9zNNztBcfdxyPunH45r1q90ZtMsNlzc/Pi33OIwOS5OVye2T27k15Z45l&#10;3ukMNyiKJXZwvLEeY+BgDjj36fTFOGrObM9KZxMWmRxXsVzOVMg+XzZEwW7HHQHn2/Hg141+07pE&#10;c/iyxur2cQeZaMsRUAKcNznnjrzXtc0trLP5McMbHIKqCWABBI6Drx0/nXjf7VEMMVzpE11GTiKR&#10;XYnO0gjsCffnAr0sA7YqJ+V8d01Phqrfo4v/AMmR5NFDqVtcbbfVoCA5UFJPoPyqRjqkUjF9SGBn&#10;k9zn2P1+lZwEbOobAy33sjGPXPp/9erK2810AYdRCBPu72yFPOMexr6KNrn8+vQW63kmJxGSgxlC&#10;T7Z9/rXp3wq1vw5pnhzTPFE8cpOnpJpmpRxrkQLK29ZeowpcjPoFPNeSXyanakCNxKOgK816N8Op&#10;L/SfDllf6Z8StO02C6kSXVbS7tSyttLZByp3HHHUDpXTRlaexUdVuektqSXV9BDbx3MbylU4wS/Y&#10;evqPbBr1VJ4bXVbi1SH90YtsTP03DOSSDk5IOa8X0jxR4R1rxxZ2nhPV4ZpJ7+MFbZyqyMWGcDsD&#10;g/LivYdRuS1xDC1wrGQuiY3Kcq7Erz0455/rXq02mtGJX6khkaFnkiJ8lwWdOm3Hf3qRpEaDdDKr&#10;RuGKHb0bnHJ71Rtrh1BW4kUsefvHK8/qOByPbjFOgMlhK8KoLi2Y4NuzckkdUJGQR19K0IkrI0bJ&#10;7K8jWx1RhvDfupW5V1yOD7nJArS0q1udFdksbgRBZDvjz8voSBWHHGswWa0bzIhwqk/MnswzkYAF&#10;bOmSTCJYFLbE+aIlQSF7D37f/WrWLsjCSudFaal5kTRooZnVQFj5xjv7f/XzVqGbbqNukCAbZlKo&#10;67gpwTjHX8qyElkDMBKQBwWHBPPT/HvVm0e6i1KOSJQwDqfnbJBwRxgjJ/nW8TNqx12qqTJK1yoA&#10;WUhmjBxwxA7ZNOvAym3eQMvysoLOfQ8fkKq61etcmVxKQquSAMkDkdz93OAMH0NQTTxiCCSR2c4Z&#10;BuUjpuz1OCOOmOtaXsIt+a4by9+0o3/LR93HTHuM5/Oho5J0WMOxbeDvTgkngj61QF6JpWImOCNo&#10;Udex/Pp+VT2/mNkbnZ8rtIPTn1PTtVJmMmPcXSnzAMLjn3P8v0NRWbizlEhVjMwwZCM4/OplmjjI&#10;RZcq2chwDuGeOv0/P04qrcXYBMkcKgluOSevT+v51RJejvRIgcxqQCVyQD6dc9+alF4lmZG3HzH6&#10;IEPHrk+n5VjuZw7StcErw0jMc7sHqPWoLvUDGXWWZZNwAcoxGR3JHp/TtxQ2JJFyaV7vfqN/cBpJ&#10;QVZuoVem0DucH05rjvj9b29/8KtctWSXH2B5SqHDDaQ2Q3bpnjtWvDcz3twtoI2keT+A4yT6k9+T&#10;Uvim1ttf0DUfCFxORLqls9uxYlthdCB168np7YrCorwZrF2dj5H04aHFbbbZLqMgBSs0YfHPIyRy&#10;e/r7VbtdJ0Lekt3PDCFyUF0ud2OOi9KyYhcrGYNRi02O4jbaXVZNz4yrLkKRk8jBqGwvrJ9W/s5L&#10;ZHdgBGsIOWburAjBx1z/ACxXk3OxbEXx/wBWsdM0rw5Y2MsSxNqDXFwkDNiQx7AG+nztj05qnoen&#10;w+HPhT4+1doHW41PxLBpdozHnyY52nmA9QWEH/fJp/7Qtt4Vf+yvC97LJDra2zFbqKTNvEnznySm&#10;OS78bh93jPHSp4q16VvhfbaVLZCFTqMfnqwyWnWKS4mJz33XcSHJ6x18tmEpSxtvNfcrHqUE/q8U&#10;v61KWlz6TH8N9c07UrmOG91q8gh06eY7UUwHzZAzA4UMJEXJwM46YNYHhLwo8WrNqHilrmx0+wT7&#10;RcXkFsJS2D8iRHO13dsAHOANxP3SKl+IV2La0sfDEUeH0u1K3TFfvXEjeZIce2Uj+sVVdE8R+J/B&#10;kNvbeH9dubCdl+1Sm0uGQszD5AcHspzjnHmEGuSSlJvzOtX5dD3/AMIt4d8H/FXXvgv4lv5o7Lxr&#10;aX9hp+t6VDmSydpoL62m2FhvjOdjx5GVbrkCvqfwFo/jn9n39iLUPhn4X8fXetSeKb+wTS5tISS4&#10;tbWGOa4uJjbggtbTSOtvkYDbWYcg5r8/fjB4m1611zT/AIg2XiG7GrwaobiK8MpMqSC2tHR9x579&#10;OmBiv1a/YafXP+EP8E6V4wuBcan4q8N6drGqyWtkCsBnjWWNlRflUmN8mLgblJGMjHXgpKpRUZPV&#10;dV/Xc3wtSeGk5qKl3uY/7KulfEKz1vTde+OPj7x3Y6F4OtH1DV7q/bUIlCffjswygKAWO4qeoUqO&#10;Wr1j4g/8FHP22If+Er+IVx8GfH+o+MtdT+xvDekX/gJ2t/DOglQzs8iojNczhgMA5UFyeSFH2p4e&#10;1LwdL8OPGcngvR4Z/CfhhrO8sbTVbqXzNe1aaRVhuLpWT/VRlDIIAoUmNAVIBFeZ3ljr3jHW7vXN&#10;cIv73UZmnvpBcK7SzMSWckxr83UjqMYA9K6IJK7a2/4c7cXm8sZNQVONtEj4a8I/8FAPAGt+IYtE&#10;/aA8Bal4T1e2O6aO7tp0jJII/wBRI0cgByB0ccda9p/Z9/ZV/Y0/aA0zxxrugeFfDN74fa1tJr2b&#10;QUELm8Z5WjkK9FaMb2COu07wSuK9Q+Nf7L/wm/ajk0z4ReLdHhllvLuKz09dWtszWJkIRpYjgMuA&#10;cnadrbeQRVL4s/sSa/8AsV+F49L+DGpnTrW2t1XT7u2jVLHUZMAPFcRjgNIAT9TwT0rGVV1HzS07&#10;HfOlg6WE9hDSpLV9vkfI37MvhX4Nfsn/APBRvXdWk+MP2uwaz0u1tYLi0KzQGaZ98Z+zrsOECHcA&#10;ud+COOfvb9ov9p/4L2f7PeuXc/iDU5xbNbzMP7LkdgFuEBxuxnv19a/NT4ZfBT4kftBft3a7r/ha&#10;xhtrWbWLC2lhuLn/AI97hBCDHz99lO8Z9Bk+lfoT8U/2DvjT4q+E3iXTv7R8OQCbRblonN5KSh2F&#10;gcLEc8qCPf8ACovZ6omGHwFqU6s7P/Jnyv8AEz9vv4S23htpPD3gDXtSaBvlNyYbaP5sgHBZ2Izj&#10;oO3XFcZfft9ePfEf7L/iCbRPAmk2Bs/iFprA3k0ly0QksrtQSQUHJQcAdua3bz/gmv4jvvDWdd+K&#10;mlwx3ESndp2myzFXHPV2TPO7kg/rWx8Mf2E/hhp37Kvje91vxBr9+v8AwnWjwKUaOBZWjtr+RiAF&#10;YgbHHQ8Z681rh5zcNranoZvTyLDYlOD5rpd/+AeSeH/2x/j7q3gnzIPEtjp4kjkBWw0eEbWz6uGI&#10;56n9a/SXT/jp8YUsLK2uvijq42aZGHVNQ8vkQqCPkA7g180/DH9lD9niw8GWs9x8N1uFcTMft2pT&#10;Oqtlx8w3gZ+Ungd6/Uz4efA/4Mf2XbNafCfQw/8AZkbr59gkjHMSnqwOfzrlqTkr37sM0xuXRw+H&#10;9nS+z2XkfJcPxP8AGcuq7tS+ImsyvE3zs+uSkYVVIH36/Nh/HviC8mmkm8bavM0ty8i51ub5suTj&#10;G/pjvnv0r+hSfwV4F017trDwHo8Gy0cs0WlwrtPlk/3PUV8L+El0x4oPK0Gwh2228yQWUPKgdQQO&#10;Mn+VS5ydOyOrh3OcNhqlSXsE9F2/yPzG+D/i7xh4Y1fUvG+h+MtY0+a91my0eKdL2QTeVKt1M65b&#10;IwfIj9uRxXoVhqvjbwT8KfDXxT8K/FXU4dR8Q61qena/eZSCTzLYReWAyEkhorjLk4y6Z4GK+wPF&#10;Xhvw14s1/SNC8baJZapY6hr0X2mxv4keGbamV3L0cgsCO4IBr0rVfgd8Frz9nXTYR8DPCsq6Z4zu&#10;PLgi0GFREZrGLLBQBlj5Qzz2rv5Jpp3Pnp5zgKtXnqUNb33Xp2Pze8I/HD4u+RO6/F7xQVlu2byp&#10;fEs7K+VB6h8jqOPUV9Z/8E7vit4w1DS/Gls/xH8RTeXf2LiKbX5iQpikBwWf26V6h8P/AIYfCKPR&#10;ru1sPhJ4aWW3uAwjXw9AMBlwCFCdMgj8a+lf2EvA/wAP9/ieP/hW+hQFFs9/l6LAmf8AXDnCenGK&#10;5XKrCtO7/rQ+hxWd4CrkMYRw6vprp39DyzUfiH44062U6X8QvEMZewkA/wCJ3Kdx38Yy2ARXjH7Y&#10;3x1+M+neAvDV3p/xFvZ5zrFzbxJqbrcRktak4ZX91XoQa/UW9+Hvw1vNO/0rwBocgW2YAyaXCRjd&#10;nH3a+Zv25fgH8FbrwfoAv/hFoDI2vM2RZKhH7hhkFcEMc9qVOq5TPn8DmGEWKhz0uvl/kflx8Nf2&#10;8firb/Dn4g6n4g8GaFfraeHLKDFtby2xbzNVtARwzgEhGPTtUng//goDoU1tPc+Jfgxf2z+Zt+0W&#10;OqJKAMZIAdE559fxr0jW/wBgL4bt4J+JMXhzxJrelme80hJI2aO4iVWvJJwqgqrYOxerHtzXDWv/&#10;AATh1KTw3L/ZvxbiyJm8pb3w+6846ZSUjHH+NddedX2OiWtj0cphw/PMGqqcbX7+nS59pfsD/tV/&#10;BC5+Gv8Abc51fTpNb1mV/KutM3HYm2EAmNmBBKt+dfAv/BTj9nT9lfx5+0x4f0HXdak/4Ri78Ww3&#10;d/BbI9vK9pKrt5StIFCqXDAkdMMcgkV91fCL/gnp8Wvh18PfCmmaDqnh+/jsdEgZ5YbuWFnYxeYT&#10;tkTAJdieteEf8FBP2b5fDXjz4feKP2lvgHbeMfDlprEcF5ocWsxoLqVpIoohIVOXiR7guy9MbuvS&#10;slON7Jbnmzp4CpVqSpTve7Sflr27FH4pftd/sjeIPgnN8KvhB4Xu/FbeGBbzHyzHHp1jHboSYUmk&#10;YKZdmQNodjk5JzXx78Qf24vF3i2a0Pw6+EWjafYxDalvHYXWqSN05LDZHnGeApH17/dfxvt/iXpe&#10;t2HgDXPgV8PbG0/s5LnSZ7C3QJbRZZQkTFPMXGwBgGI+bGCDiuY+Gmm/GH4aeKrLUvDdnoWgzaTd&#10;LNa/2NpSEblKlSFEZ+U8Aqx55Bq6MW6m+xoqlLCZc+eHMpba6fkeIaX+1d4x8K/sepat4I8MRa/q&#10;XxEP9raZq/hRrab7NBYq9tIInAwrNJKd4J3cdO+H4Q/bv+MljqTT6J4K+H93mDmwvbCS1EgJHyiR&#10;X2g8YH1r9C/i74StoPH1lq/hS51uPRfFOg2uuWFraskaW7TjE8S7ucLNG4w33QQOgFWNO8Mw+IvD&#10;Ummykz/ejK6noULkjqPmjCnAIIBOaqrJqlzX3JyrGYKpi4xnQWmu/wDwDwr9m39vHS/Guj6x4K8b&#10;/CG/8E3vjPwteaPptxpuqpeWvnvlDMMgGMrgHG4nDE9K89/ZLiuLm28XeA7yJTLb2qTBS2fnhkVX&#10;x7cmvsH4nfs2/BXWP2MrrxZfeD9O8PzwJJqF/qWl27SyWV7bN5Zmj53rlEBKcDL5wODXxx+zHfjw&#10;3+0XDHqcv7jXBPbXBcH5mlU468E5OfqOvSvCzS3u26XNFWo1q1SUE1rt6C/tCzeMfjB+1tbfDbRL&#10;rT5YfCHgOznt9Nkvo4Lj7RfO5mYB2G4iO2t8YwcN/tVvaXa/Hv4TqIJ9N8R6dC0W8InmTQ9cHG0M&#10;vYH/ABr80P8AgsF43TWf2/8AxlNoWpPG+k/2dp8jW87ZWWDT7eKTDKQfvKQR2Irh/ht/wUG/bU+E&#10;FqmneB/2mvFttbxY8m1m1Z7iJQAeNs24YwcY6VWHjD2Sv2PHrzcqjsfsNqPxd1LxBYR2fjzwt4f1&#10;5SiBrfxF4bt5ScdT86g9Qf0ry/4jfDj9hb4hm6h+IX7JPw/e5nT55dM059Ok6ZOxocEHJ6jHSvjn&#10;wb/wXa/4KA6BbR2mu+LPDHiOFFCMniPwjbTGQccFkCHPf610mof8F2/jR4iXZ40/Ze+Deqoe0vha&#10;WNj1ydyy8HHtXbGMUtJHM3/dX9fI9O+Lf7F/7A//AAgtrNov7NEFvPbzSK9ynie8zMXTcC25sgAj&#10;AGOpr43+KH7F3wnv9WuD8PPFGoeFpIFdpLLV4ze28h/hWN1xIpJBGCG5xzXs/jr/AILXaDr/AIEm&#10;8KwfsMeDtPmkuI5ry6tdauh8qHc3lLgbGPIyScc8VB8APiDo37XWsXnxH1D4JJ4a0Syudln9l1ea&#10;QajNjGwg4JKDncCBkgY61ErXte4KUYxbaPin4g+GP+EK1648JLOXFixjMm3BYjGWx7+lc8zzogky&#10;zN1xn8q779qd9H/4aF8XQeHLQQWUOuTQW8QLNtCfLjcxJPIbrmvPX2yDBZ1JxgA8e5ouik7o/Zj9&#10;m79lHWND+EnhPwv4B+L+ja3FDoVs4s9A8VxOglZfMf8AdBgd4LH6HNeiPffGf4X3s0HiKw1NnjTy&#10;44NWsftMRBxk/OGUgcDAPcmvwy0HxNr3h2/i1Dw/qM9ldRsHguLGZo3RhxkMhBBzX0F4F/4Kh/t5&#10;/DfSofDmh/tL+IXs48mKHUpo7wKcdN0ys2OnGal+zcr2Gpyij9NLH4ia3f3Lvf8AgTw0kbkbZ5PC&#10;FtGWwR95mhGOcg59q07/AOIVgmoMr/D/AMC3Csoz53hS1MigHnkKOBk8cn86/PHwh/wWm/4KA+HZ&#10;PtFx8WdN1YHra6t4atZYzwOoCK2OvcV1w/4Ly/tZEp/b3wy+GWoqM58/woyMSRycrJwSfb/GqtB9&#10;QU9dYn2hqniP4V63amLWv2dfhheq4AMjeEbcMcD1C565+lSWfgr9lzxCoOtfsW/DK5cNuYLoEcbO&#10;4H+yOlfH2m/8Fz/Ft3K03iz9j34a3gL8m3t5YGK/m3r6V3ngz/gtz+z/ACQkeNP2CLQS8fvNG8Tm&#10;NWOeuHi46Zo5F0k/xCXI18J9DX/7N37Bd2r3En7Evg1HYt/x7yyxqT34U/L/APrrCuf2LP8Agm7r&#10;CeXe/slfYGI5fTPFF3ERjjpvxzz7V57a/wDBbH9iq5kWDUf2J/E1onSX7J4pjZgv47QefcHmtXSv&#10;+Cv/APwTe1MmXWvgX8TdLY4A+z3VvKByBkEzZ/Ainyy/n/Mj3bfCbh/4J2f8E1JpCT8HPGFmmSG+&#10;z+LpcHvkbiRj2pk3/BL7/gmreYJsfiTYtICMRa1HMATnB+ZDxU2lf8FOf+CVmtSLbXX/AAtTS1CZ&#10;kkn0qGRY29PlZv0zXS6d+3L/AMEtNWg+zw/tO+JrD5QYzqvhSUEEHp8qdRntzVclTpL+vuIkqXZn&#10;A61/wSb/AOCdj5W08bfE20XaoTbJbSe5zui5zVKP/gkL/wAE/po3Nl8Z/iTbsigKXtbZhyQef3Of&#10;WvW3/ab/AOCZly6yWH7cMEJY/N9q8PzjqDjOY+MVrab8V/2CrwbrL9v/AMKKT8qrcWzJj6gnjr14&#10;p+zrW0f5f5EWod3+J4cP+CN37EFxcyxr+0J47EaqrW7y6ZCxII5zhAKyNR/4ItfspXZJ0j9rrxJa&#10;q2TtvPDCvtOepxtB6V9NJ4//AGKZX8+1/b/8A5HzMJGwcY6kFgQORUeq+I/2QJ4Wuv8AhvT4ZyFF&#10;yTJehD05Aw5zn/OKXLX/AKt/kC9nfRv8T5Qtf+CHnw1lu4I9N/bfsEjkcDZceE2JHoMiUZOfp1qS&#10;2/4IXWEeqyCL9tHw7sTkB/DcqkNySpzMeOO2ep4r6nj0n9neSeKO2/bU+FckciFkZfEyAFuoPXOf&#10;yrqn8JfCG4SG4b9r/wCGTLOmPtDeJoyMjsBu60KNX+rFPktuz468Y/8ABDKG1a2udI/bW8Jl5kCS&#10;xXnhy4jQj1BEp6H2rzb46/8ABJfQvgV8CPFfxV+Lv7UPhq8tNF0qaTS7Xw5buzXF1sxEsjScIjPh&#10;eBuyR61+iHjvQvgt/wAIva3d1+1z8Nk8skRSPr0ZWRsjAUg57j/Gvnb9urwP8Ltf/Y0+JGlRftN/&#10;DrVLhdB+129lY64rzSywkOFRdw3McccmiaqWdzNezU03I/FNJE2lWGcnHrinRtGrBQmeML/Wq6SM&#10;0hCyZ7Ek849KnAKoNqfKeowODXAdRseDNI0TXfE1nofiDXP7Ks7q4WKfUfKMgtgeA5XIyozzg19C&#10;r+yD8F/AEyXfjL4l3fi15R+40/S7U2MSH+9LKxZiP9lcZ9RXzLGZEUTKdrBgwycZ59RXt/i/9rjw&#10;9q2m2Nr4A+Hk9nq0UCrdXerXy3EURCgMYowgHJ6Ft341vScPtAfY/wABPg98BPht4Entb79mjwvr&#10;kWtSR3ElvrNtJcyoy5ChGZi4Ugk4HBr6F8A/FXxT4M0a3074Y/speC/DdrFH8ki+GY1Lr65K5z9a&#10;/PnQ/wDgrt+37aW8CJ8UtPV7SFYorpfDNn55CrgbnMZz26Y6V2Oj/wDBb/8A4KK2ypbT/GayuAOS&#10;brwxZybgR/1z6YFdP7t6pmUtV70Ufpv8N/2nfjhf6e9nqN3a2k8ZDRrp9jHEM+oITJ+vvXqHhWP4&#10;mfGm6hjv9M1S9jAxcPfZSCFSCpLs+FAwT0r8n9I/4Lq/t/xSiU/ETw8jtgecvhG2BXnkfdwPy71R&#10;+Jv/AAU7/bg/aD0J9B+J/wAddWfTpcD7Bo5Wzt3Gf4lgCBhyfvcU1SpyluZ8zs7JHy/+194L0/4K&#10;/tTePfhfpOoW1zaaL4pvLeC4spVkiZBISpVh1ABx+FcroOiTakouNTjZYMZCleZOf0Fe7+O/+Cdn&#10;7Ssnhf8A4aMHwtk1XQtai+3w3Om3Czy20OP9ZLCDvGcbsgNx1xXl1raiKMLvZdhJJDenH8+P0rKt&#10;TqU5vmjZPa5tSnTqR91p2JLWxshALY26bFBClDjbxn8azbu4W1mbTNX2yRFy0VzEOR7n/Crks0kI&#10;URcDcCxJAUcjJ6+n+TVW7t0uU2SRbQR0wCSD0zyAOegrGKtqaSfYibV2s4vKWYTwHAmiIOxh1FTW&#10;N5pAvDeWEvlIxzLA6jjOfpkf41n+THDJ9kuCx3f6p8AZH5nFLPpDWc7OgO0nbgKcc84/z61otSdb&#10;GxNpMG2O5tYC8Ug5KtyG6EH0Ga29Ft4mjSKWNzsB5CZBx6d+KxNDu5tEVru+u/IgjI+ZuA3IO30P&#10;T3rc8C3Vx8XPHWn+BdBu4bT+0bpIftU5KqiE8klQcL645NE5RhFyeiQoxc2kt2dDHcQ22jhUOVd9&#10;shQHCgAE9+/PPfivN9OuAPiRLPEoJW+k5xjse3ftX6Rfts/8EwPCvwL/AGIvBnx8+D2sXetyaS5t&#10;viFeEkqzzFWiukiGfLjRv3RGTncpPPNfm7ZIw+I8rEqq/a5MbevCnA9PQfUVwYTHYfH0lVou6vb+&#10;vzOnE4arhKvs6is7G38TnVvCMNujEMLsghiCR8oxz+XFa3wNeAaJeOz7nWyhwAcDBMvbGepz/wDq&#10;rD+I6s/hyOOW3Bdrhz0x0T/IzW38EfNTQ76MOoC2kBBAPzf6w/nyOOK64p+0OGt/BZi/GhP+Lj6g&#10;xUbfNAHuAP8AP5VgaMJIrhrlwZCsDMFb+LHPU9vpXU/F4Y8c3xVF2iVgN2e/Oef8jvXP6RarIbgR&#10;xsvl2rO5C9uARz9Peomjopq8UfZv7E/xpX4qfDmLSbhzLqWkRqs6MSWeD/lm/uRyh/3Qe9e5obs2&#10;+I0kKKQCwBwV68gc59/avgL9m0y+AvAcHxX8N3rWur/8JDeaat1G5XZCbaKTIwcAglufc16C/wAc&#10;PikGE0fxB1JWHCyJeMCM9RkHGOtdVKqlBJnHUw3tJtxZ99/AX4iSzaTffDbVpI0Ys0+mtM+ABn50&#10;A/h6/SumnjEqOrQ72RMsY23KODnoMY44z+NfAPwa+Pnxl8M/FrQL3R/iRqkclzqcNrdn7WXWaKZx&#10;HJGwbOVZXYEEdDX3/qrKkInjhz++3LtYquAcZA9fp+Vbwmpu6POxNL2VRIz7hY55pJADBb/cEjzk&#10;GQjsfl5OMdsEe+TTJPJS5dI70SOoVshmKxyBh0JHPy5I9jVRo2jmZowhcKUWY8hF5wo5HQ559x70&#10;SyJ9o2WcLNtc73YE7QDgnjk9fcVbME7H5EfEd1l/ax8RfaIWX/isr04QY5E8hwK7Z2OFJU+Z8vKJ&#10;jIPbI79sVwnxLb7d+1f4h8ogh/GN/tbGAf30n5fl6V26GSRGaMvwcxlhngH2rhTs2e2/ea9BxlZ2&#10;w24kjCYwOc4z+eDSySK+TOmWXIc4wD34A96id08zeXUdiq56847e+fw7daYXQhy7coOXJJ2H6Dp0&#10;96fMJxK1yzrf2gjUBmkC8d13qeMcdhg96S2kMfj3S2mVnB8SSlCp6YJH9TUbhZbm2mjiYfvAQoHK&#10;jcMc0mmTzD4jaO8WBt8QyvgYA++T9PTmmmTLSJ9h/slzxwarrFvcRyMjW0Kr5fBLFmA6gjj36ckV&#10;7hCypOFyizxsWE0bjJYDPQDoPyBx0xXg/wCy7Csupa9GC0hNtAvBzkAuTx36Y49K9ytUtI71rYSS&#10;kqRHudwSi9M7cZ4449OK1vc4Jbl5rhIUMiJGyuQzFvnUHPDcDrz3zjr3xVm01J1SRY7sFDETmGJi&#10;24n/AGzgg5OAOg64qJ0W2McMUyruYLIPKwFY47DGBnnJHf3xTkFsWhkmtf3aTEqrEqrjON3y85Iw&#10;ueoPUUGbRFPMzv8AaIdjGTlso7Hpx9xh+vpRUlu+oWq71tWkZwN5Q8jHrjGfT8KKCj9p9R0TxDLD&#10;HaG1Z7WBNtvFbACGNewRFGFHsBWZNp11ANs1q6f7ysP54rtdJaZoBdWrGSNlBWWI7lI9QRkVtQXb&#10;mMLIcjuHWvL5EfQuco6WPKWtnxtBAyOAWxTG0+4cfIo+X6nFexRR6bMo82wgfJ7wqf6VKNE8NzH9&#10;5oVoT/17r/hR7NC9ozxG50PVJ4itreW0EhPyyTxM6L9QCP510fhLRfEumxQxw+JLXEbB0ZLZs7xA&#10;8YPzE/wseBjBx2GK9OTwr4PLbj4dtAQOvlAYqxH4a8LquF0SAD6f/XrCrhfaNNSat5tG1PEcis1c&#10;8s8H6Z8ULS6nvNV13RmIuIV02VYZpHWCON44ldMopfDsWYHGTxiqI8I67p7MmneJNNtjMLfzzDpM&#10;qhzG2RLlbjIk4yedpwOK9lj8PeHQNqaXEAMcAn/GkXwl4V3b20OHI6HB6fnXM8tjKHLKTa9WbrMJ&#10;RlzKKT9EeY2Om3tvoaW0njBmiMG2eMWkYUqJi2DlTn5iW/GqfiWWw1iBo7nx9eNa77m3F1bTRRqh&#10;k+8uVB+ZuSRyeO1etjwn4XBwNDg98r/9epodB8PQp5cWkW6KOyoBXRDA0U/fu/m/8zGeLqP4bfcv&#10;8jwTSvAGpyv9nsdPENsoPl39+BMZx2ZFSVdvHOSM8jvTL7wT4406HyvDWpaArM3zzatpszAAdcZl&#10;JJ645AGOhr31/DnheQZfRbVuecwg1G3hXwgMlvDWnnHOTaIf5ivSjOnDRROVym92fM3i20i0e3Mt&#10;+9hf6usYeF10CU2XmDgAvGXKgewz6gVwOpaV8QvHV+J/FPj/AOHWhQQLtVPN1W3DqTz8kN9AHPuy&#10;g+/avtdfDfhRBuj8NacuOuLKMf0pwstKtf8AUaVbRntsgUZ/IVvDFqmtIK5lKMpO7Z8IfEX4o6d8&#10;KtSm0X4E+Hn1HXUhUDUrjTRqljcBuqgy6mkqH25I75ryS0/Yw1PxfrN1491f9nnSbrUtTuPthbTd&#10;OvLNYZ2bLDy11Z4wgJ6KMc9Oa/UkaiYjtiGPZBTJr69dCVEjHpxk1f8AaE4w5Yxtfd9/+ACp+9e5&#10;+dzfsKePPFplstd+AGjC3SUtZqEumhIYYY+UbjbG/owwRj8a7rwv+zF8OPg5p1paeKPhqpgt3Vzp&#10;6aJeTxI/rmRpFb6t2HavsTU9Ru7ZS837sY4aU4H5muS1vxt4XilRdW8aaNbKGGfP1WFPw5asI11H&#10;aKNJ+2qLWTP5v/jQtiPjN4xNhamO2fxhqbwxxxBBEpu5SPlAG0AY49q5OVxG+JLoBmPKknPXk+hG&#10;Mmu2/aH1K2vP2gvHlzb3SzRN421XyJYZco6m8l+YEHkEYIx1FcPMyspVJ+pzuUgjt2/D9BWkn7zM&#10;KbcoJvqcf+1Z8O9Cb9g6X4wyQ7dXk/aBXRziQnFt/wAI+JduM7fvk84z74rh/Akgk8HW5YbMsSNx&#10;Yg4x/hnvXaftT/Ezwuv7DMnwcEt1/bY+PketLGYCYhaHQPIyXz94v/Cfmxya4j4eEnwXE8BUr5jn&#10;G35RgDOcdOn+eKico+107HV9i3oR6wqy29w8anKqwGRtJwecjHToBX9Ifw31jS7L4M+DPI0xSx8H&#10;6SVeXc5JNnF2z/Sv5vPEcyCznmHRYW2A5BJwe/1xX6t+F/8Agon8cdZ+FXhWw0RfDOlJb+GtPiRr&#10;fSnmmAS1jUEmWQgHA9AM9KmpyuCRmoy5ro+Q/wDgo3r06/8ABbKw1aKJEZfE3hiUbE2kYMHA4HpX&#10;6Mftr6z4v8WfAj4jaTEtzdPNoN/DbxFmcu7oyqozxknoK/Gn9vL4p+L/ABd+3LeePdW8RPJq8V9p&#10;QXULaJIWheNYsbQgAQrgdsg81+kf7Afww8f/ALQXxN/4WX8TfGWsavp+m3O6FdTv5Jo7mfuxDHDB&#10;evpn6V4ud5vh8nwDxM9VFaeb0SXzZ7WV4CpmuIjQj832XVn0H/wTu/ZX0f8AZc+BNjYXFnCusXiL&#10;davc7TmS4ZRuyevygBQOgA9a5v8Abj/aO0H4c+DNV8TX92kVppttLIZGcDdtXv2OccfSvePjL4ss&#10;/C/hYWtv+7RUMcagkELyCSPwP4n2r8g/+Cmnx11Hx2NS8FwTkabBZXL3EhYHzpEBG3HXC4/DA9DX&#10;4dw9leK4jzt1q2vM+aT/AD/yR+oZtj6GT5Z+7VrLlivTRf8ABDXvtPjDwofFepz+ZLqFgdQdkGN7&#10;SR+Z8xOc4BAAH92vN/2S/EviLw78dfEkmja5eWCzeC7cXYt5mRp0E74D46jJPHTnpXqnhtftHwb0&#10;s/8APTwvBuG3gf6KDxxXk37L9tdv8VPEV0d3lN4StbcTL0V2us4ycgHCse9fvUYRo4eUYqyX/DH5&#10;9kNGeYcR4eD1vK7+WrPc7KYlMMrGLBZ5Ej2soxnGQPXnpjpWjCmkW77fPLossULkOAQVAyDuAI4I&#10;I79Kw7i3unBRYCVk3LGyx87W4zkYyck8cDGK04pdQtiLhLw5e6cIqyfeATGeQD2wev8AWudbn9MU&#10;tGcJ8TZnmeaWG18kB5Rtc/ewShOAcDgf5HFcDZzJaRSslyikqWKxx5GPmxjA569+x+oHZ/FeQrar&#10;K0oKiIZbIUKS5bacegyMD2PNeReJ9RvLe3kVARCiqqKxCj6YHIBI9v0rWx5eMny1GzzH4s3UV7eN&#10;p1gWlZ5wiIOSOihRj1J9ua+w/hP4ZHgP4Z6R4blZd1tYRRvgfxbRuJ43Hknp6c18r/BrwXf/ABN+&#10;N1lYvGxtrGX7VcuF3cJgjOeD823j619kQWsQtFs8tJKdoA2sSrdOjHI7dP6Uqj2Rz5LTcq9Su15L&#10;9f0NvRJbcLBIEjIWT5BHEwYgwjkZzg8Hrx7HNW7ssDHJbKJEVYGCCElW4PPI9cjIzk5zXORu2lX4&#10;kW5DljC4VkJGTDzg57bRyP0q3Y3U8iLdySFCEUKoHynn1AGeOe/Q9Kg+ljK+hrx6nPLE8FzuVXQY&#10;Y7lVQdx6rnPA/PHFa/h+WSOzkhQ7WXzdirIRuO1VAwe3zE49BXMmSWNI4FEeJAqfKhAwBjP4FuvT&#10;9K2vDaD7RG5u1WF3Vvnn242hpWHTnjB9Mj2NBvTfvGxo72lnfT3CNEiwrMySeZkFBtUEZ5+uQOKu&#10;38IZfs6GQeWiQh/kbHG7AIHHPQnqCaz9OkM1vN5TuqS28YjEGODJIc4yDj7w78YpLxpUgZFXDN5r&#10;Bc8q3AXp93jntjg96aWhvsjRjt5VtIBu8yNT+6DHh2I5IAxjr/KrkDsI2MjyxOIy0ixKSCAcknPT&#10;5lxgntWFI1uLPfdyMwWcsqRw5YHH4559vb0p9hqtsqoFkIkVWXGCuMDB59Dn8c4oSuNGnPLOpEbQ&#10;DbmLAklI25beScHnGB+VMsXhuQv2rGWleWNABuycjOf73I/IelZ2q38aXIMcDDdIibgGG7Ym7vnB&#10;B/l6Gq1jcl7cRrdfO8IjQsVBxIAQvzds8jpz6g4qrIze43xK80yR3kNw7yMkb743HUnduCkcj5cc&#10;n2rivFCmLTHEk+SVTH7sANhQQc8HqWx3zjjtXX+IbWCYSM12JVlZ8C4271ARY8DAGOTn8feuM8VK&#10;Li1+xiQMfMaSTaVJZix9PZfXgZ64xTODEtqLON160F9Y3MflyBWiCqVTucgn3z3zzzXxjoHhy40j&#10;4nano08ZjeHWXVC3GQSSOp64Pv1r7VvsIrzAoyzKPmMQXGMZ+vA6D8K+d/F/heKL9oa7SzhVPtcS&#10;XRVEBVWKkHHJ4ODVxu0z5LM8JGtXo1esZfmj3H4RWccmhAtd7ZHTGSTt+bjHy8dW7ehr1u0uBBC5&#10;RAFEMpZCpJ+aQINw+g6+leaeDre7tdGj+yRTFPLR04LAkEEZ/u/r2zXdWdvdwWsnnzO2IpRJE2VP&#10;yScAKOuAf15xWLR9fhouFFIm1q8WdJPtcJQR3WAsa7QhVQ3BJ4yenua8q8XyNLcCG0G5FQEyA42s&#10;d5PH/wCr1r0vWrEmaWK5u5F+dlVioHHl/n+J7DiuB8UWkMVugdtqqsbAmfcT+7bnofbgelOGhwZh&#10;zSRybCC3USLZJIXY7fMySvfIPr147fjXi/7Us6K+nOFBErSIHMZHp/Q9evbtXuUmm30yFVTaipJI&#10;qGQ72ba569Oqkdq8V/aL0q2k8G6Pd3t2pkFxh5MclmjBI/Tp2P1Nd+Bf+0x/rofnPHFNy4arpdk/&#10;ukjxOWOzuJzsJUHoykru+mf61FHHHG+0Mwz0Z8YPbmpZ20+EkLc7yRkbQOSexOP/ANWKiuJIrpAq&#10;AqBwFJGM454r6RJfM/nNmtA1kbNiwRWPylhnOT1/H3qraeINS8K3ksVqZ3gmB3WzyMgbPfA6EVn2&#10;4NvOq/aQwOSNwyccetbd/pem6xo8c0E0j3DJlpA2AMds8muqN5x93dGHN7Kfkeq/sgafo3jD4jS6&#10;2uhCCbRbBrjEiRyIJW+RPmZd4PzFuvbk17ZrFiCHeNsSJcjy2UZGTjHQ9Mgd68q/YZ0DV9F0LxJ4&#10;lu590VxdwWkSy8FtiM7EHrxuX9a9Z1tWubfzLUAjI/jBwBnv0H+ea9HC83sU5LU6m01oUtEktNXR&#10;vk8q7gO0oOD26exHfHetDYloBbybvnYBWz8wPT3B/wA+tYllaX9ndrqlofLliB+ZhkMD2JH1PH5V&#10;09nd2+s2LyRbBKow8IHQ+/45rpSTM3uU7C1Xz3uoFxKNplcfLuPIwcfjxWvaW0yERh/MwqmR+QuO&#10;Rkg/gfwFVrayVGDsqlTnac9PY9M1p2CxFV2sZRLyAvJbkev4VokYydiaNliR/Pg+UBcbugzkjuea&#10;ltLspeRAKDuZSAw3c9uO/TP40s+xULE8DgArg9+fTvzmmSsImhEdso2ypIW2e/X8q0TZlI9w+Ev7&#10;JH7Sn7RXgHxD8Ufg98NL7XNF8OlxqNzFJFGoZFEjRxK7K07CM79qBjggdSAfKJpZJLJDNqcVyCQo&#10;VQACSrHcD17+1evfs6/t4/tO/su/DPxR8KPhn4rtYND8SKZW+26aksljO8KxvPA5+45TA5B5UEAE&#10;Ajx+OZpLSNpni8sOAwSBQSenX/gX6daim8S6k/aW5b+7be3mE1DlXL8yWKSWP9+8YwVXcxPBGOcd&#10;P51PFOYtsVxFgOhZQoOSDgjnv3/xqvE0abYQGwFBPb9enPHpVmQObZpA+BgfeXbzk+v6c11RZzWI&#10;ppVCn9/5r4yCW6+/PH/1xUAu2jTLSMMH5sMT1x7e3b+lSXS+XCwWPdj7pUjp7msW/llgkBVdrHJG&#10;5iCeBkHI96cpPoNao0pdQiGCNqhQxLYORx/nt3PrVEsLoi6dM24/1eE4PuCccfX3rHnv5RHuEIlP&#10;C7C3Xueh546etaVjffaPKS8ji8xidwMpYHA6c8dvrWfO5BymmlxaeG9Ol8Q6gyiTaQQig5boAPUk&#10;Vh+HFvtSk/tvUyEaVx5UPPygjH54qHXb5vE+vLpSjNvZ/Ow5Cs+Bweeo6/jV6DU7e0lhWHBRHXMm&#10;/uOMZH4n2qZSuzWMbLzPlT4s+HPiR4H8fatPpcjSWjX8s8UEVxg7XYsCQ316j0qn4B8Uaf4Usbzx&#10;NdXq6jr1+4VLaIGVbSMZPzsuRktyRnoMetexftkeA9V1XwgvxS8K2q3FzpKeVqVmbcSGW1bH7wZB&#10;wUbnI/hJ7Lx83aHpA8RXgOv+InsItpkdLpSmcc4Xop4HHTpXi4p/V6vKjtoxU43ZH8c9U1PVvFmk&#10;ya5f+dI2lxSmRG+8rzOSQMnGORj6V0Uax3EngpZ0R5ZrK71maKQL++na5nKRnccEsLeJB0ByB3rh&#10;vifqdrq2uadqGnKy2z2BSEFjwkc0qr168DP41c8at5erwWMqmNLTSLKFlzxkW6Fuo/vMencV8rXk&#10;q2IbT7/lb9T16UbU0mZniBNRl1OaHxAJ4rje0t558ZSQckuxB55z+f1rNt7lbi4ads4ZsnPXPYfy&#10;rp/EviTxN4Y8PL4YvdWeaeXa9za3JEws4uqQgOpCseGYDoAo65AzdH8V6dEhMngfRbhgfvyJOu7/&#10;AICkgHfPAHSocm3c2vZG1rFpb+L/ABXoPhnxHqTWtlqOoafFc3kahvIjmggjZwO+1AD+Ffs14H1n&#10;9oiz1gfA74R/BrR9O074d2cHhu08U+Jb4x/bEto/J27IV3SKqqp3nGTI3Hp+HfifWbnVGmvLhFSR&#10;poyixKVWJQhUKozwAAAPYV+7f7AvjTxN8TP2evBvjfxdqMk+salodubm8dcNcuqCLeSDgswQMT3L&#10;ZrzMfjK2BoJ0tG2fR8OYKhjsTKlVV1b9T2bQx+2vp/wfh8BWp+HM0k3iAarqepJFfBrjbb+SsIhE&#10;ighMllJkHU8d6+WLL/goH+1F8IPjJPp3xe+G3hy4stNmMN7o+n6BeW9zF8x2yq7O+AVGVYqQQe/N&#10;foP4IhVLSJ5Z4gm/DFjlsnGD7moPij+z98IPjppCaN8U/CNpqQRX+z3aMYrmDn/lnNGQ6cdgce1c&#10;GHz3F2tVd0z7CjkeT4atz+yTM79gL4h+Af2tvGsfxl8B2Jl07w1azC9F9EEuLG+lQokWxv4gCzb1&#10;JGAvIJxXvHxsh0e/8I3ug+KdPiu7W6gJxKuQ6dF4zwVIJ46EAjFfMNt4f+In7NMmnXfwu0pLrSNK&#10;RkiXQ4Et7y3j55MPEd1kfe5Vm64Y16hpv7V3wu/ag+Fupx6Lrtpb65plrK2o20RKm12JyxRvnTGS&#10;XQ8r2JHT36WKoYmzpv8AzPiM5wGIpYx1LPle3kfB/wDwS2vbfxT+2f421DTZo9T06Lxve/2XcqvJ&#10;igtZIo5SR1+4pzzkgV+n2qw38nhq8tFgkZbjTLiN181eRsYYHvyMV+Of/BJD9qX4MfBX40al4S8a&#10;Weqf21J4j1S1m+zW26NpWV1jAG4cEDpgckV+pCft1/AaaS2zBr5BbbLbppaoSWwOS78cds11VGm1&#10;Y58ThcTJxai3p+rPlrxV4lvLbwYYx5WUjhKmSctg7gMkADHP5ZrKs7i9s/2bLLQBAsKap4/ubqQY&#10;DbjFp8EY5HGAJmOCP4jXifxr/b1+HEWk6vommfD7WfLjuHhVbyeKIxgTjGcbiDx/Oud1D/goBr8n&#10;7Llnquh+A9OiNn8SJSBdahJNsMmmpkkIEIDFDx/smtaU4pfM7czyzGzqQ93eK3a6n0z4YknsfAVw&#10;7Syp5UkwkijIIBJOCOOA2c4ycbjX6X+AtM0lNLtYZQ/7rS4kUSyscgIAAT+X5V+CnhP9uj43ax4X&#10;m0fTZNBsIbpnBMWk+YwywwVLs3qP0r9JG/aR+NihrD/hZ11Cq22xhbW0SBduMAkJ9a5Jvnbt3OjM&#10;MnxSw1Dma+Hz8vI+4PFSaTpWk6tc3VuMRWE5bJJOBETgEn2r4H+HmhwwaM+oS6HC6z2u7DqwAAHt&#10;0z357dqq/FD4+/G4+BvE8zfGPWptuh3rwiTUGTLCBgOhFfnXbfHH4nzaEkX/AAu/xBHHJY/cm8QT&#10;BVJXnOHHv3pXUYfM78g4erYiNVqola36n3Tqllav4o0byLRI4oNfi8vcjBwMRk7W7Zx6c7R6V7E0&#10;tmn7PMyxrchR46gKiRy5ZvsEmQQpBx7g/WvyI8LfGj4paV4j8HeIND+Iuqm7h8UXqpcG/knQOIbV&#10;sOjMysAjnBIPJOMV7/4x/bP/AGiz+znoGlj4svPPqvxC1OUPaWNuuLa2s7aMZZUyAXmb67Sc16Tq&#10;7Ox8vPIq6klGaaPs/wAC2dvDf3V3ABCu2ONFD7QeCc5ycdRjqeT619LfsIWlo934rmMR/eCz5kkc&#10;g/63368c1+Mngn9p/wDaCntZbqT4161vuLnaqRyKUbCDKr8vTPtnI9K+rf8Agnx+0T8fLq18W3Go&#10;fFzWpc3Vmqs7xox+SVs/dx3AxXFOoqtaa/rofSVuGcXS4fjWdRWb8+7P2GWwtHsElYIAtu+3LHj5&#10;q+c/26jBB4b8Nx7iQ+sTEA3GOkJ5ry3T/wBof46QafCtv8UtRLGymLtK0bgASAAkFMDHr0NeAf8A&#10;BQj9q79pDw54Z8JmDx0JWfUrol7rTraTgRLxynB/HHWpjGzbPGy/JMTXx1OEZLfz/wAjufFyrZeG&#10;vEkhfYdQsLGcs8hJkNtdpnocj5J2P0X2rndC1S5vdCcFVLBiIy7nOSuAMnvzXyXfft9fHEXmm2vj&#10;G70e8sp5jFdINJWFpYzgNhl4Q4OeM9Oa9F8H/t3fDfRLOXSPFnw31q0miu5kuHilt5txyOQWK8Yw&#10;R6g11qcXhk33PSq5BmGGzicIxTfK3o/Jd7H67+FtKutP8P2emvpru1vpcEBKEHJ2op/rXwt/wXB8&#10;ap4F+C1j4yvLVvJ03UHvBDOnEhjkgZUJB+XJAGRX1r4f/bC+B+s2JvYNU1S2XZDuE2kt8vAIHyE8&#10;9q/Ob/gvT+0f8G/Hf7O1x4G03xe7z3Ok3ssK/YpkO8NHs+8m3G5P51zwbVS7Pm8Lg8Sq+sHaz6eT&#10;JP2x/wBsDR9M8C+AvE3hPwo9zJMLi323t4I4ijRQy/wgs2CF6EfeNfJXxO/bq+Odx4gkPhW50rQd&#10;8K/Pa2ZkbO3HBmZxngchevNfU37RXwq/Z/0L9mjwNJ8YPH0N3rEAtLm20SO6CuYntdrssCnzZAGE&#10;QLdu4FeSWWk/BqK8sdR8LfAq5vYFg2Tyr4Jkmde2SXHXp3NONajSqrmnY+ppywjyRRhRc5qV9f03&#10;7lb4w/tZ/tD3H7NPwV8bQ/HfUrWafRdX0y/KQ2qK8ltenC58vj5ZMYHYg1h/Cn9ur9pyzu7lP+Fx&#10;T6lGFRmhurS0mD84wf3YI4OOua+ldN+OH7O6/sxSfDTxeltoeqeHvFceqaLBrnhdrVJ7e6iEVzGj&#10;SRbPlZUcjIOM/WtnwR4W+C/j0xXmn+D/AAVqsN3Ays9ulrIMbQeCuSM49jWs3QqUZOE7/d69znwG&#10;Y0cJjKft8Jpfqrb/ACO5/Y++Ptn8fP2VPiL8PPHmnrYTXlzf21xc2khkgeSWxiKM6Pkx89CCR8ue&#10;K+P7mO48N6voXjGFI45LO7hLGLIxtIJ4OTjI/l1r7n/ZK+B/w103xd4u8L+FdIfQG1XT4bxILfc9&#10;rI8TbGDRMSMFZQPlK8D2FfNX7TfwK1L4eeL9Z8KpZRxQ2OoMRtkBTyigcYJxkANnkDA614uZ021G&#10;d/60OXEyw6zGr7GPKm727X1Px7/4KL6F4z8OfttfE238caQbW7v/ABre6nbrxh7S6YT20i44ZXgk&#10;jcfXt0ryGFpEhJEZZSuVPBx/9avun/gtH8IdQ1T4gfDf4haHpV1qOv6v4KW11mw0mzecqljIYopj&#10;sBPMTRoT6w+9fDs+m6ppOYdS06a1YEF1uIGiIx6hulb0W501JHg1Y8lRpliG6g2xm7tGIDAsDwAP&#10;8ade2lhIjTwSsHZOFz0PPYfhSWs8FxCojnidc84I7jtzUE0cVnJ5y3cYBb7ok5B9Oa6DB7lC4tbi&#10;PM1w4nQHGCvUeh+tfTPhP9onxB4d8M6dpHhbwF4OtbO3tUFpFHojccdeX5J5JP8AEea+Y9UaWLLC&#10;6GHA2KTyR6n36V6xpEMlrpdrayEebDbpG4z0IUds9T+v61KSIm7I8q+I+pS6p461rUb2ONJbnVJZ&#10;pI4lwqlnLlVHYcmsTdaqNx3gZOMAc1vfF+xNl43uCCB9oiSYEcZzkc/iK5lpR5AIYAjLYB5zjp+l&#10;Jvoax2NmytLeO1W68zkKMKwOSSc8fhzSRCSSQAKfvYHf8K+gvGX/AATn/aJTwFoHxI+EngLU/F3h&#10;7VNFtrqV9IiWa7s7p41aWGWBDvwrH5WxypBNeFXug6xoGrvomuaPc2N7DIyXFneWzwyxMOoKuAQf&#10;wpWvsNNMjRsZMjsrFOAy55zUfnqzLGpY5XPX26Uy4l2fOHbIPUNxSRC4kfIRcMcZNIZahDiIIRja&#10;vIx05q/brg+ZgkKdrKD396pW8ZJOF2n7wLD9PpV2Ik7fLxzgorZ5/wA8/pVrYluxJllB2o+QcsrM&#10;M9f8KnjDGIPgg5GOPwyaRHjUD90MHO0DnnOcYz+lOtfKB2SldvXnnB9OOvpTDmJraZky0DKD/eQj&#10;n3x371KzSKzMzcuSCp/hb1Hp/wDXqDy5NNkO+EE9VQHO7I6+/X/OKlJJZQcFwwzjoRgHnPt/OtCL&#10;DWeYoVaUgHAAOBz9Pxqa0kcMFk3kZ42nODjOOfeqzSuUJjiCjOMMMnOTk470+PyGRjFPtaI/OuMg&#10;nHOTn/OaBNWRaDeZNksN+eCDnHQc/WkuDKVPkrtO4cgtjp9frTFmjQeZGjOThS0YH64pZGiZTFFN&#10;ggN8/t6Z/wDrd6BJXKMkbwyKd68HJVOAOv8ATvWvZXpjeFFhYqMMqqMkjr071juPlUmNsr93PP8A&#10;hzVl1dHjcEuQMHAIOB+PfmmnYbOk1K8SbQNmYtsbEYUkc4J+uP8AGuZlU6pZ3GnTIMyQsquCOCeV&#10;PHPcdfQ10UZEvh+SQW4bjqpGT3HQd/WucS4MNxskjLHK/Mo+vFObuZo8qfdFJ5ePmViCM9DU9rLg&#10;HOfl756e9T+K7VbXxFdIOB5u7DDGM81SgYmQcZ+bgKM5z7d685pp2OlbGiYkDDIK9yccDNWr/RtX&#10;0lIJb/TpbdriASwefCUMsZ+6y5AyODg9DX2X/wAE9P2JPAt7rel/EH9oLTY726upgNE8NXTBYVcg&#10;srz7uGYgHEZ45Gc5Arp/25/2Ivir+0T+0Rf+L/AuueGLOFNNtbPStEuL4xuVhhA2oQgQKcErzjnn&#10;muueHjRhacvfevL5d3/kKHtal5Rj7i0v59j4Q086qct55OccY7ehrf0+/wBQYAExkfdUn2wPpXY+&#10;Of2Of2nPhdE0njP4KeJLSBTzew6VJPbkdiJYwyEcdc1x0WlNESmrNNFjokqmPB9MEA56UoRYp2sa&#10;2l3sMJVikTSE42KR8x/rXbeGLmdQHiCRhpRuEjjcfUe5rh9Jh0+OUKrfewAYiN3qcfpXZ+DphdXk&#10;WmaXZSzSzj91syzMTx0A9f8A9RreCfMYOyR+vH7IHxa8VfB/4X+E/D3xpkS58KXWjWx03xf5KIdF&#10;VowUguwvDw4O0Tfw9HyMtXlv/BU7/glrpmp6BdftI/sx+E4Iby3R7jxR4b0yEhb2L7zXkCjAyByy&#10;qPm+8ORz9L/Djw3YT/B3QPCV3p8clvB4etraWCZMk7YVU5U/TGDV/wCB/je9+GPiOL4K+MNQkudC&#10;uzjwlq0zhvs8hBJ0+QsQdvXyyT0BXstRkucxxsngcbrd2i/yXr2fyPZz3h/6nRjjcCrWSco/JXfp&#10;3R+DEiCPdJOSeSrE9OOn49fyqFRCSEZlw/XJ3Y5PJ9/Y/wD1q+1f+CxX7EmmfBD4if8ADQXwr0f7&#10;N4U8TXZXUtPiXC6bqHUqB2jkwSOmGyO4r4ljUNC08yhQpzI7EAD39qvF4Spg67pT6fijyqFeGIpK&#10;cRs2nG+tHJwrr91gQecYx71Xj8X2+i2cX2q1jnlDsscXQnnqc9B+tYuteN5GZ7HQpCwPyyTAdh6f&#10;j3rP0uzlebcwGQckAZJ9M56VyXeyNjfMmo+MLlJtUkHlqxEUC/ciHoB/WvVPhLpsHhLV4tftl8t7&#10;aITKw4wMdB7HIrhPCdq0cyFflRTg7wTjj8s12tlJM8E6QoVzYuoLyAcgKQcfUfTmprxToSXdMdGX&#10;LXi+zP2h/wCCcPxg8I/tD/A3UfgB8TAl1oviDRH0y/ikfdmN027h2DqSDnsdp+v4z/tOfs7eLf2V&#10;f2v/ABN8BvGMry3Wga5OiXZh2i7tiheC4UekiFW/EjtX19/wTB+Mdx4a8T2ImuiY2mRJMSFCrnAG&#10;QT2OMZHrX0H/AMF3v2So/jH8KvCX7ePgHSUlvfDUY0fxx5IIZ7F8iG4bGSfLkbYf9mUZ6V+ccOZk&#10;8Hmc8DU0Tf4/1p80fd8QYGOJwUcXBa2/4f8ADX5H5FfER2/sa3tXLMRM4PzZ52dMfQit74OLINGu&#10;3UcNHApXd7P0/X/IrnviFHs02DyivMhVSuSSdvTH/wBf0roPg+Yl0G8ZzgmODaSeuVcjke/NfpcF&#10;eZ+eVl+6KXxYO3xzqL+aWP2hgfnOTzj+mMe1Zfh+M3EWpqY/lFi21g3T5gfx6elaXxeYv491A+QV&#10;23TjDDDYBP5HisvwnAXGqBpyzrpjMg3FdxyOvGf/ANVZVOp0Uto+h3nwwtl/4Z9gwd2PHN2QrDIx&#10;9iQZ4/H9Ku2zxvH5qgR7SVLL+f59Kq/C+FJf2eIGjmGR44uBjnJBsk/hq1CR5O5cFVfoDyeOinvn&#10;kfhVRJSsbnwxVJfiR4eE8hGfEFnz6ZmTOc59RX6Yao5guFWGclyPnRUwUUnBPTr+fQ+wr8yvhTKq&#10;fFTw4YiUI12zbkjkiZOD+I6e9fpvrfnho5pJEDMx3/uwAzZJPbr7e3auygvdZ5OYJ+3T8v1ZjIsF&#10;wtxPKMyQpiNWYkM24DDDgjufxxjpVeKe3S6Sa6ljiUsVhRSAxydoHUnOccf7Jz0qa7lurdpgJ28p&#10;SW2j7oIx1Azjrjnjn2qETiO6iha4j4be0ojHUkHnnnqeO2OK1dji6n5DeNf3n7UmuH18XXxG/B/5&#10;bycnHFduokjjUxMpBGD25HrngVwviry/+GnNbeMMyf8ACVX5TPJI86Q84/zzXdzTguqrEVO0E9eB&#10;n/P5VwbtnvzagyMlQ4YyEq54YnAxz2A4omnVYWY4RQcKxYcep56HB7/pSXTnKQCQEldxCk8D1+tQ&#10;yTR4KM48zf0J5Zfft/8AXp20M3Nsr3Eii/t2ikOC2V64Ub1I5/GnaM2z4h6KZRsB16UtgjA+Y+nG&#10;PfvUUipJPbzxRsAsnPmHH8S9wDnt19KTRVdPH2ivFnLazPhiMAjdxx2oW5EndH2P+yJDOL/XreJp&#10;drw2ynAPIy/TGM5PH+c17ZY+fdPlZVEoCgqxzt5H3+euM8gV4P8AsmB11HW3jhXAhgUqOnzeYSPU&#10;EjJ4INe9afMtuI/MjaJDGDHI3JwerEr1HHUjP0rVuzOGW5pWc8gAQu7xNGxiidjuUHP5g9ec9OO9&#10;SPFb2qr50qxlWBLSLw3bnOeenfmmJ5k4a4SSRXlIKy7wUkIPUcDtye+Dz60/UVtVlllRt6HBQyxg&#10;fNjaQDzjHt/jSbZJC0lvG5gYxyFf4+TxkjGSvOMdenNFT2K7DIxjc/NglZcZIzz3H5elFF2B3Om+&#10;PfiT4UMVv4Q8XalphKtJDLp+szRKuSMKfLYDHB5zx0rutA/bS/a18ORomkfHPXtrgt5d9crcAY5z&#10;+9Vjznp0rzd7myezZbS5RXKDYGQjjJX5uvy4IJHGTzmktprWOBYVlUyKuflzjPQH0xxjr2rghsfS&#10;SnJaXPddM/4Kb/tiaZlJviZay4Gd134dtWOPfCc46cfpXo/gD9vz9u2/uYZvEltof2G6gEtpM/h6&#10;JHdDjB2qQSCOckCvju7hE96LuaBQASyB3C4BAGSPyr7HsPHvwivrTw3DaeNNMmutSt4jDZW9yjTK&#10;dqjyyqklWDBhjGciht3/AK8iLWV0egar+3Z+0roeoPZtZ+HJ1CK0ZfSZAcEZ6iQDv6CvNfFX/BWb&#10;9r3Q/HF34V0j4deC7qO2Ee2aS3uFYlkDEECbHFaHxH1DwVofiZ9L1XxRHDdiNBLaO+14/wC6Dnpk&#10;Y46183fHT4q/CLwR8WnmN9dTXMdlGt+kMXmhZcnCkg43bSuR2yOlU27GSUn0PoaL/gqh+2rcpv8A&#10;+Fe+A0BH3WsrvI4PpNVqP/gqX+2IH8ubwV4GBU/L/oF1078+f+H1FfKR/bL+HQie0s/DV9KUP33W&#10;NA3PA+8az7/9ry0ktvtWm+AuMnYs92FJ7k8L7Hn8qXOrF2ktLfgfYB/4KmfthSkiHwZ4HUkcA6fc&#10;nB5/6b9OKVP+Csv7T9jbudb+GOgybocRz6YxG1+fmKSZyMgfKCO/NfE8v7V3iTUsy2Xg7TYxtyUa&#10;5kPbpwR9PSvp6H4O6nd+DR4yTU7RxHoUWpXls0LKQrqWKKwZgcAHGcZoTvsJpx3Nn4Ef8FUP2zPi&#10;D8atP+H/AI+u/CunWN5DMVaDQ1RpJFUbUV3cjJPQYya6T9sP/goh+1j8EPBfhrxB4R8YaRHcatcs&#10;l0txolvJx5RYYBHynPOK+f8AR/D/AMO/jP4aXWNCnt7+BgGZQNskR4wrDqp49B7VwH7Ut18Vv+EB&#10;0jwV4svDqmlaHNIdJ1G4J+0xxGPZ5Tt/Gq9nOGAGCSMUOTUHYqN5SSaPY/BP/BVP9sX4seGNRii+&#10;KiWGs6cdzpY6PaqrxHgOFMZwQev4HvivJviF/wAFLP289PuXa7/aU1+GFSyy/ZIreML/AHSCsQ6+&#10;nrXjfwD8WWnhX4vabYyMiQ38hsZ2xjd5xKBSPTdgj6V1Px18HmFrqFo/lKMUZVI55xz9c/nXJeTb&#10;TZ1cqik0U9W/4KG/tra2+bv9qLxkI3Jyo1kplecfdxz+PbnA5rU+HHiT9sP9oHTJdYb43eLZNMS4&#10;KNfX/iO5XzDj7qDfhh8wJI4r548J6RrHi7xfp3gjR02XmoX6WcPBJQuwXOeeOSeo4Hav0H8Q2Hhb&#10;4H/DaHTLFBHp+gWSxRI7HMgVfvH3JBJ6kkmqjObTsxVJJWUjwbxL+zj8TLpjPrHj7Xr2QthzcX8j&#10;q3HPc8Zr1f8AY3/ZW1zwlY33iXxPrE9w2tTothp5gG0BCczOTk5JO0cjCj1Irifgd+2pP8WPH2pe&#10;EdJ+F7TWemwGW41UXJCqMhApGw5ZjuwAeiEmvqT4F/tY/s62Wu6Z4c8f+NNM8PXscxtjBrF0sCtk&#10;5R1diFK5BB5yKukpN6kTckvdPyN+IkZtPiL4lsJn5h8TX6gkHJ23UgJI79OPpWHPIzRGOJiOQnHf&#10;vnPrx6fjXS/Gu6sL34zeM7zSbyC4tZ/GeqNb3ED745Y/tku11KnBBGCCCQetcvcu0SFmQYJGGwCT&#10;06A/h+tek12OPl1Pmz9qfXNRk1N9FS4T7INWjufLaLBaT7OEDbupGO3qe/FdP8LvNbwNDI8uR9ok&#10;JwOGwRjrXH/tURwHxTcuSfMGoxDYV4IMGc+ntj2rp/hWf+KLRl+Y/aJQ4ywCk9Dj6DH8qwj8bNLW&#10;iP8AFgaDRr9PMXHksw4z2PU+/eus8AfGX4veK1021174uavJbx6ZFBaouotEkapEFRAEx0VVHQ/1&#10;rjPGTxHQ7qaIBsW0ny4OV45xzn0H/wCqui+GunTJpelXV15Jxaw4RVJxlF547984rnxl/Yuxvh/4&#10;sSlafBzxp+0J+2Jo/wALvCJe61PVtRtZJrqUF/KiUI8s7t3CopYk98DvX9AfwX+GHh/4F/Cq38P6&#10;JabDDaBFMpAdlPLFj6nIJPqxr5B/4JG/sY2XhzUNW/aZ8SWqnUPEltFFpxlTBs9ORV5B9ZXUtx1V&#10;UHc19VftCfEa28O6FMuwwrgjJPIUfe4+hA/Ovw/jLOJ5rjYYOi7wp6Pzl1+7b7z9T4byyOAwsq9T&#10;4qmvpHovnv8AceBftm/Hm8sdMk0ywvne8uGFvZKrYGcHDn2GCa/NX9rW2aPSxCWJ26BdM7jnexyT&#10;k+pJYk5617br/wAerb41ftBeKNCtNsll4dsolilSXKmaSRhJg9goULj6149+2VAiWccgj2FtDu9u&#10;McccZH4f5NfpPB2ULKsFHnVpy1fp0PjOJsyWPxL5H7sdF+p634Ea0f4I6PvJUnwrbALhic/ZV7H+&#10;lcd8AdAXT/BU2v8AlkT6pKolKS9Y41Ozgkdyx/H8K7L4b2wvPgdoRVSxfwpbHauSGP2ZenfP+cVF&#10;4R0+48K+CdI8Pywuzx2cbS5OcM2ScnHYjHPrX0NZ+613Z9N4b4J184niGtIQ/GWi/C5oWepLHbpL&#10;cRkAOvy4OduQcg/QHnArSOr2Ztmlnt4wIrR5JSz7vvHOcMCONxGSR9etUo7KznjFxNboRGWZ8EHk&#10;DkgrnPI4+v0qxc6ZFDp0un2sceZVhjcSAPuycMSCO24dc4PbBrFKzP3OmrHnPxMljFlNLLKhKssa&#10;N0KhFYY2jPrj045rwn4n67a2GlN5aAiRBuIXaXwuBnA45/POa9k+M2rx2mnTXjFfLEr4WXLbScL0&#10;4JJYE59uozXkfw38A3fx8+Iy+Hb6MJo2lqs+oMmAzcnEYHXLEdugBraCV23seHjFKrX9nDWT0PRP&#10;2K/h62leDLvx5d2u2fXJsRF1Bb7OhwCRxwzEn8vavZ4CJZlaZHMeQxQgnBwcgZIb2q5pWh2+m6fF&#10;pdtH5axAKIY/uqFGAFGOBgYxkdKWTTjJdRGRGMiZ2IxIDcNkHjGCT0HHHWudvmlc9zDYT6tRjTXT&#10;8yOaKL9xGsaSY8k4lwDGVQADPfqPfnnpVuOGJLdQsIbCg+QylgrqmDyOp56++abqOnSCUyyBxLwR&#10;5bL5eNqjGMY7n06dsVMbKQSiG4iRvMCrIQMcN7oTwFXp3qjqUGiufLt5dsvmADPyoXw2cjGTnj5R&#10;j05rZ0G5UWT2guXz5bx5EwYqXZEBG4dMAcexx3rLljkdVtYpXWRGQSIsJX7oGR7Dk9fQ81oaNbTW&#10;8UE0ccwd5oBKvnfeAVnOSPr27+1Sm2zWCtI6J1ae7BWQ+VPfsvytgrGsXUnt8wzg+tZyyxqsd20r&#10;KjRIc+XlW3vzx36fiO9Si8jRSYLqOUw2dw6kuCcmQYIPXinPb2huPsso3iKaMGPYDuKru/DkfTp3&#10;rRe7obSasZ9zM5xHp8QM7PJszb8sCwHXJHQc+3pgU62ubkoygqzR+eC6k7NwYArjaOOBz37c9bP2&#10;Fp7lBDGImaKJ/Tdnk/dx9e+fzourSNrMSshPnQs5AZ1VlMw6jPB/njpxTvoRsVNbuZ5L0GAsGjdn&#10;K/aCVJ2YPy/dxkgY+vPFVkm1CKU20o/dblSJpdpVQADk4GAck9euMela11ZyRyvLbeS6mWd1h8zc&#10;RyvJzx69+hJ7YpsEMfnrOrSfdeWVmuNwY8c5PTOPfOKgLNmLqt5dqomiRnLq+1uCcF1YEHOMZwPX&#10;sa5Hxdp97e/NLOyzJIU3xtkKp3kr7HtnpXf6lp9vEiSJDgQRQqZCu3IZieOOv+e9cT4kltlsWjjG&#10;AJQHkILBVO4DgDPQE/zFWtjhxK6HNT+HppIBNFfSkbzuyVIPHQdcf/W7CvHNX0Y2v7TGy5DSF9FR&#10;4nbB5DnPA7/yr3mG3MsSC3KyBVydj7cMeD6Ht0PpzXlvxE0CTT/jt4e12INL9qsp7fCsd4dWVsDj&#10;jq3T1pwk9TyMXSdoSXSS/F2PXdBgt1hispJABI0aMyRh9gZkDZJxg4U85459a2sh7C5jSNHP2C4J&#10;OzOCWznrkj3/AJ1zVn5llMouLIApJvdlUfKN43ZyT031rf2jCunyW+6VUa0dYpCVySDgHI7cc+4N&#10;TI96Mkok2pXJuL3yYeWEnG5kGQI8c5zgcn/PXhdbjDtGXc7go2hWMgx5QwcjGR07eozW3rWtIHeQ&#10;7pv3iAKqg5+Xn5uOgx7/AM643xDrE4upGcSfJGnloJDg4UA8AdDgjnu1OKZ5OOqJjNTvYLGKSVio&#10;JdyU2kKqhXBxz+Yx2rwX9oqx+1eCbGCGbKQyxsVZieSGG3PXPT19a9jeZ543mzIG2tkMD1OPX8Tx&#10;6cV5x8etPF54dePaYjvRiyRnAHpk4zznn2xXXhXyV4+qPiOLaftuH8Sn/K/w1/Q+d4IFVzJ9kQMM&#10;EYzuPpmnx/JKStltXzMkEYHTn+v+Fbg8KTSPiK+tWyuWQtjjn/AVYtvDVzG0c0qwkZG0rOAcdMEH&#10;qRz+FfUwaufzJM5vULK4uEJEIRVORlMFcdu/aoNJ1G80ycQnCqSQyKev169v5V2N7pdqkPmSWwlA&#10;yNok5TjqfUcjmuZ1/SJjbPeQjcoTDMiY5P0/z1rZxcfeiZKSb5WfUvwns9D8DeG9N+HUF9K+sXWj&#10;22vanHJEFEQvVEkSJ3YrCsBc44MmOgrop5ZonClCWHyyMVyGJJwQM9ciuS+OfhPVZf21tE8JeE70&#10;wzTaVYQ2Nyi8KsWmQqjN6qcDI9DiunXXJ5rOTSPGWiT2Or2Mpt9QtUU7LaQEkk8/6skZU9Ox6Vtg&#10;szoV6vsJNKaV7eV7fmejUwc6NLnS93a/na5dshZlDmYFzklXIBBzyM9f8/hT54I7W6W8tJRHMO2N&#10;yshwMdvfp0981St7yzu5XYbZUdtrHPXPAJI9vSp5JVZdglXAP7teoHTpnp1P416qZyN3NGC8edjL&#10;GXiYviRCO445H4da07e5jVvlBYDrk5Lf5459q5g3Z3iZDkMoBYLnIHTp65q5FeqUafzeQpwd2MDp&#10;wCfX/JrWDuc09Dfa75KlhkE4KpzkjP588CmXNzFNbvM7gMgzjPGQD+vQ9Ky0uomj3hw5Ixgrg888&#10;HqeMVLFtMLbXcqQAQFPp1BHzHj/CtE0jI6F9QiEMcnkqd0e0lHBK8ng46cHp7VHbXubJ4Y4VZ8Lx&#10;2UA9T6//AFvaqfmy3NjEsKyYKcfKvHC9PXnn86q/bbxLVhNIgjxjy8HOQCcDB4645z71XMgOht7l&#10;GYDAxsOSSMnnGMY4HHJq6L5PNPlyZxyRnvnp9P8APaud0+9gwWd4gpBwWbv/AF//AFGpINYaW/8A&#10;KDJv/gyeTxnn8T+dNSRPKal5cwXK7hPKdqEHCkZz6Y75I6Vga5dyW7qoWVl5CyldwB6Y/L+VPbXI&#10;JJTaTzhZMkKNv3W6YBPsSfxxWJ4m1Ca4n+yQysztCBuHTGTk9fYc9TROaURWuxltcreajt3cKvCY&#10;wQM8H8x+tO8TeO9P8J2N3ImWMcDMkSsVAwM8H09++axv+EjXwnoN1qUrCa4BKwxOSTu9B+P6CuWb&#10;T9Q+IVnLoVpZPJqV1IoupopS8jn7wRQAeCeQF5+ua5nUsiklzHUeC/Edz4i0RJfsxtrm6djOXQl9&#10;xH4cf/W4rfudf8NeHI49N1LV4jcSLlcEs7EDJOO3fuOtebXOuapp11L4Timnt202IxXim1czoF+V&#10;iwIxEfdyG6cV5r8U/i1r/hTVX8J+F9MjszJGs1xqFw3mzTbgCPm6D9fwrzq2cYGhL2bmnJdN393+&#10;Z2U8DiasVNR079D27x18fPDPgnRbiXXr2NFubWZbPTTCZHvDsKbCB0Q5wSeOee1fHOrXFtZ6pZ2L&#10;QqcWCNeP5juXeaLceCeNgcKAOPlz613XxWt77/hW3w4uNVuGuXvNA1C88+Qks7PqdyjZ78eUvHvX&#10;nGsXBur6KY2H2dI0jhd1lLGZk2qzkljz04GABgYr57McdUxdRJ6Jfrbc9LC4dUU3uzbktdI8RTeG&#10;9M0nRDaJLE8TT3F6ZDsWeQuTwFA2nJwvGKj1vxCNa8SXPiFIE2veNcRRzPwV3ZVSf90AE/WtHwhp&#10;/hy68PavfWuoSzXeh6WyWSrEwS6M7GOUqMBlKCUEEjkZ6EqDUj8F66lo0mrCGwj27tuo3qRSEZ6+&#10;Uf3n4bec15tFq7u/63OpWKXxJgA16XVLTebTUT9rtHfjckhJIPJ5Vt6nnOV96yLPaxwQcqPlYdCK&#10;17uTQbewOlal4iW4gkm3ZtLB3eFxkbkaQJwc4YdG47gUiw+D9Kzbf2ZqF2SgMUxvY4kkBz8wXY3H&#10;TjORzmnzWdirGPPGTb3M0kI2pPEGOemQ9fuP/wAEzdWt739j/wCHN3G2ZG8PxiVEcZU7mBJHsa/E&#10;e3vbb7FcpDo0JkknHkwY3AFcHcxPVV6Y4BJ9K/Y3/gkxrLXv7HHgeDyw7wW0sClRjpNIQAcc9fy7&#10;14ucJyor1PrOEZqOPkn1j+qP0S+H11HJaQC5VQAnBReW456/lXVzzCR0kQA7hyqv0BHTHeuC+Fuo&#10;7tMY3EB3Fl8sKxyRxyfau3jO+RYngKnHL7SOK8GCZ9xUb5jC8cyv9ieZJlO9Sp+Xpx/9b+dfl9/w&#10;VU8d2XwC17w98a9Anu7G/vJr2z1VNMu2ga/iNu2wTBSPMVJGX72eC3QGv03+I92IbKWYKcrGSD0B&#10;znp/L8a/FP8A4LffFi8uvjd4e+HFkpkbTdAluYrcjI+0XMow7Z7IkKkdsuM8A16eXJ/WE0eJndf2&#10;GXykt9Letxn/AATp/Z28aeMfirD40j8WWlu03iyyu913G4LNJKjcsCc53DtzuJr9ZfD37IHxBt9S&#10;W6bxzogtXIeOMxTevrgEnrwfX2r4C/YIQafPpeluVQXltot3G4kUKm9YiQWHo/PXHQ+1fszZw6at&#10;pexKYQ1tclkP2r5sMwH8/wClfXNqKWn9aHx9bGYmnh6fLLo/zPyQ+Mf7CniSfxV4qs/EvxOtLd/7&#10;Zug0dvo5L7jcs3JLgHrjOO9WfDf7Dvwztf2a/EtjqvxA1m6H/CcaQ8gto4YAjm0vlzgB/wCLHPHF&#10;fQv7RyQTfEHxqwtoFnGq3cxVrlyImyGHA4YHKnHc59K5KzubC3/Zk8W3d40Ec1/400iCxjggYtI0&#10;UN5NK2WP8O9OP9oetdNC13p1Nc0x2Ml7Nub+FHnfwg/ZF+BMej6bax6HqOpM92okivdVlOf34BGF&#10;I4wc/h0r9YPDP7N3wdtp5Z7b4Y2MmInASWF5iCOP4ye+Pyr4Q+C9itp4k8KCKWeYzazpzssaAeZv&#10;njY54ODyQPr2r9KNIN7cvc40+ULKcEzXhXBZgcjA68dq5pSkk2tNX+hjm9etKFGLk9I9zi/iD8Jf&#10;hpb+FdbaT4Z6SkKaPcmUnSY+P3LZzlfrXxz4P+F/g210e3tbfwBols6xrvxo9sBHhcE528DpX2Z8&#10;f571PhB4quLtrJZP7Jlihl+0ys+ZCIlBx1Pzdfevj250mzXQ7i9v5hJIlu3FojBWOCMkk+3P0qou&#10;bhv1FlLlGE5dDya78EfD7xFeXnhTxB4RsNWtI7wtDZiJWE0iWzuu1gVPDeVnBxwM5Arzf9lfwbD8&#10;VLrUdM+IP7LWl+F9D8P2csXhyS90y4Msk811IZVHm8SAnJJVWVT8uSRXtHhOy0W08Z6Doum6nDp0&#10;z6lLdBlmjVgqKdy85J3LCUIHXeeK+gJdd0D4gfAe6n1QYbwzrcMEAm3PvgugzFA33sCW3ZgcDmVv&#10;WvTcnFI+elVqx0Tf4nhHgr4JfAxNKltpfg54f3C8dFP9iogYfLj5gM9MjNfUP7DHwR+DH9keKUt/&#10;hZoEY/tG2I8jTVUn90wBP8vwryLw34Tk/s3yfD+pwoYbl2S2uC6lUf5gMbgV6HGRXv8A+xBc6zYp&#10;4rtL7wc6h5rSYgTMfmKSA9unHX+tcNSUlOev9aHu1q1WWUQXM7adWexXX7PHwXnsFeL4Z6UrrZuu&#10;IrVlyC4zwDzXzN+3d+yd+z5rHhzwqNQ+GCiKHUrpT9lurhNpMSnnbIMfX39q+wY9ZV9OjeXQLqH/&#10;AEaUEpKwH3hXgf7cupWieHPDN5Z3t5C41iYCLzNwY+RnkEfN3rKnOd9X3OHAVq0cZBxk1r3Z8D/E&#10;T9hP9nZ4bGO10TWrHMrF2g12YZyF4w5bnofwrmPix+wtq+rv4e1HwD4wt4ra/wBDt0kj1mIySSTw&#10;yNauwkQDJKQxMcjOWPPNfQ3jIwX2mW0q37wOk7HyxFuj4GfunvwO+Oau6zeW9j8D/CPiHUrvbJbe&#10;M9T0+YcAqrw2k8YGPcOR+NdsPfw6TXVnrVc4zDC5w5RqN3SWuu6R3eq/ssfGeB59O0+20qYxnDyR&#10;ao0QkCqx53Rj0HX29K/OT/gsZ8Bfi7bxLFreladHZ6d4bVZNurKzFpJZG9Mn+Eceme9ft9DFaan4&#10;dm1mzErrdRebBiVTkMikH6fNX5N/8FwPG+l6N4ivtCuJJDLcWdnHbwIhZs7Sckjqdx/CuPm5otJf&#10;1dGeX5liXUkptfDLp5HgH/BJbxp4j+O3jfxf4++Mvl3+v6T/AGbpwumTISFIXClCfu528gYGTwK/&#10;SHTIrSJ90aAPsAKIONvQfh61+bX/AASP1O2svjX8S/DdsVANtps8cIZSqqpnjOMcYy3+etfpFoLJ&#10;HFHBK7Bs4VAOeBXx2bJrFNf1sfdcPS58vjJ76/maz+CtA1zT/smqadbTpIvlyJNECCPXBH4cdx+N&#10;eOfFP9h/4O6pNJ4j8MWM3hvUBgR6hoNy9tLG+SQflOD07+te+WSLFAgl2mAKArqpyDnj+YrM8Uup&#10;tJ0O/ZsyckHHXpmvGdSdPWLaPalCnU0krny/+zv8d/jx+yH+0UPDPxEN34y8PXWkzqmvoo+0abGG&#10;Tc88QA+0KfkBZfmHX5hnHr3xS0XTf2gfjJF4t8y5fTdQvoVitIVYCdPLX7ynnbuT8ie1ZPgD4UXH&#10;xR+LGpX0DqtvptnGsrkjJLsTkDqeEx7cV7pJpPhn4Y+Gpby+jmnmgCi3niQ+YZSf3aqR6HqT24II&#10;OK9ujjKtfCRjLVn5/muFp0szm4+X5HxT/wAFCbWz+FP7VXwm0r4X3U9vrkfgTVBqsdopdmt/tduI&#10;2ZADgbhKOR/jRpfxJ8UazYpaeKrOzvFml5bU9CgkBwMbTvT5gOT7V80/8Fkfjv8AGb4Wftlw/Hn4&#10;NeLbrQ/EXhvwJZadrjtZt88c100iPFHNGyPCRNGu4ZyUfnIrxHwx/wAF3P8AgovpMAEvj/w9qKZP&#10;7q/8IWTqPxVFPFe9goRjQipPU+axEk60kfoDomvfD83E1r4v+A/w5vZOkks3gq2+ZScfeKcnP+e9&#10;T69pfwK1W2ayuv2dPhxKAQYlk8F2rBupGeM9uP8ACvhey/4OFP22tPkaPX/AHw41HdkGS88FKGA9&#10;fkkGT0PQVeb/AIOGf2ydShYaF4J+GentjKSQeCldk6Z++5Bz9K6rQT0kcj5W78qPrHUX+Hln4dl8&#10;KeDv2e/AWmT2KNNbSWngq2Ekrbc9SCTnnHfOPx/MPXrNBrV9HETHm6kJTbjYAx4z046fh26V7Frf&#10;/BfP/goLf3Bn0r4keG7NwD5X2bwPp6sB14/dn1x614do/wARdZ+K91f+MPE0kUmrXOoy3OpNbwCN&#10;ZJpWMjSBVACgktlQAPahqKejuZz1Xw2PO/j/AKWsNxp2qRoR50bxvn1BBz/49XB2qwyXEYvEfyhK&#10;Fl8r7xX+LHvjNes/tBaesnhGyvFH+qu9p5/vJ29uK8ms0DEF26EAkjIrN6M0h8B+0v7P+m+HfiX4&#10;CtvFn7KfxPh8TaVaaaga10a+KavpyogAS5twRIrKVI3AHdngEcnX8UHwF8R9NMfx8+D3hnxq8TFE&#10;PiTTlN1AgONolQCROecE96/GzwL478Z/DjxDb+JvAPjDVNB1GAnytR0e+ktpVHcboyCQfQ5HtX2P&#10;o3/BdX9pm00m10bx78IPhp4skt4PKa+1TQHjuJ1C4BdopQu71OBnJ9apKDemhrCS5bM98v8A9lX9&#10;gjxLdu1t+x7ZQEk/LZeKb5M89gGOOabqf/BMj/gn34mgaK28M+NvCchjO2XStf8AtcSuQMHZOCTj&#10;rjArzPwH/wAFxdDuLsj4qfsJ+C7i3fH7zw7qk9nOoHHBYOOnavW/Cv8AwVE/4Js/EOJF8TaR8Qvh&#10;9dMDnfGNRtg2Ou6MlyD/ALoptN7SBKPY8p8Uf8ET/BWtyzT/AAb/AGv9KwUHlWXi/SJLWQfMflMk&#10;bEHtyFrAH/BDP9pl8/2f8Z/hhdYwsYj8RTIW6cjdD39Pavs7wPrP7KvxQg+3fCj9t74fX8LJujtN&#10;bvfsNyCMfKUlKlSOvTtXYWHwUuNZtxPonxR8D6nvwd2neK4XLHOfX69/xoUZ22v/AF5GbSv8Vj8+&#10;b/8A4Ifftowoz2Wp+Ab3HG618WLluoHLRjOcVjXX/BGH9viyLJZ/DvRrxsZDWniizbkc4GXFfplH&#10;+zL8Y4JjNa+E4L1XICmy1KKTIH0cHpk+9RyfAP46adtuI/h3q2MjLwMDxgDJw3oKdqn8v5haFvj/&#10;ACPzB1D/AIJHf8FBrOL7Wn7Pd5csq5ZLXUrWXA+iyk5xn865TVf+Ce/7dPh6F59T/ZY8a+Vxva20&#10;hpgV/wCAZ71+ttv8N/jVYPz4O8WRNuOQscvPXP3e/fHSpUuPjdo7yFbbxja/KAdyXWMZ4zkYxkU/&#10;3i+ySo/3kfjRrH7If7Vmjutrqn7NXjyKaQHYr+E7sbh2wQmOR+VVk/Ze/aPjhMj/ALO3jvZuK7j4&#10;PvcA+h/d4r9rU+I/xutQkN54m8QgDlRLbynA6EFmXuM8/Wo4/i58Z7KRtvjjVgisNha3OPTB+XGe&#10;v60OT/l/r7gcG1o0fig3wD+O2njF18CfGUYbOfM8I3i8Y7/uvWqtz8JvijaRGG6+FXikEcgDQLpd&#10;vHX/AFf6H0H4fuRB8cfi5FFuTx7eAfdJMIIPXg5UY5FSy/H34mSIT/wlrtMF+fFpFkcdcsOuf0NL&#10;nfb+vuDkqd0fhBcfDrx3bsC/gLWt6nLedpE6n8tvt/Oh/BXjPbGY/B+rKjfKGk0+UAnpwdvX6mv3&#10;Muvjv8RGO+PxRE0hXbKs9hCXJzyBwMZ9asa58dPHN3oQEfiS2MkKqxEumwspUHBP3fx4oU9dv6+4&#10;hxmnq0fin4I+H/xC8WRN4d0f4ea3f3MikRw2uj3DsxIxjhD3/nXZ+Gf+CaX7c/jSSC50H9mXxVBD&#10;LKFjuNUtls05wDuaZl2j37V+xPw9+Pnj7UDJHNq1jsuIgvm2dhDGzY6HIGRXnP7QXjXx/wCAfAPi&#10;X4k+PdX1e00bS7aScajqMsiQlth8oKMrvZmKABeufarc77IFCTe6SPwt+O/w81r4dfFXX/h94m8g&#10;6loV/JZ3y2tws0Ylj+VgJF+V8EEZHoa5vwPqun+GfGOna1q9j9ptra6SWWDruAP9OtaninV9b8V6&#10;9feJdXupLm7v7p57qaWQlpJGYsxOevJNYlzaTFGKArznpWTTjPmW6NG01yn1NrnxzvfiL4303wHY&#10;XM9npD2yNp1/byFFmuXAIcNxwOQB2I9a+n/2dvCXwz1DT5dB8bftl+GYfGLT+VJoHie5ME0cYOU2&#10;yP8AKd4OeM9evWvy70XV9a0HWLTWbGZklsrhZ4dwO0MpBHH4V77+1F4f074oeDdA/aU0PTp7N7mC&#10;K0162nXYRJgiORR1I4IP/ASOKwr1HPGKrPeWh6OHu8BKnD7Ovy6n6lWXwv8Air4CSJY/EF/NZoyv&#10;Fc6XK91buORuBiLA49wM1v2vi/Tky3jhNC1JYnb93rPhSJ2cbepDrkkgDn9T0r8Yvhr8f/jf8J5o&#10;7n4d/GjxJo6Q5CR2OszRxqR/sBtv6V9IeCf+C3n/AAUK0Gxh0gfELRNZht8Ktxr/AIXtrmYjHAaT&#10;YGP169ea6V7O+jaOCXvLWx+i2i658DfEEq6Xpn7IXw31OQtgzXPg+BNxPU7gv+cV7Z8L/EHhzwda&#10;C08FfDbwbpF1sPmw6N4fhj8vCnHzbcjmvzD0L/gvx+2DbxfYvFnwy+GGsvgDMvhYxsT3yY5R/wDr&#10;r074G/8ABbv9qz4r+OtB+FPh34W/Dvw7DrepRWl3eaR4cIuBG7hW2PLIwRsEjOD1JqnGPI3zdDOl&#10;BSqxSS1aPtbQfEWphmivooYDLIzCZpC+STzgcDv/ADrmv2mPEngvwF8F9c+IfjKVIdO0qza5e4Lb&#10;GSQfcZT2YPtwexxXTpdacshgmjQumd3yg5GeoPqOa+RP+C3v7Qmg+C/2dLH9n7QY5J9X8Y3kcszC&#10;NjFFZQMGf5uhZpDGMdQBmvkMNTlVxUYx3bW35n6Zi68cLhJ1J7JfpovmzR/aI/bc+EvxH/4J1SeM&#10;fjy1vYX/AIgsJdOTRziW4u7+PHlTwqvVT8km/hRk856/kHrXiPUPE140QiMVvvOyPnLc8E4Az16V&#10;pWlrqF28cE1q8irxGjEsIx1IUHhffHWu88KyaVDLG2oeHYpI1kySAre2Np9q/RMT7bMeXmduVW9T&#10;8ghWo4NS5V8Tv6HKeGvBZOlPql1pk5hjP72XyGCR9OS2Dge5xWpp154Kt3Jm1jTwmduWnUZHfHPo&#10;PzFex+GPEOn+GpV+xaRfx2NzuAMcP+q7jGOF+ox9atyfEfwxcXEhudC06a9RNkNzeeEopZ1YZ4yb&#10;dyef4t341j/ZfKtJfgVDM77xOH+Hel6n47u2tvAuhzahFbRb7m9t4MQouD1lOEDHoBuySOKu/Fnw&#10;7r3w88LJd65o89nLfYWzW4jG7JZSzHB7e/rXqeheIvEOrXC3tpDfOJGAhe6C20VupXGArEnGOypH&#10;yetYf7Zdg6eDNCvTfeaVmaNthBCHCnhexJzluvXPajEZdCnhZVG7tF0cwnUxMadkkzQ/Yg8QCHxO&#10;tvEWiFzIsilSTsdfvKP0/Aiv2W/Zb1vwz8dPhHqXwU+IX+l6T4k0uTTtQgkQFZFdSjbc55/iB7EA&#10;5r8Jf2bfFv8AwifiKxuGkEay3ICHPJdWPfsCMr69K/Vj9i/4tCwvrBo5AWlKNBMDkblB64OB6D68&#10;1/P/ABlSrZVnlPGQ0i7f8E/bOF6lLM8lnh56yX9I/K79uv8AZx8TfsrfGnxB8C/FolN14a1qSGKR&#10;wQLm3ZQ8Eyk8kNEynPrkdq5r4RrI2i3s4LHdBb/KBySEbkAV+uP/AAcWfsp237QH7LOh/t3fDizE&#10;mq+EIY7HxdFbod0unucJO4HJMUjYz2WT2r8jfg8UTS7mWaEuv+jb0Q4yu0nA4PP4HBNfrOS45Zjg&#10;4109evr/AMHc/L84wv1TETppWV9P68til8X5Ej8canHEc4vZASTnjefX8vzrK8J+T5mqRo3XT2AV&#10;ic4yD29cVrfGJ0f4i6ykKEBb6Qn5cn75I59cH8uaxfDMkMZv0aNQG05ynOQGPXP+HrXbPqYw0SZ6&#10;T8MbH/jGtZSV2/8ACez7wHxgfYkA4Oc0RtDBEIWc/fJPzc5Pc5z2PepPhWXH7LzNuLKfH02GPAU/&#10;YVHpn+lVHZjbpJGynbkDYCuD2wfpnoenFNN3FHVHQfDSVbn4kaCiuo26/aKUPBP71OM98dOK/TjX&#10;GLRRm5tmEqyECVn4YdcdD0PfHp6V+X/w0YH4m+G3mKSf8T+1ydudw85c4H59envmv1E1KRZ4BNcI&#10;NrSMB8+SoPIOMZ/HgdeldlB+6zy8xS9pH0ObvpGF00tyUTeflVyAoU9j29xUSAkxxyRugMw2CNNz&#10;DrkY/unvzziprxZZJ2SO5MfzgPh/ujAz9R7/AFzS2ttFLqMXmQxyhbhdyxltr5bC57bepwB25JrW&#10;Wx5x+POtnd+0bq8jKnHie9JUEc4lkxj8a7veY1Cg7uCGBYjsT+XNcBqcUj/tBay8RVgPEN7gBhgj&#10;zHHGa7aKZrlQysVxnJx04PHJ7CuGN1c9yo7yQ7IK5ZwqY+6T+vPXt7fSmyy/OiQjawT1B4Ix/hmm&#10;mdWDRKCqgYClhu4/l2/Kol2tnJJ3AHkdec+n/wBendslRdgWPz7i3dV2qZlBVTjA3AcDp+P0pmgC&#10;WT4g6PDIy86xOXGMk/MR0Puce/8AJ9vcESQBxljKpYBjnORx9P8A69R+G2Z/iFozeVn/AImlzwzY&#10;Odx/z+NC3Ikj7C/ZCLtc+IglgHdEtgp3cJkyY7EHqO3b6173YTQvEYbh1CxJ+6Kp0XJ53A8sM47/&#10;AHe+BXgn7Hk4W48QsbrZlbZWbbgsMuTweoBAPr6V7pYsVt2laYCeKQ/8s/MIwueCefpyeeRzWjdz&#10;il8RowuylmjkyWVljDYfgjBb8QOuPxGKsN9rVftMdrt3KQxYnYAeOCMZwfb8qis4lL2/nsAuC2xQ&#10;V+YdOMcHn3PvUkoxKzNlB1UbSRt6bMAYJzzjikLQsabJaxxMl+2JAwHyQM4xtB7kEck+o4oqmLhd&#10;vz2tvMAcIs8P3BgdOR1zn/PJQI09SZ7dzCXjjXIdQHUMo6DA/wB3j3pbKG4tYp5/MKtGMBVcYO0Y&#10;HHQ9elZd+Lq9maRrXe0pDOVHHA24ORnAyMqM9Rg1Ys7q5v2htwdqzFlxtHGM8/hjJ4NeenofSNWZ&#10;JPq/kakLceaDJCJVkHXbxnv25zjjp1NY3iTVpxerNpk08MyyhxJC+xlIIwQwO7IPOQa6BNHOnNMY&#10;pGLMmCT2PPy8D5RjP4nrXH+KJP7OtfsEbyqZJM/e6DA43e3v0zjNKT90Ersra/4lvtX1WS/1u/lv&#10;bqZ1aa8mmMkkjA9S7csc+p7VSlgS9sGWDasbSkoUXpz09+TmsrW55DfLGz4VdvmmVD1/hPHH07jv&#10;1q7p00H2B90sSJG/yDc2ZOvTjj3/AJ1jdm3LZGHhdOmaBR5q7i42KVUndjnjnp/TitHSteF/pTrN&#10;EMjJ2Mct6Zx1J/mMVXuhE0zrDcoQxIMMhwW45ORyecA+max/t7WKyIIwAzHLNwv4k985+tHNYhx1&#10;Ow0SRmMt4zZB/wBWcAE+u056cfr3r9M/Cywz/DX+wJredbafwRBDPerGPKtwsK/fbI2k+aSvb5T0&#10;5r8sNM8RpBYsk+cliQoUep9fqB+HvX6fX80Vh8CfFRnwoh8FoHViBgCzbNbU3ciqrQRyfgj9mT9k&#10;z4L6hHrXh34/6bFfm1MMsr+JIJFuBxwYhKQemeFyP56HxA+HOleLvDNzZXdvHPviMcoC8MCOGHsQ&#10;AfoRXwh+wjDoXxO/aH0fw5qFjthOlT3CxqoDLsRcdOnX+dfpgNIhmtLBbe1JSTSId7ojY4BAPfnp&#10;+VVS95NGddWadz8nvizo1/8AB74zf2bM4RYNQiuYJNvLKsisMEc4yAMdPXpX1N+0VoEDXC6gPL2z&#10;xFmIQ8ZHAHHsK8l/4KZ+BbSy8V6b4hk04nNwUkVlxnuMj8MjjPAr3X42I03hDT5nPyGwgdgwxjKK&#10;f8isZQcanqaU6rlS13Pmj9h7wg/in9teyt5bcG10RL7UHQKMFlRkU8f7UgPfpXvX/BRDXZdD+G1z&#10;Z28wTziFKlsg5P8An8OlcJ/wThtku/2tvFsrxxFoPD9yVdUO4M1xCCS3XGD0rqv+Cn1ncQ+E4Wjb&#10;C/a4gCeO+Pw5xWsI8sNCKkuaornPfsOeCbTwr+zndfEHVLfMut31xLC6N/rEi/dxr67d28//AK6+&#10;ZP2gfFMniTx7dLd/PHBwE+YkknJx2A7c+lfZfgCGLQv2OvCllExjzoIKqP4pJHd+n4mvhfx2lwfG&#10;1+FBylwwi8ttp5A9R2P4fWnH3Ugv+8djmrAQy2kMjxgDZwS/LYzjODzg5/OpZJo44wyW8YYAFX2Y&#10;3Y747df6e9V7eZWgI3q+wk7RwOD6H096c7tHOweZWPRQwPyn1+mf513wWhlJ2Z81/tSzQSeJLosS&#10;P+JlDtjJ5ANvz+oPp9eK6H4TM03gnMibSb2QAZIyQFOc9MUftCfCP4m+LdWuNR8J+BdUv4JL6CSC&#10;W2tC3mIIWUuOegPHfk9a3vhX8Jvinp3hAafefD7VLad7t2aJ7Vx8uFHv15HNYpPmY73Rg+MLSeXR&#10;7uyit/nntmWIDJLttOFHPPJFfTH7Df7NGofH74h+HPA/lTQWFpYW0+vSLKp8mNVUFD3DOxKAdBli&#10;OleD+JPhr8TbPTZjbeBtQ+0LAxtYjb43EAkEDjuRX6xf8Eifhd+zr+zz8HtDa/8Ail4YuvGfiyC3&#10;u9btbfVY2liuWiwlqW/6Z/MNmchievWvmuLcwrZdlMp0U3N6Kyvbu36L8T6DhzBUsbmMfa/BHV+f&#10;ZfN/hc+uNO0vSvhf8P4NG0m2gt4oYo1iWKLAUAYVABjAAHftmvz1/wCCpv7VUvw7+HGpSaPqDSal&#10;eRtb2EJ4LMcgPzzgZ3EH1r7I/ae+KcfhfR7yS+keExKylmk7AjOCenAI64r8rP2nPCmgftATah8Q&#10;PFk2obtNsriXR7a3u9kcQwTnG35idoJ7flX5dwfkzx+PVatrGLu/N9vn1Pu+IMzeBwfJD4pLTy8z&#10;x7/gnrdT3viXxJdXlw7zS6TbPLLKMkv58mSe5JOfWuy/bHgQ2Vt5mFL6PeA4GdpIHH0Ppnr71zP7&#10;D1pFpvxH1+xsYCIjoFuwfcWP+uc89M8k11H7YzzCGzaSE5XSL0DCj0U4H4j+fpX7ba2JPy6SvRPW&#10;/gvcWh+CvhSaRQxTwxZsQDuyfs6jgenB/PtVnUzFLv23YdCxVYwvMZAC454HLH9ao/BSaNfgN4Su&#10;EUFW8NWCsMDJzGmSOcZ+X69etOku1kuA7cQhQZHjfAILMeODjnHtXLU+Nn7n4cYVUsnnWt8cvwil&#10;+rZcivNOidbWbbGhXagjTBOXAzkdOvT3qbU9UEsb7YCJmvJNspfaSAny47LgquD7DOKgTShcTLIx&#10;Rsyq0Z3EkgMDkkc9u3NWI7RQsKySxDFtM4wGDtlgO4x0J6dRz7VHU/RVdnzt+0bqk8Olve/aMRxx&#10;l9zAEfMxbaO/U9++euK6n9ibRJdI+HR8QyWjBtYuHuAQoDbF+RCQME9GbPufWvP/ANsq+ew0Ri94&#10;zq7LvTAOM9VyBz9fr1r2L4D/ABY+H/jLwXp9z4OvbdreCzjiMCFVaGRFAKsDgr9Bx3rSd1S06nh4&#10;WtRedyhKSUkrpdXfr8j1vTtPiLGOJTHhm/dScA88A9scHJ/2W6cVYs9LCRvdXEh2swRWdSrbcfM5&#10;OcZCZY/76jrVHRNY+1yQvHIqB12grlQ65Ax374z7Bq6Iao08kcVvMshkAEYldW3gksCwBGAQpdj6&#10;Ko6Guc+whytXMDVVji1CK8htgxZmYxs3zIeMAgjg/c4x/Fxk1VQSQuIA0hjUGPbCysWB+UY/APxx&#10;x0rfkjvUKMhfdKYyqucZZgRFnHUY3St6krjpVS8gZyQbkbniXylDABSx8qIH/gO4n6mqT6ClFdDm&#10;5s20TMIMqwZg/lkA8AkDHb5zW/pt5c+fFLZxs2y7lDgScjEWOF/HOM8Y5rM1HTslpJoUmXa4RRFg&#10;sfNCr+oA/nSf2fc2sq3dxEcGeaUsTgEA7RnjnHzcjGTQlqYXcWbi3aXNoJ7hGCmziRhuHzhuDyeD&#10;6cjHtT7oMsU94oWYrduVij2kHbGAAckEnrx75FV7K7C+UFdCVit1Vi69N2M9Pfr7nii4u0u7GZJI&#10;FLi3uVEn3gR04PGBjAwPr61RqmT21xeWzQlh8geLiOMjJCFvX65x+AqSe7vBaxxCEojxQxq6A4bf&#10;JwcAc8DknrU+jQQy3jEWu0tP+7LRjGwW+SfzJ57U94b24tYbcsGO2xMiiI8OWYYznoeB7kds0GqV&#10;xNFytr9slUouXIKj+ElRxkc5JNL5YWG4Z3UAxTiPD/KSHAKZGcdunp61HZMY5WtYRnfaxxoVdgeb&#10;gjoMkg88CluGf+yp3eb5TbXXzqDhsydR26++OBQNqyKXjCSC1e5gs52jkN0qqWOeNoOSCB6df9nt&#10;Xnc9ncM7TJE8ieYCpV2BJ2jJP4jpjmux8cwzy3d3+/Bb7RzGHYlj5I6A+g7H2rMsNKZrJppGO9Gx&#10;EFcMfuk/LxkDAP5dKvoebVTnUsZ8Fk1ouAdwzuKAlcn5hjPsf/QTXFeO9OZPiR4SaWFXUalOrkMe&#10;N0JA4PB4Br0uSwnGXgOF3spEm8Kx3gntno2SPQivOviramx17wzftbO32TXUV3aMY+dSmcZBPQ9u&#10;1JPUwxFPlpX7Nfmj0yNbaWSVUgVnmRQo2BvkNxnpxnIRfTkc4HWve2UP2WR5cqWsrk7UIG7MueMd&#10;+v4UzS79PNUyQ7FCxM3XO37Q2SfUHnp0yKbrNzcRWXnRM64tLjbJKANwE3QEfT9fxrJas752aKWs&#10;WVoJZBcQKypK6KBjnMQ4APGTxk1x2uf2NbhFDIRJGifKuGD+UD1Axu3KOBwD3rqNUW8mjdrm5+YT&#10;lWUZOWWPHPX6Z6VxviHSbYSnZuhKySfKvUZiXGc9cjn3zW0Vbc8jFoo6rd2zwTGC2jRX48tGPABy&#10;OcYIw3GPSvPfijZ22qeErq2WCM+fbjBRADnqOSeOwx713d7ZRG3MVzcKC3RSM/x46evvyOPY1y3i&#10;SMSeHrqaK0hDtbnIjibC/KABn9Oep+tb03yzT8z5zNaSrYCrTezjJfgfPqaToExK6gZwySfvdkmA&#10;3/1sHnGe9TNoWjRXB8uycjbhd8hzkdMcccfyqbS3Z71oJn28HzWZlwG5xx344/OrmpafeXTwzWxk&#10;CKckDGeCx/A/096+sjrqfyhNamZeW1ikKmHLI8e2ED5sZ4bn9cd6ztQ0y3+xfZ4sEiAgkpkE5P5d&#10;T9eK1Gtp4pPNeMNlsHCHA68Z79B+NR372iWxlVpBkN5iqOAx6Nx/L2reLOOpoz7L/Y/+H2n/ABq8&#10;feBvj54l1mGUReFINBvVbJkt72ILbeexBwFAhiUk45uF7Zr6p/aS/ZB07Xo7b4heE9ZtNG8eaPYb&#10;ortLXMeoW4+UxXEbZ3puwoLZxkAjuPGv2I9D8D/Az9nnwufFuuCL/hLYoLrU7eeHMIExkdI8kdXi&#10;eFmA5X5M5xivrDS/ila+Bre28EfFozz+EtXsm/4R3xqkTSRQohx5V4wHVMgCYdgNwGC1fk3iLw5x&#10;FhcVS4hyacm6a96K1dr3ul1i7+8vmfovCefZXWw8sqzGKSk9G9E9ErX6Ps/kfAOr/DjwB41uf7E0&#10;K6tvhx40hlKXOjahPIdF1SQdPs8zZ+yMTnCOShzwyAVwXjDSPHfgPWm8M/ELw7PZ3yKHe3uYvKIX&#10;nDrkYkU5JDoSpHIJBzX0d+2j+zbdX3jmTX/B9zBdWl5bj+z5fLX7PcbmJHlldysu0Lk5OSucAnA8&#10;m+FHxY1/WtVsfgZ8WPDNr4k0eK+jsIdI1hJpJ9Meabyy9lPEfPhwfmEYJUk4IxxX03C3HmHzPCx+&#10;s6T62/y3R52b8NVMHWfsHzR6XPNjq9vLJ5fljLsM4XAAx39ufXirtvrKvlZgr/IQCfTjuOp4Ht04&#10;r3D9o7/gn/Z/DHRbbxn4H+LekixutXbT4tC8Y3AsbprsRlwkFwVEN1GwU7ZCYz90MMkZ8G8c/DL4&#10;qfCkpF8SPAGsaMsi7oJ7y2b7PKCRyko/duD6qxBr9Hp4mM1ofJThfc17O/WZGSBmO7cQQvOM+pqx&#10;FrtrGA32geYSNwU53N7456f5NchpN7pk86JJMDnAGHyD0wB+vIrq9Pg0S4kS0gsxv2jacMw68AYw&#10;Pfn8xXVGdzn5Ub/hy9utemtNE0mAz3E8wigto42eWZycIqqMlmJxgDr05qv4t8CfEL4VeNL3wt8U&#10;PBdx4Z1iGASXNn4ihNrPGHXchWJvm5HQ9CR1qP4W/G7xB8BfjZ4e+MHwxSxn1PwvrEd5b295GZIJ&#10;mQ4KPtbjIJxg5Xg5Brf/AGx/2yvib+1l8W3+Nfjzw3osVytlHaJo7aazJaQIzuFWWVy0vzySOWZs&#10;5bgYwtYTrVfbJJLltv1v6FKMOV66nEaZIvkLeiQysvzMSdxORnOFPB5qTVdU+120uqeGdYimmtiA&#10;8Mf+siOOQy8EDPWubt/iZ8N/ESyz38djZ3hZjI+masEcOeSREwUgHsM4yTWppPwa+LvxGhl8dfCu&#10;2u7u300CS48S3Uf2ezto+hF1cyFIdmBj5mzjGOeKv2qitBJJNBfeKU8d+GZfEejsBf2Cs+o2QH7z&#10;5TnzEHfvkde9P8MjXPHmoW1jomi32ranqSI1lpthbvNNNnAyEjDMQBycAn6V7fbf8Eu/F3hTwjqP&#10;xW8XfEG4uLrTXhutZ0H4fCIvZqAC7C9uykEgB2hliSYbXzhuRXM/8NJPp3hPV9H/AGavh7/wjHh+&#10;y01zqsmgxyiTUkQgM1zf8TT9yY90UXGFj6CvHxud4PCR/ePX03Oqlgq9dv2a+8ztO/Za8Utcya1+&#10;0fq//CH2FnKsemeGdPa2u/EOoTN/dtEkK2g5I827KAZACO2Vr6P+Ev7JlroWieR4X8Mn4eeGpV8q&#10;fdefb/FOr55kE18yoLUOCfkhSEDjh1Fc3+w9+zF8Svitf6drXlmzuLq4iurW4tYgHiTB8xSVI5yV&#10;HTqGzmvurUG+EXwUWPwTHrc3ifxURsj8M+G41mupnH3nkZdqQKDjLOyqNv3M9fwzjDxFz7HYn+zM&#10;ki3Uej5FzS+XRevQ+9ynhrLcFS+t5jLRa66R/wCCfE/xG/Zd8NaBoN7oWieF7LR9DjR2lEj7QvTD&#10;XEwxuY8eoGeMZwPmT4wf8E2/HGuaTo/j67jurY6iLmC0srG3R52+Rnt3kDMoVCY5N2TuRDkjIav0&#10;Y+L1v4ubWBrPj3w7pyzRgTaf4W064ElrZNzmad9o+0zKcEMV2KT8qjqfPPizpuk+I/hJrXhLWtQt&#10;rO5v9EubDRNVvrp1htLq+WO1ZmC5GHWXcThiBCwUDzGr7fgXgbNssyyWOzmV6slflTu15ylreT67&#10;+p8txHxVhcVjIYPLUlBOzk1o/JLt91z8iv2gvEnhzVvFFr4R8EHzNE8G6NHommXJfIvGieSSe5H+&#10;zLcSTMv+wyZrzfT49KuLy6TUNYhDXEjnynWQMkgY7SpwQc9CDjg+oFfR37UH/BN39of9lPUdOjvr&#10;ODxrpGo2xkfXfB+n3c8Fq6Ha8U+6MGFgCCCflYHIPBx8y6zCID9tgLfNczxnA6lHDA9eTgj8q9CN&#10;VVm5LqdPs3SXJLodT8PtH13w341i8S6Tq2lQW+n3SyLPrV0IUcbVYq8R/eMMEA7VJz0PAqfXvBOi&#10;azfPcfDXVWvgX/eWgR1ZHLYPl+ZhivTBbkjqew5q+1PU9X1AX+s3M0zG2RYXuG3OsWMoue+M4zSQ&#10;3R027S+huPKlibcJFbBU456dM81tCEn719RWbd7lbUYzgxPGVk3YYMuDn6dQc1oeFvtl9pzaXPY+&#10;fZs4aeV5QotpDwHEhHynr8vIbpgnFdbovjLw/wCOrH/hHfGuiaUuobgLDxU1uw8s54S6RGCNFz9/&#10;blNo4YEiszxZ4b+IHhDX/wCxPiPYXNj9hjM9vC0YS3OQNkkYQbSDuVgVHINZSqXlyvR/1sHN0e5z&#10;Z0yG/vZNH0q+leUuyrGIBmdRkg53D3bb6Hviv1p/4I36rPL+zRbaDdIRLpWrvHgjOU8iFhjnjktx&#10;x3r8ktGsdTur1pYFjczXMcKtFMDuywLDj1VR2r9Kv+CHXiK+Og+N9I1CCSOM+IYr208wjDh1ZHx6&#10;gNEBmvNzKPNh35WPf4any5rFd01+v6H6v/DyeF4QMsr4zGpXJx78+v5Zr0WC2xbo743FwH3DLdOT&#10;+mPSvJ/hdeSSFUhmAMR2kMvQ9OPfFerWc8JhjUhiqglju68c5/T8a+fjtY/RKujOK+Mt+i6bIIIX&#10;LKjD72Ac/wD66/nk/wCClHxDHxW/a68f3GltLJcadqo0uFUbcXtbaNI2SML6SK7N6gj0Nf0FfHXU&#10;bfRfDeo6o8oENpbyTyMTn5UUsc9ugr+ZLxN4tutd+JWs/EaSc/aL3VbnUfMVud005YHP/A8V7GVw&#10;bcpdj5HietalTprq7/d/w59gfseftTa94DtdP8C6r4DvL66XRoEs54r7Y0gTiNtpQ54G3Gewr9rP&#10;Af7WGnS6fZya58PNViv7u3ja+ga7iULKVG4fgwxX5rfsMfsy+Cvid8U/D3xRttdvLK11bWoFtoRA&#10;ksCoqgxhRw21W2d+or9KNH/Ym1HVtYs7uf4vK8czgeW2lEn8f3vIyBxx9a+mcnGNmjyqqwCoQjVu&#10;tL9erPiT9oj9vvwlf+PfFfiHwz8Or2WO81SaC0E2pJGJdoWMHAQ4z5ZOc9G6Zry74pftm+P/AA74&#10;L8KeD/DPhLRtOXULA69dtcmSdhLdyeUg6qPlggiHT+JjXQ+Of2IrKeSaPUPipceWNTlLNbaMgOQ7&#10;cfM55+fOetdb8SP2A/hx/bHhu31nxX4ivbiLwZoa3FvFNDAIJDbJhHARmB2srEZ43V0UpS5W7dTu&#10;zCWTUq8KaTaUUupl/s7/ALXnx21n49+DbWTxHpkFuuo4VLbR4kwY4XIPzbuhVT619nL+0n8cNSeR&#10;Z/i9eQBJwFSJ0iBBBOR5Y/nXHfsjfsRfAOD43eE45PCVzfXUd1LNLNe6xcMGjW3lZhtVlHPTpX3P&#10;ovwH/Z+0aRhH8HfD7uLhQjXFgsrEYPXfkmufmkoIWeY7LfraVOl0W9v+Cfnv+1P8QfilqP7PHi+7&#10;n+KOtMsFlC8M0esSJ5Z+0wg5Kt0IJ7etfBHi3xH4iudGulvPGOqzxSxhgo1aaTfkjr8x7/jxx1xX&#10;7y/tGeCvCX/DP3iWXSfBOjWawWMcqJbaVEuPLnjboq88A9eK+VDqWlxeHLzS7zRLJUkjclra2RQR&#10;k84AxnHft6VXvzUXfr/kbZTnFChg6qjQTv5rt6H5f+FZ9V0XxD8O/F2m2s6PpOl3s4upbRiIphdX&#10;7RuXZcAhihG4+h6Yr6A079pD4/ap+zl4w1e8+OusJJP490Oxi+z3ogkTEF87jK4HPy5A4IFe/wB/&#10;fHxB4k0LwRciC40zUdS+y39nL+8S5gZnMikA/MuxiMEdz6Zr2bSvgj8BPD37Mtzdj4L+FszeNEMC&#10;HS43MjJYsC+XDfOBKvPOM13NVE9+x8683w1XWpRV/l/kfmfB8bfjZ/auparp3x48Rk/atrofEcj4&#10;6gj74GOAOO/OK+kf+CfH7R3x9/tHxTdD46a/GsUNnEjf2uW2sWmb1yRgZxzX0B4F8O+CEt9RjPgD&#10;RIoHmCRumj2/A/unEeOpPTivf/2QPgR8Mta8NeItW1D4W+HpS+tRxQytpMJB2QqSR8vHMh/wrllz&#10;xqycnc92vm+CeSxgsOlf07+h57p/7WX7TVlZRyw/FrV7iI21xIJJIoX3MuAAd6ZxmvHf23f20P2i&#10;bT4VaBd/8LEtnZ/EI2y3ukW8g2/Z5d33UGOMZ7mv0Og+AvwOSxNpefCrQo2WzYtjT1VTuf0XFeA/&#10;ty/s7fs3XHg/w5p1z8KNJSSXVpm8qJ5YdyLDgj5XHqP8mphOLdkvwPMy7G5f9ep89LS67H5g+I/+&#10;Cgv7RmnW0FpqEfhfVAJnJW40h4m4B/uyj8u9dt4Y/b38Tar+zBrFz4i+EmhxLa/EjTzEbW+mjBke&#10;yuPMIDFsNiNOuRj6V6T8W/2NP2ZLqG0ih8FXdnI6ktcadrVwojGRgKHLAk59OO9UNT/YC+E+nfsn&#10;pL4U8deJbG31f4my4Sa5hmyttp6rld0Y7z/5xXXQ51SjfudWbYrIqmPk1TcbW6eS7M+wPgH+2B8J&#10;fGP7N2ja5FrV5CYNHSKaOa0MrRyRqqMpdepGPbg9K/K7/gp3+1V8JfE3xuvp3j1bVTpHiSBZLGC1&#10;8ndbRoinDSEDcdvocZ6da+x/2PP2bofDtrJ8MtB8aT3v9t3JihfVIkSCKQJlRujBxuJA6HnaK+LP&#10;+Ctv/BPH4k/Cj4r6r4sudV0qTT9biN9b+Q0zbTuCSRElRyHz/wABYGuWbUJtJE4fD5YnOSl8UW0j&#10;zj/gkX4zin/bq8W6TpcAisr3w1OEZmyX8q6hCkYGCMMx9ck1+uGg289pe/MmRyVweVGDj+Yr8fP+&#10;CYHgbXfhP/wUF07wzrhM1xq/gy6vrecEKrRHyH24yTxjBLAZ21+xHgySbUNTjjhIYv8ALsbvjkn2&#10;9q+OzltYu/kfU8MtPL5W6SZ10UYW1WYE/LtYHaRgd8j168+3auc8dvA9vN5YyIwSwJ4H+f6V2klg&#10;bLEU0YIjXHI4Yj61wXxLv7X+y5t4ViykuqnjPr9PavCq/AfQwu5WPif4+6t8ZNK+NEXin4RfHTS/&#10;B89laCK7W/1dIWuSXLDcjMCQARgkY5Nezfsr/tmeIbi6l+HP7T/xB0PxHHPLFHZahovzTRqdwk3b&#10;CQ4HyEMBnORzXxb8bdfuviP+0NrWm+Hvg54ZnuLbUxaHxZrOlm9nwgAARGPl4VgRwD375r134FeE&#10;vid4d8S6Sv8AwuP+1bGLVIY7/wAL3Ok2yWNxaFwJIWt1iA2lc89jyCDzXqUFyUoo+DzKSrYqcrdW&#10;Vv8Agur42+HPxT/ZL0H486d8N3sNRXXb7wotzeSeVPdWTI0sTNAjEIqTQNJGHyRlgQN/H4+WXmn9&#10;2rNvB6A5zk889+O1fsT/AMFztJ+CfhH9kqX4Z+C/Ac2meJvEOtadqekppssslpLplszrNK4ckQlH&#10;nSPrlmcgcE1+N0c6WLJJBOpJHClh/nHt/jX0eCdR4dcy7ny2LUFX0ZtrewSlBcw4PRkaPOM56Eep&#10;PSsvVNMl065/tPSkKgctGMY47VrLeQyxJPNCcn7p/wA9f/1VNaacdZuDZ6MZZrh2Ajt7dGeXOcYw&#10;Ac9e3pXeouRwuSi9TkNXthe2x1O2RQynLxqB19a9D/Z+lN1oF9IPlLXKYGeDhMHnr3Fa+mfsUftP&#10;eI4mu/D/AOz140uY5VAUReG7hUYMcDBZAPxzXoHhD9jf45fCnS/+EP8AFng/+zNUSQzXmnXt0iyw&#10;lwGUMATghCp69xSjCSldiqzi46HDfGHTVv8A4cX6QZLW2yVSOQdrDJH4GvC7dco8Q7L2619g+JP2&#10;dvibfaBd2Mui2jNPaSLgXqlidhx+Pp9K+av2fvhFrXx0+KOlfCvQrmCzuNTm2yX11nybSNQWeWQj&#10;JCqAckUpp3QUXeNjHsontrb7TMG+7+796S1eWUhgmOTyOua9a+JP7D37Uvw4vblNU+C2rajYW8jB&#10;NX0CA39pKq5+dJIN3GB/EAfavM5FltJntbmzEd1EzLNBLGVdSD3U8j8qixsLG5ZiWL7R09yKFuEJ&#10;8xEwp/iAIwe2ageeeR2CxAdgRyMf5xT41uZFDHJUkdehoAuGOIx/PKSzE74sfkfxp8dwlmiyrOyu&#10;4+cxHA+nbFV4SCjZZFb0znJA/kKGSIRERMSGPzqwz79au7sRKz0Z0+jfFD4kaCySaF8RddsiCMNZ&#10;6vPGARjBG1hjGM13Gg/trftbaB5X9k/tJ+OrYIqoF/4Si6YYx0wXI/w6V4/JO8QKKOONxBwT9aVJ&#10;FUhpXc/NwR7nj6GhSd9xpRS0Po3SP+Cl/wC3toUhEX7WXjgAgApJrTtnv/EG6Gt/Rv8Agrr/AMFI&#10;dIlRoP2oNfkYN8qXcdvICMd96GvlqO+BO2ZS3Xqc4z6e3FTi4mYjDMO4IGeMf5FWpNE6s+w7L/gt&#10;9/wUmsMIfjTFcfKT/pHh+0bJ4B6JyfyrQtf+C7P/AAUZsPLl/wCFoaNP5v30n8M25BOD1wB9fxr4&#10;wF25TmRkCL2HzHH/AOvtTHnEaoirlhwygjBOf5/4VSnImSTR906X/wAF9P2/LScNeXvg26j53QXH&#10;hRNre+RID7/WtmL/AIOCf20pI2e58BfDWcCQZL+FpFJHY8Tcnvn2618CWswCNElzyGzhVAJGOtWH&#10;LSN5iSBsHDMwPynPcVfPIjlSPvb/AIiCf2sZMy3nwg+GU8TAjyT4fkyOO58704//AFVoT/8ABwZ+&#10;0fd2TeZ8BvhhFK8Xyy/2PccducyEkY7V+e5hlZBMACduCA3G3P5jmrF6u2FApQgJn5e549+QP8an&#10;2s09xqMN2kfeOjf8HAP7Vlhci4sPhD8Mba4wyNcL4ekBIIGeDLXhH7YP7af7Rf7YmstrfxZ8eXM1&#10;jJtaLQbSQw2EDDgFYVO3djuc14FYeat0Iix28N5RB4Pr/wDrrpYNTE2mNaTFMbchSQWABxznrVc8&#10;qm4RSR5Vrlncaffy2zR/KCSGCkA89/pis+RpxgAlsdC3+f0rq/HVtF9pjktYzt2nhvrnr3rmZIWY&#10;blILE/lmoSbVxN2ZS3qSUcNz0P1969G8bfGlPHXw20rwdJHcW1xYSL9tAf8Acyoq4TAB7HPBz161&#10;569r13ZOeCM19Ffs8/8ABO7xJ+0L4c8Pa1o/xV0jShr0kv2mG8spmNnGjlBIzLwQxHqMVhUpxk03&#10;0OiliJ0oyjF6Nanz9b+bqE5iVmWIH74b+v51rQzraZigl3uAApVh247/AM6+hfHX/BJ39uHwJPLB&#10;4a+DFx4s0yLJj1Twrcx3aSKM/NsBEinA6Fa8b8V/Djxh8MtQOm/EP4aa3oM4PzwavpksDd+7qB+v&#10;ahJsltMz9N0+WOdZJLklhw2w8ckcV9Gf8E+NMhu/2ofCl3Pc5gsdR+0SK+chVRm+XOcnj+lfPNjJ&#10;a3Db4o1ByAqqxPGe3H/669o/Zf8Aj34U/Zh8bWXxa8TaXc3lvbLIlnZWqBjIxHAySNvfk8VVRSdG&#10;SitbM0wkoRxdOU3ZJps/RT9pj9sTwp8J/Bfi7xbpl2bWTQ7R4dP+0W7Ibq/I/doFYDOG5PqBkcc1&#10;+XPxg/au+M/7S9zp918W/EUd5DpZka1toYdkcTSEbmGMktgAZPoO1Uf2lf2ifiL+1h8aNX+KXiyK&#10;eKHVL3zrLR1lY29mgRUUKucZ2qMnuc4rO0HTLu3iG3SHK4H8J+U4P9M1WU5YqFpzXvfkdGf53PGS&#10;dKk2of8ApWu78uxqaDqOniKN/JjG0ZYvJjHuMnv0610Nt4g0WdPKntbbYCFLRbcOBkemT9fes3SN&#10;Kmml3HTJGXb8yiAjDYGPf19vbmt220do4BdXWisxDldwhPY8cnGOT0P419Ekj42TbZ6F4Q1zRrCK&#10;JbKyspWMYG6S4Jx7FVU5A479qW+1TxJd3DJYWNpCpcJm3tCMDOcln+7jpnsTmtTwNZ2UcFu4tDHH&#10;sLjbDuODjoefb9cVPrktjZ3ZWZkREkOxJGAYnBPGM+2R+Xt1KN0YKdjN0m28R3UkRnvthMm1Pm3u&#10;vtx06g8etZH7X9qml+D9D0OW63XBmeV0Zskfcxk+vJ4PbFdLb65fNEBHZBNwIVlbG4HnJzk9fpXn&#10;v7VbXU1zazyPEQ0QWIKnKjgn+ZHfqcda5sdpg52OnBPmxsGec6JLLZaRFLbzGOVNzB/9pSSCcds4&#10;/Kvun9gv44jXfDFnfXEswmgckwK3zKVA8wA8jtkV8I6YrvpSyRSnLKQFJ6nJHPT19e1ek/skfEtf&#10;h38T08PXFy3lX20qFZgBMEORg46qcdMcV+VcX5T/AGplE1FXnHVfqv1+R+mcL5l/Z+ax5naMtH+h&#10;++X7OWq+CvjL4D1T4RfEG2iv9A8WaVJZapp05ykkUyFHTB6cH8DjvX4bfHT9mHxH+xt+0F48/Z38&#10;aWM5k8PamkemXWQi3lm6F7e4BxllaMrnkHIPpz+n37KfxReN7e4tb9jtffCCckpkE4wPqSMjlTWP&#10;/wAF2f2cNe+KPwF0X9sr4YW1g2s+HUjsfE7XWnxzGfTpD+7lLspIMUhx14WU/wB2viPD7PpYbEvA&#10;19Nbf/I/5fPyPquOMm9pR+s0lfZ/5/5/I/HD4zTFfibrkZCDZqEoDbNoXk8dexNYehzi3e+MhO2S&#10;zdQM9zxxjmpvHo1+38Y6pbeKZLZtSF2y38kJAWSQE5YHocnPPU9+lZ1i1wHkmQ7EWFzKxPbB/riv&#10;2OWqPzGOisev/C2VT+zAkckhY/8ACe3W0K3T/QY88ev/ANaqzMfsgSQNgueTIeOc9D9P1p3wxkDf&#10;svWTeXynj27YhVxkmxj5/wA+tRqnmW0yyTMFc5O1AT6fjgevrStdhHRM2fhmYh8TvDkCB939uWSk&#10;dSv7+MHPPB9AP0r9PtQCCH/RwCCSVYnLjHTpjbzjrX5bfDBifif4aPnJvPiCz5A/6bpk8c+ntX6k&#10;X9xJ9mNnArbW5c7SMnsW55P6110PhZ5WYfxE/IwNTkia6dCJmDLiMSr8vGRx6DoPbHvVaJ53v1ke&#10;BSwkRjuyMkEZI569D17HuebmoNOjmOyDoWG9kLZVmIIJ/wBkAY+uevrDbCK3uYDLOA/nokSxLnaQ&#10;Qc55yPw/LrWsnoeefjrdu8nxu1KZpQca9eMuV5P7yTp712kchYFJQDtPAx3HXODj/IrhrlxL8Z79&#10;1kyG1q7YN3I3yHoe9duwVB94AcFQo+Yc/wCTXDfc9+atMkbaD5BdSj4wAP6DoKZNK4U+U+SGJXj9&#10;D2x/hQkh3MUKk8EZxywJ688D/GopZo1LoFG8bsNnIYY4H5/zoGIpRrmz3x8rMCvzYA5x06D8ead4&#10;dWM+OdBijG0G/uQeec7jyPXoOtNkkSG5tV4yLgFTuzg5/XpSeHEi/wCFhaGpIVRfXG5l4/jPzKD0&#10;xxVR3Mqi0ufZP7HKy3M3iGPMp3m34VQRwJONx9s8d+c5r3S0jcTBUhK/vB5cK4K7QR3/AIc9uw/O&#10;vCf2OfKitfEFy5VVEtr+9bGM4lGMEY57dDxjIzke+afsEJWS8Qh84R4OuBlRx15Pc9T6dNGtTzZb&#10;lvSokjkicM2/y+PLYZLdgcfdP/6uOtX7qK0luUge1meZgGZWClicNjJXIHHTPPPc1W0+e0S5+0PA&#10;JYli3bN21ugCrkAgjODjg8HB5zU0l7fKEiM3lrztjXglSM4bGO6j8cHNLlZKd2RRafJcRB7W7hjQ&#10;HHJwucAkDjtnn60VLNI7bUs0ZEVeI3X7p74wcY98mikXyodpd5p8AEOEklOBcebwc89cdeO/p9KJ&#10;9RjtQtza3TRQldxQhSCQcHjjsCMDHaues7/y3ntwFdvN+UYJ3EAHjJx39f61Xklknk8qa4GdpJIO&#10;CAcYwOx5GD3/ADry1Kx9Ly3Z0Gp+LbRx5dpM1q4UqvA+8Ogx2yec/wC1xxXFeI9clmuhJcRgb227&#10;dnUdTz3xk457CumttCtLoZmmxmMgjaSQQThunbI9K95/Zo/Yi+E/x8+GM/xB8ceIdeglOuXFhbWu&#10;j3EcSQJAkYLbtjFnYsx7DAHU5NTdy0KvGmrs+Prtvsl5JcLKkjB+MPtxjGACV5OD9Oe/NJpes20M&#10;iFZduw9VyT14GOSfpx196+uvHn7Cf7CWhaxcaDrX7UF9olzB8stjf6tZearDIyRIobvjHTisKL9h&#10;n9h1zmw/bmjGFwqvfaYwAIPYMPWpdOqnsP21JrS58t6l4n07TpJpDNGhZ/3mAFAJOcZPQkEcd64r&#10;XfH1ne2ymwhVyS2OPlzyAPlHX+ua+zrn/gmd+yFrBDj9uUzMQQu+TT279lEoGOD29qr3X/BMD9ki&#10;xt5Llf24ba2jRc7pYbAKnHr568Y+nWn7OVtSXOB8Z+ErbxP8RPFmm+EdJSSa51PUoLW2hgJGWdgq&#10;jI/Dk9ga/Xv4oXEWl/s5fEvXXfNpYeH5bUOR99ktW6AcnOeg6V8n/CjQP2UP2c/F7aJ+ypdX/wAY&#10;/ihdoLXTL6GNZLHS2fIMsksYMUCAfefcz7QVBGefRf8Agop8Wrb9nb9kHT/2cH8TR6x4r8UADWr5&#10;CqmUF/Mu59vVUZyUUf3Wx/Ca1heBlK9T0Pk7/gn74itfAv7SmgXN1CkUVxZz2is2eZDESo9P4ccc&#10;fXrX3J+1Dp+geJ5Ph8bfxH48bVNR0e6h07Q/h7pIuLu/iRoxOXlZ1S3QI2wt1/eggjFflpp3iPUt&#10;L1ODVdKvpILu0nSeKaPICSoeGB/Ljpx0Nfp//wAEjv2hfFfx58P+KND8VCHf4flg+yzQtlpFuC5k&#10;XGMqN0anA4yTXbluI+q4hTte1/62Zli6XtKLSPnv9pr4S+KNX+G+hfCvwp8NfGz+ILS7eSS08UWS&#10;Nf3od3kkuS8Uskb4LnJDDaMZAr1v4yxT2/gSys5oysy6bapIBzscIoIOOOuR1Neh/tx/DH4veLFE&#10;PwU1tdL1qN8pqU1jPOkUfR1xbxSPllJA+X72M4FcN8QPCfxY8WWNtpFloNykNvaxRPJNody0krLG&#10;oZj6ZYE8gH2qcbN1sS5pbkYdRhh0rnFf8E3fAsGnftM6jrcOq/aG13wZeTyweQQ1q8eoJHtLZIcE&#10;KGBAHUjtXXf8FUPDqL8M7mUIocXEYXg9d3b8a739hr9mW2+GnxcuPHF1P4imvrvRJrNRqeiSW1rD&#10;C0yylY2diMl+dvXknPaqn/BT6x0O3+HFxf8AiKRl0+0u4pdRaNWysQcFvu852+nNTTScHcdWcXVj&#10;Y8v8M2U15+zF4UgVvueG7cFShO07B359/wA6+J/iPYsPG2prPO4aObBUJyBwBg/kO36191/CmSz1&#10;b4IaZptnZ+TDa2X2eCAzFyY1yqEtycldpOeQc18YfH/RbbS/ifq8EpfPmhuF4UMgz3zkH2HSs5q0&#10;Ea03eq15HkFpImGtWZCwYt3yeoxx16dfekn8tgjTFWBAGdwG8Y9+3T8vrSW4YQmBW2bZD1IAzuJx&#10;2wOf60kpLlgXYkjALA/L068Z9a7Y3SOaTbYs3lySs4XlQeCg+XjPPcdTn04pYoglukbRL2kUbBu2&#10;gnpjvUEd9aR3MsP2+BWjAX95dIuM4I4Y/wCcmpFnt0HmR6jaFdxzi4RhkA/xA9BwfaqvoBYWCJvk&#10;iKttYMi7ugODj/IPX0oke4toJRY3UkDTKQs0LFGBHIbOMggnIPYjIqBdR0tZfm1eAcEkfao/lJHI&#10;xn8+f1ovLiaSwA0GwW+u5Iv9EgicbXZs7SWHAHT5vTOPeZWS1Kim3od1+1j/AMFCfGWu/sj+B9G1&#10;zXjc+L9d08aZqtynBYW85gkuW5zuZYwc9C0n1FX/ABBBJL8PdYQqpC6XOECnAA2cD9OvuK+KP2jN&#10;Gm8K/E7SPCsmotcwafpFmiOHzHuZ2eQqD0DSMx/GvtjxBEf+EG1JZiWX+ypiP4TjyjzjselfN4TL&#10;8Pl8OWkrc0m/vei9EtD3sXj8RjqjlUd7JL7lq/meOfsY/P8AFnxGkhbI8OW3LZOP37ccH3ro/wBs&#10;FpBZ6ftnJzpl4MZ54Cf99dfbrXMfsaSpJ8YvEGZFXHhq3Kln2hT9o/PHP4j0rrv2wnkezsEjQKPs&#10;N2o245OBnj8M/rXsW/2o8xXdA9I+Chjk+AXgpGaTY/h+0Y4JH3YAecdh/X0zUpSMQLbzTM6iNSqs&#10;RgHZ6EehPX8M1T+CUksn7P3gydZIyieGLfeoJIB8pVzx0J3D/E8Vr3INpMRJegLHKyYxkhV4wvTO&#10;PX2NcdT42f0vwngnguHcPTlu483/AIFr+TK+lX95Z3MZkXaknJIQbDgMSNw69h6cd6varOJdDa8g&#10;QsRZBMu7cF/mOB93HynPP0pgMUkomkuWUbWYTlVAChc89wM56D6etGoCUaP9iWx4doUlUh8dTwOo&#10;4B5/E88ZlI+k2TPkf9uDUC+m+RIyjN10BIJAGOeOvXvz3roP2Vfhpax/A7Trq6iEV1e3LziT7rDL&#10;cAc8/KB+dcn+23JdXWnWscrLun1EKI0wRyzD69/6V9G/Bvw5/ZPgLSdEe1ZDFp8WQwA425+gwMHH&#10;POK0bapHxOEw0cRxTWqv7MIr/wACbf6GN/aHj/wXcJLY3r6lEuD5czESrnIBz/EPvHkDAGTWlYft&#10;Y2ZItvEFpdWnz/vFnQEFGbHBA4BUMMcZGD3rr7nRDLAqXFmpMit86/M6rjDkYz90AIMdSTXI+IPh&#10;fpurhn+xBZZJQNqAKodvTPTYnQ9j9aScWtUfUyp4uiv3Mvkdzovxy8Ka1ELiPUYmnvImCEucozMI&#10;8qeeAMDp1OK6K38c6AVW5jvotvnM4QSqdyqBGB0x1w3XjOOa+YPFHwhvbCdr3RFngd03RLC5BK7t&#10;sa4UZGTkn2JrIur/AOJPht5Y1vJrgc7S8hGQq7X4HBy7KAOen1qfZxZH9q4qlpUjc+u21C0ukitl&#10;vkBUQRpsXcWKEszdBwSOSQBxTbkg2dzIxcyJC5BdSMq0mM8n/OfSvl7TPjj4u065SHUI9wV45PN8&#10;vO5lIV+fq2B7g10Nh+0fdTxySXUjMphdN4k5zv3DI46jjOOox1o9nY1jm9Fr3lY+g5khhumsba8B&#10;CTLFIT0bbhieRyMfU+tLDbRNZFFWRjJazJG3k/cLNlRz8o4PcZ/CvFrf9oO3vv8Aj+2iKW4coRIp&#10;27o+DjjGMDrg8E+orY8M/HDTbuwW7gCkExExqPlO8HnqD/COuAPSjkZ0U8yw0na57rpyt9r3rMV2&#10;3KZmjhD5PknI54A5/HBxxVeWMPIkTzxmNPsCA7EyWDk7uCPQfXHTNef6J8U9BumDm+6lpC6Mdi9s&#10;nHBHAx3wDW9pXi+yurlA91HsWZGby1AIIyQOAQDz275HvUtanfSxdKezNm0fz0fyIsbkiUyIACy/&#10;aDjGD7dT0qbVoI2024tRDvWO1ugQkZzzKMElm57n/CqVvqFj9sBiKBgE3FCpU/vSR3PGee/Wnapf&#10;WUassflFfKkV1ZgCMtnOW5B55HJHpSOnnTRS8QeTJqM7Mgws7F2IwoQIhJPPoenopxxU8ZitLOW2&#10;jjDvGpeYOoKsInwwHPeORW49+opjX2m3F+IoZFInvPmMkuNytBtIAwc8DkjioH8YeHNJiBuNfs0i&#10;j+zykyz4LHHlOD35XAx15FPUwvTi7tkq6fM6taTRNmA7ncc/KqhXOD6xlHGPQ1yXxU8LS6t4YmS6&#10;tMzWj/aFeNsndGQ2AMZGSAe/Ema0dU+L3gHS7iOa/wDGljL5a+U8ayq6sqN5YwQTglDtz1+U+hrh&#10;/Hf7QnwuTS72wufHWnuEsTG3zgZHlsmcZ5YhV9TwPUUJS7HJicVhI02nNfeju1aCTTlv4JpfLCHI&#10;wAdomzkFSR3OQfXj1qK6u0gtpQrNJ5UU6Or5AfDBgfmPoc9ag8HalLqHgu1mmMRM+mOElBADZRGG&#10;BnGODjB6Ec9jHqcNzNcGK3LiKWckxCXhd0Qx9Oh596UUXKpempLqQ35KF2eNSBIzgx7iP9X/ALXf&#10;HHpkVy3i6+jTOSI2VVC78ZX9zt3AZ988/h2rde1nt9rwsjyIqYd2+Ukpj5gTjPb6Ac5rmfFUdrNE&#10;paFMMIfnXCp3yCQDznPP0znNaHn4iV4mRMgaSZlnjjHmZO987vm5P/fOT9awNWspJLAxyRLiSMOu&#10;4EgZUM309QecCttRcA+aIgqSMpXH3eXJCg9z0P5dKo6qgmt0m8lo32bQxwST5ZbPPb2PHT14pOx5&#10;NWKlBpnzncWc1t4nmIjWUfaHRmB6HJO3J56c47V2ejSWGrxrKY8ttG0Bd232I7DjrWX8RNOaLxre&#10;iENl75njJGQFPIPTBB47VoWIFmgkgkbYo2qMYOehyCD6jmvq8PPmimfybmlH6vjKtP8AllJfc7Ee&#10;ueGL61gmaxTjO7LdBkkk9PQ9P54zXJXOi6jc6oLCxtHkluJFijVerOxCjA6E8/rXdSa/eSwmGZSJ&#10;NoLBlxkcg/qB09avfAXRr7xl8dvDOkWkcZa31iO8aMrlRFADNIdqjJ+WI4GOTxXakjx5as+sPG2s&#10;6H4bSz+EXjXSv7S8MLoLaaIkyjafcqIo0nideIXXZJiXB3EYPynjsPg38Z/GPwT1H+w/EfiCXxR4&#10;MjhV/Md/3ltbk4HnQHPlnIz5ib0xySp4HHS+M/CXiq7jSzvFvI5W86T7RtZS5UAOOMdPmxnGT3zT&#10;rjwtIZ4PEfgvxfLp7WR89ZYlZlUhSRx1XjdyvGM5zwD7tOLULLZ9DirSg5LmPoXXvh1/wtjw9H4s&#10;/Zc12x1LSZZB/aXguOdH3fJuE1rk7RLuI/iTcGHJOK+c4vDnhIeLm+I+kW09teafd7L8RgO9vcbw&#10;u2T5Q8co/uyKGBU8k8na+A/i6w8OfHDTbmyv/wDhEdWmnzqd/oZuPsV5aKjyXFy0KsIMrErMRhCx&#10;GAMkMPWPGlp4B+KHiaP406TYnTb2whH/AAmVsqhodYjePZbxOAuPNa5eGMHGQpbB4zXxWYcG5Rjc&#10;a8RSh7Komm3HS731Wzv338z6HC8R5lgqEaM5e0hK9k9Wltvvp0Pnv9qzxL8YfGmmfDnS/GvxJ2eE&#10;YodSgXS9RRDaw3kU8f8ApcpPO947pEIYlVEXAyxzzvgnxNqnhRrzwJ4P+K19pV5Db75pPDuri40y&#10;8KugOyOQeUyFCWyychSeK93/AGl/2f8ARdK8J6D4f8YeKDbWOreKLtbBRH5rMhtg0rH58mNSLY5+&#10;Xl1FeM6j+y3qXgqAa94BSz1uNYpYSmn3JimiDocFo5Op+8eSw4wc9a4M6yPiKpinisE3ytLSL1uk&#10;unby1R1ZbnGSRoLDYmyavutNW+p694H+GXgfw5BP43/a28E6F4g8PWujLei00fwhaWmuajcyTpDD&#10;BE6PbqSQxdnIYBV4ySKNS8cf8EoRrsXhvVf2C/jzbQvepDqGpWepW5jtVZsNIyR3e/aoOduBkDtV&#10;HwP+0NqN74JvtB+LXwIn8U6/4c0iP+y5Ncvr62htBFIkkeyKxKtc8ouUbHTAB3mvra9tvAXxU8KR&#10;3P8AYen3ckVoj/ZZbf5ROI8hMurGJSxxyCyg98Yr4bNONeIOFKVGOYU3KUua+tnFp6dLaq259Fhs&#10;hynN5TnhZJRVrbtPTXr0Z8X3mr/sMeGVbwpov7CMusCyubiKxvz4n1qOO8hEzCGTyEZ2QtF5RceY&#10;cOWA4Ar0D9k3xv8ACv4w/tEeHPgPcfsm/D/4deHtY+0Q2+rXGiNf3f2hIy6IJdRMvzEg/wAHXHrW&#10;L8bfBHwS8Pa5PpsSxwSyj98Ui+WKVl3GOM4G9dxK7toBAyAOleeeFNI8M2+oWE+i38Nvc6fqFvLY&#10;zrIqPMxcKApyCBjGMc59KKviBj8fl8lRUoOUWlLqm1o015m0OFcJhq6c0pW3X/DnoX7VcXx7+Ff7&#10;THij4S/DL4maW+haPeoLDULHQrK3maJ0DiJ2jtCMrkjOU+tcxafA/wCNv7RVmun+PviNq+o2NlzK&#10;NSupHKDlcKJGlVTxxtCe1en+Jn+EnwO+IXia0/aE1e20rxC+qm7gutRmcma0aOMrtQfe+bfyc9B7&#10;isPWf+Cof7OXgyxfTfhp4I8Q+LrlP3ezS9OMUDvubA3nOTj+XNeAuI+O80wsKWX0Z1Hyx/eJOzdl&#10;d3+H+tjt/svhvAVHPE1Ix1el0n9257L+z98Trf8A4Z6t/wBn74126a3Bp2oXHhFkv4zI+pafKqPb&#10;+YSSzSRrK8e4n/lnGT0zXnX7Y3hhfEPiHRP2P/gZ4WtYdNsWjuPGVzZrlpplVXWzD4dsxxZZ+oUv&#10;g47cn+zt8TPiz+0lfWHxK0r4a3WgPHruq6hbWUbCVoRBHbrHIQSfMmyrsFxj7gAOa7W/8BfBL4We&#10;F5v2hvifrDafoGsWlsvibWZdWmnubjUZP3gW3XAJF1lyAqgjymUngk/qFDhfF59XwFXNpOLp03zp&#10;PVzbVr9NFe3mz4fE5zQyunill9pc81a/8ttbddWdx8MzoNpE3hiL4vvp1tNGtp/wingm4WKV40AH&#10;ltcLuYHr0Yhu+3Nej6FouqfD+yez8KeDtP8AC1jEGnlmF4JJJFz8rOwyzsDxlycZzXzBpX7dvj+5&#10;sG8Ofsc/sy6HoWlsjLa3F/p6xahcdhO0rK0x68gKqjI5rZ8K+Hf2jPilHLr3xj8RTyK20yW2mM8V&#10;vyclQ52tJgnqMDAJ7V+k5Pw7k2TQawVGML7u15P1fX72fD5jmuZ5hPmxVVy7LovRf8Mes+I/EukT&#10;6rJPZWk1/eSIJCyzCR3cjqCO3HHXp0rjZNL0DxPpq6N4ms4Xt7u6hiBmkBa2bzcJMD2w2wg44IAx&#10;WroUmj+GbGHwxpsERRsBGhhwSOSu3ueMfe9DXnPj3xTHpHgjWvEkqxo1kZJzE0gC5j2sQRjIB288&#10;YPUGvZcY8rT2PJ99zTW58N+Ov2+/20vhb8QvFXgC1nurd9L1TUdIvx5YVHhjMkRzxknYPTo1fF+o&#10;sWa5RXPF87Ivs2emR/sivr//AIKdWXir4cftO+KNPXXb+2/tzQtN1q6sDNjyZr7TYLieElTztklk&#10;X14Oea+Rl0S/sXSW6jjaGbAEsU6SLnIOCVJ2nHY4PJr8nq0Y0cROK6M/VqNWdXDxlLql+Rqx6xqO&#10;gXkulxW9i4g2pi50+GVgQORl1J6578VKvjzxKoKwXsFugflbXT4IgcdyVQEnnqT3rFuJWuLue6IY&#10;l5WbDDHc+9WNH0t9VmZrmR4bW3j829uUTJiiBAyB3Y5AVf4ice4pRhy6o0N6w8c+LINP/t7WPE19&#10;LBHIRY2D3jhbicdSVUgbFzlvUkL3OIvF+vaxceGYjr2t3Nzd3kEbXQnmL+bl5J9zcnkLLEB9SKzo&#10;Vfxd4qs9IdWhtNywxKWAFvbryTnHULuYnu2T3pnxAvjPqrwpndDF+8Uvnaz/ADsufRQVTHbZjtWL&#10;iudaC0uZFs0Kx2SCIgtdmRmHXG5V/P5TX3p/wRB8R6jqfxk8b6fqV5JMRoFqyK752xx3BUKB2A3A&#10;Y4618EOBb3yR5/1RReOxB5/XNfbH/BES6eH9pPxNZIoPneFZe/8AduojnntzXLjoqWGn6HrZHLlz&#10;Wk/P80fsp8KrqS3QIQqleeCcLjHfPvj+VevW1yZ5QUlG2OPk4+UfiO5rxP4X3Fwkibyijb/f6j1P&#10;vXsGmXObUTeYwLkYfG7J/D9K+Ytys/UasbngX/BS74kw/DL9kr4meJ5mjgkt/B15HbuOD500Zijx&#10;n1aQCv5y5YjFpE80uAHnjQZHUgM2P0H6V+6n/BejWZ9D/YU8RRLI2dT1fTLIsT97dcCUj/vmFj+F&#10;fhpPY3eoRaboNjCzSXUxZI8YLNIwRR+Sg5969/K4fuW+7/yPgeJpXxkILovzf/AP1t/4Iv8AxB0I&#10;+J/B/hTxHq8VvZ29sl7p93IxVZZhAf3RyeCGYHHua/W34sfFbR/hL8NZPEsN7bz3skLRaSiKSJLl&#10;0LKfZVALE9gK/B7/AIJe+FvHi+KdMkee3i0jQnW8n+1wszRQ71C8qRks4AGc4yx7V91ftk/th634&#10;d8K+HYND8H6PE15fzXMMsbzqPKjiAbC+YR8xkGQB0X8K92bjaPkY0Msr43EUob+XkR/EDQb3WJ7D&#10;QlsGvGmH7wqzM7PIeBtxgNyMDJ5/Ku1+Mej38f7RfiOLT7xWVdfkh/dKBwr7QDnIyoG0fT2r4/0/&#10;/gp78RPh98Q7LxIvwu0S4l0fVYb2NZLmUKxjkWQArtOV4/Lt2q78Sv8Agoh8aPA/xl1/Q4vAfhy5&#10;Frr0rGaSSaVijSeYsg+cZ+VlPvn6CuiMoqFl2IxWAxtTHtySVnbf+ux9+/s/Wet6X8b/AApcabr0&#10;/mTal5DLkRkRSxtGex5Azz7V9q6b4MvHtZ7jd5rKyPumuied2Pw61+Lnwv8A+Cjf7Qtr8XvCOtHS&#10;9GsIl123WXydOUlfMk8v+Nm4BfPSvr9/21/jhfy3SXvxbmCmE5h05kiZdsg4KIAQcfpXMpKcFynV&#10;nOSYmOLXM0rrufZfj7wBf+I/AniXwiYLYm70q6iicXBJDbG2nAHPIFfDzeCLy50g3d/pdlGzw4la&#10;SbaMMvzHGB+fXpWX48/aL+KGueCPFWtzeNNfPlaLeybf7QmRsiBzkAOcjI7ZI7gV+edtN8Y/EOnR&#10;tYeHPEl68cKfvRp11MzfKMYGCOfU1Xvxp6R6nRk2T0uWp7Wskv68z7W0DS44/ELR2nimFr/RVnu4&#10;7U3EUyMPK2hn2nfgAnp3x6YO78Hfjtof7QnhC38E+DdY1Fl8H6jNP4gt/smxZby5kKMyEMQYkSBY&#10;15U5Vic5GfhL4Y+Bf2lvhV9g8ZeH/BHivRI7u6vm8QalBZvDLDZiBY/3gyGEYJlYgjoue2a9Hn0S&#10;50z4O6B8Q/ht4um0SaXWLrQ/FcWm3syPe3qL9ot7yUByu+SOVo+2Tbk4+avSjKclflPnZZNTlL93&#10;Wi13P0G8JfDLxT/wi5u4tZtFkeUyZWyc/eAHXd0wAOc+9fVH7InwvMXwWieXXkkludXunnLw7Qrg&#10;qmBzyNqg/ia/C/wl45/aJfwz9n0D4l66xt5m3oZ7lipLckgPkHHY19kfsbfFv9rVv2fYQ13reoK2&#10;tXQEsGp3CvCwKDa0cvIyCGyCR83FcU/aSlJNNfI9zH5IqWV0WqsXt+Xqfq/q3w3v/ssi2upBwUjQ&#10;Lu/hxnrnjn618zftq+D/ABT/AMJh4Y0ZTJ5UdjdXHml9yqxdFHbnAUfnXij/ALSX7Vujs1jN4r1/&#10;Sf8ASIkAlbzlYBASf3rHqcjAxnHWvmr9tD9vj9sTwx8VNL0JPHFnqMmn6PvV7vSbdmLTuTgjYQMB&#10;Rzkdeh61ChUpRcnscOV5JXrY2KhKL+f/AAD3T4h+DfGCXlsBqiPEbdy4+zdWyO5XIzXQ/E/wh4gl&#10;/Zp+G/h6xtopYpLjW76cxfLmczxxjDDqVSNff5q+ANf/AOCm/wC1QmrKmr+HdHuBEg+cWzxY53Hi&#10;J1z+XbpXpfxB/wCCmvxxsPhB4B+G914E8Pxag2lXfiBpJru5LpFezDyEKHnPlwhs5x+8+orrpVLQ&#10;h/Xc5syyXHSx07W3tv2Ppr4d+CvG3hbQ21OTULS18qdpIpJ5tpidduzoBhsqD+VeWf8ABdj4qeNJ&#10;fCfhDU9L8CvdQappst5BqLELE4mihJQZ5+8c49Oa8W0b9vX4h2egtfeJPh3p108ytLJ/xNZwW69T&#10;ghMAdh2619Y/tia4/wC1R+yFa/DWf4b6OutaTo1td+H5bPWt7JOsAVoQpUZVwxUg98N1WuWU1OUp&#10;eZ6mJynH4Khh/aRSvF9V1S/zPz3/AGA/A8vhj9rbw9qfiC1W71C80e7+yanK7My20tjBOEjOcFNz&#10;FehICiv1F8HM9vcRvEcMW+Qg9MLn8q/J7/gnN8UfEfi39rrT/A3ivwydMu/Dtnexm2lQiS1aOJoy&#10;hDAY+/8AqMY4r9YvACm7ZDG4xbrlsKRz+XcZ6V8hnbTxSXkv1PoeGIuGXyT/AJn+SO81Wd3ga4kw&#10;SwywycEEDnr05rx742+I4LDw5earKp8uCF3YrIMHavb2OD/KvUdflgtdPlUna2CERhntgjPcV81f&#10;tleIpdG+D+tXUHMgtGji2OQCz4Xt3+b3rw52fun0XPyRc+ybPi3TNNMvjCPXdPu3S+ur4TBY3BMk&#10;jtuxt68lgPxr2fT/AImah4J8caTfeNfAkthbifabzySGAY43LkY7547ivHPB3gseNrRdS0PVHtr+&#10;BQ0ih84P8JHTv2r6q/Z1Nz8Y/CWofA749aWssiwD+yNZKkOfT5uxG0HrzivShoz4Kr717nhn/Bbf&#10;xrceCfG3wL1my8ea9o2t6F/ad/oep6BaRPDcWrmyk/eCQjLB8Ax5IKnOBkVa/Zk8W/BHxH4OtvAP&#10;iD9nv4fanLcq19o93feFIJJb15iZJCWwT5m5ydoJBBGOmK8v/wCC8PgvVgPgp4Y1/wAXfbr7Q9E1&#10;ezKQudzQrLb+VOcEclMIfePvXzZ4D/4KmftPfs5fDSx+BXwwfw9ZRaPD5Sa7caJHc3zZbcG8yXcA&#10;VyFBxkBRzX02BTVCN27f8E+Yxbg8Q4tI/SfTvht8OPhhrEk+tfsSeA9Ptb7Gby58A7VOeQQXXCnP&#10;04rt9G8X6VbpHp3gbw14f0WcsAq+H9AghZcZwcIpI5I4HrX4qfFX9ur9pv42XBvfi5+0P4q1s5+W&#10;2utZmWCIZ4CRKQi/gK2/hh/wUV/a2+Elm1n4A/aG8S2kEajZbS3IuI+w6Th8cV1pQve7ORwpr7KP&#10;2g1b4afFTxPolx4h8bT6rYaZbxPcXd/rOofZbdFAPzMZCo2jr0r4H/an+Kngzwx8TJdP8M+N9M8R&#10;IIgLi80S9+2JDKvHltJHkZ2kcZNfHfxp/a+/aE+PsE158X/2hfF3iC16yWd3rDNbjkY/cqQn6Hr2&#10;qP4FeN9R0Dwbeaf4Z1CSK3a7aVlAU7mKqByQSMYHHv3pTsvhCPK/iR7tJ+0Vo0N0heaRQpLEOjKO&#10;DyOnTk/l1rzv9gn4g/s3fDf9q3xHp/xu8R3GiaLrdvNbaN4mhg3xadI04lDTR9fKZRtJHK8E8ZrJ&#10;1T4heLzGTda0zSFSBut0yn47M/5NeOfFSG8/4TKPV7z5pbuIiXKDhlBX+EDtioXMtWOLpp2SP298&#10;N/CvXPDmiw/EX4R+KrTxHojgNDrXgzUftKMp67xGSV4xkc+9YHjmy+D/AMY4Dpfx3+BfhbxgoDI1&#10;/e6csN+M4+7cRgMCOeCRz9K/H34GftO/Hz9mfxIvin4JfEzVPD9yJMzLp1yRHMB/DLEcpIPZlNfb&#10;Xwt/4LyPrXk6f+1b+y94c8VkoEl1vw6/9mX2P7xABRj16FB7U+WD1Tsa80W9Vc77xt/wSp/YT+IR&#10;uL7wB8RvGPw+umDbLG9SPUrOJ+w+bEm3P+10rwf4g/8ABGf9ozSLmSf4TfEHwR42td+2EWurmzuG&#10;GOMxTADPb7xr6q8L/t9/8EwfibbxyN8YfGfgeVjtWDxFoH2uGNsZwWgLHGf4ice9et+CPhv8Nvih&#10;pkWs/Az9o7wB4wgmcGOOz8RxW9yuecNFIxZT7HHp61fJJeYuWlbRtH5Zax/wS3/b+0pCzfs06zdo&#10;o3s2myw3HHT/AJZuckVxXiP9kr9qzwgMeJv2bfHVmu4hGn8LXBHGAeVjI65r9qU+B/xv8K7rm18N&#10;alIgBIm0u+8zb7ARvkdDUVz4h+PPhWZjJb+LrZFb5TNFNIMY75Ug/Sp1TtYhxV7Jn4Qa3oWveHZ/&#10;I8S+H77Tnzjbe2EkLcHBGGUe9UUuuWPyqowfl+nTB7f/AFq/drUvjT45u4tniOGyu0yCyarpETgk&#10;/wB4Oo749+K5/Ute+Geup/xUH7OXw21YkYf7R4Vt9/ucgemPSm1Zi5ZpW0PxJWQ8tgjJK4J9On9a&#10;kikZMbn2gEgEAkkd+nXk1+zk3w+/ZG1Fml1X9iv4XyuuFLDR/KJB9lA/rVe4+AP7Cuqxo19+wn4H&#10;COoxJZvNEewz8px39c5NNWf9f8Ei1S/w/j/wD8bPtK7hsAG3ng5/z2p6TKowflJJB3Hrk89K/X66&#10;/Y7/AOCd2oSMl1+xjp0OW4MPiO8iIz6Hf0OPwzWdN/wTw/4Jt67MA/7OusafJswVtfGV0nPvufGP&#10;896pct9walbY/JSC5VZOH2nuH7j8a1zNFcxAKX3MOPlAHHfj8K/T/Uf+CUP/AATp1GKRbOP4l6Q+&#10;ct9m1eG4UHJz/rEJx7ZrPtf+CN37EL3Iltf2gPiPbxbs4k0yzYCM9iVTGffrRzK9iFzbuL/A/MlC&#10;xXyN4GFblR7Yx6VbZXaFBcTxTEqCWJ4U+n165Ffp/wD8OYf2F/PUf8NE/EM+acbn0m24JPHROuKZ&#10;d/8ABFT9jjw5rLwah+0L49W3uDtt5xo1vt3Y7/J19jjPvStHv+f+QXk18L/D/M/L1YbmC689rrJc&#10;Eu7Scbvfrg+xrWtWRolaeZWhUgsxGCeMZ7Y+nfNfpmn/AARu/Yb0oRzah8d/iLeRqhWUw2FqmTng&#10;5MZxjv1Nen/Bn9ij9g39nPV18WeAvhDeeKNbtyTDqnjS/F3Fbv8A31gAEYbIyDt47GqUoQ6/18yW&#10;6l7KP5H5cfFj9kH4h+BP2UbL9ovxz4I1TSU1TxJHbaI2oL5ZvbJoSxmEZ+YLvA2uQAwJxnrXz20y&#10;7AhzyuSpXp3zmv2H/wCCw51bxr+x1qnj7xrqRh83WrC38PQvhFuJVky8cS8ZVI8klRjBFfkjc6ci&#10;Eo8MbNsJG447dTXTRjKULmdW1Nq7vcw32yZ2MGIx8oPbFfYP7Ln7X/7MvhP4eeGPhv4v1nx74fvr&#10;QeX4g1vS7G2uoAQ5KNGm5XKBSMr17jrXyjeaPCVwsTKw+6d2BWfaSWQuTbXA8h42KuHIHft61jWg&#10;4OzRpQkpao/bP4OeHfEXxS02PxR+yD+1z4c+IsBQeZYz3SWmpW+BnEkG5WU/Uc12mteN/wBrPwek&#10;mnfFn4R2Gr2LnbJFqsKTxuM9AJkweOwbIr8OfDt5PoN8ms+HNdudPvIm3RXdpcNE4xzwykEH8a+k&#10;vgh/wVy/ba+A5i0zTPjZN4m0uIBW0Txgq6jCy+m6T94OPRvas1GnLyN5Sa1Sufo7pfh39lLxrcLJ&#10;8Qf2APA01xvzJNFpaWpHfOYh65OPrXyz/wAFlv2df2bPAv7P3hz4ofAX4FReD7u58YGz1VLS/nkh&#10;kX7MzBUSRiEAYdsZzWl4J/4Lj6V42urBvil+xNok7QTK9zeeF9ekszMAQT+7aMjn03GuH/4K0f8A&#10;BQf4WftX/DLwR4a+CXwZ1HwqNN1O5vNZs9T1tbxJGCLHEVAwVPzHlh+dbUqfvr3ro55zVnyxsz4R&#10;0576N1Akk5JC4J/IVsadJqAfzH1G5TJHHmdfoP8APSqEPijU3ZUudDhmZTwN+Pc47f4elbFj4jtJ&#10;XUX3ha5RpOd8Tht3GPbvXo0+Xozz6jm90dFo8V9K/m3OrXLx7QRH5xAIB6E/hXTWumaqYks4NVuQ&#10;VJZZfN6HaOMHI6Dg1haPrXgqQ72stQhVI8bGjf5jn2HX610ema74dm8toNYMYwGKlWIOARjOAc9y&#10;cV2q1jzW7SPSPBvhr7Ta20Ul5MdgUBXmKgEDpx3HuOlWdVtdLsb9o4rVOdwZ4lOTjC9W9Dg9f8Ky&#10;fDfjPSbCxRnuri4fjZHBEMnv1xkHj8Kk1PW9QupHu9K0GZnyW82acLznA79fauiLbMHZFpb4Y8o2&#10;28rkKxIUsck4x+A+uK88/aN1OC7aBvtLlikW1dgyvJ3fh/h+NdW1v4g1OV5dUeKHcwAgh4LDrk5P&#10;OD246V5p8dWe01kCUuF8uARyMv3xzk59Mgj8DXBmc3HCPzsd+WK+KT7GDabDaQF8Fnz91jxyR+H4&#10;VR065uIfGJvLWUx3EbZR93KkAYI754q3Zu4sYyYwoYAhinQAnn/PrWZpZabxBPJG2TsYHbwTxj+t&#10;fLz1Vj6ZXTuj9FP2Uf2rdA8CfCqb4ueKrZ71dDtRJcadDcbGu5sqkduDk7d0jKCR0Uk4PUx+Pv8A&#10;gsF+1r4q8P674N0/UvD1r4f8Q2U9le6ANCimhNrKpVowJAT0PDHLDqCD0+OPht4gu38I614OikfE&#10;8sN+kSE4Jt5FZ1/BGLn2WtsmCRRIrKo7uwxuPXA9vT6V8vlvDOWYLGVazgnKUrq+tlo9PnfXyPpc&#10;x4kzHF4WjSU2ko2durva7+VvvK+uaf4X8Q6vLqupeD7GS4uHZ5ZVEgaQnJLEb/r9OtR/8Ip4PtbW&#10;Rm8D6b867X3iQ9eSv3xxzjp24p024Y3E7Dgl4wD7HI9+Oec5NNlvMkhnAYYJVSQMDOMd8V9afMO9&#10;xkVydL8OHwfp2iQ22mRX0l5FZRbgsUxURmTkk7toC8nGOwNQpv8AsskeGXe68FMZOcY7enXr/Vl4&#10;6rKr7l2qSzMFyeegB9Oeh4qOaWSOIW0kYUF9+X6nA6eg5B/KlYuNkjY+Fgjb4n+HMMDI3iGx8tWO&#10;ScXCc4xxyf0r9SNTtkeV7Vr/AAiOQCU6kNxnv7dce3Fflv8ACGTzfit4VtVbcH8S2QVDwAfPTrjp&#10;zX6leKN8eo3kd3vVByBGgwASQpGPf8f1rpw70Z5WYWc16HM6tc+Ze+YjeWGCboxI3yDsCByemM8d&#10;Pyp21wXmguVlRgsoCyM3GPrj73Ofw61PqMEr3AmtmyAMOwTDDDklsHJz2zn0+pgOoQC8WJYxk42x&#10;pjK5yc4PsM47fhWr3PO6n4725J+Md67BSz6vdE4bGPmfPJrs5CI5QrPG/HUcdfQdf/1e9cXpwWT4&#10;r3Ujliz6ndbyQOu5un612Kb3ZlIdecqc5we/PTGa4urPfcdScPHDjaPlyQwI5AI6e/X68VBNKEY7&#10;FIBwMkEYPPf8adGSyhUGDt+YnH4emT+XFRSkKz7lyc8hWPrjjvnv/wDqoGPVFmvrMheGuF3B1K4B&#10;7/TrR4bEh8a6MBnHnXAQAjkEt0/HFJG0n26zERdisqlmOQSMnjnIH06VN4RZv+E/0IpGC5lucfLw&#10;fvfnVR3M6j91n2F+xxJDLFrunrGyyySwPFIq7jtAlU5zkYyVPTI5OeK970uOPy5GNiTGq4YGbPAO&#10;49MjPB6n1FeC/sYWsynXrq3uE3pcW5Qv1zh+QeemckEd694099wxKyGJ3YBsr83YA4AHGMevStup&#10;5j3NO3OfLFtIrSYDK5GDuzgdPQBeRjHbpVje9vEjifYJMSM29WyMY3EdT3B9znmqkBjtXEONskny&#10;vIsRATk8cfrnj5RjNWgwa3Ro4UJLjykVupJHQfj078UroIpXLBeG6jWQS/Yto2nzIiwkI6kAqQCD&#10;wcUVHLJauB50UksXLQNtEYwT6DP5Hp+NFQWcJdeNtO0B5b17qJQykyM74ULjAJGfx45wa47xL8Zb&#10;xrnyfD1osiMQDKDncB+gOOevSsMW1ksxkaESupBaWaXcxPYHk4/Lt+NLBLEztFHEzE/M74PK5688&#10;k5xj0AryVE+lualv8S/HcynzZVRckxnK5KkYyMZA4OQPbFe/fsvfHj4s+C/hvdaF4Y+L+rabbT6r&#10;cXD2tvDbSKJXChpFM0LkFtozjj5RjFfPFq1xIcWxizjPzEAg8Z4IJ46cVpWev6tpNqLeDUGADEqk&#10;bFcdR29h+vNXFJCepr/H3wH4j+LnxEuvE/jLxrdeILxsxrealIrSGMndgbFCjkDoorF8Gfsh+LPi&#10;L4st/CHgfwqNR1C6P7m1WcJuA5JJJVFUAZJY7Rinz+J9WW/YeYoDkl3LcY7bTjOfX/8AXXq/7Gfx&#10;Rvfh9+0HpPibX/tU+mvbXMV5HZy/v9rQkhl3FQcMqkjI4zirVpPUl3S0Lek/8EfvG9rKlz8U/iT4&#10;Y8MwKf8ATlEjXcsI4wAFEcZznrvx0PIrff4If8Eyf2dliufEA1P4mavaKpMU7l7YuvcxQYjxnjDu&#10;9dj+2b+0/a/E/wAK+IPCvhX4e31mt/Zw20mpatewlzGrqWeOGLeCTgAbnXucHgV8uaVpeuxxiaea&#10;IOoGWnYtjHYZPy46UnHzEm2tT2Dxn/wU98Y6RZ/8In+zr8C9M8L6cmUj8vT440QdiIogqZ9yTnBr&#10;5r8d698Qfi34wuvHXxA8Qy3+q3rZlubiQMQoJCoqjAVVGcKOmTwea9FuNNbXFg0/UL6BU3FiLcBQ&#10;3bIxnPpVvxb8J7Ow0dNTsozMiKqhs8pwBk/TOBgD9KTsgi3ex47F4YZpG3Y68MDkZ59OnQ9TX3f/&#10;AMEU/Anj1fHPiLUNE1y3tdPtp7KXVLR4MtdwkXKgKQTgglTyQOfavlTwzolnd6hHam2Yo0mHJAXJ&#10;A+nP41+hn/BHrRUs9Z8ZR7AGeztCqgYAAeUAY+mK0oq8iK0nGJ9H+Ivih8Nfg/4tGr/E/wAYWOhW&#10;d0XhW+v3KRbvlKqWAOM44zxXUv8AHD4IWVrHd3fxh0SCGeESQTTagEV0I3bgW68c/jXyl/wV026X&#10;8NV1MJnyr2IjABySQByf8964X4taJdan8HPC2oi18xZPD9oylR0LW8ecf57V0zqcrOOnT5o3fex9&#10;m+F/2h/gB8V/Eg8HfDD4uaR4h1e3R7i6tNMd5DHEu0MzNtC8F0HXvXyd+3l4O+KHhjw38R/Gninx&#10;bpt3oFzpYj0PQng3O9yzRhWfcoCAHdkhzuBA2jBNcb/wSavGh/a48Q+F/LAS38PXrp8mGGZoOM9D&#10;+H617n/wVMR7H4J6nfxoN0Ukcgz0yHFVGScHIVWnGNSPL5Hgv7Muh3A+B2j31xAqTXdl59ykY2KJ&#10;GLlsL0UZ7DivkL9qHT4V+NWuiSJ1DSx4ZVAXbtyQePXHXjFffP7PFiNR/Z/8PawYir3OlLISxx13&#10;HPoK+Iv2tdKQ/G/V1uvM2qseIlU4cMijJIPsc57Vy1P4N35HVSd8Q/mfN7GGN3jhO7MrFQxyTkng&#10;enTGM+lI+FkCuGBUkBiucHj8cYJz+FLfqiXs7R2+BvdQuTu4cjA/MfnTQVIJjTb/ALw4BP1xxjH5&#10;V3Rl7pi9z5t/auguH1PWL0HI/tewj3g8EfZpSBj8D+HFWPgA7ReAZQDwl+427eOVHX/61TftQwl7&#10;bW924D+3dPI6Ddm1lx+n9aj+CLrH4KnbPIv3z2ONiA/zH1rDq2Wm0y/4smV9LvEKs/7ll+Q8E7Rn&#10;j0/Xivcvgu6w/DLQcsNy6PbMCLZiVYoOjd8dM++O1eC+KgWsrlndNojZslT1wT6dP/rV718JNUmb&#10;4U+HFit5d6aRBvdySrHaMYXjbgDHp0NY4m/IjajrI8M/bGt7qH46Ksk4bZp1modv4iCfz+vHSvsD&#10;VdQlufAuoefEQh02dlwvA/dtkdeRXx1+2JIzfGWJRGYSulWw2bSRwz8joTX15c/N4P1BPLwo0qXc&#10;kbZyPKPfjHt26+1ctRWjA6adm5Hkv7GcgT4264rRowPhqLawHU/aR+f/AOqu3/a5iGof2Na/Z1DN&#10;DcoFBx82FABPf+ua4L9jsk/GjWhE+7f4XQBlxk/vx9PWvVPjTo8fiLxn4Q09w3ly6jIu5sYK/uzz&#10;68Lzj6V0X5cRf+th4WnLEONJbyaX3s7jwz4eGheCtJ0Gxt5E+x6Ja28ZQMNowinvz90kY67uKj1W&#10;C5tLmYxur7XdwQpO4jd2HU8c/StZoEaSNtrR70tfl5Cty0h9fUcDHrVC9s0unadogHBGxjGeSW3c&#10;YJJHzD0zg8Zrhu73P6zhTjTpRhHZJL7tCCNIJI3CMSTbyFeON21VHbrgk/Sn+IJpLSCW3d9xiuAp&#10;dITt4RSFJDdfxPWoBJcL5thLI5LowVQ2DncvPTj1x7mjX5J8XCwtG6veM0cSxFwf3Y9xzwMd/rzV&#10;p6Cm7RZ8mftsavBplhot3NAkiwarFKVxksAWJBP9D6V7/wDDn4l+FvFHh/TNa8N6vG8EkSlGdx1O&#10;DsYdmU8Ee3avnr9u+5WfwnZWwgjdl1BCXVMbTtPHPI/MivF/DHiXxX4RAn8N6xcWu9B5qROMHjGS&#10;vQ/lW1OmqlNM/JMfxZLh3iStGUOeElG9t01fb79j9OdBvNN1WMy2xhYuFKZbK8DO45ONqgg4HVjz&#10;2qW60THOeAu9mbDSBWJB/wCBv2AHC1+cOlftEfHHwvcC50rx/dJs6RMilfTlSOR09+K9V8A/8FKv&#10;H+iSCD4h+Fo9RAYk3Nm5jkVz/FhiQSOQACAM+1KeGmtVqfQ5f4mZBiXy4hSp+bV1+F3+B9azeHWE&#10;geG2VpfMOw7vk8wcKM9AIxnk8ZrIvfA2l3D+U1iSG+cb1zmNPu9BwWcg+4Fcx8Nv23fgT8QYVS58&#10;QxadMYiq2V8nluiAg+WpxglucnOOtesWF74f16NbjStStp455w5EEoZWcDcigr/CgI6etZKM4PVW&#10;Pt8HjMrzSnzYarGa8mn+H+Z5fd/B7TppUSVAoOxJSQOq5kkI/wCBEAn8+lYd18CdNaZbyW2LMNrO&#10;VkwHwjueg5+8M/WvdJtBjkV1tpX+8Y5HZc7kzullx/t8gewFJc6UJICgjxIQWcluFMrAbc/7KjP9&#10;KHI1nl2Hluj58tfgKYIUNpOQVERUbwcjyySCPQk9vT6VmP8ABnxZCAdO1CLO+EkRx7AfvMSCOBkf&#10;qfavo+58OwJbtcGIHCzFCedo+5lccY5649apnwtB5rJJJG0hlChnUZysI3fXn+VJTTZzTyehLbQ+&#10;bZvh58T9ItjaQ6juXYibS7HIdy3c+g78nNVbTxH8afDjyGSw86IZZd6YUs7FcnPUADgflX1EfCUM&#10;ixyvDuBa3Xbnr17HPTiqH/CvLCe1+1XFuCyxHDMBkhZj0/Ue561aqLqZf2I4v3JtHglh8efifp7B&#10;08OABXVo45ZBj5V2rzj1ySB6VFq3xi+NmqISwRCjDapkZV3IxLdMHk/oPfNfRI+Dvhu5V7dtNUsJ&#10;ZkGRjaeHUjAPPWnSfB7QnuhKLUGNpNxZyOEdGUr+DAfX8Knng3exX9mYy1vaHzVPqnxy1rK/260B&#10;cTKxijO5mYZHzEk+vT0qPTvg34q8R3Rn13XL6cSyIGD3D7VDKAjccfKcjPGOa+qLH4daJY2Im+yI&#10;JIYUbayqcGMkEdsjBz6dc9a1bTwbp9vF5Yt0UFzESq53q/zx8dsHjPfNP2nYSyRSd6kmz5u0T9l/&#10;TWCNeWoC4VmDnPGSh65Oe/1INcL+038BdE0bwH9ptbCIXEcuXcNjbnAIwB6qfxr7TGmWcqtNBbIY&#10;2G92KgBQcrIRgDowyP8AOfOP2gfBMfibwDfWlzaIGUNkugA3Kyh8H2IVsDs556U41GpK5OLyPCyw&#10;s4pdOpa+Fdsbf4eaXp0chIjs7RJAe2YFTOe2emabrk0EUsbLdSsSixqzTEgnfjsPc8Dt7VNoLCz8&#10;PBZYjC62duWLAkgo/wCQ+6Pf371kXNxI+pQh4Qz4Zgv3CoDjKk44JPOOvNZxO2WkIryL7W6+WFNw&#10;WAaDOBzGCx7DOfXkjArkPGNyltA9su8FLlj5ZHB/ekbjwOMYOD36V26Txx2UgcMB9nBDY4yHBIAI&#10;4xjHFef/ABUnS2lKNB1uHDSKwAPIJGeSQM9fbFOOr1ObFrkoXMa3vWR2LS5y/Tngbh1AHXIP4U+Z&#10;f9GEJdMyL+9UKFXaqnd/IDH1PTNZemXcskIVIQQFysksY2qAvTH546dRWtqNoYLNZXZSwgkcEkKc&#10;CM46Dpk56CrseSndHjPxBijj8QSdN0cUO/dk4PlpkHIHr15/GjRrSXU9LlghJVVk2jzAOWzx+Gc1&#10;Z+I1pbN481S1cFljkRM7MjiNO3PbiqehGOMeVGDvHD7Xxwcn05xxke1fU4X+HH0R/LfEtv7ZxX/X&#10;yf8A6Uyxq/hK6lgS7aZXmQEGQ5UFc8gDgetekf8ABPcP4H/ak0/4lX1l9rsPDVrJc3sPlgs6OohC&#10;AnjcRI5BGD8p9K49LzzNM/0w53Ox3DJK8gfQ8Z5HTmvWf2KNJ083/im51CGJgyWaNlsEjdMxXv6+&#10;/avWw1JVqig9mfM1Jezi5I6vxF8Ir74Ra5q8/wAOjc634Hi1F28M+Idokjls2PyLOFGbedA+x0cL&#10;0JHHNdH8MmuL/Q3tPGOo2WlwJult7m9dOd2NoGT6A5znAboKlfwv8Q/Ams3HiT4f+JbjTJpMqWtb&#10;gos0ePuvjgjnocj5aXSf2kNZvpP7P+J/gXQtUeNf9ZqXg22kUqp+bJVCemTk9+a9JRq0Y8qVzjn7&#10;Ktq5WPZPCHgD4beN9Es7JrK1/trUZVitLS2cXhuNqnKWirks8hZQSMYj83OODXR6H8OfAfgmLWPC&#10;+laxPqt1pd0t9qt3Bdqi3d/Ev3I2IZSkO5o42w6F5XbkIpHlngr4reLvEVlJ4d8DTaPo+muXD2ui&#10;adFZvICRuRjGiSFSvBTIXnJzjjt9GiXw7bpdWt3K884jjke5YbHUALsAxxxntjIPqDV0KNardSVk&#10;znr1qOHs4O7OB/aI0zxT8TfEHhWLRtVv4bTR/tBZdTW2Z2mlk+5GYSQU2+XydpJA4+UEJeWXj6O3&#10;W+0SO1lmjIjUXUZBYAnCkjBGVDYzxXbvrF5PdKuoxW0yW0vmZQBDvBzzx22jH+9zUUupwxQkal4f&#10;ZXjJgDqEdGJjJLDAyDhv044r2KVKNKnyI8arXnWqOcvyPHGf46W2tQ6vpmmzafrNrcRSafrGj6o1&#10;vcQyA4WRWAyrrnqGrH8feHv2ufGXjKXxr4p+J/ia71m5ZUl1e98UNNcOR0VnQ7mAGccnivpS01jw&#10;jq90lje6ZHBvUyM7wMhznA+bHQZGcd1P0rL8QaDbG4nudPt7cxR7mieKfCsTwDknceOgH9K5sRlu&#10;Dxf8eCl6pP8ANHRh8xxeG0pSt82eSfC/9k/xB8TvhR4k8W+LfipFpWveG/EFvb3t5rYeWOaC9gZU&#10;kzu3NtkjkA6nJB9a80f9k/4meJB4e0e0+KN0l7FbC9u9RkkXy5MzssXkoOQQke/J/vCvp+1+CreL&#10;vgffG/lkgXWfF91NfwSl2NwYLJPJjGNuWHmOwJO0Field/4z+AnhrSvG9nARPb21hptsEtdPuCsY&#10;H2GXA+XHUjvnpzjNeZRyXKlUf7qP3Lp8jurZxmDSvUl97Pkux+AHgDxJ4u1PxB8bPEmpeLtWsYsp&#10;q3ii5u1MzbgFQu7bbn2jjwAWOcmtbSfhjfWj3GrXPhzTY7RSX0+1htjGoTZ99hn5QOcYyDwO5r2q&#10;w0LW7O6tY7a90Kxhlt7l7y41ZGle1RJAylA/Adj0CevbJrEs/hVoPjXU3m1H4pSwtsG4wqzFWU9Q&#10;AODyfUV7GBwmGw1HkpRUUtklY8zG4mpXrc1STbfV6nLfCvxL43+GGiDS/DviKLTkh1aa8C2qOzl5&#10;FhHGHX5cRjAJxzyDivddeu/DFpoGladrSq3hi80eO2u2S2SWTTrhFDrcpC3yBoz+8UFSDhk43GuQ&#10;uv2evgB4aiOqeIPiDqGoyTxqwWfWCgwDjOxMs3PP49sUzxQ/gfxFoK6N8NPDeoyTQg75mllMUjbS&#10;uB5h+Y5x3/SlVoUXeUVZsqniqnNGMnov6/q5yPxd+Kvxb/Ze8c2KeLvipf21mI0l03VNLuEWz1GF&#10;uFmieIeXMjKcbT8y9GAYVjx/tffEb4g3pk03xEt3ashihmmmKiViMqxjHy4OfQdM9a2fDNp8ePD2&#10;h3fg/wAN+H7lbGcljp2q2a3No75JSQQy70BDbiCMHoDjAFFldftLLdyv4cfT9DbarxW2keHLdHVi&#10;TnmONRuA9+Cv4Vgq+I5rOn8zeVDDJX50bngWXxAsSWOi+Gta1S/vHcXuoJp0ksUBAU43LlTkA+/z&#10;c1Dq+iabNr//AAini7StP1nUpmFzH4SS6VodqYPnatJGxW3gG1SbfJlmACkKpOalt+z58bfHzf2n&#10;8U/HGu6qcSTMmqa26RLuyCvkoSqKBu/iGOeOa6vwt8OPCngjT/7G0O5tSkZc3cVhb+TbJJuyBx80&#10;78qdxyBkHrTviKqfMuVfe/8AIxUsPSkuV8z+5H53f8FYrPxDJ8XB4s12dp31awlCXbx7TPsm+Z/Q&#10;ZMhOBwM44xivj7SlZEuHyCDEvmcH5gZEHGOM9Tn2Nfen/BYqGxn8B+DPElpZyQmPVr+yhd8kSxj7&#10;OwI9Ruz9eTXwhaQRR6LLdSynMtwFVexVFZjn/gTIK+CzemqWYTS8vyR97lNR1Mvpt/1qaeneD73x&#10;Bx4VuotRkL7VtFcR3G4kAfu2Pz8nqhYcZ7Unia1n0CKLw3FazxRxuXupZlI+0zjILDIHyL91eDnl&#10;v4uEj3+GdM2oirqF7D8xCc20DKRgHs7g9eoT/eqTw3rviGDSdT0ttWnk00WD/aLSZi8TEjYm1TkK&#10;25lII5G3ivOTlv0PQbaLPw6s7WKTUvEmqRh7SwsSssQ48wScsoPvGki/8Crm5nfUNSa7kwWlkM0u&#10;48HB3Nz2z0ro5Xl0n4Yxbsh9a1OYxqTjdBDsDN/384H/AAKublDG0uLg542xg89Wz/RTUxu23/Wn&#10;/BHDVtsohmLNMTuLHcx/HmvtX/giWnmftQa8yqW2+EJ3BKjGPtMPX86+K4xu/dgnGOMdOv5V9wf8&#10;ENXth+0t4mgeRRKfBsvlKW+9i6gzj14rHFr/AGeXoevkyTzSl6n67+D5PMnRXJwrYMZICfgB+Ve2&#10;aFbxPYpFbuD8gwzDl/y4A7V4b4M1WE6tsjkGCy5bf97jjp7Y/wAmvZvD2oSizDiXOMCM55I74+lf&#10;MTVz9XkrwVj4t/4L52MOo/sKXX2mScpaeL9LeZrVVLA7pYwMNx1cc+9flB+yZ8N/BnxA/aNjjW/v&#10;BbeH7OW6H2u2R1/cgRp0Y5yzDCkHkiv2q/4Kz/Dj/hYv7EXj2wjgHm2GkRatEqrk7rSeO4PA6/JG&#10;/wCdfl1/wRg+FMvxf+NF/wCHLizV4bvULWTUH29LWHzJXGRz8xK/lnvX0GUWdGyez/yPz3ialy5j&#10;GT/lX4Nn6mfsCfsFeF/DnwyufFPiPw6LS58RNDcILWeSHdCqsVZlHygsWZguOARnrU37cX7DPwQv&#10;5/COn3N7rUN2LW7MqwakrBYT5YOAyd2B6c/LX1h4K8MWZ0KKWwurrS5In3KlpdER7cYC7GyPSvE/&#10;2zrrxLpHxJ0Ge58Qx6iP7FxJDJbxgwoJ3AbjuxZv++a9hzlK+p5mXYmr/aEWpNb/AJHwl44/4J/f&#10;Bd9RuVXV/EDeWpWTfeRbchO37vjqoz65rufjV+wv+zxb/GrUbG703V5XtVtLOWQaw0ayNDbQxFv3&#10;aj5iVOfU8+pHdaN4pt7z4h2fh3xAt1bR3mv28E8v2VJU8t5kQsdvUbT+HJ5roPiz49tL39obxDOJ&#10;bt/P8WX0RC2aLtT7UyqmW9gPyNdkbqKT7HJiMXiamMk3N79/Mx/hv+xJ+zXe+LNA0Kz+HM8s8us2&#10;ixyXWqXMrA+amScyexP41+g9t+z3+z74eV0tPhNoVtJBEWinFhEZUYHOQ7Bmz+NfKnw9v7jU/if4&#10;U8+4uFA8S2nyQTYZ8yqeWA569OOvtX3NZaDIySzxaFYogiP349xzkc5Pf61ytuNNJeZtnlSc8TFO&#10;TenU8u+J3gzWZvC/iF/D3iGOxtjpl0POu7KF3KNC+fLCqGBwfWvi+Pxl4pm8Mahdaz48tZzFAGlS&#10;3s/K8vgZHUkcDI5HUV96/GHXNM0Twx4gOo+NdLsF/sy6RpJLyKMj903HXj6CvzE8b/HD4N6Rpy3N&#10;z8YtE8+a1MNytjctLngFWLRhuFII5Pp6VSbcVfuLK6dR0qvLFvQ9P+ANjaah4ml1bxDM91a6d4Y1&#10;nULsTfPHcRi1uSFIPJDGRRzxz717J4ZsNP8A+FIeNodO0uLTIrS/0W5gigtEt40bfNCWAA4BVxk4&#10;6Yr5J+Hv7RHwmuNJ12KH4paSJ7/4cayY5JZJIHZMFgW3ADojDB64r7B+C3iiK+8B+MNOiOmObrwI&#10;l+0X2VtqyQyW0isWYYIGScevFdz5vy/NHh16c6dlNWML4a38dzZ6ja2ttHDcQzq01xHMPLmZgDkY&#10;/wAa+kf2QZZ7jwPrsM0yGOHXg+I51ZsPBHkkfVf0r5T0/XNHsre/vbu6SOaURNL5MChSoUY4zjOS&#10;cdD/AE9u/ZE+KGi6J4N13VhqtuialrKrbbxHGhEcKKW4JJO47a568XzSPTk+bKYrrf8AzPpPWobp&#10;bNkK6fqEUhjEdvcQq5xsPHzZGa+TP2xvhV8NvEnxgtp/EvwR8Pz+doluLmY6TBv3b5MclMfdGK+h&#10;0+J9/qsDQ6JbQvayy/fskQsNoCk5LdyD+XWvlL9qPXvHPiT426g+gwXUI06KCxL3FqXDFY8t90jI&#10;3OeevasIc8U9baf5GeV831tNdmeAfEj9kb9lvX9fnjuPhbZWrNCCfsaSW5ztA/5ZOAMH+dP/AGm/&#10;+CfnwA8T+IvDWs+Hr3UdNspPh9ow0dI9Qkby4Y4PLEeH3A4lSQ596v8Ai/WPihPfXFnqvw6sbkl9&#10;gmi1F4XY4AyFYHB6jGf/AK/XftI6/wCOvAvxNtPAmn+BJRF4V8L6bokjWusKyyTxRF3ZAwG1GeUk&#10;ZINelCUkoq/QwrYmvDFTcJtavr5nj+mf8E4/B7aTZ6Tp3jnVDHIqRrPLeRARh2AJO6HoM56/jX3F&#10;4p/YmXTtNlin8T6vmOCOBpLeK13OAygtvRQei5BHOa+brP4veKLTRLXRdZ+HWsW9xMsccMsO2dGl&#10;Y7V4jJOcnGMV9kfEf9oXwxZ+GmttS8SoLxbGMTRR2jK/m/KMZkC4JbPavOk5pO3c9/MsdjJwop1G&#10;/d6/I/MuL9nDwh8MP+CiUOr+H9Pv1ubvwXdT3t5eBiWKzxxDLbQGLB14HI2n1r7J+HFtc6fYNdXD&#10;fIwBTac44/p0zXB6dqmj/En4nanrOlWEuIrny/tNyvztuJbggcjPbpx3r13RrO3h07bFB/qxgLgE&#10;A+w/Gvis1qe0xzXZJH3ORUXDK4ze7dzP127NzEWMpKBeFJyF9h+P8q+TP2/r02XgO00rzE3XmpRo&#10;53dgHfBHP90V9capDJ9lby2UMOF+bpxgZ/z3r4x/4KPQyONAsJCMtfzSk/wkBAODx3Y156ivaJnX&#10;jpcuCqW7Hzx8Pr2Xwt4nW8WfMFyCJlDZ545A59uDX1x+z/ZLqtubyLUpCsigQomAFxkleB16YPtX&#10;xnoMQg1ZUknZWJ+U78AdMn6Y/Gvtv9lbTzJ4atg7KC77t23jHPzfTAzxXZBanxFV2R8if8FlY7HV&#10;f2hPCulSEs2l+DI1lweC73UpXbkd9nPvivzV+OXg++8P+PZpZo28i9/fWzg8SdmH1BHI68iv0c/4&#10;Kr6gJ/2vbmzhkdms/C2kxuX42tJbeewPp/rjXyH8fNLttW+EupOIVklshHPbsybnQhxuK+nyk5Pt&#10;zX1uHgvqkV5HyOJqv69L1sfO+nxpbMreSN27hmXOen/16sXby3q7be1CJIp3FYyef85/KqdjfTK5&#10;iDHpjByPpWpBeXSgo8pAY7mGO/r7/wD1iO9Utiyj/wAId5LLcRXzRDJEgZvyPH+NdL8NNTurfXY9&#10;BiuQ0TxSG4yODjnJ/lWc14jwNDMyfcIUqecZ5/HjGPYVp/C3TTa+MnCOixm2cAytgtnHyj370WRm&#10;3oztLmzYFlcbsLhWPVuen8+a5T4qeHhceHIdVCZ+yTq45OdrcMP1FeifYYolUDJAzu2rgL/+sVk+&#10;PrVrTwHqp+8xtz0U5HQZ44PWnuYRfvI8PijKglh0bg8de9TC1t5lw4DAnnC4NJEZGGyNASV7+lSr&#10;GDnaQP72DyKzOsYEks8RWVwxUniP+tWLXWpoLvzraZ4pFIwySFWBxyeOn51C8Tt0BGAccUy4sXO4&#10;YIKkcbj+HWhaCPQfCH7SP7QvgOQXngb49+M9IMbYQaf4muogAOgwJMf/AKzXp3hP/gqX/wAFBvDT&#10;rNZftceLpQqgAX92t0rDoAVlU5r5vhgkWRVkG7ucHGf8akEjYGwFQxOSJOv4dRWqqSuDu+p9haH/&#10;AMFvf+Cg2hsftXxN0fVUz88ereFrOUMcc8hFPv1711On/wDBfH9qRUVfEfwX+FGsoAA5uPCXktIB&#10;1+5IAD34r4Zt3t5FAIC+vpj6YqwBaIu5VYEjhQQR19Kr2k+5lyRPvfT/APgvDrVzKk3iP9iL4ZXS&#10;px/ozTxNnoOSW/zxWnZf8Fx/h7M+7Vv2AvDJDKSHs/E9wnrwcpjHpX57iAOSEdlOM5K9PWniBXfY&#10;ZEyfvBgRjk+lHtJByx7H6N23/Bbr9mW5JHiD9gueMnj/AIl/jNxx7Ap/kVp6X/wWT/YNviD4k/ZV&#10;8eaUOgk0jxUs3Q8ZDFc/jX5ppZIVaRNgaPC98H6Z6Ux7CGMYcoFxn5h+Ofx/pT9pJroHKj9a9G/4&#10;Kmf8Es9cRPtHiX4paU7xgMlzokc4jHIwWQnI5IJrqPDv7c3/AATA1u3E9n+1vq+mylvlGq+EZwyD&#10;GAThOnrz3NfjT9lXO2NlUs/IOOh/zxSSLNB8yyK23oRz26gdvxo9ouwuWXWTP3F039qn/gmvrY8l&#10;v28tOjk2EK03h24TJ69xjt1zWxa/tkf8Ex9S0z7DrX7ctvMWXZP5Phq62lSRg9OMHPSvw00zUZZg&#10;VgnAIPRkIAA56VbMcvmJOrOCAcgcZBHzAex+nUUOafQpLzZ+3jftr/8ABKbQ9Pe21D9rvUdYgdfk&#10;g07wxcFmI5A/1fXpz71438Rf+Cw37F3wmivrr4B/AHxJ4x1OHabW78Uz+TYRsW+WRkVmYjPAGAeA&#10;M81+VcUGt28jSwXCtGxC7CApUHuQf8ir1lqb3A/s++ZwSNqeVLhXAGAGx9AapOPYy96+p6b+2B+2&#10;l8Vf21fENx8RPjF47jtrm0mWDRvB9nYOtjaWjKSzQ4bapDBQQRvbcDk4NeHiS3mGxrmDaqD53hYF&#10;Ce2MnNdHpXgfW/Edjq2vabpjy2ujQxy6nLHcIPJSR9iEqTlgzcfKDjqcVnweH7CUNGolHAJdpgBj&#10;HHv09s9K7qF3E48RJud2ZFzpdzDavdR6hEwSMtkRHDDGcf59axC0V1lZ4Ipc8gMuD19fXmtrxJC2&#10;mW8iRTgqw24LHdgnkgH1/lWH5LPhkj6A5A9PauLGSTnZHVhI/u22SwW2kKh87SAcD5W8xtuema07&#10;Hyg+LLQYW5wplOc5+veqlrIzgmEY8skEMePoKtxPclgTJgpgArgEcccevFYR3OhnQaM3xCll+yaZ&#10;oSwM7gbmATb2Iz6fT1rL8Y3XiLS/FM9g1zFI8aooQplRleQCM+vXNXYfFet6TpVxq63rl4UDL5rE&#10;sxJxjrgdTXKDWL7UNRk1d70/aZnLybj17811U9He5zVDRj8QWdzKI9V0lkXGGkgBYDj8639AtrC+&#10;AOjanEzA8RSMN2T6g/5+lc/axwMqnUIvJOc+ai5UjHU/lWpp+gi8Zbny45kB/wBahySM9CeO1d1O&#10;Um9ThnGJ6PoFvewria1DlY8FlALdcnpitKGC3hUbrQ7sljuTORggHHse+fSuf8K6EIbQrBqmoQO7&#10;/u1jnymBzuwfTPSujs9N8S2//Hv4nkaFVH7t4ipyeARjjoOmBj0r0NLbnmTbcz0rwrotuLSFooEj&#10;b+JkC5xg4YkDgnv1+tO1H7VBdszRusflEFzMflbJ6bh0x+H6Unhez1+60aOZPFkypsVgbcAbsA7e&#10;ffnnk/SptV0fRkSaTVdUmuf3Sk+bK2R05PbseKEx8uhzt7rEFlOsjoGIRlO1ixzycHB9Rj8a4f8A&#10;aOutOmhsIYY4o7m2ljiMYkDO6kFgW9MH+fTium1XVNJgv/P+1QqAjMVC8MAQc/TAP1rxbxbrVv4j&#10;1q+14F2F54gldGzj5CPlBI/D8q4czqqNDk7nbl1Jyrc97WLluxigjikwqkfLn1ye/PbFZGhOZdVu&#10;DsGHjk5Bz3GQSc/n7VpW5kjtIo4gMEZCjoOT/X/PSsnw9cbLxz5ZYYkOT9e3rXzq3PoDVm1zWdCS&#10;DW9B1KW2vLSczW1zC2GU4AAz0I9c9c4PWup8A+KdY8QafKNQvUdrd0HmAYLbl3HOMZOcgenvXD6+&#10;jtapECQu9zwfvdM4+ldV8JPNisrxkcEtcQlAPXyvT6YHatYRTkc9SclAi8ZfErWvD3ia+0ex0+Bo&#10;rO9mgVnUhtquR69ePbn2rEvfi94kht5JvsNmzhSQrxMc+oOT0/WqfxPneTxxrEskaqTqk/AHGfNb&#10;Ocf5NYrQ/aYpYUXlkJOGHp1NRJ2bRvF3ij2HwUR4p+C+m/EfUIVS9uvEt3p8qocQ+VHbxyKQOWDZ&#10;c5OcYxxTJd52+cRy2B8gG7n06Hnr9KtfDqNoP2VdCjXbj/hO9UcscZBFnbDA9eufxqpI5iCkOSNu&#10;cN3GOme1V0BHSfBJov8AhdHhFZkJX/hJ7ASkDOf9IQnPH61+qfifzk1G7s7eNFV4nkZs52jqTz/U&#10;/wCFfld8EFhm+NHg9YCA7eJrERhx0/0hOeMcDPr9a/VDx0jp4guYo0+bL7yDgFT1X15AHtzXRQPN&#10;xyXOjiNalVoV2KwO5uSgDHJ/Qd//AK1UElBLQ3KFCQeY+rkjIPXHqD9B1xVq9IQF5YZmO0lEIwX9&#10;Mk457kDn5etVlnVYZYZfvOn+qUEIgOSec53bsdeOua2fc4I/Ej8e9GbPxNmEoY/6bc/KDnOS/fmu&#10;2iLRg5ChmUZBOc9j1riPDkaD4iSuzNhLi4Y4bpy1dm0hlctI/UfOgYc5/wA5rg6s96T5pXHuNoV4&#10;4iNoGFc47dOT9ajhJ3FEiwXIYnPGc9cEc02aQuzNIWXoMA9MdM0F2eJ1dEYiPOVOMc8/zphELeXb&#10;qVrHHECwkUOQ2TkE96seEYmHjPQGXjbLcZOOn3uQfqO9UIH3azaOCQNwOF78MRWh4MCnxhoTHGSs&#10;7byRwcN0x3ppu5FX4WfZH7HU/l2fiG7uH4S8tw2GwX4k6EcDj6nivc7K1gihaNXKqxUMiR55PU4x&#10;nH88HtXhH7HFwTpPiFSg2G4hw8e0knbIMkkYUf4e/HvNuyscpcS/NcDezttbAJJGR3HtwQ3sca6n&#10;lt3L4dwrIxWIbNrCNdiq2SAAM89h7kVYRQuH8sPuYBz5fzMu3nn8OvJ+lQWlu0jrZ3EQYDLq3Pzg&#10;nJznjPA/PHeraIm/yDI+U3FVEWBnrgDlefepBOw42wXPkSMyFjjCtk+5AzjNFTrYrNCss0MLlyWA&#10;ZmG36Y47ZoquUfMfPkFjmRgADGCp2clvunBAXuDnrnrUosUPzGAqWXYp4HH94ccjpn3BNTLKYwYo&#10;2Ay2QokI2jI2twfu5wMYPXPXFCXRMv2eORm3IuQpySBz2/DpXkn0wCOaVBHCACUZF43MR1JGBwOM&#10;DqBxycUht7kIqvCcsAXcqeQfuheCOx+p5qQTREhi7rG42qgbO0YBHJxyTjr147VWu4nSFnjkZhlD&#10;iPjac4OePX36CgCtc26yXUUkMAEigFiYsgAkjA7j8s/Tmtzwf4g/4RrXYbzCyPHlmAGM889OBwCP&#10;88ZBEv2kSyuSuWAlUDcAO2QeCMH/APXTlcNcJHNcgEcqWAIHHcNjuAOmPzouFjtfGHxPutcuZJF+&#10;zsBtQgcEDngD29Se1c7L4ne4xiWRhyrb1J3D0POcGs+ZWRtguR8/JiK5X0yP8jrVdEaOXeGIfb97&#10;PJXqM46evPbmndsVrHRaFqwmvUkYMDhQpGeDxyemOv6V69OiX/gC5HmlXEO5SzjIwB936H8BXi2i&#10;3JEpjjtQqA/Kyqc5PqBnn8cda9q0c28/hVw8igG1yQgGc9NpJJCnoSBkcipk22gseb+GY45vEkab&#10;VVZCzFn6rgenA9fc4r9Dv+CS8MNv4x8WW0SjH9jWrlR3/fP2wOeTX5+aXY+XqhnijEnluzhVAYg8&#10;89M9/XjIr79/4JH+T/wnfimMs7H+wbYyEqR83nNW9B2kZ10uR+hL/wAFkLZU+BtxIV6XkIHOD99R&#10;17A5q7pGg22p/s6+EXljDAeF7HaTzg/Z4x1/Cpf+CwtsH+AeollY4kjOEzkfvF/HrWh8Nx9s/Zq8&#10;GXBH3/CtiQxPX/R0x/Wt5K80jjp1EqHL5/oeIf8ABN3T00v/AIKN+MLGKHaieGLtgdvTMlvxXuP/&#10;AAVZhL/ADWgoz+6Ge2OeufavFf2CU+y/8FQPFW2MbZPCVwN+7B58jt+Fe6/8FUYi/wCz3rjxkE/Z&#10;8rnpwa1irIUk+aF/I4j9mSzjl/ZF8ESuoBbw/FnP1f8ApXwj+2k8+lftB6kLOVg7W0W9QSFcFcEE&#10;dTn9c195/soFZP2PPAromFGgqFLEjA8ySvhn9u1be2/aCvUklJWTTrcFWfaBjd/ID8cisK1nhzal&#10;pjGvU+VrlJFvboRnANxL8ueQdx6jHXn9BUTNHKCJA2QM7SORg88Doff6VNftI+o3DyRlC104CHOR&#10;yfb0x9AaryyQpvLShgMZCjqOfy7n8Otbx+FEu3MzwD9p/Ej61GrYD6npzsvT/lhMpb+QqD4Mhm8F&#10;zbg+GvWO0Lz9xOmetW/2oLVWXWZl5b7VphG3/cnHT8v8Kp/BhFl8K3LEElb35mLHgbFA/wAioS1K&#10;vrct+KFMtrKFciNrcgqD3x2PT1/KvbvgtfXFz8MvDsF4hmWPS4vJlU5aP5RjuAcY9D6V4vr0W+1n&#10;kkfOyFwDg8HHA/GvaPgbPfJ8LvD8L7tj6ZFhEVlzgk4zwO3P09qyxXwI6MNZtnif7aED2/xhgZod&#10;u7R4W68H5n5A9Pxr6+tLWzfwrJKbrzZJtILYJBGPK+7kf596+QP20VQfFKweEqpfQYQQh3bfnk7/&#10;AE/nzX15pqvN4G3xRyjdo45cYL5hGOOe348965K2sIf12N6bXPI8Z/ZBEo+OuqjALHwmuWKZUsLl&#10;MHtx2r3XxjaNf/EvwdDJEFX7RdSRq3fESnkd+fbn6V4T+yIyH49X0BcxEeFW4CkEf6THxz+GP6V7&#10;x4qv4bL4i+FLiWRVBubqNZGfHLRAYz1zx79cVvV0qP0/Q9Ph6Mf7WwvNt7SN/wDwJHUSaPY2lslw&#10;JDLMbdCHmgLcEAEDPIHHGDj6VXs5Iba5kkZgMqDIQoAB+7yeoFakaRpa20lxA0g2yxsXOSwDnG3B&#10;G4YH4+9U7yGSWfbHHsLkIsXlglssOmWOD1PbGD61w7n9TtJIsXscEkTBDsUQhVkLtgfMAmB0PAJ5&#10;9aytdgtWSQiFGSR5ZEYbWCkYGSWxxyfU9xxU6Wm7ThffZzmLaxIkOCgi6/KBn9D06Vja1ZO00iSh&#10;y6ExbW+Y44AJGM4ye+eTTijnrNqOh86ftu6Zp1r8OGQhxLFqMLKMLgnIA6e2RXzbZKLiMRxgjPzO&#10;Avse3519B/tyXjw6XpukxhBHcagPMUAc7FbA/X2rwGygLrkK0TLjDLwOeMe//wBeu3Dr92fztx1O&#10;MuIJpdEl+b/UeukdTKoPGE3HBH41Wn0RJXMCqBnJ+UdT6YrSka5iHmzIXHI3oMYx/n9KpX2p3UbE&#10;PC6gvkgryB2wf89K6j41tmTdeHWRQ1tKMg8KfX6DpW34O+LHxb+GW2Xwd4xvrWNPvQmQtHjGCNp7&#10;EcHHaqF1qkgwvnEBgNvy/p9ajF/Ow/dyqxwQ6kY5zUuCZdDEV8NU56MnGS6ptfke5+AP+CknxS8N&#10;QxWvi7w9bajECgeWBzFI2OoI6dMfXFeweCv+Ck3wl1dYx4glvrGVTk/bIcgsDwxKZCjBwO/y18SX&#10;BjnUqbcgj+71FU5LZVb5GGAON3BH+f51jKhTaPsMB4gcT4FKPtedL+ZX/HRn6U6Z+2B8Dtc3SWHj&#10;7TX27VVmuDHkDldwbGcnPoRxkcVpRftD/CGW0Mlt490sSNuYb71Op4duvIX3r8xfsdt92VSD6AVL&#10;NZxKhLRFVAO1f7vPvWawkO7Po6fizmiXv4eDfq1/mfpvP+058LdNj3SeM9OZIyrDN0nJGCnAJ6jp&#10;n86oy/tm/A+0ja3n8caaCFKPH9pT7p5c474P4/jX5qp4fuLggW9pI5YjllwD09fSrY8GSA77qaCE&#10;dgzin9Uj3FLxaza/u0Ifez9GZf28/wBn2wkElz4+sRtkRyivu+YLx0Hde+eMc4rL1D/goh+zrHAx&#10;t/ExmREZS8dqWLLnI2jHJBxx+VfAY8KaRbBZJdTi2gn+IDn8KtW2keFoQVkv1JPQqAxPp601hII5&#10;5+K2fy+GnTXyb/U+yfEP/BUL4a21w0Ok6Vqd0xlOZI7YBclcFhuwSCOPrXPXv/BUS8nhMWlfC+8k&#10;A5AurtFxj+DjPAB4659q+a9Oh0JEdrVt3yc5i7+/4VejGmn5o4ccjdnAyP8A6/4VosLTPKreJHFd&#10;R3VVR9Ir9Uz3DWf+CkPxcv8A/kG/DrT4FzuKXN3JJuAHAIAHGeSPauB8Xftl/tFeMr6y0C+1PT7K&#10;2vriKCdbK0JZgzBTyScEg4JHXFcZLNp4IMW5QRhgAck+vX/PNQ+F7Iat8TfDVnHtcya3aqAVOMB1&#10;4OK0dKlCN0jkpcX8T4/FU6U8VK0pJaO27S6WP0V097dfDu3aS3kY3RscptznCk8cEEZOMDmufW7t&#10;rrX127Aq8SlmHC5BAGByM59eT71uQ2DDSTNO6p5kcglSRQFB38ZGORgHrzkD05o+H7C3/tB1WNo8&#10;NhhHj5s7Wxkdc8eleZHY/o6d5WNARPDYzLMWMslizHfwSQ2SSc/T6d8V5n8X7a3luSFZs/aD5h4+&#10;bdjjOeTkdPcnvXol/bmGPZczbzJHcKxSI8BWHr2wOnHWuC8f6IouJZb7znUH5FJ++23g84wTkYI6&#10;5FJXuYY9fuLHNaVJiOMu+5gzYhJPyMcAHI+hGfat6Zo5dOktnZwbmFvKCgAI28L0PQHk9M81z+kp&#10;aF44opsyJJH5qyuCRk457ehx2rqbezS+tbYzxAlJoXkUnO4NNgnk5AAI5Pb61omeXSjzHhfjHU7O&#10;7+JfiLySzOupuS8eSQoOCeT1GAKraLeP9pUQT4jmxklj8xBHH14Ax7Vmvv1r4p6xq1uxCPqNzsYg&#10;YKl+OP8AgOR9KupdLp0puHjBaNwRtHbHX/PpX02Fb5I3P5Tzyaq5jXmuspP722bV7eTWto5vBDHG&#10;c7AxBJXPzYHQ+1ex/sI2cHi1vGdnNM1uwtbcwxqq8DEozz6HOSM9K8wTwxp/ieAXjar9pXZlY4ht&#10;HQHAB5PoemCK9m/Yt0G30vXdWvLBooTcCKKBYyMkZYnbxkgFv85r28E39YifM4iVqUj2a18Rm48N&#10;poPi1lW+07ckEwGVdckurg8kZ6HGRgGnWfgvQ7y0eQRKu+IRR3GnkcEjO7BI7n0zUWrNb2+pXGka&#10;/a/ZJY3zFdeXsVyc7S2funkfmDUKyeJNCvI1LwPBJMTHIM9ANpyehI9fb6Z99NHjVFdaGrpPw1gg&#10;1hdRSxeSTeZCyJ9zau7nBBGeBwa6TU9R8UeE7eLTk0l2iMCmeVpmwCijJwwOMbvwpvh74i3NnBIu&#10;o6ZEQHRNojx8zAnJzwemevceldFF468HPbTJqdqY2MfKtx5m45AOeMH27CuhNdEcU731Myz8WG30&#10;JdRvfDgV3YKY4UXMoAyzDHcgZ6DkGp7Tx/oGrajFqE1mLfy2EhieLZgFufYZCgfUcV0um658Or+K&#10;MTWsUkUjENK7FAcDOcgcEEnpUGpeGfAF+Xt449kUoAcxzk9MHGcDAypPTIyeeMVaaT1MmTeHdY8G&#10;eJ9VitoZYxLAjecI5w+W75OePvfQ1Q+KGnQLeRW8AtwrWRNsjSow80EkDaOPXGfWs2Hwx4GsdQvl&#10;sSI3mgCRyI6scHgEAA4PAHc8j1rn9a0Xw9pOs3H2bxLPNIu2BDK/ylivQcEFevU9eTVxXvaMXN7p&#10;7V8DL2ZPgvorJp7NdJ4n1S3ikjKmSRXtI8YY8BTnlcbsCuf+NmuR2vxNlvNe8WSwQ2WmQl9OD43v&#10;5EhZsL8x5ZfTjipvhN4rsbL4NaSL2G6C2+q6wyPbY/eziziKY9VJOOB0U15T+0BrfinWfjBJZeEt&#10;IVLq50u2ku7yVeLdJYXHPOASMdge/euPDu1WXqzpq3lCK8kYqeOZPFN6y69os17MHZbRftTFYPM8&#10;ti5U/Kp2kn+LOPwHQ6b8MNLN1LqniPxhc2Iygit7RSu1D8u0N0xkjJwMn0rmH1nRtM1BbCy027uJ&#10;QskN7Np8AkWSRWXDORwg2sMEE5znviui8GfFPwzrusR+Fri4gubiS2VQjagSwkAzhuTgZGMCuvDS&#10;TpasjFqUZ3iraHa2Xh/4GaAxh8OeD5tSe33r9rupGm3Yw2VySM9e3rXRPqniuS3xoVnp+lQM3moJ&#10;gWdUA3HIQcEBmGCfWq39qrBE9pHBpcCuo8lVJkbAwuRjgZJXJz747Vzms+KfDml2Ntc65r8rJI6m&#10;RGkKqQSVKALy3Jxzxz71TRyRldHVafe6DYzm11fxPNfTOpdrWDbEmNxO3an++2Mk9BTr3xfr2n69&#10;DZaH4NCwNGxZpHCxkbeBhjjr3x346Vyul+PNFa5lvvCvg2d/IhZBN9nKgjYQAWIwCSQcZ7Ct7RPF&#10;PxF1s2UenaVb6Y5l3maSASbQeflLEdi3X0yKzkuhasSXP/CSXFkNV+J3jL7NDBN8trF+6t1BQPnL&#10;ANKQWYcBicgDHWua1rxh/bkc9voTSRabaujSaoyYLx/KDGgB3DO0Dk7iSOmcVq3Hg/RZpZdd1vVZ&#10;9YvGbeslxKPJiO5gO2OOwCnGRXMeJtZiv1kedmWzjmjSS8yQiSEZHlqSNzkDjOcZyRxWew7JSufH&#10;X/BX5rrUvgn4Y1Oe1aMQeJmWCBhnyoTD0JJyeVHGMDn0r4Ri1K6+wobtlwg8xI1hVV+Ztx4AA58u&#10;PPqCa++/+CqyX+rfBG2ZrZVgtPEVqlznkweaJFVWPqB39c1+ec13JfPLJIAQ0hMZwRtA+UAe20Y/&#10;Cvg89SWYv0R+g5C75dH1Y+ea4up3vLmR3kkYtI7tlnZjkn39frWhfxTaL4WtI5SUbU5TcuoH/LGP&#10;KR/XLeb/AN8g1TsLK51GeDTrNP308qRwZ7sx2j6cmtcRWOvePLbT5J3fT4p47dWJ4+yxcFvoVRmP&#10;uxrx5WVj2GWfilcwR3GkeEbcYXQ9Ct7aXn/lvIDcTfk8xX/gBrkr0CGzgiAGJHMuc/e/hX9Aau6v&#10;qVzrOp3Ot3Q3SXU7zSZ6/M2SPzqtq8hkvWjIXEGIgoXso2/zBqYx5IJFRXulI4VRt5wvdfpzX0P/&#10;AMExPG2qeDf21fBNxYXexNRu57G7Cj/WRSwyfKf+BBT9RXzyeZCcgrwBz+Fe2/8ABP8Asp739sDw&#10;DYRMyuPEidOyqHY/+Oqampb2Ur9mdmBm4YynKO/MvzP3M8EXLRzJMYhL/C5K8gcYb3PTNe3+CTHN&#10;ErxnCBBhWX7n9K8B8HvJAlvF5nylifvcEMBjJ9s59692+HEuzRLeQyqzSDBUcGvmXG7P17m/dmr8&#10;T/A+i+MfCV54d1hBc2mp2EtpewsuN0ciNG4HrlWNfkJ+xR+yx44/ZJ/an+IPw88R6ldWU2gKyaXf&#10;2kzxfabaeTMEocY6wocjPBYjtX7Mz28lzZefK44GeD8oHUgj1/wrz7V/DXhTSvilbeNZtOhZ7uKO&#10;0v5GiBE0AcsoYEYbaWc8/wB4+tduXYhYevyvaX5ng5zhViMP7VK7j07rqefeBfi78W7LQwtn8VdR&#10;uP3cYMd2UlC856uhJ4A6HuK+af2wv20PjZL+0PcaHbajpM0Wk6da2kBudKTDB085gzIVJ5k744A9&#10;K/VOD4B/AvxRFv1L4eaY0rNgTQxGDMagAHMRXOetfFH7V37En7PGsfHrxDcR+HdStne9gSOaz1ib&#10;CulvGjDDlgMEEdPWvonOfK7HzuR4rL5Y69Wn0fY+OfAX7cHxe1r4y+HNHi8L+G7me88U2cdq3lTI&#10;PmuowpOHP+ye/Gap+Ov26vjDrfxRv7jR4dAshN4mupRJHYs7EG5lOT5jnnBPbFez/BL9gn4Nf8NJ&#10;+Ebc+MfFMQtvGFjMF8+3dTtnL8Hy+f8AV4//AFVW+G37FHwIi8YwX3iA6/qLXMzzRJdaisUZ3Zfp&#10;Gqnjfjr612XqcnyMYYnJnjE3B/F28/Ux/gN+0l+0P4n+Ofg2zvviJeR2z+IYXNvZ20EIZURnByqZ&#10;5256n619deM/ib4mvlubbxR8SdUuw6qHSfU5GdRuGcIGG48+h61V+Bn7K/wM0L4w+Db/AEf4Z2CS&#10;NrEcbyzyS3BBdXTOXdv71fdehfBP4TeFZJnOk6bbTpASvlW0cZB4x0Ga5YzqQpq7N8/zTAPGp0aN&#10;lby7/M/OTWvhd8WfGDaha+DfhFresWt5FKjTTWgiSbcrDBaXaMcjmvi1f2LP2m59BkutQ8FWVtbR&#10;2LPMp1qEyRoikk8Pgnjt6fn++Wp3Oj2GttbaZbJOvmqXeGPIPHHPfpX5x6p4pEFpqljd2csEtxDJ&#10;CS8LcNuYH+owPXNTJe1S5n1IynO8RCNRRikrf5nyJ4O/Yq/aD1Cy1DXLb4VXWpaRoXwm1A6xfWep&#10;QSLb7rWdg0gDgjlsgjrsPocv8LfHz9oS6+FvilbL4ya3e6fqFrY+HJbX+1SzFZnEszBIzggJa7Cf&#10;ST3r9DvgRr9t4W/Yt8RXVqyRXnibxPY6LPIkSKWh2woV+bgqYmuRk8HPPSt7w1peheHP2Y9Vn0fS&#10;bUCLxnapbLY2sCviS1lDHKqAv3B9No9K74KSvrpe35HhVc3bdqlNSfT+tT8s9H+DXx41CS81u1+E&#10;niy5trzlJm02ULIoAAPJAwMHnoc5r7o/Zn/Y5+OXhH4beG9Gj+A+tWVzaWiXF2t5YPvllkzIxBTO&#10;OWx+Brure/iufDdyupOLdUuLgq7XBdlBfgHHUgZ9hmv0N0G/htbe3ubKR5rdrFSq+UQdvlggjj36&#10;VjVnyt6t69+x6eNzeqsLRioRs1fb0/zPz11L4RePtJnsIfFvhW/0l44FUreaJcKGZmyeSgB5PrxX&#10;56/E7W/Gdl8XfEt9H4z1OGSXxJfKfLu5o9yLO4U53YI2qoHH86/oij8QaBfXq28t7FKcIpRmwD04&#10;5r4LvPDGlanrd9caTBE8Ul9Nu8iRW8zMrY+VgRk4/WsueUqb1a2O/h/OqdLESdSipaf1umfk5B8Z&#10;vjBpep3Jg+NviYILlv8AUa7MQuCQRtL+nB617R+3H8fvjjoH7VXjSz0D4xa/DEt1A4DXQZVBs7ds&#10;fMvufzFfUeoeAfA/iDV5o9f8FaDch9QbYs3h+AHbn+Ihee/PXiuw/bD/AGePgheftI+LptS+Efh+&#10;5Ml3E5LafGGOLeLodoxjrgnjivRSmpJX6f5HjzzjAVa8pSod+3V+h8L6H+2b+0LpUFpr9p8ZLma5&#10;t0guEa5tLZvnUq44EfsPfn0xX3X8Zf2rviPMZbyDxbBKVtvNkddKhOOA3GYzg5rl9X/Zl/Zjh0O1&#10;vH+DWiW7K8LKFEmGO5SFyG54H616b8fvh7+z/J4tu9N8M/DjT4Z7e7UzXcZmxFtwfLUFsEk9SQcV&#10;41XELD0XKb6n1uYPBZpiaEKNGz5dXZfezj/hVe+MNd1e11XxLeG5upbcSzzvGE5PKrhQAMDjGO3t&#10;Xs1pbvDbtOG2SuM7evrXH+CfD0VpMb6NiQ397jaTyP8AJruLiXyLBoYJ05G5VHUfSvj6qdWo5vqf&#10;S04xo0Y0obJWOZ8VXLPZCWGdc7SxjU9R1H8q+FP+CgHjHTPEXjnSfCMWHm0u0eW7dx1eUrtXn2UH&#10;8a+3vFUkRjjtF4yuX3ccdB+P+Nfn7+0R4O1LxV8cfEmpCzl41IxRsc7dqIqdzgDArOyWp52bVJRo&#10;cq6v/gnkUBfSb6GYQMjLIvC/w+3HXvX3t+z3p09n8PrXy7d5ZJ1SCAQjDOXIXIz04JPtXxTF8Oob&#10;aeE/2rH58swURFs5JIA6de3v/T9LfhB8GtR8K+HvDEdzYJKls8Q8r7RsZnEbgPnPXfgBe5wOprek&#10;0z5Cu+U/K3/gprq41H9ur4gOrPi3vrOzRZpcHENlBGMn14/GvCry3t7rT30+6TzYbm3aKYbjyrAg&#10;9ueK9R/bv10a/wDts/FLUzLknxvfRBh1HlSeX07fcI+gryy6D+UZY/lUchgvT/Dr+tfZUFahH0R8&#10;ViPeryfmz5Y8U+Grzwl4qvPDF2QXtJyqSNkeYucq4z2IwfzqWFpmQOqONo5B/mPwHT2r0r9ovwi1&#10;3YQeMILU+fZN5V0wXnymPDHjJwx79N30rkfhN8NPiR8ZvEq+D/hb4O1PXdSlTP2TTLZpmjG4AFj0&#10;Rc4yzEKNx5qJJQep10VKqkoq7MlrKEuGSTywWwWHUEnkj/Pb3p9no1xI8UFuzu80oSONUJd3zgKq&#10;gdSSAMeo9a+/f2cP+CDvxf8AHXl6l8e/iHYeErVJQJtP0xBeXhQ9w2REhOBwd2CDmv0F/Zn/AOCe&#10;v7Lf7MljAnw/+GNjdX8DB7nXtbT7VfTSAYVhI4xFzzhAB2rzq+aYWivdfM/L/M9zB8N5ji5LnXJH&#10;u/8ALf8AI/Mz9n//AIJwftZ+MvA9x4k+IOgHQrYxRtpUWroftcoxyXj++iYxgkZ6jaRVj4Z/sY/E&#10;bxL8dfD/AMKviT4NnXR7/X7ez1m7jmDW4tnkAkO7O4AqGGeMdeMV+ueuxabqzpa6ii+adw85yCyY&#10;78fjzXBeMPhA41Kz8RtPay3FneiayuJFIcBeWUsBkjbkc9s+leXh87ruteaVr/cfU4zgjBfVP3Tl&#10;z2et1q/yXyPyc/4KKf8ABJD4x/se+ILn4gfD7RJvEHw4vnkuLG6tCZbnRoy5xb3aD5vkGAJRlWBB&#10;O05FfIcEDq20EkHoAc4/zkfnX9E/xF+J3ibVR4cSPw7HJoP2+SHxTZ6jbJNH9nkj2eaDzlI2CsQM&#10;HGcnvXGePv8Agm9+xn+0LpK6nrnwR0M3txbl45bRZIZcdnW4tWWXaexdZx0+fFfR06uDxEbxnZ/h&#10;/mj4DFYPMMAl7ak/1/yfyZ+CH2ZzlVBKq2GYdif/ANRpJY5lCtsA5XcpBHPA71+rnxK/4N4/Cms6&#10;TJq/wR+K+q6NOHKJZ69c2l/aHk5CzRtFMOM4DRk56188fEj/AIIT/t3+B7mWbSfCWj+ILUIs1rPY&#10;auiPcRHcUdUkAzuCnAz/AAn0rX2P8rT9GcH1ul9pNeqf57HxTFbCUFmiJJYEjPJzjpQ9qFZvL3Eg&#10;HIPXGOv6V7d4t/4J7/tn+CLd7zVf2cfFUkEa5ku9P0l7qMDKjJaHcAOMc15l4h8EeLfB900Hizwj&#10;qWmyRsVli1GzkgKvjlTvUYz6UOlOOrRpCrCfwyTOZ/s8SttVxtU4PPTGcD/PpTjZsx3yIfQk4254&#10;x/MVpSBlBMbDg5c4+997npUShlKuI+oxkrnjgc+38qlqxRVitplU5QDYeUBOW6/4VKkMhAEh5I5x&#10;wVHHWrc1tOJAyghm6Ls579TTVjMkR/eheCTnnHyjqO3SkAJDLlsSYAO0MRgHBI7Ui2S+R8zNxx68&#10;dOn4GkCvGNhEgQdQTyOck+wzRbhwCQu7kEKPYe3tRYT2Inso2fyGGWOTln+8cnj68VXudPZU3LHn&#10;BwSo4/P/AD0rXFrOsW5FKjk8nJ5J/wAKlWIvK6LbKCM/d6Hk+9Vysm7OfiE8Lr0J3YYNng9v61e+&#10;3XknyHnkkADJbHYZ4rVSxtXCBk/1iYGD1OCc/Tp+tW00q3YsFVSR98qhOCT0Hbt9OaOSVx8xj219&#10;ch8yRSGPbnGcnI6H0+v0q9bPLdK7PCxKLkFTkA/3uM/kfU1LPaR2sKOYXGEBcK+OO/T06V7N+yh/&#10;wT+/aP8A2zDJc/CDwnHHpEE/kXPiDV7jybNHA5RGClpXHGQoOM8kUSlGnG8nZFU6dStNQpq7fRGt&#10;/wAE8oPgf4u8aap8N/jF8MtL1yW9gW8stR1GLd5EUfEiY/hB3Bs9OPpX3DJ+x3+xt4r8JqvhL4Da&#10;V5CFQt+tq0eT1LblOcAn16YrW/ZV/wCCSni39mn4Y3s/xIh0XW9Vv9XS61K80yNzcQQxoVjgiZ1G&#10;YySzPjGSB6V7h4UTTtYSTw3Z2LwmwCosRXcrKRlW4IAyPbORXz2ZY6VOr+6m/k3Y/RuHsmc8Ko4q&#10;lG6b3Sbtv5n4V/tF/s/fEb4I/E3UvCfxI8KS6XM13LJYPJEwhnty52PE5++mMcg8dDyK4m30h0Vi&#10;UU5J5LDAPc/Sv6Gfih+zV8Ivjt4TTwd8XPhtYa7ZBxJCtxE26F8ctE4IZDzzgjIr4j+Pf/BB/wA2&#10;S78Q/s3fEiFDLOTH4d8ShlCrj/VxXCA/h5gzj+L12wubUq1o1dJfgePmfC+Kw8nLDe/Ht1X+f5+R&#10;+ZBswTuIwxOOvGP880+LesgRcH5sE7eh7/0/KvX/AI3fsQftQ/AJrv8A4Wh8GNa0+3sirT6rFZtP&#10;Zqp4DCaMFMEkDOfTpXlkFr/pCFRne+G757e9exBpq6PlalKrRlyzi0/Mz/G108Gjw2gUoLibc4GS&#10;ABz39/5Vg2MoVVeMAHGCK6n4h2TiLyyFIt5SvB4UAYPP1yK5SxiyA8YOc/MpOSPwrpg+pxTsbunm&#10;XcAbny3borcp7jn+XvXT+Fobm1uvNt8qTne8UiqCMccdDz6jrWL4cS3uGbegZlU7lZsZHfnt/wDq&#10;rrvD2jwGYeVcFSWAcbsDtx/ntXo0lbU8yrPWxv6O2uxrE7XrupBKLPAOep4Yda3fN8RTRLtZQZOC&#10;VjIye/8AP8afpOk3thCky3gZNuUjCgnr3JFbNva3yMkhSEbCMFwQOeADj19vwrqcjk5LvUd4VHif&#10;SbRLVdYlURoAgjy2w4xnHr7DvVLWIdSuD+/vZHzjc8zYbH4Dk5Pv3rcuLfWSTKlyvlEEggY7Y5AH&#10;TOOeO+aw77R7tlia7mfzfNAXc/GT7Zxx/SnHVkzVlYx9VtpNE8F6xrWmSuzQxiDzcHKeYGBIPrt3&#10;D8a8btvKk0eLLc/2gMA/7leyfGTV9N0TwpD4I0uRhdXDvd3yrklAEYIrD1OM+wNeN6Y0j6dbxLli&#10;l8MhugwmB+n8q8TMpqWIST2PZy+m4UbvqbkLxx29uWG0hMqu37vJxg96ztALtcuqqHYrLyM9j3rS&#10;2tFEqlzgxKcbTx64P17VneHJY13l5cMFkZMnkfN/I8159rM9QNfO+xh2RsFDS4w33fu8+n+RXU/D&#10;V4WsLxYgGZpINuMH/lmDznpzzmuW1zc1nA2EDFJCWPQjjH+fauo+G7brK8+dd3nwAKw9Ihk/TA6V&#10;tD4jmxGlNnKfEiNl8c6qW+Um/nxx/wBNW6+v9az9PBAlBQhvIYgDAwcemM1r+PU87xdqcysu37fO&#10;24dx5jc4HQdfz9qyo2kZZVkJO6FwWJPp1/lxWTXvM3h8CPYvA+9P2ZfDykEK3jHVmBY9f9HtckD8&#10;vzqoVlc+UdvJIyM8DjjNXfBchX9mXwzGs4Aj8W6sRjB629r2/Lis7JuI1K4bgEMGyDwMEjt17elW&#10;1ZIUHudr8CIFl+Nng2KNVYDxTY7mBztHnoR145HtX6k/EcxxeIQGmViIzlmRdrqeuSBkKcnP0xX5&#10;Zfs5t/xfXwd5PzBPFdgWAPGRMpAGO+Qf1r9T/ibY6jA0c9xdq++QnLw4ZeeACOucD9Px2o6M87HL&#10;98vQ8z1gh4bi8QKp3sxVQFAPIJyCO3+GOuKUtzsslt0Q/u7dy4MhO0diR06YHvjOKvaxLctcGG1a&#10;PaXIlVsKwBbPIA+vGeMVQZjZ27SsrII4HJZYwA3yEg56L1zjoM/nu9ziim5I/IbwsQfGsjOvymac&#10;n36n8fpXZtv3b4EJySAQM49Rj3rjfBgz4wYq5CgzFQRn1zXZeWisys/lnI+Vj6e3SuBuzPesNSZo&#10;QZEzk9BwBjHb2prSBGOAACoAyCcZyM8nj/8AVSOwWVY0V+RuGT+GB29eaYsr+WdzFVJyxUgd+vTt&#10;/X2pitYSykMmuWwdgAJFIAHs3erHg8M/jLRFJbJjuGKlhx94Z68elVtPGzWrRyUViB8hYgqRnp3/&#10;APrVY8EySTeNNEIG1RDOCGXqQGyTQtzOp8DPtH9ieFnt9dsbK4gTzZod8y5UgbHynTIOOenUda9w&#10;tZlgwUWVvJJVBsZeCOp9Qfpkd+a8I/Y1vZI9D8QCG2hC/b4W89l3PsVGyABnqDknGeBzjIPuemlr&#10;uL94RHlNkcgkYByp5A6jjnsMA1u9HY8xmnaooRbK63wb5AB5g2dTzwT8o9j7c1qtE8bolzqiGV8q&#10;pVSSV4yxJBJBPzcc8e9ZVjA7QukIdGCEBmhJwFLEZJOcdPpjuK07VJzFDIp3+coaSHYQrZwPlLdc&#10;459MUNCW5ctLW71HMlvftEiqoVYg5BGOo2g8E5PX196KoxIsxMsFxkkLvCxMcEAcHkc/nRS5i+VH&#10;hUaCPzW2NGxAJTbnd1PHPHQYwcZ7GprUyGVZIFCsQzL5ZJBPtnGB9PxpJnZuYAyqwOeOowDxyMfi&#10;MCnxQK1vhCJAzESbipyc8kgjj+navJPpRZhAzq5hDLyGKHBBI69eO+T/APWpqbZS6W4VMc+dFnJ9&#10;wTj6Y/xqV47hIibhGDEbcjp04wM5HGOf0qnJaTyKqpORkNkxncoGCQeO59aT2LjsRO3l7PuIEXbK&#10;sZI2kDqemTnHpSCaXBLOF3kbjnAYjPOc84HfHbkcVFOkplZWcxMyglVkAPHIAPXHtz+lOiS5mmKI&#10;uQrY2oCQW6Ag8ce/OajZg3YGuZHzbpF8vIxwgyCMY5yPcHin587bGoIUhcMcZyOpGev4eopyxXig&#10;RvhWKjaGUfMR3yeMf1xRAIrloo5rrdGwDOqrtbp0yT29ParWxO7NXRH8uaNbeM7iQZATwRxgexPv&#10;XsmjM3/COGXzSVNrkDBwq8cY7df6143pLWDMgW0LMrn0y+MADgZOK9W0ErFoALttYQFSM5BGDnoT&#10;nj8qZTVyjp0Mcl7uVypXJ3BsBcdzzx37+gr7W/4JIzlfiz4qtQxOfDkL+XnOMXAweee5/Ovhzw+6&#10;x6yzI5QAkKwfJ+mPb+or7a/4JOTxyfGfxGyudzeGURufSeM/jWmHfvmNWHNTaO1/4K+26n9njVmk&#10;dhtCZZT/ALY9xU/wYzdfsseCHEef+KRsR8ozjEKA4/KpP+Cu1uJf2btcQJgeUpIA/wBofkM1F8Aw&#10;X/ZO8ClN3HhSzPzdf9WuM4/z0rrk/fRwxinQb8zx39jMLaf8FT9fgzhn8L3OSec5ER4A7DaK93/4&#10;KiIrfs8eIFCk/wChEnHX8q8L/ZMKx/8ABVnUkQNmTwlcHBbknYvI49M17x/wVDTP7PGukOAfsR+Y&#10;t061UU9Uyakm3GxwP7IEguf2MvAjELzoIyFHAPmSgV8Rft72sR/aHuWlYgJpMB2g8kAsTzjtnP8A&#10;gK+2f2LZ9/7F3gZnkP8AyBXGTx/y2m5GOB+FfEv/AAUOS5Px8lht4yd+kxYLgHDZbjnoazrW9hb0&#10;NqKti/vPku/Z1vrjyzt3XcoIHJPznjJ7ds4/CoHeMr5aLwFG5mG7I9O/PQ/hU10GS+uLaUABbmQO&#10;S3y43HgevvVfy2k+YyJhWLHDckY79/0raPwol7niH7TiZ0/XS0nK3OmFlDn0mGT61n/Bny38I3kE&#10;pIBugXbb2MYyMD6itH9pWOBtP18tMwcf2WduzjBMwway/gwpbwveqwVsTRnbnlm2AdB/T+lRH42U&#10;/hNjW2UWsi7f+WRJGD1Iyfwr2j4IW6SfCTw6kcRbfp0a5YsCOo49ep4HTHOM14zq0j7ZZJXG5YnG&#10;UQ47dunavZvgKlgfhNoN0ZizyWQUxbflHzPgHoD1BIHp3rHFfAvU3obniv7byyj4mWDySgldDU4j&#10;524d+oGPr0r6z0KYS/D2HbG5SbQVJYscANAOMfpnrivlP9uVrOT4k6ZNFbsFbQvlPckyyAkjsCe1&#10;fV/hBmk+HGnzskWDoERjDuRz5QOeeP5enSuWprCBvTT5pM8M/ZPKx/Hu4RthRvCsmeOFzcx88+xH&#10;4V6p+0bqFz4ctfD3iPTpts1vfzMnz4IZVBxg59D+Y9a8s/ZO2R/H6WMSEBvCk+Sf4T9oiPb2r1H9&#10;q+KYeGdGZljX/S5UAHOTs4JweCODW1Rr6ykRTlKFLmi7NM734U/FHTPiN4P07xRbQXAbU7RZYYmh&#10;3FApwwOeCNyn9TW+baOENd3JmIdV8tGhUbmGMseemMDPNcD+xzDHdfs8+EnLbgltICWOTxcSDjp1&#10;yPzr12S3heVPtEZwFICumcnHX1znBP0FcNRqnUaR/TvCOb1s9yWGJqq0tn5tW1+e5zy63YwKLXUB&#10;OI1VVZRaHKHCgt8oJH3G/MeuKxvEWv2jo6CeOSEr95XKt945JyMgnp1747V0s9laXF5JsVxEykFw&#10;vByR90g/7QrmfGmgWrafKI0ViisdzqBk9wR369vU1cbM9zERmoNo+M/2zPFlvrvxB07SrSQ7LO1e&#10;V0jIYAudoP14Y/iOma8wsYVz5kcgQjAZW57etaXxaml1D4u+Ip5ckpqJiXLZ2qoAA/MZxWfaIMor&#10;O23Hr9T3r06cFFWP5bz/ABcsdnNetL+Zr7tP0L8TywRBpSDnABUdM9P/ANdK2oiDfCNNEgICyeWw&#10;Az169eop6OV/0dSvDZ5YgYxjH8qmVTMC0qK5OF+Vvb/Dp61o0keM2ZF3rmnqzxz6U64/6ZZAOev/&#10;AOqqU1z4UuCWkilR92dyoRtX8/0rpJbHT5I/3k0UQz8yFwPrnPbFYep6d4dYmT7XEecEiVR6dqHt&#10;oSZj2Omyuf7O1PgKSqSJyMn3qhdxGE7SFJ6fL2PvWk+j+HHyBrSBuMF5l24rNv7KxtWKwa/E4/3T&#10;nH4VDvYCMzQSjdJIUYfezwKsi+tItszXgyuQAq/Nn3JHNYv2tRdCMn5ScEgDp+NadlfQWvSGPk/x&#10;RA0kJ7E51W8k2/ZhKxzwRk5qePTdfuG2mylQY4DcD8PWrFt45S1iWL7KrlQcBIMHPrVy38Yapf7T&#10;D4ceU447ZHbGOnPNUtSCvY+Er2Rw1yu0MMEZJx9fy/Wtmw8NwQqQQjZBYEtyBxz7HrUdvr+vP8q+&#10;G8DJPy3HAP8AT/61X7bWNRBHnaCVDEHmTJ/HFUrFp3J7S3EJVYHQDoP3YPH169+tJM0bvs287eGd&#10;dp4/QenX0pftE0iq3kbcx9ug/D1/wqKaSV2DmAIEGNxPUZ7f57VQNXInaNn2AhAGKlsdO341qfCO&#10;GO7+N/hNI4wR/aqsuGHGAxHB+nH1rDlOWKuckEhRjAAzwfr1rZ+EUwh+NHhlhMPk1WMGRzjuQevb&#10;H8qzq2cGj0Moss1w7f8APH/0pH6D2dwtrosSzptiUsA25fnOOh9T7888ds1WsreS8eW72lwQWGyM&#10;cEHG0Fsc9OMelU9BsxqFutn5gO5ABvYZB5AHHIAPPAxgit6x0WeDbMJFJK5Rd33DgcY3f3lzjkkV&#10;5a0P6yprnSZHNiO6fcCn75nTfhsuYscn8Qfxrzn4mXhKSTKinCgt8p6hQAPYfLmvSJTcBRtkdURg&#10;emApHCjHfg/hkV5f8R9Re4nMDpjzRyqR7sLlgeg4ONvOc8miDObH2VGxxvh6ad7oFpDw5f50wXfB&#10;25GORk9DnkfSu0upU8NeEr/XQuVt45GwIx8/lRlwWH/XRVGPcCud0eGKyjEVt95No2IuTycgHI6E&#10;gDOf5VP8cNburT4fReExMGudSdYLllByUDCSVhjnDOIh253VpFc1RI+dxuMp5dllbEzduWLt67Jf&#10;N2R8tr8TLTQZ/ISFi4VhMYuCGJOTj3zWhYfEGx1TMYtpioHJEYyf8/jWP4h+HN/B4puYbiALG8xk&#10;hK5+dM8H8e49q1NG8JLbQh5xtCjBXeo3N2zjr/MivpoLRWP5Rqubm+Y0fDfxZ0XS9V+wxXTRyxPh&#10;7a5TYfvDgk8evHNfVX7Jd7d6hpdp4s0Fw8Npfz7ikm7Llc7WBOQAPTuR6V8rXOl+E7mARXkBdtv+&#10;sZAxX+vf+Ve9fsH+JtF09L7wLp8xKyLJcTRFsb0ZQpOCeqsq4I6bvrXo4CU410pPQ87FwjKldH2r&#10;Np+iePfD8I1q2aKSS03LDOm6IAtkkSAcE4wM9MDpXn8t14m+HerDT7G+FxBFbuwinXPljePlyOPc&#10;HHODmuy+H/jC80Vjb6rCAjTNtbdu8xAPutkc/e9PQ1d1nwPaanqFzqUVxAsVzMjxErk7A2SevX73&#10;519NGUZHzs24aFDRPG+i6volvpGraY0V3cSkNtgV0Xg4Ochh19PrVh9c0KYyR2aWbC9mWKFpgF8v&#10;Hy4JK8Hoe3WtLSPhlqDTGezWNooi3msrFjuwcgbs46n8hWh/wrYW8KXTJtECeaq7QOeAM568/X7u&#10;eK3i4o5Kl3sZEGi+H7dGa81C3MqQoAoYbMYZiAMj/PbnNZVr4Z12AO1trDsstrho4WyXO3J6E4wc&#10;+/euh17w5BBOr6tYvKk8pjYQqWDKowMgjA+9nJ/Xt59r62RDR29pdwRIu12ilBZBxhlPr6jJ4PPS&#10;tFeXUyd0i7D4d8ay2Mk0N5cD9+0gjWMYO0jHIzj7n41xOo2HiqNxDPq8+4mSRoyCqoMhd5yc88kH&#10;HFdJoHhzxVChayvb5mFp8qHzThiccnkdCenOBnFP1v4c65fQZlkFuzWwEk8j5jC7WYj5lz0PPr1r&#10;bYm+uo74T/HXUvDHw+tdLtoJ54INf1eQ3Gzeqj7DEoXr1Jfr6c14d4/+LN9efHvVdIvfEd+LKPTY&#10;I41iuWRQ627E7gp55BABNJ4w1XXtK+HCS6Vr0Vpai51ia1D7m3zNtgG0KDuJKEL8o74YYrJ8NeDN&#10;J1zxhbar48kdbq4sbYNCZN0j5gAfcqnAB6ZOCMnNeb1bR6kFFRimuh2fh+9l12OSbw7pOrajdPBt&#10;zfSSPFA+1SCFV8YKg5JAAJ6HrXR+APgNrDFfEM+oCGZJ/OlQqEQDKEgDrwSfwJrpPhzqmvaVf2mh&#10;QPbaX4fzcJqtpb6bDBNOC7MiSy7S7kjA3Ar8uAAMczXHxX8HeOrbUfDvw91UwS2lwV3GA732hRkb&#10;uCDg8nA471WHaUDPFuTqWijsNO1Dwt9st9KuvELSS5EEpIYGRdo4XIZscHpjP0NdppnhjTf7Liuv&#10;DvhVZ41lfdPfSrFvJPGGYM24ZzgH24rkPh78GLuxSKa8MSl2Rpbq8lUBScgMM9MEg8HrzXpnh/TN&#10;HiaazvvGhvZUnAS0tRuUAnl93PQAcZHpXW5XOBxitiLVWudOspfNGm2Ui3KsLeCEEAZO4K7ckkNn&#10;JAOccVXurHxBcyJdWtsrSRvhbi6lwoUjI+XOM5A546da9As/DNvZoZ1soQxUtEZW3uE4A/vEZ2N+&#10;Nc74iuNITV0S7v18yVeYYGDbiAG/DlunPSoU1cbTSOau/D9rbao0GoXU2q3aqHaFJGFsCxXeCRwD&#10;lSOOD7ZrD8fJDpFrJf6lGs92jAafaoAsUTKGOQB0+uCRztrq9Vt/Ed+I7bwpoHkrPG8f26+k2oOG&#10;Iwo+9x1JwBiuU13RNJ03WLqaLXxqF78xu753/d26kAkoQcBsYAHXntUvVjtqfC//AAUvn125+CTP&#10;eagzpe63DObVV25ZVkLNjsFLKB3+b2NfCMqRxEQwks0bFCQ+QSBzj8Sa+8/+Cg7Wvie10zw1bBY9&#10;93LN5Gdm6KNogoz2zlhn1z6V8K+INBvtA1qTR9QyHhkfBznchPyt75GK+DzqalmU12sfoWRwUcuj&#10;53Zf8Ixqk93rsj7F0u0eZOPvTNiOIfXe+7/gBqPQo47HStS1p3A8i2FrbbTjMs2VOO4/diX9KlvR&#10;a6d4UtNIjz9qvpvtt4MfdQKVgX64Mj/R1rWm0uxsPhrDa3VvHJdahbvrFpLGclVSYQeWR1AMe58H&#10;HUHNePJ9+p6Ryem26T3kEUg2pu3TegVfmY+3GaqXZeSUyMo+ZizEe/P+NaOiKrNcmTkpYTFSeedh&#10;/pWfMpLY3gk8j9ap7FXK5G0ZWMjJz06HNfQ//BNW3WT9ufwWJyCEvbyRQPUWkx/nXzw6JtEe4c4y&#10;OcCvfv8Agnw81r+3D4NWNMsb+5UBewNnNWNX+HL0Z2Zfb6/Sv/NH80fs74Pu7ia5gsvKRt8owRwM&#10;YHzZ+te6fC+6MWjrao4yJGy4JJHP+BxXzl4JvvtUVlJIMMyoGZRyTgenv/KvffhdHJYj+zrlwXj/&#10;ANaQeWbtXzb0kfr8bukeuaIoe0CyMQrcKsi56ds1w3xSgs7C+iWS4GJG+XJ6jr+Yrq9E1WZUaORQ&#10;GToV7HnkivF/jn8Tpbr4w6B8OrQg3EkVxeXCZyUjQKgJPYFn7dcH0qJy5VcyhBylY+jv2dPFWm+I&#10;dGj8Pzao8epWLMkkYnPzAnK8E9x0+h4rxX4y6Reah8U/E1xDeTvGNXumVztbayuRjnHTFeMfE74g&#10;+O/Anx40c+CvFd7oeo6npbPafZCkqzNC43breQEygBwSyZYBuRjkeMfEb/got+0B8I/jB4l8HfEq&#10;HQr5IdZlZ9Tk0toY5S+Hf/VspBG7GCCOM+1fT4WrKpglUe58hh8mnHOakKbVuibtvY9o0C88TeF/&#10;jPoWrTT2jPZeJ7M7xb4LItwp6g4HBx+NQw6JfaV8XJ/C0mrGYaP4gvbVJ0iUeWIZ2jGAcjOMD39O&#10;K+dYv+Ciuq+LLuG2sPg/pl3fXl+I7WW11dwryPKMfLtJJLEDrn0qz8cf25PHvhf9q3xxpXhj4f6J&#10;bRQ+Mrso1xcSOAyysGKgFAfmB45z9a9b2sXDTseEsoxscUk117rufevw8uILD4i+FJ72S5dbXxBa&#10;EksVVQ0qL0XH94c19uQQ2yzSiTT4yvkuA7R47dyRX4aeIP23P2hNWubTUn8UW+nLbX0M7JpOnpGf&#10;kdT99gzA4Hr39q+v9Y+IXjnxdrSre+KdTv7hpXRoZb+WXqCcBc+4zxz2rji/a0/d6Ho53kNehXjK&#10;rJK69ep9s+P/AIx/DDwzqvm+IPiDo1iIYI2MBvEZ89xsUlu3pX5afHr9pf8AZ6i8a+KfDt741vZk&#10;t9bvIw2lafNvx57YwTsAGCP4ute1eEvgt8TtXaJtL+H+syiS3G65urAwoXHBO6XAx718s/FD9jL4&#10;weI/jP4pvdSsNK00S+I7sx+dc+e4BkxnZCrZ4HTdTcZxhdIvIsDlixEo1aulvL/gnZ/sp/theCfH&#10;Og2X7PMt9qcdxeeKF1Lw/PqKJHHePbECa3cpu2yGIxsMjDAtk8c/WTT62f2cItNtPCdnLLrPjoSQ&#10;SQy5EKW9mgZ2BUZYm4QAAY6+1fm+37IvxJ+F1lY/ETw548torrwzrN9fm70yCa3kVWSIMiybgykL&#10;G2T/ALWORXQ+MPiT461r9nzwjbeIvixr97cS/EDWbedZ9blffGbOwKDAbheGAXGOK74ucYq+uvQ8&#10;avlWHxeIcsNUtHbW9/0PsuHxJoWk+BLi3vtesY7pbm5EkEt/GnlhZWAXJx+Z9hX6K+B/G/htvDVl&#10;Lc+OdEF6NIiW4ji1OFv3gjUNj5vXP4V/O58O/B9/feGLO5udA1GY39yH8tbOVzIWkA3E7STnP4n3&#10;Nfp7D4Q8aNLc2S/D7Wo+GwraJKhKYwCPlyVHT14Fc84SqX06np5nlWGo4ehF1V8Pl5eZ9+zXVhe3&#10;T38ctjLJEQzlJVYsAOpwf1r4Hh0e8knS7ldYmuCWSGNOh3E9h9Tz7Vg+ItD+IGkDX9QTQNWt549P&#10;uZLcvp9ygbERC5+XjkD8a/P3Rb74i+HdMjvrfxn4p09vsxLyjUbqAFtpJwSwA5Pb1rGcZ0ad7N3a&#10;O/h3IIYqU5QrJWS3/wCHPu3TLW/j8T2Gl6p4UZzPqEY845+YtMoBUKcYyfw988dN+1a2kS/tE+L7&#10;6PX3UHX5llCz7QgX5T16/dxgV+dvwR/aM+Num/FDwtZ2/wAbvEDtN4r0+P7JPrRuC6m6hBQK+77w&#10;AHA9a6f9ov8AbO+OumftB+PItA+Lsk8I8Y6j5MkGnWsgdRcyY5aPnjA59a9H2lpJ26W/I+elw3X5&#10;7QqR/E+ufij4hk0jSNNsdCvZrZ5nsok5DzyF5FwFLZ2YAznnoK6PRL+51XXI01q/M1xcXO6WQuMy&#10;zMSWJ/Emvkf9nH47/En45ftGRWfxO8VS31voWhPerEbKGIG4MkcKO3lr82A74GcZOcdDX0v8PNZs&#10;rf4qTWGoOd9rEjJub++Tmvi8yr89RQ6b/efpuDy/6kmpWckktPI9+0/Ro7aEK/8Aqwg2cdgPb/Jz&#10;VTVXWJX/AHwCKB823BArWtbxHswxLAlRgg57VQ8R2yWmkmW7QIJXAw/RuelcDskaQbctTjNblkeU&#10;hovNLAD5m4HoK+IP2mfhZ8Uofidret+H7ye70y81CST7Oi48p9x3rx1GRX2prV3b2sVw8JfECmUE&#10;ndnk4H04r4y1f9ti3+C37RPjPwR8R/Dk2oaGfEtw0Um0sYNxUHBxypznB6dqxak1oeXnnu04vzPN&#10;9M+FnjTWA62UUkU0ZzknBVsHGByfbn1P4/UX7MH7UXxE8JvZfDf4y6Hf3OmXN/BBb6ulk7/ZJTKi&#10;oXZRyNxAJOMDntXdfBD4pfspfG6zOreCNa0iS9WECSymjVLgDHI2t97tyM157/wUa/adl+Dnw9t/&#10;g58JtJaxv/FVnN9u16aNQ0VrHJ5ciRL1G58qHH/PNiO1bYWnOvVUIrVnyWKqU6VLnm9D8y/i3ca1&#10;4t+NHi/xYunvcDVvFep3Ub9cpJdyMp/75YdaxJtD1gwmRNOnwMYXbxjB7139r4aZtpyPlYLz0xjn&#10;sfWnnwtcRt5ocjzOny59cjJGOtfYxvGKXY+Jk1KTfc8i8SeENX1jT7nS7zRJpbedCkqgYJB6fpg/&#10;Wv0I/wCCUt58JLH4Gp8O/Bvg2y0DxXpiEapJ5Krcap3WZ3PzSKSACM4BzwK+UB4YtmQRHbhSWHy+&#10;ozj3x1rb+H+o+IPhvr1p4t8K6pLaahZSfu5EY89chhj5lJwME9h6Vhi6LxNFwTsz1cnzFZbi1Uau&#10;tn/wPM/Uv4fXralM0Zi8uZpcXUDMcAg/eAPTjjjg9e9dnrmjajrmg3Nh4bvljuAivgEHLDJ6ema+&#10;UvgT+1t4f8ez2C63qUGkeJrcCO4VztivBwQysevIxjrX1ba29jczReKfD2opG00AEyzPuRCV64GM&#10;4Pvkivj62HnQqOM1Y/XMDisPjqCq0pXX9b9ilo2qaT4p0iS28T6MbLVdPXbqEe0qEcAAuB3U4zn3&#10;rH8Tw6L4g0N9OtNQZZAwaG4gcZQ4+8ByCO3uCapa/wDGOz8N+OIfBnjnTP7L1x4M2F4d3kapB3eG&#10;UDEm3PzRnDr3GCCef+L3wh1/w7NH8XfglrgWdpftGr+G5ZCbXUEC8tCucQzAYI24V+QRk5qVDU9J&#10;SaVhniG5v/h/eWdr44sIpNLedTb6pbR4i3AcJN/zy+pO0+or0DRb3TW0dtV8NatHZHduWK4hWa3Z&#10;sZwY88Z9VIYZ61xHwu+O/g/4qoqyvGRhobuCRssjdGjkQ8gggqVNVfi/8JfiB4Atx4++DS/b/Dka&#10;NJqfhoEtPDnBWW1bPKjBzEc4/hIGVNx9pTd4bmGIpYfEwUK6TT+Z9A/B6bxD4lie3t/DxM9j5srJ&#10;YajKVIEZABjkbJB9iax9B+FWs+C72K0uri4lttJSS4mjvbcmQ3D5UJkk7QpMuAD3HAzXmvwd/ao+&#10;Hvh3wzB4t0LWvI1i4uEsP7NG5pLkuQJMgnIIwxJxgV2uvftD6fc2l3HfmdEurx3abdkuiEICOOpY&#10;Gvq8plWxMOfl2/rQ/HuKcDRyvFqnTnzRlqv8mdf4K0awg0TV9e1TRZVe4+VZrMsshY4wpAPJJ4rK&#10;8cfBrwRrXwx1DwN45h0uWyuNAuJLrUdbgjleB5A6LIJZODh2lIyM/u6u+AYvGHjbwld3Pgu1gl1X&#10;TVZdP0WfPmQ3bwNJbyXCnHlrJgrGT1YcgYr45+IPxU+I/wAXL5/+E78Q3MaRsqDS4nMcKbRjGwHG&#10;QQQSc85roxWZQwMtVd9jyMJllXGa3svxOV+JX7OP7MHxB0yLwuvwj8CzGGWGSbXtE8IrY3Uvl9U3&#10;hyjKT95ggBAHrmuM1b/gn/8Asga6gtZfghp9thAEltLydGPBySQ+D1/z0rvxq0EMj2kcK7lUbP3h&#10;XIx3x1wKvWGqX2qSrHaWjSvgqNsZIP0HJr5fF5pjsdXve1+kdD6bD5dhMJR5XrpvLVnhepf8Eq/2&#10;S7ufzLbwtrFqMdbTX5uD1z8xOfpSy/8ABF39m7xHo15qnhax8fySWEKvPbaNfR3RVTxkh48hcHry&#10;Rg8Hmvsj4P8Awfn1fVY774maLqNjpkowI4JAtwecZKnJRec8fMfavoXQvhH4X0LTRY/D6+McWQU3&#10;OQw78nOSTz1PWvo8qyjHSaqYypKMe3X59vzPmczzjB026eDgpS79F6d/yPxd8Gf8EsPg3cfHGw+H&#10;HxP+Luo6DpurM0FhrEloMW9+7ZghuEdMrG5+TeO5U45xWn8V/wDgiVc+C/Eknhzwh8YV1cRW0ksz&#10;vpq24QoQrISXZjgHuqkkE4Ffo7+2F8G5/EnhfUYvEF6yXltZxz2Mlwiv9p8uUEqGIO1s7efavYtF&#10;8HxeNvC+pa/cSWKT6jpkUqJbWoF2yyRrLudznGFcg4xzX2KwuWUqkZON4tbX/U+Unjs1q0XGM7ST&#10;3sfjP4d/4IlfGvxRqcdvo3jG1g064z5eqahZsiSDsVUHLDJYZ9u9dlqP/BAzxtZ6E2on442t1KwJ&#10;WGHRGG4nJIG6QcZzz7V+ps/hQ6Vqtm3iSxc2K6essO6YoVCn5EwcZx1OKrvcvq00dpaxgQRKHby1&#10;A4z0z+NbPCYCTvGnp6v/ADOOOYZnFe/Ud/Rf5H5deAP+CA3xE8UzJF4n+MFrpDvIAY4tOErKOQDj&#10;zBz+gwK9Us/+DcHT7exvobn9qcJqcAieJX8NjynLDcclZs8AS4wOqc+36H6P4at9HVtSs9vngRyC&#10;R2xgZOM8nOT/APXrR+L/AIibwH4+8NeO79SmjahKkGouhAAdMttPGMlGmA6ZOK8rGQoRf7qCX3/5&#10;nsYPFYqcP3s3+H+R+e+pf8G/PwO+Evi3wha+P/jve+J4tSa5up9ObTksYbhYFU7DIHZsEuCQMHCk&#10;Drmvrjwbf/Dj4HWdj4S8E6bZra6SBDFpPh6zOwKcHCIg9hlj781714/8CfDH446NL4f8d2kqz+F9&#10;QLC7t7gwy28oX76SrghXQgkHgg151ZeF/AmovcaB8MLV9N0lSUudRJLXF63QgOeVXrz1+lfG5jGd&#10;WqnUlaPRI/UOGsXClhXSoUr1Osm9Leu/yR4nqf7ZvxD+J/xSvvAHw6+A3ihbbR52j1C7vdOMNuzn&#10;G0LK3ylehypY84r0fQ/Bmq2nh+S91HRYhqNxKZ5oYkyFJOSuR2HP61v6/qPg34K6dbm/uYYY4wUh&#10;iRsh8c+uSfcg/UVxnh/9o3UfiTqtxD4O0q3TT4js+1vcAueSPlVM9SM815UqUJdz7ihWqQSSs393&#10;4G/oekX+p3Es8tuEjTAi52+g5446GtPVNHttPtvtAUyAHAEYAPPX/H/9dSQsbSyN/rVyEUqWAIKk&#10;n8e3FVde1W2v7A3WlFCN2dsn8XGMYP41zumkaTnKbuZ3hCGz1PU38O6osVyty0jTq58xdmR8rbuC&#10;Dxx04r4E/wCCvn7P37LHg39oz4dDwP8ABbS5tUtpjqXj7SNMl+wLqmnFl8uAuiMkUjBJPnCFsHPN&#10;fYXxL/aB+GX7Hnw81b48/F7xELaCG0KwWbMDNeS4+WGJOpYtgYA4zk1+dfxh1P40fGHx8f2k/Fdr&#10;/aJ8RGO6utMtSwk022cDyofLOPMWOMqNy853EqACa9nLKNST51sj43iDFUVFUpbv8P8ALsfKX7dP&#10;7L938EvEd7qPhHStRbwXrljBrvhS9u0EhisLhiEilkUYaSJw8DkYG6InvXzrpUUqhZHALKMcN78V&#10;+qP7UngHW/jb/wAEufFOlrp0b618Hddiv42t4g0kug37jch7lIrgGTAyF801+WOloEl81lyqtnDD&#10;oPcV79K/Kj4fEw9nNo6fQo9gMjwOQ4IVl5A/Dv8AWu58JBFK75wI/lKiReWPYH9PyrlvCsQKGB5D&#10;skHyhh09B6jNd54Y0yaOMM8RUFuMv056fWvUp6xR4s1eWp2GneeyRxSCNZdx+fjGMfXpk1u6Xb3t&#10;tGsiQcKpVuikcemO5Ax+dc7Z2tvGsTMp3KuNuzgnPuB7/l6VvWCvAMSTMMYRURT/AD/i6fhW63Mn&#10;ZGqtm84DzSrtRcMHbIwBnBxznHXjHvWVcW0a6zpumx7c3MyoWbIGGPv1/wDr+ldBodvBGqXV5MFa&#10;5Tkg5J6YHt9egrM8RWk0Pj/TlF35EVrbPcTt5YO8BWwRzgYOO461T0RlvKx4Z8VL0XnxR8QXlqP3&#10;YYqmBkIohAFcRoeW0uCTkEX5zgcAbccn6da7D4j21xa+NtasryRWeGEhnij2BgIBjgfhmuP8Nqj6&#10;XbuxIC37ZAOf4eM+1fM1XzVW/M+npQUaUUuyNyUojJGUUMqLndkev6Vn+H4GXzlAIwjBNpHr2rQk&#10;eR1j2jLBF55Ib6enrVPSTJFG7sFZTE3Lcg8+lItjNZBeyjyccScheT9zj3611fwv/wCPS8ifcB9o&#10;hzuGOseP8muX1eRI9OgIVchJBIGwD1Ujjtx/Suv+Gtq/2G8cM2Gnj+4M5URrz69efoaqG5hX/hs5&#10;vxnHCfE95NCNxe9mC5OB/rW/Xoc+9YrKEZggCgwN0bAPHvW34yG3xFeqAcLdSjeG65kY5z+XU9qx&#10;bhR8zJxiNvmJ6jHp3/8Ar1OzNEtEeweD18z9mfwurorf8VNrDn94AQPKswRjv1/Wsu4Eu0occc42&#10;gt2zjuOf/wBVanhO0eL9m3wndNAw83XNXyM4BwLXqBWfHOigb0bcysFdxzgHntx9fem9C4fCdd+z&#10;Yrx/tBeCVUL5Z8U2Pm4fAx5y9uhr9WPiRPHeWcF5BdOq+aQ6gbsHJHQ8d+np9K/Kb9nS3S4+Pvg0&#10;qy4PiS0AOMj/AFin6ntX6geNdMf+xEhtNQZyh3yNnG0gnIA4zx1yDn8RW1LY8/Gu1Vehx/iJbhL6&#10;Tz9jyODuVwGKdQvTjduwMfjzXN68sUdjeW6Bnj+wSfviNu/92QxXHUAlTz1571tTXGycxXMquygG&#10;SYXADIQMfKOh/r7Vg6/qTjQr422cxWU4IlIbA2Mc54961Zxx+JH5LeDEkbxR5gkABjkO7OO39a7S&#10;Vo0YMzbCe6jOR0/H61yHgPbH4jDeZgGJ9n07/wA66u4Ks2AXCqwwM8EY681wPc95DQZlPlFx97jA&#10;9e4Pfn+VQqgEbBgTwdwVt24g9P5H8KkZ9yLFG23OcBuxI+nPeo1d3R2HB2gsVBweelCbQNXG2Mb/&#10;ANtW6wP3JGe3DccmrPgHcPG2liMMW+yTFmZupw3f061VsJF/tqyDsWyDhifmHykH/PvU3gRSvjjS&#10;QCMmymJUnAOVfjrxTjL3kZVVaDPtD9ixYX0LXZppJNqX0JVUGWOEPAz34zz2B+le9xQaYZJYheXE&#10;KM+xY32/ujkZLfU/h3HIzXgX7GQWPw7rtxHNskS+izHjJf5CeOOMc/yr2tTDNEUIccI6rDJgDcdx&#10;Py+ue+fzzXU9Xc8xaG/aKY5Et+vmPv5OSD3XA55Ug8VftbB3uBZyXEEUe0eZPbTh0Az/AAgsN3y8&#10;7c8lsZ5rBhv7mO8WSTltpLDdkH0wc8nv9Pbpo2t2b5XiN1MsvLLGIlQFt2CGYtgcjrz0HOCczInR&#10;s1IL66t5JIbW4mmVWIII2BeSQQAe4IP6dqKrx3l2kax3Rncrwu2TaV7kcZyM5/WipKTPFIIEVmZ7&#10;ebB5jA6Z9DgfUDGP8biwQPEILiKQOF+WNSFyR1HXGcAH+uasTTM0IkOI3wE2sTnk+uOO35HgUkxh&#10;gt0d3SLBxISpCtycEg8A9eK8s+nS1IriKOWQMC78g5AxtwM9f/1cD3qGaeSPZIkALlQfkXbjPGOp&#10;6Z7VOiQyEu8PmZTHKY2kcA44546dyKzL2/8AsrPBEkpkSIYjyACc84ycYIA9qAciGREuFbd5pUHB&#10;UYySTkD1HHOf6VLDfPAsMZidXk3tujnGefu8qPlJx2/IVFdXpk+e6XBIGVUkMTnOAehI5yR+FEuy&#10;NpdsDgmM7QinfsA6Abjz0wfY0rITdwg12687c7xbGVkJ4Af5jyMDPAJOT6deRUQvd48qNsO7kOvl&#10;kbsnHU/nnPr0qS2t7kMZcF/LUOXUfMCePTg8fT3pJbeQi4nKySJIwBIZVDHdwBvAUenfNK9gSNiC&#10;90+bWvP0nSRbRPBHtQz+Yd4UKxDMBnJycds46Dn0q1eBPD7bGJP2fexdzuOcYUdOexrzLQr0S3SF&#10;Su9SABvJUHpn6denpXqFlK02huYz5m5B8zjAAwSMc4HOR9ORRErYyPDcC2erkxqVUjeZSgLcH1x/&#10;T8a+zP8AgkpO5+PHiCNpd+fC7NuJ5JNxGOffvXxl4YuLibUiXhDSZUEeZu+8cZz0znB619if8Emp&#10;kH7R+uJGGAfwq+d77uRcQjt1raivfMq13SZ7D/wVojaX9m7xDGgOTZ/K2fp1rN/ZvKz/ALIvgbaw&#10;H/FKWijaOmIwPx5zW9/wVXRG/Zz8QNKFASyLHJ4xwefbArm/2WCP+GPPAu1lIHhqAEoABjB5GK7J&#10;JNo8+KfsXLzPJf2ZjJD/AMFbirNhZfCd0Bz6Qsf5D9SK+g/+CnUJf9nfxEdo3DTWOVOOQP1r5/8A&#10;2eNsX/BXC2QQ4J8K3RLgdMQP39e9fRH/AAUviWf9n3xBGeC+nMOOpqk29B1bLkcTyn9idWH7FfgV&#10;QBkaM+d3X/j4m4Pv09q+M/8AgoLZxXPx9J89Eb+xIwgZgAfmPf2/Wvsr9iKQP+xl4KZFyV02VUB4&#10;zi4mGf0r49/4KEOIfjvFM9uzCTSYv3hOeVLYGPU889sVhW/gM1oL/aj481OJotRu4wFLG9l3IuVA&#10;O4ngHkf/AFhVeV1bkBW+YYweF68j0549cflVrVwj6ndrJGSWvJWIbOV+bj/PtVVmkx56vhhGRgDo&#10;PT9f/r1vD4UTJWbPGf2j4l/sLxPcEkyCLSSgH8P76XOfxz6delYHwULSeHLzYCVE0RLkgYBQk10f&#10;7RVqr+H/ABTeNNIDFaaWVB53fv2HOPx59q5n4FMf7D1BN+R5kRKE4LfKRUK/OyktEdBrTAwSrJJk&#10;mJgMOR2H6frXtX7PlrJe/BjQhdakYo0tgUycEYkO7Hvjj398V4prDzPHIwO5zGT83R8D39v6V7f+&#10;zb5qfB7Q5HkYobRgYYz824yMCTn1z/8AqrnxTbgvU6MN8TPGv28LYW3jnR1SWM40JjujTbu/evk4&#10;x3/GvqrwLBBP8LtHlZJG/wCKehDxq+NoEC4APXHPWvlv9vuBk8Z6JcRgIDosgUbeV/eEkH3FfUXw&#10;xBf4XaBqLqzI3h622grwR5A+bjHsOvasZr93A6Kb9+R4Z+ylt/4aDLM5ZR4VuAT0K/vouevPX9a9&#10;R/aneGbwzpD4Ylr5zuDHPEeOQepz9ODXlf7K8cK/tFgTAP8A8UzdgvKcAETRDr6dK9W/akLSeFtH&#10;uYQoP29j8mOAYyBjtnA/zyK1kv8AaV8jKNvq7Oj/AGIY1X9nrw3e7F2C2uI1G7qRcS5AXt1H14r1&#10;m4Ju0R7VH4QSMqtjB6jH4r/49Wp/wSC/Zl0j4t/skW3jvxhcXqabp6zpZwWNyYvMkFzIXZmAycDA&#10;AyOSfSvubw9/wTf/AGbvE/h9brVbDXoWa2j3Swa5ICp4bo2R+leLXxlKOKlDrc/c+E8/y3KOHqNO&#10;cZNvV2S3fzR+fWoxxWsX2O3MW8cja2csN2AcDnIRTkevtiuf8T2/mxTfZ5I9rxtxnOCSpzn2Bwfp&#10;X1D+1n+yD8Hvg3qug+H/AIdfETV7a/1/WYtPtrLUYoriLDc7tyqjDCx+vYD0rlviR+wZq/w/8G3P&#10;iPU/i/pk1zHYPOYf7IkVUwgJ+cS+36VpDF4fufTS4qyirRcnJr1T/S5+Nvxltn074zeJLNYSrrqr&#10;suRhhkKefwNZkAEYU7dxKgKp6qTjPPTt/OrfxC8ZWXxG+IuteM9Pt3givb1mhV3BIUAKDnp2qpaO&#10;ilBkMpHzdQc/5Fe5Tbsj+bcfUp1cbVnB3i5Nr0bdjRVYJGIkYqwB6Hkf5561N5NsQpRMDzMjByeO&#10;+eoPb8qq28sKlpFbjGD/AIVIHYyDzerDKkcYIBGc5xnpWrdzie4raJpsj7ZYw28ncWJPOO3+FNPh&#10;/SGyq2UZO3P+rHTk/pj+VSCGbmKQKOckgj5lx+Hr+PFOPmspcSCPnoSOBzgDH+eRTiS1czrrRtJk&#10;Uutkijb8uOw9/wA65vVLHTYiQlxHnnAVc4HoR611OpW1ncBWIOw9BuIHbtj/AOtWXcxWyKES2XLN&#10;1VeW460nZslOx59qwgScrEc+3THpXaaV4H1a08FReOfEVmY7KV9ioZdssg6BwpGcHp6nHpUHhaDT&#10;z8SdDe406K4jk1GOOWC6iDo4ZgvK9+v516Z+0pF/p+kQg/ukMmIwMAEYHA7cd+nNRZ3bFq2cHZaz&#10;4fQo8FncKAuCPJJDHH+f1re07WfC9wv2Vr2NHwNocMpHr2+lc7ZkKhh3g4wTjoe/SrY06wukJmRW&#10;OeVzz061SbRo46HTQiHzS1u8UhH90fXnqQetKt7Gu2Q25yTw7ZHTnH046e1c/aaVNZANa3TRE/Mq&#10;t8wxjrWgLi5+z75LkSFju44Jx+PJ/wDr1d0Qy9JdBrh3kicIvAG7qvXHt1qB5UmXzi2Sp+VSOnr+&#10;g/l1qN7lpGLmPaVJbBGD09PxqMy/K6xsXJXcA5wee+O3f8qG7FIjusu7FXUc/M4yR0/T/E1SXWbr&#10;RtQg1mzdfNtJ0nhBBILK2eB74/8A11YuriQFkG499oGe54/CsvVd+GD9AcYzwOvWoauXGUoSUouz&#10;R9y/BP4pHx54T0/xJoOkyy208RLCRlBViNjKSc85xk+vTivVdMvPEd/blJ1jgIO5fKiBJOTwSee4&#10;7euK+a/+Cczx6n8NNRtJAJHtNZkEcZH3QURuvvk19P6eTYSJHISgj+ZhhcYHJPfJBHGPavKqe7Nx&#10;P6p4axlTMcno4mo9ZxTfrsypeWmpNBsN+WHRNwQgHntjAwSOnoK4nxF4WneefbdXKsCSzk4dhj8O&#10;CMHH09a9Ivim5JAQighQ24NnBX8/uH35rE1+GL7OVCB8A5Lj5SMYHXpzSi2menjKUZw16Hkt8g0T&#10;UYbqSSWMooMcUpBQSE4UM2MkA4PcfL3xXPeMPBt74j1ttbu/Hmmom3ZFBHM5Ea4PZou5OT6+1bnj&#10;C7MviOSAjIKF3K89uOPxX8Kw55EdApUHgnbjtjpg16dCkrczP594+zrEvGfUacrQjZtd3rv6I4/4&#10;j+Do9I0BNYbxLBfyR3UaW9vGApyWwckxj5dueM+lcjNpdtraL9muBucglJWKnOPToTnIFdN8XNWX&#10;SPDKM1qHWaZY93XaSMg5wewxXL+E7W4ESXEzOZCVkXIOQME/KOo5/mcV7GGiuQ/K68nKWo+50eSz&#10;llSW3BUoMBYyCD6emenXP1rov2e7698I/GfQ9X0iIr9onNrdRlch4JAVcducEkHHbgVyeueI9UWZ&#10;4dPsSu+THzkZAyMf54zWz+zTqeuH4+6FJ4luo4omlnhjjlUgbzCyr64+bGDXfD3Zq3dHK7Siz9Gv&#10;A2raT4i0uINOguIYtySbxl88Ag9+McdM16Vb+CJDpcU9rPJDGqiIFE3YAzuPGc9AePX3rw7w/NbW&#10;Gqw2GoW2LaGbEUuBjyy33PcDIOOele4+EtU1SCGK7sZftMLBl8uNlchc8n64X6YIr6Ok9D5rEQ9/&#10;yL3h/QfEcem+W8hYvIzZVjGnPQEYOPTqfSpTfX0l5Kl+j+TEohZt25iSN2MY9scevtXWaX4msV05&#10;bvVNCuomwdxjkI2H5QABnHXPX8qwtT8WeHI5nuL+aQPlljeeUNwcYIGc/d3HJ6ZFbRld7HJKOhkX&#10;un27QDUrnSP3rrsVTlOACCeV469ff2pZYvCqaXFF/wAI40RnlESyxYw7MOfu9Tg56dFPNYHiv9oT&#10;4eW+nfYo/EBEofLNISjAnnseQOBj3rgdS/aW8JWVnbbdTE8NtbmSMb8lnVSB8vXofXufWt4OKWrM&#10;JQm3oj1DXviLY+DnlhaRoGKt5SlQSQEbtj5sY/MmvFfjZ8T9a8VB9Htb8W1sbdmmmjjDMVzghWAH&#10;ULjHYeuK4q7+PMHiLxMuo6xqclnbKR5uy2Zi5LZVVB7kBfwrt5fF/wAIta8NyvJ4qs4xG8TTGSPb&#10;KyrhCxVuvPP41UKtKT0K5JRauhZfCPh7xj8FdG8Kx2M15JJD9htrK1maKMtLNdNJkKeuEUkkDjIJ&#10;Fcl8JvCXhLwLqQD6Ys1+lgwggkjypYYG9vQ4Hc5as+f40/C2HTtSXwt4hlMenzXEqQTXDw+dm1n2&#10;ohTkjzVPB4Izk84qtoHx2trvw/BqFv4d0zQYBEVVcM8s6kYByT1ILfMAMe/FeHh6lRuatu2z369O&#10;nHkbeySO/wDF/wAWPh58PNPePWtMfU712WaLAUNHOBhcs3Qbi5IxnkCvAfCHi7xZpWvX3iezaSK6&#10;u7uRoY4UG3ax3bR6LjoBz71h63rl94v1ww3Rub8szFUZsMcDqPrk8Adj24r2D4Vyaf4euAbnwxcB&#10;PLy6HT2kL8Z7Dvz9OvSuyKbaV9jhck7ytudj4Zi+PvxA0yLV3jt7eGVN0LXOWBIwDyPf06Ed69M8&#10;LfA741LPLc6n8R7K18tvnVZ2QOA/AAVQOOQfqOawfCWqeIdZ0VLXwz4cuYBHnEYs5B3bBJPHOQc/&#10;j1roLTwt8XPFdzJJJDLGFijdkuL+OEYDqxyMk84GTgZrojFrrc5pS0tZHpumaRcWtpHpPiLx602y&#10;FvMjt5wC+WLY3ZAxliMH19xQPE3g3wvJbLDolrhSQ008W9i27ORu6ZK+hP55rN8PfB+40poL/wAR&#10;+NbGFvKIkhtpBLIEyOhJxkZGeMfKKvu3w30S4iuYdKl1i4musW9xLlhy2SecL3HGOvXOKq9znkrM&#10;yvGHirxV4vjlghmk/fMyxlRtDLjnHXJzn0rh/FcWt3GlyeHNOgjjLGNJnyNkQCjcTk4Pc4+vNepJ&#10;pvirxNA4k8nRdNQKTMVBcKTgc9uT0ryf4oa/plhph8E+ELdnjmDG8u9vN0QQOWPbPGeOKqO+hFrS&#10;uz4S/wCCgNtquo/ETSL/AEPUo4rNdIeKMSPtMhWQ7mweuQVOR7V8wDwZqnivxpBpcTyXs7Mi38cX&#10;zyRwj5mkXGSyqm7OORtOQK+rP25rcr4w0S1EgMUNlMEb+7KZF3jOOeFSvn270DT7u7/tNRPFdiB4&#10;TPHJh40ZdpIwOOCwz15r89zWLWY1JLq/0R+i5XJ/2fTXl+p59r2oXer+Irm6itzFNc3TeVayEbo1&#10;PEaHp0GF4A6V32o+BbLU7a/h8Maq14uiJPFLBJFteNFtPIldcH5ohJFGQ/bec88mxYya9FfWtzde&#10;Kp9Ugt545Fs9XiW5SQI2dp3DIHGOCD6Yq9rOs+Kdc8Ov4f1bVo5oLYxNpAWLbFZHY0c4VB/BOjNv&#10;ToTgnpXm1FUbXKtv67HbJu6seR6beLZ6hFfJarJsbJjdfldSOQfqKj8Q6XbaZqXlaberc2zLutrl&#10;QRvU44OejA/KR6qe2M9Ne/DMyzlrbUPLRiTGpjLFRk4HXnjHNV7nwDfPbPA+ooUVgV3REbT3wewO&#10;ACO4x6Vo11LUkzjZV2sSPm7Ee9eo/sy+NJfhX+014U8dyLk6XrEbzID1QoVcfiGP4VyVp8Oten1O&#10;GBYkmUn94I23HA9AcbvpWrH4K8RaT4qt7ye1kWGS7CeeqNlAG2bipGQCOQSMVlO3wvqb0JTpzVSO&#10;6af3H7VeGfFOlWVmLhJPs1xbajGrxS8cZG1v93GCDjv7V7uPF1j4V0628UteRp9p3Fh5mR7kduor&#10;45/Za8ZaV8fv2Y/CvjXUkYajHYDRtfkHysLiFdnmfQlQw/66V7D8OtH8SeK/DM/hDV76Wa7sS8Ky&#10;SNlJlABUgdjyP1r56pB316H7FhsSq1NSWqaTR9PfDzx1pOr273gu4ybpVaAk4ycYY9c9cV89/GXW&#10;5PB//BQzQri41KOaDU/BmEt0iAeJlun3MxPVWLrjuNp9as/sxXM8SDTvEV15F9p948UlvM+7Y6nG&#10;0Y6jOCD3BFYv7fdvqPhz9pj4G/EaezSLTtQ1LUdI1O+wCd7xRTQwkHop8mUg5znIxXPJX0RolFNS&#10;6P8AzseS/wDBefTPElr8KPBHxr+H2sX+m3/hPxgj2+r6bdNBPZ+fCyeYroQy/PHGAfXHrXhPwN/4&#10;K3/tAXVtJB+014D8P/FuxuAgup9ZtIYb87VCBmkMbJISME7kySASfX6p/wCCvnhCfWv2IfGDwYuG&#10;tobO7j2nOQl1GxkwOmFzya/Jn4c3NydK8qMlQg/h4Y5B9v8APvXr5ZUk8M49n/wTy8XhqX9oXa3X&#10;/APvzwz+0N/wS48aawnieb4J6/8ADfW4ZVu7G+sbBzDFOrqyuHtWYZUrkFkA9q2fjloP/BNPXfjN&#10;qPi/wl+3YkNpqEsd7LFe2Mtz5s00aSzkyeShU+c8g29u3Svha2klBEKk580BQDtyo4GOmPw64q1d&#10;2dxcoyACRwhLZwemO569Tx/9avZjjJpapHmTyKnz81OrKPoz9A7b4l/8Et9F0pZLz9onwdqMpjBV&#10;tQs9UmIfkkbM4z07fhX1dpv/AAW//wCCXXw68NaVd2fx4tZLuKzhW5sfCXgW5WRHVFDLvkjAPIPO&#10;evevwz1jwx4inKvZ6OzbVxs2qpIJ+8fw/nXPXnhbxlbATRaMXBPCrIBtA9vzqViGo26GGYZUsZKL&#10;rOUrdb3P2a+Ln/BzP+xposO34ffDH4g+J57YssElzBbWCSfNlTud2YdT/DXxT8eP+C/Hxf8AFura&#10;pqfwY+COj+HZ768muFv9TvHvpYtzE8Kqop69WyPavie+1GOKMWXiXw7LbDP+uK/KvfO4dhWNd3Fp&#10;p5L2TebGeN55De9ZyqSt5HHTy7D4Nt0/x3/E+yf2aP8AgqZ+018Yv2ivBfwu+M3j7wzpPhbXvE1r&#10;b67c/wBhJBGkTMAzO5JwCVUHPGCcV+pmsaz+zt4I+B99dR/GT4Xaew8cBrjV5Bak26CzIRoskFlc&#10;7yW6jav96v53b/y5zHPJGCkuRuxkZ7f1qkTO1ybZGyynJDkAexHp06e1dFLHTpq255mJymjWmmm1&#10;6H7bn/gp9/wTm+HniW20DWPjtc61rdtKs8uv2Wlzz2Hno+Vjyo+Vcj+HIIwSa+89F/4LHf8ABK3x&#10;JA2qN+2Z4RhmuLMSTJMLpHSUgMUAMeQQcjANfytS2kVoGuZ7pN3ln5FPK+35dqf4bDT6mkrSHYp3&#10;MW5Htn/CspYmUnr/AF+BdTLIV5U6bdraf8Of03ftD/8ABcD/AIJk+HPCOtvof7ZGoXt3LYTwWdv4&#10;a0a4uHLPGdpXfCFOPc4yDXwdq3/Bbr9j5YJNO0pPi9fiSMQvLc2VjPCQARny5GBOeOQRX5v6J4Ss&#10;dYsBMsUZhCDG6Zc4P/6+9a8fw205JTFZiAHaC264HBz7c+v+NEcTbQ9vC8OQw8Xyzbufod+z5/wU&#10;n/4Jy+KPjT4Z8RfE+yGk2un6mly91rvwxjUJNEd8LtNayOVXzAhbCk4BwM1U1n4of8Exta1SfxRr&#10;PxF8FmSe7ae6Gi+FdSLO7NvbjABySTyK+FPDWixJbNCHtw6DLB3GeODnPXrjPtW6bJFVkieKOUR5&#10;BVvlPA56c5x1rV5lWdwp8LYeElKNSS+Z+gP7Gmv/ALLHjr41axqf7O+rajeLHp1ta6p9q0qS2jTf&#10;I8iiMS5Y58vJIPTivWNS2W/7VVzZ6dLu8nQ42lijTG4+bwfTpkY/Hsa+bf8Agjt4HFv4M8UfES3m&#10;Blv/ABN5EAx0jhhULye+5yOfSvbfBPiS51D/AIKAan4OnmDB/BcFwyjBwxu2j/Tnn0cV8hjajrYq&#10;XkfZYak6dGN3f1+Z9daJdm60W3cycuq4GckY6j2/+tT/ABNrra7aQpG6MkLgs2OuOnBrjPEOsX/g&#10;nRb6a+ult7K2t3me4bICxopJ/wAisay1/V59A/taJZYY5YfMBclT03KeR3FZNOVi4QjG7uTeMbwm&#10;xuru6nWGCVMkiTGSWAA/mO4r4L+Oi6T4w+MfifV9PsPOgm1iXa2OXUYX8+D+dfVHxg16bQfhnaeJ&#10;vFd24tGBuWjIILqnK8Dk5JHFeJ/BK/8Aht478UzaN4Gst19cDcLTUbtVkmYHlI9/3mPOFPP51Mrq&#10;1j57O60dIfM+fPFPgnX/AIVeK3vdGMmnXdo6zQSwNsZlIBz+X+Fd7+378W9T+MHif4d+K7LxNoOl&#10;20/w1sfLgv4zuecXFyLlxiRR/rhJ+QJ616R+2H8Obu2e08R3Wnz20iIY50ngZGXPqCM+tfMn7U3h&#10;LVdT+Afgbx9FC4t9G8QaroFxKSP3RnWG8gU55wSLog9B83rXoZbUccUvO58XmdNVMK2uhhQ3Ooq3&#10;lz/ETwmTyQwGAG78Cf159e1S/bbpCWPxK8KEEDaAp+Unv/rvu8njtnvXjKRQyKsqxYdWJ4BK9ePr&#10;/hTZ0j3LI20NjAZf4++Oe/P619Ldny/Ij2yTWLZY3Wb4jeE2fAEbbiu1vXHm4P6UyHVrQkyj4oeE&#10;yp+8EbCgfVpfXsfWvFZceqkM3AVj8vGeO3t+FVJEjlk3tGq477eHI9+/b9KLstQie8w+IEGWk+LX&#10;hXG4Mp2FcN3zibnrXtf7On7cOs/Cu8j0n4ifGDQ9Y0HCoBC+y5twCfmBaRt647H6g18JHymkIfax&#10;DZCk/db/ADxSFolfeWC7cDYD1Pfp24rGtRp4iHLNHfgsdicvq+0oSs/wfqup+5Wvad8OP2vfhzBp&#10;Q8U2VzYzIt14f1izuAzWdyvKSIVOQykgkA4YZBxxXDfBv4yeKfhx8Tj+zV+0re29p4jghB0+6V2W&#10;31aEcCeInGdwBO3k5B6HNfmp+yH+2f42/ZU8UJcW802oeGbmTdqmh+btBbA/ew54WQfk3Q9iP1E0&#10;p/gP/wAFCfhBZ6jo3iq0k1CEGXw/rpfy7vTLzb91ucpnBVlPytjrnFfOYjCSw1S0l7vRn6blmb0s&#10;1w/NSdqkd4Pr6fo+j3Oe/aT/AGO9F0H4oWf7Tnwh1NtFv77bb+JfscxEVzk4S5kQfKSPusSMkYJ6&#10;V00vxa+J/gK0tdE8f6e32GMkpqqRExyg4IDEcKeeuCD7GsT4WfFrXrrSLj4IfFm7hm1DTZ5LJdQg&#10;+aG/UZGA3QPx06HJI7geqaJ4X1AaAngDxjDHeWGowltGvdnmJIhXHksW6MOQMg9MVvCnTrv2NTR9&#10;GcuLxGJwUVj8I+eF3zwflu12a6/eZdh8OPh9d38HxLbW7bSIZQ82qX9pZI3zkLmUocnPGCRywOcV&#10;c0T4XePNdtIV+Fkb2ccIAPjXxLZguUzy9pZdFZgD+8c5GcgCtPwP8Brrwvq0Qb7bLpds4ZdOfcwG&#10;DwORyoAH5DFe1zazf3tn9mg0KSONBgBVxgAD15//AF17+XQxOEpeznK66f1v8j874lxuXZljVWws&#10;LNr3m+/4r5nj3wR8I3v7LPxytvH2teNLzUtM8YRro/jO7v5CzvG7gwXeeitDNsbOOEMnrkePftxf&#10;D2TwJ8dLrX9HslfTvEN1cSXEcC7Ba3sb7bmI4Py5f98MDGJRjpX1J4o+F9t400uXT9SsnYSRsuCx&#10;A2kcrx7Vyd/8EPEHjK8hl8eax9ps7F0ktrUwJiWVVCedIVG6SQrwSTz7VtjsEsx5U3buzysFjll8&#10;ZWu+yPl34e/szeNfiVA+paTp3l2+Mrc3QOwdj8v8QzXrfwb+GniP4G6sdVitrHxBdyfLcSSRAPGp&#10;GNqZ4H4c19HaH4du9O0Mafp9qiqsQKqkYGVx/wDXrwLxn4g8ReEvE9wktkHiL8hjjK5/HmvQy3Ks&#10;FhNYRvLu9/8AgfI8nMM1x+MVqkrR7Lb/AIPzPTL7xt4O1dVTxFoM2nzffLMhwjDHOewP4VoaX9pu&#10;rVb3TdSEscQAMtuuSy56MP4sZ9a4Twp8XPD2rwLZ6gp2YCul1GCsYIGcEc89K0tG1LRLTePDmu/Y&#10;0LbmthJiMnJ7fXHr9K9Zwajax5kZKXU7jXNS8IaqzaVrdvC7S6Jcl45VGZDjjAPXAI+masfCq01D&#10;S/CF+lhpcTQx+H4412RNvDx24AUn6dBXBeM7jwU+nS6z4o1GCdrTRJZBsmIMbuCqtx3ru7DxNpHh&#10;bwPr97ea7O1vHaEtA0oWGFwuxmGe5I7+tcNRtWS/rVHdGzTcv60MX4mLHe6ppNvDGJC+kxCVJMll&#10;YhjjH97HB+lXPCng3QtK8MmXXbiJXlmL/IoLkDIUDuO1eGad+0LefEz40Npngq3lmS3iW3SdMMpV&#10;cZbg8dTz717BBr+jaHp4t7vW1mvAAZIIQWA9dzdM16FWNSnSUFueZSlRqVXPdI2Yn8OJcjSbawna&#10;N0wZBCT1JweB3yTVz4ieAYfit8K9X+Fv2t4ZJ7UtZXE6fNDMDujkGfRgM+xNUdE+Ieg3FxCLKTG5&#10;tpzwAe/Tr0z3rsZvFFnpK/2oJY5QwBkGcAZxxz3715NZzjJHrUo05RPm/wAJ/G7Q/G/itfAvxD1S&#10;90HXYNNt7bXwk+IrqW2Bj3quPm3qE65+7WlYeObG4vbi1+Hmo+bdGVopEe3851OcBikY+Z8dsgd8&#10;9q9o139nr4BfEq4bxx4u8PQ/b2b99dxIM4I/i9f5/Suu8N/Aj4ReEdKXWPBcOnBg6lLtFH7wdCjr&#10;0NfP1sBCeIdSUnbt/XQ+2w3EdXC5YsNh6SUusr7+drb/ADPgP9vv4Fza98Hpr29a8bxBf3EcdlcX&#10;UpeUsG3YOwhVXAI8peOfmrV/Yu+AWhfs7/DKz8Ow27vNPK95qJILZmkO5xn0GcAegFe3/GbWfC/x&#10;F+IyXBnSTS9DLx2kMKZV7gnEjgY6DkD8SO1fOX7ZfxR8T6fqugfs3/A6eY+JfHpkWXVINypo+mId&#10;s85YcFzny1HUFsnoK4MTOE5eypaJf1+B9TkWHrUKP1nFNuctFfz/AFZ6bH8Q4fj14zvE0qUJ4b0C&#10;5NtBLFKP+JneKf3jBh1ijPyDGctk9AK8f/b7/b1+Hf7DHg6F5Xj1PxdfQMNC0Fn2ggZzPKRkqinA&#10;9zwOhrofH+tfD39if9nefx34snjsNH8K6csdnaRNse5lAAjgTJxI8jHr7knpX4h/Hz44/EH9p34w&#10;618ZviA7T3WozFo1aTcLeAEeXDGM8Iq4/U96vLsu+u1eaXwL8fL/ADNeI88/sjDKlS/iS28l1f8A&#10;l9/QuftB/tKfGz9s34u2d98VPGD3clxqUNtZWyfu7WyjkkC4RM4UDOSTyR3r9AdM1bxHo9lFZHx/&#10;4NVbe3jhTfcYyqrtHAn9sEdOvTrX5ofCLRn1D4q2EUoLRR3TzSI3TCAn+eK+hNXnXYUeMH5tpGOG&#10;5+9yefpjj16Y+jq04U4qEdEj8xVapXk5Td2+rP1A/wCCd3wBPxcPxAutQ17Rr/wv4g8MTeGddsIJ&#10;VmG6dMrI4RmAXHIBJIxwQa/Cr4xfCLxR8Cfjj4o+C3jS3EN/4e1y4srpc9djkBhz3GD9DX6r/wDB&#10;Fj9pfw38GvjtrngDxr4gg0/SfGWh+XHc3dwsUEd5blpYcs5AXKGZMnknaOa+V/8Agu0Pgbrn7d8/&#10;xT+CXxF0PxCnibRoLvxJFoN6s62mox5hcMyEgs6qj8H+KsaKSquKfS/+ZvWc6tL2j/rZf5Hyz4dY&#10;qiBwdpwA6uePXI9enWvQtDuY2st0c6MUGfl+Y9CM+3avO/DMu9FkSYoXI3MzYGfX35713vhO1vLh&#10;mWSMSMTyrKVYe/H9K9WmtDxas/eOm02OWbYkwy0jbVcpjIOMevc/z6V0sE+IgZrXbmTJAbAzkY5O&#10;OcD8gKxdKgMarJ9ik2fe+Z84OSeh7cn+dbcAVfJSMH7u4h1wCT/MitUYN3OggRbLTf7Q34McB3qB&#10;nk9Mc8gccZ7VBrd9pUoa6ubnbcXsS2luM8kJlnPr0C8++DUmvTXFn4LnuY3LsJ1jZQuW2DByMevX&#10;oa8l+L3jq78DaPpGr2EImntoJ7krOflPmOqbfUHavbvzTry9nh3IrDx9rXUUcV8VXkk+IHiN1k3J&#10;GjAknHW3Ga4zwq6f2JbAkgtqDqCh5PyAY+lamt+M7Xxve614vt7B7U3ULsbd3DFSIApJIAzzz+NY&#10;fhOXOh2TlkDf2k+c8HAT1/lXzEtZXPpl7sUdHcfOkbqowkYOM4H41T0RfMtndMAGM7mY8HJ7n0rU&#10;kt5pLaIINpEIJyucjJyeeOtUPDNm01n+7ZgPI+VApbOGHTHbIP5UxbhqkaCyiWMsN0bhlcgbiGXH&#10;88euc/Wuy+F/2qO0uXLhVW7i8vHIP7ode3+fxrmPFMAgsLGME52TZz3O9RjGOa7L4YQXNv4fvHIY&#10;qmpxgbunMQIxx2ANXT+Iyr/wzk/HkL2Xi/VbI/O0ep3KmTnnbKw7/wBRzWDcAtJscBD5b5IOc8et&#10;dF8R1jbxzrRjGQ2r3JZA2VGZnPB6ke9c6Y2luCj4B2P6EZx7damW5qvhR7voWjaHF+xz4E8RR3cn&#10;2mfxXr0M8TTHCxotjtYArgcuxJBOcdB1rlGjJbyiHXCjAz94fy/Cuxs1K/sc/DuJbiVpl8T+JHKC&#10;QFAv+ggEL1VuPcEKvoa40MqkEuWQg4JB9P8AP51dRar0QqLvF+r/ADPTf2LvD9n4i/a4+HPh7VN4&#10;gufF1kkrRkA7WcHr/wABxX7Oap+zp8P9Us/Klu7wSkne29js6EkxlQxwMZKk85xX43fsJ3Swftkf&#10;DWZbV3C+K7UiGL5t/wAxxwMZwTnGR1r9n7HxtoUDtZ26uQhMnO5k4J+8pUSREtwCFYcdcV14SKlB&#10;3R4WcVHDERUXbT9Tg779kr4dW0quq6kyLHhnGpOwdzyq71iPlcckSIRzjIPNcX4x/Zt+G+k6JrAn&#10;h1GRH0y4NurakE3KImClSQUk3HkYdTjqDXvz+MtJu1e6ktbpQishuDdrsbgmQpOmR/s4k29B61zf&#10;jjVLOPw1qcp0uZZpdOuZDbOyxybjA4CtGx8uXauT+7YngcV2RpQeljyfb14u6kz+dHwbGra9vBGU&#10;ifbj1/w9RXTtKkK4lYDAyAOpHSud8JSZ8RPvjJBjfI4/l29q6ORwziRcf3clAMD1+vvXiS5U2j7N&#10;Xe5CWjiQZiB2g5BGSe557dR+dA8t42Lhcgg8jA5JPTtyf596WXhyZX3EHC4Tgd+nX8KQyPIpjLjI&#10;bhxxkf4f41ldGpFYELrtuY13kMWbK8fdPX/Hip/Ayed4x0aN/u/YplGeg4f86hsSH1y1kklUYDfM&#10;ec4Q5qx8On2eNNHO8hRYyEFgAOjn+VVH4jGt8J+i3/BMb4O+DviH4G8Vav4jt7o/ZdZihieOTyos&#10;mJSp3xrKyNls5MRU+oxX1HN+zp8Hrqzk1SCy1xY0R2kZtVjUytEAu5XEbRNvckbWkhPPQHp4h/wS&#10;EvNJtvgx4nRr6NLiPxZ9pZFRndY47RBnER8xRlsblSQdivU19beHbrSLm3uLpokcK6wNLHMMMUXz&#10;G3SR70JLHpOsOO5GePYpUqcoK6Pla9etGtJXOR0/9mT4Nz3NvYyaLq+WUFpDqTrMGA3szwOFLqow&#10;oMLyA1p237M3wwe4WeLwvfXYVFluHs9XkkaGJlJDzQMFki5GMKshPGVz16fTLDSzpkGnPMjSXqqV&#10;t/KUCQytk4jZ/KkwoxmKVmOcgc5roUXydXinhndz5ss5jktZCyCP5Y+DtnTByRtjmAIAPrWjo009&#10;jONap/MziPDX7NfwQvnn83RdVMqxxGZYNVlk2sy7sELiReCOJY0bjjPOCvRDJD4muJYdUuFuVsW8&#10;lJptEF80jY3M5eLe4ySPllSNhj7tFL2VPrEftqv8z+8/M8qohDF3lwSzEnuRkdcd8DB5zjj1rvLM&#10;jszHapfLxoR+8bOQvPAA5z1OBTbqCa7tWEscgOSu44CZz2z0/wAcinw2M7OxkSECEhXkyOCemDnn&#10;jJ+mfSvlz78hKpJcIMyBghffsUlzg4YdemMZPpUD6ZcoI5RswoOQpyzE4zkcY7de59qttc/ZLRTB&#10;KAjNjfj5gPu7cA/dyPUZOMDJpJVs0UtcKIhnMkYDAk8A5wcg/wBDQA1oLa0cW8Fs4lyTkpygHBYE&#10;H+Icc5xmkHnGDzbOKSJD823OAcg5Xp6cnnPBwOKkgdnkN5FEQsefLjUlnTgfw9cnoM9MH1JqG6aD&#10;YGS6aQ5LytJ8p5BwwwMEAZHqeeO9K6KS0K8t1IEBi853MfmgeaOcE9ucdufp7VIkfnBvPgaV1xud&#10;txJxyCqsTx2zjnk96q3NpdpbuL0Eo3Mig7sgA5cBRhTjPoTkduaR5XXTzfSW0ioihN0MeA/U9uD3&#10;7E8e1JtArm1o4hkmjilgQHeHiJmYkAnPOTx1P516NZXd6ukrIEZUltyVRUK7V6AHvnoc+n1rzzw5&#10;9plmWS4Ch2ICqzAnOSNxGBjrgD867nSbaZbKGGa2A6sPl3M5wAMkj5RnHU++e1OOwNGdpvn2l0vn&#10;XBCgBmQAEyZbI9T6H1/KvsH/AIJHMkf7TGqIk4dj4QmJULgIftEJwPXrn8a+QLG1tzemURLu3DdI&#10;FPOAOBu5IOAMDnknivrv/gkxKU/adu0aIK0nhO7LBeORNAcZz6EVtR+IyqytSZ9Ef8FR4vN/Zy8T&#10;qwP/ACC5GHv8p4rj/wBkqRZ/2PfA5CDnw5FkA9OWGPfpXcf8FQNjfs6+JHdht/syTcSOo2GuA/Yy&#10;YSfsa+CGDEBdCVOR/ddxXXJapnDTv7KXa/6Hl3wYYWv/AAV90ZVYZfwteKVI4B+zzdPfg9PSvpD/&#10;AIKTos37PuvZHTT2P3e1fNXwuZof+Cuvh1TIuH8OXOQQdzfuJxye3057/Wvpn/go1GD+z9r8RPB0&#10;pzkfSqi7yCqoxUWjxX9hORZ/2KfBzKmFNlc84zz9qn4H4/yr5G/4KMvNB8bbfYQpfSoggUAkku2A&#10;CemcV9X/ALADmf8AYj8JO3zf6NdAgdz9qnH6V8of8FHLuK0+NltmMhn0faoUcgb256Z+9j8/xrGs&#10;r0Ga0XfF/efIOtgnX70BmI+0yMr5yPX+fbHFZsm5TvMAyQNgYHGckc85/wA81Z1y8e+1i7nadmJu&#10;WIZBgkZwPz49zjrxVR3bDLI5IGSykHk+g49q2hpFBPdnlf7RIQ+G/FErjn+x9MYYf0unB447GuO+&#10;B6w/2JeBombDQkkkj+E8fnXXftBQ+Zo/ibYok26BYOXC5Cj7XjJJ/L8a5T4HNu0W8hMQODDkY9A2&#10;D/k1K+NgjodSVvJlLIUbaQCrbh0wOvHb9K9c/ZzvIT8ItFR5wGjtpgwIyCvnOOB3/AdOteRarE6r&#10;IWULuTKYQKvckYH06/416V8AridfhNoi29/FKh85WjZiNmJ346HjGD+H41z4he6vU6MO1zM4b9u/&#10;zW8VaCxjXP8AZMwO1s4PmnknvkenpX0h8Kri7Hwo8NmDaGbw3bsQvJA8kA/X6etfNX7cbGbxB4fn&#10;lJWRdOm3YTav3+CCOo5/lX0f8HbuQ/Cjw55YJ8vw/ZlhsADN5Sn645A75/CsZ/w4m0HepI8d/Zk8&#10;0/tHwRuxJbw3e7QRljiSLkADnv8AlXrX7Txefwnpc033hqTZUJnaRGVOTk8j6/livHf2eZktf2ib&#10;ZXkIzoV8rKg5J3x5GR9P5165+0bKZvCengRYzflkBk5+42QemP8AADrW0v8AeERG3sHY+qf+CKHx&#10;bvl/ZQh+Evm7ABeXMKiLBcfaZVdPqCFPfg9a/RPwZ8UL3xBoKR2kItEitgHeUgYIHOR9a/JD/gkJ&#10;4xj8KP4LaeQJBd3F/ZzBvlxvnm289/nwOtfqb8OBp17rWq6Rcnb5czSRRg/e3AH8uSK+UzKn7LGy&#10;a66n3mSVY18tgpfZ0+6x8VftL/F7Uvif/wAFG/h58Fm11DFp2tJe3Vpbqyl8qxQuzEhjhW4HHTjN&#10;e2f8FPPEVr4A/ZI+IHiLS2zcWnhG+eMqcMp8lgMfjXnviT9n2x0z/grN4c8aW902L7wvPfGGYiQe&#10;bAHiwmc7VxIp44zmj/grd4tXUf2SPHujLcw+ZceH549m8NhNuCx24IHPpikpXxFJen56nRib08JV&#10;k9tX8rJfofg54bkb+z4YwP4cH5c/jzxW5AgjQJGyghvujk8d8Ef5zWF4ZYLZo5kJCqc+voCM1rRN&#10;vQoCexAB719lFaH5s9i7C5jcl+5wDtHH4e9WTOrhY2yvGcIQSPz9v5VSiQyHZ82VHTAPbI+tW4Wj&#10;cq3mjhTtU8A8+/T8+tUSOa5MhDLvZSTlQ/3OmMH161C8nmuAMAqFLpn9R+GO9LOQke2MHfnIz/nm&#10;oWlfJl2kKQwVR37Y/rT2YncS6uUgYtFnDDDsRxnPIrOvpnuZTFbxbAW++7dODg1JeG5VzEGI3HIG&#10;cjHHas66jklYzeY2Mn7gwD75pMgTwjbtL8QNNYr5gtrjz5SW2ghPm/ngfXFem/tFb7pdK1SFQ0BZ&#10;wQeM7grD6jg15/8ACuOafxqbO30+W7uLm3MMUUK5wCeXY/wgDua9J+OthcW/gWyhmbe1vcRpI6Ek&#10;Z2Fdw+pGP8mlFtpjTV0eYwzKWBLHKjK5q3bSyO5LkB84CluxrMtiRtVRkRnkdcA+9W4p3fcrHPTI&#10;HYfjQtjS9zTjurhYDEshwRtIx36/yqSC4WaIq6duSjdDjgjtWely+0rjbtwGcc7qtRBo2fziflB2&#10;DA46VS3EyySZAJEUnkbl56Z7eppJmIjxja3Hrkrn/wDVUMUkbIpjU5JxktgNz0/SmzyhNqGUdT8w&#10;HPB/T0qybjWlj88r91nbBCfz/Gs7VZlELHAyV/hHarM0484lYyTzkDHc/wCfSs3UbiSQYwo+Ws3o&#10;VdH0F/wTw+Jnhzwra+IPD2ta9b2dw93FcwG5cDzE2srYzxkHHH+1X2naW92mip4nn0O6bTJEWRLo&#10;W7sjKcMGBxyMZ56dK/Nj4D6TFaW91rpjG+6lEcOD0jXk5+p+nSv2Q/4Jp+LdK+M/7KEvw88YaR58&#10;2jyy2JdoiGeFvmjcnHQbivU/d9q8fM5PDU1WWt3Zn6nwfxjjqFCOXKEbQTs3e+99dfMz/ht+x1+0&#10;Z8ZPDNt4l8EfD5v7N1FQ9pe6heQwJIrK2HCs5OPn9B0FY3jr9jL9onwx4qn8Fap4WsI7lITPJJBr&#10;CtFtD4BJCHb0A6Hivuv9jd5tJ+Bkvgd7ZifD91JZx+WxDIqngc9eCteVftEeJ77QtM8a+Nry9kt2&#10;XS/sIZpclB5bFj9cOfxryIY2vOSStqfS4rivNHzJ8qS8v82flb4z1JdS8RXMgtmjkiJhkJnDrKVY&#10;gOpHJGAPr9KwpJFZSETaoGRnkLVm6mTaeM8bgCuAD1xnr/8AW54qhJJ+7YsGQYGdynPXJHvwep9K&#10;+1hBQion4PmWYV8zxksTW+KW9tPI474p6lp9npUEl6isReq0cTHIkwDyR2A6+lcl4d8ZapZaiNRg&#10;s0Yxt++Un5eTnkY9M/rW98bbCS+s9PuvOVVhlbzCRwu7BGfpj+dYGlRxMokBZWQYHykZzn3xz/T2&#10;r0sOv3aPFqv32mdlHq0HiKIpc6YsEqruKtypHc/98jrkVtfBLwimufGTS1tVgja0M17JlRwIkZ/z&#10;4wBz1rk7JwyRIGRFcbQ79O+M9ePw55rrPgXfRaX8WdPimhjkS6trm3Hktj5nibDHHUA9v8n0KSvN&#10;XOKorQdj7B0NTqFqk7wiWWW1VmQrzL03YGeoIJ+hrrvDJM80em6F4jfT5N58m2ny4yS2TjtzgEde&#10;vpXFeCQt94fs7m3QO9qWKIZCrkHIYg+o6/Q9PTv/AA5qiakILrVdKhu4fO2PcRp+9RhuAJAwc845&#10;9q9lXueRUO4tr/4lzaLbwmG0vxGmXkhmJL/xHIK9/wBKztS0PxR4n063S98J+VOzxAJblCGz8oz3&#10;AJ3cVTFtotrdJf6HDqVl9mGJXQ4VTu5YevXH4dK1fB95a6xpsVpJ4yuElgI8siTBwjPkHK5zgA49&#10;a6Iy5Ucc4ps5a7/Z6vtQto7q/wDDcMzOCSbmUbs4HUKOPcewrnvGX7NWi+GrNNV1zxJbWVvFkRw2&#10;tuWL4HYnHAZj75H5dP4u8YzaAzW2pX2tTqNuHjJKEcDIOAASDWcfE1h4oT7Hp3h64nUQN5YvgFDY&#10;I7sSB19PUYBrWLjLRmM7xR4l4u8HfD+1SKfRtX1W5IkaWaeKcgADCgkEbSevGK5rxR8KPCeoJ/av&#10;hz4q2FzE2PKt7iFvtQcdQVUbWxkc9PWvYvGvgyxs7hYPEd8wFxyLGy6r6hgoz1IAHA9+K8413w7L&#10;4YiuNUg8M3SwRxktLJMAZlOflIGT3P8A9fNKVNJ6IUKjl1Pif4y/EPUPh18SdV8FaPc3F9AXiDyy&#10;IEZpyd2FCnoN23Ge54r3l5L3TvDelnxHc+XJY2Sebapy9xOACyADrgtjPtn2Pknxo8DadqH7S+hQ&#10;6gfs0d5cwvK8jnBMeWHOO5VR+leuaykaQy61qdz9qldy9tb2ybURj/z0kbB/ADHua8vDRqKvUcnp&#10;fQ9nEzg8NSilrbUufBn4jXXgrX5ZtR8NW97a3MzYeWTZNCpGAMnqufp+VfSPw5+PXgnUNXSCfXks&#10;Ff5FivVyIz5bjr1PUc55OOua8G+Gmma74ktPP1+ysZImxny4Fdo+nIAxk8e/DE16bo3h3QUuH03x&#10;P4eCkzIctbGNZMAYwwHX2/8ArV6dPnWqPMqKD1Z9Q+BNV0XUpDpumailxusBIWsJchgSQCck9M/i&#10;R9a2otM26jcJPfsALIMn2gEMD8mBkdcqCfoOa8I+FvhP4fw38NxHqGp2Shpo3nhuGQHgABQTg8fz&#10;9a9EsPCzx6tt0jxbfypco24ON2Mrz1GMdOnJ55rXoYO256G+l+Hreext9Z8SJG7qfLWF2diGAyM9&#10;MEYx+dT6Trng7QpWu9A0qG6dJyFdyqhTk56EnJ9+QPxrD03wFrk17DKT8whKwyXCiPkqCcc89vpx&#10;WzDo3h3TI3gs7pZGnChxaAckdu4yOePf2qW0QtWUfF+s+ItfuriDVgUgdysPkgooG7kKoPsDnsO1&#10;eS+K7WO2vPtSI6tb2zLDHGSwOSMOSe5+les+MXeLctnEd0kzKAZsnGSMn19s15t8Q7FLfRWiFwx8&#10;qEmeYN83yjcfyPbvkZqotEtanwn+1xqct9relpLJmcxzNKQCRtygHX3DZ6V4xIJVGXYL8o3Ag8/j&#10;n6/pXsn7W5juvGFi8Um9jaOCF52ncoPb5euffmvHmtGLGOUdRyVjwevAwelfA5nrj6nr+h+gZe7Y&#10;OFuw2NI1k8iSZN6tyc4IPXkD2NSrbqUCHZIxAPAzwByPfpSLGUG5F3FuAUTOORnkfp9ala382Msy&#10;MpIyfl5XjgZ/wriSOtspzxusYdoRlGG8ls7RjufX/Cs+5tZkIYtuQoQMnhf5/l71uT2i7fI2cnJ3&#10;Agt9c9utZ9/aIrb2l4UjBLZK4/n3/KlZhGRQhmNhsu4lJlR8hmGBnvzmvT9C1uHxDoSahZTmeN4w&#10;WdWJXcFwRnscgcex9a8o1EuLciRMsQRtB46dz245rzKLXtY0q5lj03VLm3V5iZFt5mXdz35rixVD&#10;2tj08DjPq101dM+2vht8efEfwK06e803xGI9LJE93YtchUd1IIZcjAbAHrnoQa+2v2dP2nvB/wAR&#10;fDek/FXwvqEEkGpxhJ4UcM8UyDDRuoOQwHUEchQehFfihbaleXMzS316zFl+eWeUseB0G7PP0rR+&#10;GPxz+JPwV8TQa58PfE89g8GpQ3TQo2UlePorj+JTyGHcGuWWCThvqe9geIp4aolJPk/FH7van4ns&#10;9H+LrapZzLHFq9ul1BIj4VpUwrgnsSNpqD/gqXpPjD4i/wDBPfWPEPw+0i5v/EXhDUdP17TTZLuk&#10;tvssytNOO+FhMhYDkjNfAmif8FhvD/iKWxm8eeBl0CbT8PavaF7pHcjDbhwVQdutfff7Jv7Wfg/4&#10;5+EY7yx1PTtT0bVITDPGuSjblw8bKeQfVT1968mVOrQkpSWx9ph8ywWYRlSpTu396PnaX/gtj+y3&#10;8Uf2Gda+E/xc+HmsyeMdR0GSxl062s1NtPMYmjDCct8sfzBufmGO5wa/Pz4cG5XTwzR7lVlBJAyS&#10;ccj05P8AOut/b0/ZMm/ZS/an1z4eaZp0sGhXbLqfhlnk3g2E5YoobAyUZXjPf5KxvBNjHa2AZ32N&#10;u2upA5HJBHpzXr4WlTp0+aD0kc9KeJqYh+2Suu3Xz+fkb1rLBHbs8kPLEY2jnqeeenSrTxJ5J8i7&#10;jUK2CWbJB9cH+ftToTEI2mliUqRzuAOM9PpxUotLUlC4BLAcKuR6Z5H049vwrpPRSuZ80+pWUckt&#10;vq0OMZEcshyv4ev19Ko3HiiW3bZJqcTCP7xiXJx64xwO1bE0KRllktrd22dSoyRyMc9O31qo2o6f&#10;BKEuLOLBwT+5AUccZ98+9S7ESiY9z4n0O8ZbfU3LAsN6+VnIGeoxwM/SuX1zRPA1/G95oct1BO3z&#10;IIozsyfbsM16BeaDpt55k1pZRAhdxDMoXHYHPQk+/aub16az8h9vhZX4/wBYs3lpjJG75Tn9OMd6&#10;0VmjkrUlOPvWZ5jdwy2rSaVf70Vz8sijgN2P0rD0qa7XWLgXkuNi7Q6sSG9xXoOtWsGqWpG2KF1G&#10;CCnLA5AAJ7fy4rg4B5eq3NudmAqnIOc8dPaps0fM4ui6dWFnpcuRxNcuYokYJ3YLkkY5xmum8L6d&#10;bWsiKU4zhiD97oMflyfzrP0i2DRllfy2UE7iuR9OvpWjp91ZxBUvCoKkbS6Ej0+8Ov07UHp4OjGL&#10;UnudRYaBFJcExSAIpCgeceeR+XXrXVaXoWh2pju5oVnyhyN+Mjjk8iuU0/VdL8pY7YW8oGSSk2Gx&#10;3AwPx7Vt2VyttMtvLHdKJF/dlUDgDHA59+Kd2e5TcTr9FFlBIsVvZBBIMH585GTjAHrWrN9jt1a5&#10;8tFCN8m3ICgHJ/TjHX3rjtI1eBLyORVxHuJJ8jH+c8dD+FdFOEmtyVYlmXr3APtj9Khp3OiL0P0t&#10;/wCCYN18D/h5+xFffF/xN8StL014Jry+1GKXVI1W2f7QQY5ELcHywrHv8wIJrzf/AIJh/GK3/ap/&#10;bW+L37SVnNJJpVo9hoOgK5wRZ75ZDIPTeUDfj7V+d9j8DNS+NHxS0f4X+GdVt9OuNc1HyBNd3Gy3&#10;iXDMWcDqQFOB1JwM1+n37A37O3wx/wCCevhXV9HuvGK6hqGtXiz6zqF2BEpC4WNUQZwFUn1JLn2x&#10;4mLjToXbleUtdul/6QqH1mtiEre5G7bv1tZJfmfTX7Umum7+FdzoAyW1rWdO0oJjcWS4vYkfgdf3&#10;Zc/hXe/EZdH0fwa9ta2qoDbqq8YwpAA9s8/4V4z4y+LPw6+K/wAVfA/gzwf4msNQtLW/l1vWZLaX&#10;eIzChjgjJHQmSQtjr+7zjitf9sX426T8IvAEGt3L2vl3F/EAtzdiGN4wweQ7j1wo6AZ6VyKopbG1&#10;eSoxvLRI8h/b5+I+rzy2Hg7wX4nGlLplgbm7ntrFbqZ0UEeUsT/IAepZiMba8F+FPxc8H6Z4igvP&#10;iN8PNU8X2MWGuhbS6ckyD+//AKDGLiN1zkFX445Pfzz9rr9oK++KeleIPG/huK6eOVAftEKOsMcA&#10;2hkV2wX+Tjgc8n1ryr4aeOIY5bOOS5nSRiRFIkf3D6569AenrW8afOrs+CzLGe1xTa1XT0P1B+HH&#10;x2/Y/wDjf4ffwB4u+N+uvp9+4t007xXBDNLakjG1LpUV0ZTgjfzwMnBrwD9tr4G3X7Pn7MPxN+Gv&#10;iLW9Ov8ATp/EGgav4Vv4Lhd00wllh3gejW88+4Z6r6DFe56h/wAE4/hn+1L+yTpHjL4V6pq+keM9&#10;c8Jw3djcTyC6he+EIygZhvQO424ycbunevyH1Lx7468QkaV4u168ufsLlDbTSMViZflKkdMggjnn&#10;r712YGgp1rxl8L1R4uKxLdFpxeohkWLgo/bgdc9h9c+9MabaElfkxrgMgHJ+uf5elVlnbBUuAScA&#10;57geoHAwKVJoxIdrsvzEK+33JHHp7V9CeA07lqWdlfaECgqMkEA4z0x35z+VVjK7KIniZTt6KADy&#10;c/lnjPQikmd45cZJOwMTuxn3Gagkuv3jMZBkHaC2cj246d6C0rD1cIw3OQ7OONmQ3/6uPzpoRmBR&#10;ZHGDkIMgcdu3P/6qbHNIzgAEqMbT93cew9xnH/16erk/PNvVGJBYDH+f/r0EuRFcpKTvSMgYJLZw&#10;e3OP8j1r9Pf2TPgXfeG/2ffCNp4U3C8udHS7vJ7S4LLLJc/vMhxjK4KgcDtkV+ZAsy4aIOd7gBYh&#10;jGT/AFxj649q/bD4U6dJ8PNL0HQwhEFjp9tauixBQPLiRGwO3Kk4roo0lVi7o56tedCScHZmz8PP&#10;gT4b1PwvNous6dHDPdIN5OQwcYO75SCCDk5GCDzwea9E+HfwA+ItvqFpZ658TEl0y0uFuba2ZOZZ&#10;McMxHHGeeK29I0Sz8UWf9r6TOI7iAfdXHX0bH9a6LQDq2lJ9hvbR3DN8r8jBGQameHoymm4q6NKW&#10;Z46jTnCE2lP4l3Nez8HeK9KkWZdTSUD5X8uQ4IPeti20/UEyl1I+COdvJ+gqvp8kLyiIXhQ4UKN2&#10;0gE9h/StCJrxnEMd0jYYY3jn8/pT3OO6J7HR5bphcxSyCMsSBkgA455zUFz4evrW2ZluHL/NtdSS&#10;TkdK0pbzUrayEcMcbqSCyrySRWTP4n1KNCJbLEeSDkEE5x09OtbU/aPYyqcnUveHrbxEbN1meJlV&#10;GDBkAPAxnP8ASvnP47+Gtf0HxJ/a4uoru1kuWUW+0ZIY9uOO/NfRuieIoZLSWWNnjbaQ4cng9xXh&#10;vx0sNUvIprq3m8xWcGNHBZUIPUHPXNd+GnKMzgrxg4WOCtPDmjJeJBYEW084L+S64JB7ejY/+vVX&#10;XrBvD4eKSRgjkqQTgOoA4x6nB+uPWuptLzS/Gnh21mnuBb3duQqSR4DhwRkZIwRkDI965zx7b3EM&#10;EtrqqLF5CqFLHAkORk8ZznngYr1sPNzdmeXXhyK6PmrxhL4j8UftIWFha65cWehWHlat4qjF/wDu&#10;vs0D7o4CG6NJN5UeOmHau++Mvxu8RePk0n4G+Hb9rmbxDP8AbvEF1DKPLhgWQFl3Lwo38ceg9a47&#10;4xf8Ijp0upjT9V1W4i1zWY4Wks40lk+zWgAMas20BftErj5iT8lYfh7SNYkg1jxbZaVFp1veK9tb&#10;BBhxGF+VAoPBLHJ65OTXoRw1KrP2sltt6nDXxNalTVNdT374Np8NvBGkajpHw2k+1ahOQJ9SiJMS&#10;5C5Cc8kZI9sV6N4I0GeLTzbi1nu7iSMtulIABxnB3HJ49BXOfBLwFp/hzRhqM9otubm0TzgVONzL&#10;ltuemSPatLWdPs7nV7U29/cI0Upw75zjb8oPOdvuPWuHEVE5NI3w0ZWTkdF/wr9nltbzV5pFMZJC&#10;tOMBuuBjAHBxXonh/wAMQNabdKugA4WRo5G3hSCPmxk4HXt3ritKg1woFk3SFQSsSkMAVHcHqOfr&#10;Xp3wsh1+5t3E+liRchNw7g9c55rxcROTV2z3MPCN9jr/AIZzWsM66Xd3sDW067ZVI+cjHqffn8K5&#10;T9qHS9S+FPhpYvCeuOZfEV2bezXoqHGWIJ/i29Pz7V0LeHdV02RxZ2oAJO/c3Q+2P5e1YfxB0L/h&#10;YnhKX4f/ABS8PR6lps0qlVF00ckTr92SN1IZHB6EHvXlVozqRag7XPay+tQw2Kp1K0eaMXdruj54&#10;OlPNfXVva6mWfS7ET3k9soEa4DHy8kdf8a828KafDqk6/ETxY/2a1to5INN1KWVUMMQzJNOTnhSR&#10;k544FfZOj/Bv4f8AhzwlL4c0ywdbScFX86YvNJuGCXc5LY9a+L/+Cx3wQ0T4df8ABP7xr4i8EPNp&#10;k1jcWTeZb3kimeBpwskRUNtAbcDgYBIrzIZW/Z8kXrJq7Pt6XFmGnjnUnTfLFPkWm9tW/X52PzB/&#10;4Km/tz3f7VXxETwD4G19pPBfheZ10y6AIOpXHR7sqTjnBCDHA+tfKFifKhna6n3tvznzMnAycnHA&#10;zTNYe5Z/MvZlAlYH58BTj/ZHPf8ApRdJaw6VLsBwwIV9g+YcDp29eua+kw+HhhaKpw2R8HmGPr5l&#10;jJV6z1f3Jdl6HYfs26SLnxHeawWyLeHau5T/ABk5/QY5r13UWZF3IyjceEDHGegH5/8AoNcN+zrp&#10;otfDE+oJJ+9nuOpIBKoOf59K7jWXjWJWUkd2C8dT39Rn+XvXNWbcxU1yw9SjrVuL3w3fW0qcT2Uo&#10;eMjBXKnHOOgPFfJ1hus7l7WX/lmxXk4C84/nX1zsjkjAKqp3qCFHJPcd+OtfKXiKxtLTxhqFnaE+&#10;Ul06xAOScByAMn+dZxdmaW5kzovDkqF443AHIDgjGP8AAe4r17whbm3tft9yUJijwWYk4HPPygHH&#10;p9R2FeVeEYJHZIkK5UhgxUHaMZ59evSvX/Cvh7XtQEbW3lPGqbUWG46jGcjv+depDSJ5lSNpG+L+&#10;Wyto5ljIHl5VNwJVsY5x9e/0pRfPFcBY5QszhV8pFJ9OM/if85qO98Na9ZhUlscK23O6QDbg+vf6&#10;fyrN1W9gs9QEs10kbo2752GRwce+atMxaPSdUgiPhSEjIeaIM0WSwAKkcYwcjPSvBP2rVmtJ5PDy&#10;bfNsdCgiljVR8mSJPm4zn5h19s1714J8TaJ4702PS9PuALqNoknOzmPO0ZOQew7da8Rs9FHxE+MW&#10;paN4jIb7XcXizMWLfKoPp6BR+QqMwnbDKPc2y6NsQ5voeNeF98fgu+lUH7kgKgYI+Xk/SoPBeupN&#10;aWnhp9LiZob17iO63tvwVIMeOhHQ5xkfjXa658Om0Pxbrnw50S4EpjvJLeCRiF4aPPOM45I6ZriN&#10;I8N654a8WpYa3aPEy7kUMuOcHB9PxFfOW1R9DzKUT6U+GHwj8BeLvA9nrWrfaJbjBiufIuxhHBbC&#10;kdjtwcd+veuE+A3hbRfEfiU6TrMDz2iWkrFUYruIcD+HtyeD1rzGL4geLvh546k1bwhrk1pcbEEq&#10;RtlJFIHDqeHHXqK9O+AXijRvD3iO2vde1GCyhubRolmkOxPMdgQCTwOnHTp1qlJSdhOLUXY1P2hv&#10;Dnhbw1PpFn4X0ZbNfs8zTDzXkEh3oAx3k4P0rv8A4LeH/BPhzwu48ZeFmv8AS9TFvcNfWF/KJLKV&#10;owvzqcdDj5SAD2Y9+J/agd21TRVC7gbCfbsbduy6/Nkfz969J+GMwg8L6a1vMAWsIF3A5JBVe/p1&#10;BrSHxMxqXlSVz528XX1pq/ijUNUgYLFPfTyRpjGFMjEfXANZEUccOqqfKZg1uxGen16+tXtU8uPU&#10;ZoxISPPcjC8Dkjjsf/r1RjVE1Fiy4IikyKiW50x+FHv8SeR+x58NZYgg3634kWRnX5mxJZEZPpkj&#10;0wc9jXCu4Qfu5FKtgACT+EDr6Cush17Sp/2T/hx4binBvLbU/EE15CGZiivJaeWcZwCdh6DnA59O&#10;TkUK20pgMuGU8jGcjoOP/rVdTW3oZUk4xa83+Z6t+wqbX/hrnwFHfLCI28RwbxIzBWTawI+TkZHc&#10;d+1fsPMt59qWO4srfzZ2VoTdarnYW4URXSKNwCBjtkiPJ+8K/IH9gO2Mv7aHw6VUcFvEkZj8tl3Z&#10;Ctzl8AkY6Hg4xX62XdpdWzSgG1MKFo2ljs2IcA/O8sDAAltoG5VOc8dRXfg7eya8/wDI+dzn/ek/&#10;Jfmy/b215Ndmy0633bI+bR5PLuGiBOFKktHNuYEnDIQGzgVR8WXdy/gfXrmCO3ljh0a9RxHIxSOQ&#10;W7tI5RyCmDgAo7fe6VjTNIlkl0osn/e5WKWIzWwc4EagjMsBUEZwqqvOTWf4xltpPAfiC1u5mZm8&#10;O3wSS8f5oUW1kZmju4yxYM2ABIwzjGDXWk09DzISSkrn4KeGWmGsoFBGY2OfReOee3NdGyiXa6wb&#10;wwJ5xjg8Vz/hLZJqZcI20QM25QeORng8HvXQNDgs7SOwbA59cY/ya+erL94z7qOqEkJVTNISE6kH&#10;v/Mf57VHKYkjeXGMpnfwcjNPnc7mLYyqj5wP1/CmzIjQM4K7QcAk5z7jI/lWRRHp8cyavESQqsjs&#10;uMcrt7f4dqtfD4p/wm+j7ZhxpjsVcdflb1qrYsP7djbKkeQyrlcArjrVj4fB/wDhMNNMWV3aXIxb&#10;PqrYH4+lbR3Maux+pH/BKXS4Ivgj4q1ybTlmT/hKol8+W0d4rdRaJJIWaJ0kiIymG3MuTyhxk/Td&#10;g7waCNTfUYk8+Jnh1G7vGGZLiTaojukjAbA42yW3Tgtxmvln/gljILX4EeKbt7FJC3iqO3tZZLRl&#10;8p3t4A2J7YG4gJGAePLIAOQc19T2l1YyaghSzlSee5uGEsrLDJMkQ2oPNgJhuFz91bh1Jzg85r26&#10;L9xHyeLu8RJnV+H2hTXY9Kn8tZI5HeCAjyprpI0Az5TBklBJPKNB3HGOOk0uOKe+ltJYFnNlaxQy&#10;WLK7CIkksxjO2SL3xM+MfdOMV5/pEcsmqvpIsQ0L20MbWhski3yM5eQtbyEWrkjG4ws7fmANzTL1&#10;jZPexWjeXDdzSxJMkrpEEXYDsmxPB0UAwJjOMEDitXqc6R18a6nHp8V3pUC3kd1JJLv+yNdouWxt&#10;Vle3K9PusrH/AGjRUHh/7DewrJf6YkkqWkKtLPZC83cFvllZvOIww/1wU88Z5JKkuzPzeb7KYUku&#10;WZ28o+UkIUnPuQMhc988A9etRzGyZ4YPswl/dEffYE5TPHBJUAjr64pbe5th5iFPOiaRFfZGAEUZ&#10;+U7R90kE+/rxTXSFZJF1G0nZfNV96Nlm3AkbuCcAgddvbHbHyZ+iXIoLcJYmeaKVizqxjDHOATyN&#10;xyT0ycbRnqcVRkeCIGV71pBCMRxsXXBJGBjng8gn8RitBjYzMkyWRAALjyrdvkBGMYfd0+Yk5+lV&#10;GNhNa+b9uRHtoY9i+S525HKjGeQFPpx25xQF7lRr7y72Zp7cSPcMGZpYyxkHBHcjOc8/1NR6lObe&#10;T7OkICOSXzI2QOT6hccZ5OMkVO4s/LZbWyuHdBuCo5STBHA77ec9SDz1qOGNzciNNPA+6VuAEd42&#10;BJz3wRkcdeOfbN7loV9RY2jW9xOySM6MQEdnYrxwRwvGOfTPQGotnlyefCwMbKH3QMUKnJ4B7cnk&#10;dscin3MhjRRJAjgOTG0qYcjdkqByMHoOcccAZNSGeO3geORHV2ODI0IJXJJI29xycc8ccGmC1Lel&#10;3VrDexoXuhInLLISpyAdx59euB1Pf19B0CeaTRkljjTLLjg5Dn09fQZH9a8+0R/sEhAt3hQkiMMS&#10;h2EDkZzjd8oyeQOuTXc+HriWNBEu8SLlnkdsHrjHXJPA5xnvQnYbViGJ3ubpgiNiMbXC7sA9eVxg&#10;89/QDHHFfWP/AASnlWL9qJkCBR/wi94rKidzJAck/h06e1fJEd7O2oT3MtwzMXyiFjGM5GchQR1z&#10;wevGOa+qv+CVt1Ov7V8UbRMN3ha8ABHGd0J6gDrW9G7noYVU1Tl6H1R/wUvVpP2dvEyq2D/Zc3PA&#10;52HHWvMv2JN7/sbeDFYnculN3Bz+9k/D0PfrXqf/AAUmXzv2e/Ea7WbdpEw+XryjdOPrXkn7Ccnm&#10;/sX+EEUFNumumAc4CzSDGTzxiux3PPg5cjXS5518P41T/grj4TkTgtoF0PmB5PkT5/l1x26ivpr/&#10;AIKNKT8ANdUHH/Eqccd+COa+ZfBu1P8AgrZ4H+cDfpFwc55P+j3HH04/X619Q/8ABRFIz8BtcEvC&#10;/wBmNu9uKqOkwqR9nCLfX/M8B/4J85P7FvhcGXcUN8vByP8Aj7mJHSvlj/gouYI/jTYNcxSSK2i4&#10;IUZ6SHjGDjPQEc19R/8ABOsrL+xP4cCgD97fA+nN1Lx+tfMP/BRMOvxm0p4IDLJ/ZMioAwA5cjGe&#10;2fXmueo3Kg2b03fFp+p8WeILiaTxHfXMsSI73Tt5QB+XPODkZPB9OoNVJXmJ2nonIO0emOMdM1o+&#10;K5UbxLexyEIBdEMGZSeAATn6jpWXL5k0Tq6hSFwA3A3enf09j/KuiGsETP4meZftAxBtE8SyGdsr&#10;4fs2C+bgPi9A9PmwDnH481xnwNU/2PfSMhbb5TDAzn7/AFrtv2gIm/sDX84Mi+Grck9QFF6vT+XH&#10;51xfwLGzRbsJIpVokHy8jOWx1/pUX95jWx0Wp8HDKQGU7Wd+2fb07CvQ/wBnmCC3+Gul6iL/AHt5&#10;05WGRFwMSsp68ZGeg6+o4rzjUvndiUz8gwODgdOQenf35r0r9nJYbz4d6eJSgEctygQHbkCV23H1&#10;5OMnqcVlX+A2o35jhP23iF1Pw5Gqb1/s+dVIA+YbxxnJJAz179elfRvwURIfhH4YcnMraHaF2RRg&#10;5iXHrlvpzXzt+2zP9t1HwzO9qsWbKcsyuGbO5eGwSMgenTvX0B8DtVm/4Vj4Ut1PzJoFoiggSMT5&#10;Y6Zx7cHgYrnn/DibwaU5I8g/Z7BP7RttGN21tA1ABfLz82+Pjnpx3r1r9o9LZfCmnSx+YcaniNnB&#10;5/dsTjHPXAHvXjnwQuGg/aKs43ldQ2l6iE8teRwvHB6dB2Ar1v8AaEu5pfDdhBbtiFL4hFxkt8rZ&#10;OfTr7A1tP+OjOH8Fl/8AY91CbTfgZ4e1C1cxTW11dSJIuSd4u5SCMdOcf4da+9vgF/wUk/Z58ZeP&#10;7fSdR8UjRdb+wGG8sdSQxiSaLiQxyEbH7kYJ47da/Pr9ka4/4sVpcatHIqXV7wM8qt3KfUY6j8Og&#10;rhfC1wY/2nfD8ihiTqWqFtpCkfuJOf8A6w9DXBisHDFOXNo1ex6uXZnWy9JRV1K10z9kfHmh+HtZ&#10;+IeiftaeBtcmvtT8NWcsbWNnKjx3GnSAebEiA4MmQHByOUAAwa8P/wCCtHxl+BPi39k+Bvhj4ke/&#10;v9RZLO5sHsZI5raN2WR2uEaMOn3QMvwS2BkV8n+Lv2qPi/8As/xWn/CtvE08LT+dJdW9w/mxMqhe&#10;McbSc/wkdelcN4u/4KJ/tBfH74Vjw147Tw2lrq9kPtT2WimOUKc7gHZic4HXrXJhcBiqNRPSS/Q9&#10;zFZ9l+KwjpSvGVn0vq1/XofDsMItLu5tUIAiuGUqwxjDHr2q/by7zuUZDJlmbnFHieybT/E+o2xB&#10;G67c4I6AsTUcDIN24FSF+Xbx345H+ea+h0R8YtizC6KfMAfO3JGffoMf54qSGcwHaQHIXkEHj3+t&#10;QQM+9gseCcksT14p+1kIQSkMcbgBjafxPHSmQy000dw6lA2QBkNx83r7iqxzGC2wAsRsO37vr/8A&#10;WoiuURfOwW2tgDbn1/Km3BRnxuBz91s4z3oArXaBgWmuRtOcYw3PXp2rLuGXY0qwM23IDsflH0x1&#10;rSuwqRqIbfJzu3gjjP8ASqNxb3LJ9lBcs7qBGvKlj0Ax9aCHudB8JfiFefDqaW6g0xXjvyomMg5Z&#10;QeAG6gZz7cV6D8Qtf03xb8LNQ1OwhLOoj+0xBeYnDDOcdeCOR61S8Q/AD4h+GtUtvCF5oEkTwx28&#10;N7e7CYoSdqkvx03EKPUsPUV03jzw9a+D/hPqWn2YDQxWDIcgAsWwpLfn+HFOKdrESdmj5/VnWTbE&#10;4wexOB2/SrMUZaXc8nBPH5E1ErK42SkEDPze2e9WI1iWUOvJPCjv/nikbEyEed823PALYx36VNGH&#10;jlL4L4GOG5PTPX6VBFuicKisrDp8mMH1PpUjo0khkcHPpyM0CexO8mxFSI45BYKOvH696SaUriTJ&#10;yATjb/n8vao9oiKyF1xtwoGemevH9aQ7lhxkbT0A6nH+cVa2IIpHjAC7uGbgD8OtUbtJLqQQQ8PI&#10;4VcDqSen61Pc3GAUkXrzg4JOc0eHlim1NJ5R/q/ujpk9M1EwR6f8MtOOlf2fp2mWn2uRbhBFaiBn&#10;+0ybs7Cg5O4nGB1BxX72/s8aHq3im28MT6l8N5/BWqX+k266joiiOARFUfeFK5VQCFwo5UHHHNfg&#10;j4D8S6loWrWmt6NfvDeWV0k9pOp2tFImCrj6Ecdq/UX9m3/gsv8ADTxx4Es/Bn7X/hmcahZAeT4h&#10;0eJ8T4A++sZDKzAYO35Tk9O/j5phqtfklGN0t+/3H1vDOY4PCRqwrT5XK1r2tpfr3Pv/AODmoWFp&#10;deIYNPlWX7NeNDPsGUeRBtZgSeRkdecnPpXwt/wUx+O58O6RefDayf8A0rXr6RpTniKJFRSSOvOS&#10;APY+lWvi1/wWe8G6dcx2H7Pfwwd7eOFYzPfEWsewY2qiAFsfl0/P4r+LXxc8a/G/x7e/EjxpdK93&#10;fSZ8u3QiOBOyIM/dH5nJPJrDLMtrOuqlWNktV/w25We57hnRnSw8ruWjt266nN3BkLNC+FUZYliT&#10;z3H09O/tVWSTzI2bHUE5L5wenOB7+vJGasSwt57I7bTsGD3B5Pbr/SoJISXdWYr8xyE/i69uh9fr&#10;g9q+oasfCN3OT+JNpHfeGLpSQAJIyo7Z3Dt15BrgNIuWUi1kuWMrfMob+EgdQfyr0zx1ZvJ4c1GW&#10;VgSIW3HI4OP1+6Pz968ga7B1IskIYlgu5xnjofxxXfg9YtHJiXaSOu0vUCsW37WEZkIZWOdp7jH+&#10;cCuu/Z+u9Ji+NmjtqESFGEyxqR1ZraUIcZyPmIPqMV5fDezOY5yX8vBCpEAMNjAz2HSut+C13af8&#10;La8PrdXOFk1mJEaU8qWcAE5GMDIHv716NNWkjim20z7h+DzRXfhi2ureUo5Viskgb74cHA7jr+H4&#10;16V4Hna81CUadeLp97bygTMjMI5GHGCMcc9M8dK8z8B2y6JZf2RFMiCK6mjDrJ8pOQDtPfpivRPD&#10;kdtDePevepHM0J80eRv3MNp5I7YHfjmvaWx4tW9z0XWbTxXHHBbTXlnc/aD++TzHLHDAnlcg4OBi&#10;s/w/etp2qNGo0xpXnMaIZAArbzyA2D/Ecjpzx0rtNB02z1DQrO6mu7WPKrJ5ix5dsqSc5PU9vWvP&#10;/iZ4D0h7m8RbeZLlJd0c1u20klVIJIzj0+gq2lY54S5nys7Pxd8P9e8R6C9vdXFjZWbIuZrdd0gO&#10;SCobsOeue9fOHxY8DeKPA3ntot/qVzbbDHO7TbSS2OMDkc46Dr+deneHviJq2hImk38s9x+5MUcj&#10;yFgCApxkj39Kl8UanLr9sLeLQYw00HmSSsdqxHOd5xk8bT+g45rWnG71MppxZ4T4c+N9nGl1o/8A&#10;ZjWlwVMXn3RLswVRyAevQZPc/jWH4x+Hg/s+41O48QW6TXCFkaedt0u1ck9QFx2GOe1avxI8K6Hq&#10;DXS+BPDigwAq+oxykKTz82COR0OODyfWvO9W1ptBluGvGtb2fDPPeGQlolxz16evT1rpb5Y+8TBJ&#10;y93Q+cv2jnubb41eGfs8vmJDe2yW8icmUs6lyPbLYGeenrXpXiPSNWebyb2G4+yW1yGE9zcAKqrj&#10;IIB+Y46cYzXDeOo5fEfxq0jUZ7byLe2ia8UNyQgX5WOSfmLbfpwOMV6d4gtJ5bOx8RXNxKLm7gZ7&#10;VdjeXPjGScA/NzyOOoryaEXGrOXdnpVpKVKC7I6PwvF5umomh25knMimNxIURgQNoIwBnoevGK9J&#10;8D/FT4kKYdI8RMnyW+I5ZIC/zdCpJ+U5x+hri/CGjq2nWniC2PkMFDzoeBtBLA+5PHTgfhx6DZax&#10;4PfR7W5vtRiS4KAOIY9zScnhhg4I5756eua9OC5Ujik0z1XwL8VdRe0soU8A200jNhHitmAJJIzl&#10;emc9TjOfau5u/F3im/YWen6Fp9gXgUBY1+aMFOBznJPT65ryX4dfFCbSri10xNJeWzb7lwsJ3KwO&#10;QNvXoO47+lex6d4p0bU9QtIbSzG5kYOJoCxc7TxyOBjd9e1RzamXK7B4Z060vJ7KfXNZuZTGjloj&#10;cMgGUB2lQRwc454O2vRvD8Ul7pMUmm2kMELo5kueVOcDnaB1/wA44rmvDf8AZs18l3rUjCaW0DRp&#10;tEYjyoBXkA8A9Me9dy97DaeHpE0bThnrDgtIA3YDpkDk4PFTOQ4xsjmPEenzagjxWdmqpBBmabAB&#10;Vg3U9gTkk8968d+LZt9P0iZLWVyHgzJIVyHwpyc+gJxn274r1rX7m9mt7p7+cxxAFJLdEDs5Azuw&#10;OPbH05rxb463kiaXqDKrxkRsyu+SXbDAbR2HOce1NPQjSUkfDX7Sdvb23jCztBKrE6cJQQuc7ppC&#10;c8dc84rzOKIr86ohkX2x35zngj9a9C+Pq7PiRdaVFICLC1t7UzIch3EYYt9SzH6VwrRwxglCzAsD&#10;6Acj/P0xXwuPkpY2o13PvcDBwwcF5Fc2yOMRrtJx8vB6Z5+vv64qwkSyRiRSmGb90QmCffnp+NLG&#10;s7yCQsrHALBiSR3wKmQkBXJClvvlcDofaufRnQ9yu8RhPnSHaQAPKT5s8d+oz059TVCeNHxi3VTt&#10;GAEzx+X+c5rVuI0Mr3E2OcrlTgj+dU7uHd5g5LKD8xIwFx15OfpSaJOU8UDyrKWdLfaVjZmAbGOD&#10;3/pXkkwcSkkEszEde5r1P4lXa2Wjsis4aX5EAbHOefw6/pXmAjWSdVG4jPFc1X4jele1ybT4oEjl&#10;muZiZEjIjyCQG+nr71hSlvNIAziQbTjvXTJAlnptxJhstGFCqQACfWucVTJKBtHLj8hms2bLcs6x&#10;jyYyG5z90E55/wA/rXt/7Knx4+JvwQMGteA9fmhjllC31iZj5VwqOeCOgb0bqP0rxTXISILdlIOW&#10;Ofc8YrtfhQTcaVJbBhmOcnJHHYgHjpw1RKEZx5ZK6PYySbhmCtvZn1B+2t+1tN+1/eeEGg8NSaf/&#10;AMIrpD2qXF1IklzcPJJvfcVAXYCuF78knrXmXh+znggFrcmSMkZLE8/Xp+lUtI0tFG2Sc7WXjcpO&#10;7HXGff8Ar7V1ekaayoHsQpwOHP8ACO3PT2rOFOFKmoQ2R+g0pSnPmluQWNuYZd32uTG4Mgwe/cgc&#10;k9/atWyZDG0Mzy4BO35eOCOc/jTbezMqGNZMgAYyCT9Dz7f/AKq0NMhCz/ZbtSsijMQJG7OOOo55&#10;x9Ko7VsQzh2BUMz7tw+ZcHnHUfTH41j31neSJ5F3eGSNnYfuVHzKPfGSemcV02p6fI0PneewUE5X&#10;P4fgP8e1UY5LK6s/sNzE0chXGXPA4HHH1/WiyE9dDgnM+lXYuESWaLsZDuYAdwDkD09cZq1e3mm+&#10;IdOL2V08cqxndE0gxn8epBOfx9q1dV0lVG+6CqgJYDdknHt0/rXF6zY3NjeGfSIXjyeScnHXoBxn&#10;9efeq0tY56i5Ec54hsr+C6YxPIdiFpV4GenPb1+tc4kbjV5JFQKGiUuSeM4JIrtdeubW/ttl5As0&#10;wjyrLkhOc5P05rlm0e/sol1q4AjS5J8tGGPlXgE+md3FNps+cxsYxrxV92XtMuUWF0CAv02Fc9K0&#10;LUNeKNpRVDHG4nPTI479MVlWBYyLEqgZYkBsgA+9dJpcVultsmDGR2+VXXP4ZPSoPSw6vFE1hZW0&#10;TkS2iMy43KfX8c/4cV0WnaZp7qkwhaIYypWYr2+8cH68nJFUNNtZncCORIz0CSAnhc9COhBz+lbt&#10;lbRPttREUdnD7NoKkk+ozjjHXFO+lj0KasTQQTqRELycxxnEa3DBs9eDnnsMfUV02nS3gt1jd0IR&#10;RwIhlSAO49PfI6+tc1DbJbkzRkSENuPltnBA/wDr/pW3pquZCU3MWGXGAO3UjHQgZ7fpSOpPUXW/&#10;CUmtwlbeUKYsMssZKFSMYK4PBBx06fWtfxB+0P8AtNJ4eh8EzfEe5ksre38qK6ba1zs5GPMOWJA/&#10;iIz0+pni1G33JFcoFYEjGM7CeAB6/gP8QzV7OyuMSpBvKj5EUEnudpP68etZypU5u8lcJQ0bTtcx&#10;fDfxv+Lmh/Z9M03x3dQNuJaS3Ijdj1OZAAST65JNeheCfj/4x8aeFpr74xa9ea1Y6Zq32fTpL+Z5&#10;5kMgLthWzhV2jJAzjr0rzB9Jie685VQSBizKDt8zg8gD0/qPWvOPEWuarZ2ptbG32qWfl34+Ynkj&#10;PJxx69KxrUKPJsj5LPa1SlKEU9He/wCB3/7QX7XfiF9U1Hwl4I0u2XRGhaCKeZP3ocEh35HCn5lC&#10;46HPFcV4F1v4kypBLpc9oqRbStzOY1QYHAO9/m47e/NVbT4beI9b8IW/jGK3hnNzfC0t45LhTLdS&#10;5XOxSDnjPzZxgfgbPhyy8R/DHxRcwLayefa3CJqlgY0kkWQkhWRsEDAIIYcevFYxUIqyPneapKpz&#10;M+qPhP8AFP4iSaNZ2HjH4i+M/KtotsF14Xkjm8hVHAFqjZdQOyFTgcGvH/iVZPLrE3imLUba7gub&#10;yaNL+0mjcOQQVeRV+eKQg8o6ggqeW5J7r4feKLC/t0E2rPeLIAzvq81vL5jEDKhEYSIwOQdq9RkV&#10;reGfC2ifFLW9d+H+qWuwX1vvs9TRoLuKxmVSoYzLidgGMRMcq7lQNyQcrtSmqc+YzxEeeFjw+zuA&#10;6hw/BJBLt2PGee1Kr4BcvxvwVIz6k49/pVeayv7G/m0rU4QtxZzNBdRSDlXVirD65B/GmscqCGXr&#10;yoODx64/nXrLVXPFk7MsyXAaMIA2QuTtGfz/AP1d6PtCddhAaThAM55GRmqjJtkDhc7R8p6E8Hvn&#10;jv69abHcXTFlmHUkgpkc+vbjj1FBKmXGYq/EgJyCQZDk+vIxyP8APpU8YZ4mlOU5GUc/dBGe3XgZ&#10;+tUQWJysRLE7iAvOT1xg/p71Zjkmj+UFsDJ7k9+vf8+2fagT2Op+F/hefxZ8T/DPhG2C+ZqOvWdt&#10;GFz0eVBu9uv86/Z3QdZhv9Rgu72PzYbmVwxYk+WxZv8AOa/K/wD4J4+CZPGX7VPhy4QuItHS71aR&#10;hFuX9zCdmTjHLso5/niv1C8FiHVPDdhcwEhjGI7uJv8AlnIp5P4nOD6ivSwiSot+Z5mJbddR8j2r&#10;whpOueHrwa/pF55lseJFJBBx14754r0/SdTtdTjDXtqVdiNw24XP4decVxHwj3S+CxLEGaW3Zlk+&#10;bggZweeuR+teg+H55DbCSaCJxG2WCHt9Kwqu7NIKxpSaZoUk8kd2whYruwoI7cH260qR6RFKhttX&#10;ACjPlysMMMY61au9Q0UWSiWzVnkOAHBJJ/pn64rMivbNtWWxazjIGGLbBjPJwP8APesldjlY19Qg&#10;uGtpJraZJCG+TsD+Vc9rVhq5tUmtDAXdssGbjoPTrit5Wtmjj8vSUPnMADtx39qpeIbC0jYQiB40&#10;j+ZiG3fp610U3ZmFT3kYWl6vqhtrzTZLNULWsjeZngEd68lvFvvElrLaWesPLIjFt0xGSPzr1TU4&#10;bez8O6pfWupuZjaSKsZUdcfT2NfNy6nr2nmS/s9QkWcsN0bqANvfpyP88V30Fe9jhrNRauXLbw1d&#10;6daXniK1uj5ULsbqzePLBsZYgdPT34HNc58SvHWgal8MrjxZ4e8yWfSEM19aLkyso4AVT1y2Bx61&#10;13hb4k6lpHgrWtVWySWaO2dlSWDO04xnH8Qyf0r5U1z9qDT3urrw74jOnLaQziO+vIXWKa4fhvK6&#10;7eD0yOvpjB6VVqU53fQ53RjVWh1EXw/8a6zb6NDbeFI7y5guI0L3cpWOOdiJ5SQpGQSSfvc7hzXs&#10;ei/CfRUv7Z/F19GxiAe20yG3HlmTrknLH9T1HNeZeBPFUOrra6t4c8DX0lx5jzStFtaMMwUbUYHl&#10;QAoBPp7ivWvC2oa5qetWp1Lw/LZIrYc3bjzMc9hnj+ddCr1WrXOadGm33PRv7MYBI9P07fEkSjyw&#10;flGevXr19qxYpFuNQe3vNGfdbuwDIM4wOBjpwPrXQeKb+80O9jki1ERpJEFhtlXcFBXBP1zXGWni&#10;G807xHcDTNW3C5Uhw42ESk9QDwAa4pTbR0QprmO00e9kXTWupZfKlk3KqFj8o/HofevRfhbqF8Uh&#10;gluS7K67wXzuweufSvO9L1LUru0tp9Vs4nlkOz5Vwr4PUdRk12Hw41SGyuEuF0WSNVlMbqFzjPUe&#10;49PSuCrK6PSpRs0ezXS3M9lJJHs3EZCso5NU4tFm1DSRBIkS3Sk7mzn+fXtV7UMwaBFrNum471DS&#10;NwEJ9c9Krf20dKMeoMIRDIMu6tgE9Dgdq5djssjHXw5c/Z5JLqYmRDj5V4NfDX/BfW91vRv+Cd+v&#10;WdpDIY7vW7GO8mVx+7g83JYj/eC/nX6F3PiLSbi1WOwG+d0ymACB65r4W/4Ls6B9v/4Jo/EbVb2B&#10;pLi3mspR5YwIgLuL0HTB+laUW3Uj6omTcNY7n852uXunQzg6dCJ3TJLMPlB64yev44pmsahObOLT&#10;3lIJ2jaCDk45YegrOlkgvLjyzbSyguApBxj/AOvzWgtqNQ8S2OlmDEZkjTYw5G5hzXdzaGHKe9fC&#10;fQv7C8F2Vu2DJKnmyIeDlvXPGeB+Va2q4+627C/KFXgj14/XirVtZ+VCttGg2qgULjnaBx0HoOh6&#10;1FrUe+ICOIsCCCc9fTHtxXnSfM7nXHZIrQNKYWlilUsoBJzwMc+n8vWvmPx9pjaX8T9VtQFKi/dl&#10;weNpO7jH1FfTsKQSKyrgg4yMcDOOT0B6+/evn7476d/ZXxEm1JMqtxDFLkjIbjb1zwBt7/pTgrs0&#10;WiG+EZ7aScrqEjIC2Nyk8c/meten+H10TQZwtnq7pkAEB8KePy65ry+Pw74pthFqenWy3MEih4po&#10;mBYAdB/n+tel+Avix4PstOWz8f8Aw+uHcDi5itxIOMjkbfWvUg3azPOrNPVG/uufFFykun6xeSrG&#10;M7GdthI7YHJHf8a3/Dnwn0yCX7drdueVABkYttx6Z6DHf3/Ct7wR8QPhX4jn+zeHXjgOzK2stv5b&#10;fT5hzx6VPrev2t9fSWnnRpCGzKwkLAjufYEKxzjvW0IpnLLQteAPD2m6D4na4tkhiikV3MuwEbIx&#10;yx64PYd+/SvEvg3qUGp/HFtXsc+RcXF1KAuCyqwb1xzjv7V6hY+KW1Twh4y1Gy0xja6b4fufszBl&#10;zPIYySwGOmM4+leN/s2PLN480vkgC1k3oh5P7knnnHvXFmbcVCPqdeWRv7SXoakZRv2r7tpGZg2v&#10;rk+SuceQg+7jGf0rZ/ap0LQ9O0vR9VtLQrM+pshf7MEJHknqRjPIHFYOnKIP2nbnLqA2vgkMnP8A&#10;qQc9SD+HWup/aokQ+FdDijWYh9VYkSx42nyWGTyffpx715NtD1r/ALyNj588e/CnxObO38d6fb+d&#10;bXkIc+WM7ccEkdhx19qb4lWNPASCUFRiPyhuxxnp/Wvp34c+EdM8QfBzS5LmOVmbT2+RY8jhmOep&#10;44PvwfWvBLHwPcePfDknh20BMkdsssRC5yQR19uetYyhZadTohO/yOW8JeINW1iwl0++1ee4gsLc&#10;/Yo55S4iDMMqueQMjoOPavqL4M+PPBfi/wANWuk+HtWEl7pttHb3thI22ZSFwxCkAsv+0vHTpXy3&#10;o3hnWvCE99p2uWkkTqBtDKV79vUc9awptavtG8VSajpGoTWl3BcFobi3kKOrccgjp/WhScVqEoRm&#10;jvtXJivpMscNIxU4yclsY/zx0qhdK73JLk5SF2O8Dgf/AK+35VaDTXFvHO8mXaNWkcjlmIJJP4j8&#10;6rTczEurKSrZ56njoP1pjS92x3vhi2VPCegXMkp2y2d0pQZAXE6jI5x3XnHXFWgpim4bGGyN5AP+&#10;HpzUfhkyf8IToAgmBcWd0GKnoDcAE8foalkMaPuiCsQckAcnJ5x6ZpshKx7X/wAE4rR9S/bg+HNv&#10;Hao//E74hkl2KcQyEjdnj2I71+0Vz4I8RXMaSWHh60eOOTattPf26zogU7VSQEAjcASHdvdRk1+E&#10;n7OPxI8S/CL44eHPid4Ti36homom4tIZAoEh2ncDuDDBBxyOnp2/XD9lb/gqR8EPjbFY+G/G11F4&#10;X8QrGEnivJStu0nGCOSYwfUlk55cdK2p1p0l7qPIzDDOrW5vJf1+J6rrPwp8YG+MkGn6duKs73Ns&#10;1pHPHI3DeYuBDIAD1CnnBGa5X4peAvGWi/C/xml3oWjeQPDGpOt5Z3NuyGJbKZgrxMMIS2eY1B57&#10;V7deaxC9sJYpI385VKSiUMrqeQwYcEEYIIrhvjrMrfBLxwI5yVHgvVdxc5xizl9e1dFDFyqNM81Y&#10;aEKi5vI/m58IxsNQ8tEEoW3OSwB9B/OuglMXlmSRg5DEeVg8+/HoRWD4Mljk1WREVTutjjjryO3t&#10;W++I4zL5h65yB1Gfp+NebU1kz6yNrFfYsjMI14IGAw5B79ec4p8q+XHsYsucZAPIGO3+NNnDxK5L&#10;HJ5kHcc5zx06/wD1qid4zbbVcEZyxIySeO9ZFCaeQuvK5jUp9mfIRc5GMjirPw2PmeNdOaDLt/Zb&#10;E+avGNp5/wA9KqW7zLq6zgBCYW37xnHHvVv4asT4y05nJTGjEsVGc/Ke3etYsxq/Cfqt/wAEi/B+&#10;q658Bdb1PTtIjuktvG00mV1RreeOUWVvsK/OsbgZPyy5U56V9WaV8IvHNrfzXH2DzojbJDBLBqtq&#10;XHzFpWmtpG+yPkZ+aOPdnOCc14F/wRYLD9mbxGUhUmTx1PmRV5BFnag19q6QYxbsXk27m7c/jj0F&#10;d8K8lofNVYKVVs5Xwn8J/HEV1eJPpNk0c00swL6us9sTt2pkTlpIDjtbhAMDtgVrW3wY8UDw/wD2&#10;W/hmFVW2igVDrn8OSX8m6RzeJ6bGcDpwRwe00RrePyylyd+3Py9G9PpxxW62sQpHtd/K4zwP88Vr&#10;7eRn7CJxFr8JfGqb59MsbaGSV8zRahfqjIANqgSWhHmjAzukLPzyetFegWN9Iwfyb8QDd/CDhhRR&#10;7aY/ZR7n43z67YvEqLc/aBkCOIxFiqjoD1wDwR1HTpVcX6yWaG4kkkAYb2mk37DnhFJz04Pb0z3q&#10;q1nqUF4wsppVy+Ci3oG/0AwM9ATz2BqF45pLRrqOeSWNEy5RyCfyJwT2x9a+d5kfecpcuL2CWZYn&#10;SIMqnAldWHPUtwScHB6cHpwMVDcXCRmSFSGWQB2284wuRwOBg9c/XiqyxuVeS3gQidt6s8hLYUYJ&#10;PYDg5Pf6iqtxY3J2xtE6kzHmZGwcDk4PPB49eOtTdg1oXpUlihSdldoi7GEErgHcvzAZHJAHbnaT&#10;SR3cMAiBs3aRmcRuSApHJI2huuOenGfasx/NEhljEk6smPM2AYIbG/qDweAMcD1NQSwy3tvMY2eT&#10;zJmiEavv8wA8jgnPAye/4CkUlc001PTYIjayQtIo4jSeQsACRwCuc8dhgc+tRx3XlPG9pCVWSXc7&#10;fcLkN86DGBknA46YI561T+xXVpE05sZELxjLM+5iDxt27jjnrkfw0iyxGZNPb5PLjDAqwyp5BO3B&#10;IX8jyc47BaVjShnmd3LW6rsI2xgqxBPXd6HHBwM55ya7HRNZuLa2juBGpmzu3LJuIb+9kj5Seffp&#10;XF2S3qIq2ZuIY5mPmOVKgsCRwcbeSM/Qjmuk8Oxu0whuZXjVWVJJCWOdw68Z5zyB3544p30CWxc8&#10;5DdedNcxRsiGRpN7HzGzwSPyHPYj8fqT/gktcF/2ubdWQqT4fvRt35Gf3ZPHY8A+2a+UZYZjcNBB&#10;IdxIL5mI2dQcDuSR39elfTv/AASMkK/teWe2aXadBvhFGyDg4TJPueeOAetaUW1UVjGq7U3c+3P+&#10;Cja+d+z/AOI1C4P9kTHkf9Mm7fhXjX7ApL/sW+E25ANpPgk4P+vlP+Fe0f8ABQ2MT/ATxGikDOkT&#10;7SB93903NeI/8E+n839i3wwxO9lhuVLMuDxcy+nSu+XQ8yL/AHbXmcH4ecxf8FavhwHfa0ulXeAO&#10;5+z3XJ49Mjmvqf8A4KEwj/hRGtbduP7NcAE5zx/+qvlbSyIv+CsnwvLkqxs7sKnoPs1xz/Pivq79&#10;v1C3wN1lQQC2mvtI+hqo/HoOd7QufO3/AATrQp+xrocTxEbL2+AWQckfaXOcenP6V8x/8FHYbWL4&#10;saZfy3nlKmjNjCFvm832PPoAemevavpT/gmyB/wxnpTOhU/2nqB2sc4/0hvw9DXzj/wUlium+Juk&#10;zJbOyf2YY5D5YYfe3AEYyPukjGefwNc8ruizam/9pR8VeLXWTxZfiMBlWchRG2BwMADuAOmO2KzH&#10;jkWMRMr4Y8YbpkYGPbpzzWr42gWPxReW0k7mQXLM7FiT91SST34J/rWQFiWFlMSvknaAwOF4wOOe&#10;3vXTT+FET+Jnm/7QKXEnh7XrgvhT4djJJYAf8fa8Y6k88muH+BwZdBulSTPEZBSTGfvDGePr+Fd/&#10;8cjCPC+vxyW+Q/hUqNhP7si7hbcfwwPzrgPgcr/2DO3l5VgnJY8kMcc8fX8Kze7L6I6LVDHLlZkI&#10;QoMEn07e/QfjXpP7ON5HH8OLeOWeVpZJp4wi8qSZ3AUgsPUnHOOvavNtV+UksAwAGwljkdc5z3+v&#10;pXofwAu7tPhxBAtpGY4b24BYxli+Zmzxg44zgYyeecVniFaBrhn75x37aqt/aHhmSWQtKYLjPmAD&#10;uvbtz/hXt3wPilk+F/hmUxgY0a2bC8bQAvz4xzk9vxrxH9tiKcXvhh7iSKTzI7kq8UW0ffQlcjgi&#10;vY/glc3E/wAKPD+6JY3TS4I8FAhZTHwckYbvxjJ9awkn7OJs9KkjzL4Hwbv2ibON98THTtSIaNPm&#10;Lgr6/SvV/wBoJXi8H2LvIuf7UMjBAcx/I2Ac+uT/APqrx74Vt5fx40428+NlrqG10b75C9Aew468&#10;gYr1L43xakvhq3NzEYlGpkBlKqwZU65IH1ye/FbSX75GEW40Wi3+ykzf8KW0svIsQa8u8yEZ5NxJ&#10;785/lXB6AWm/aV8P5GwjVdTACk8DyZDntgYB6dq7L9lRrqP4QWTFvkW9u1iDQ8OftMnf8+M1xGng&#10;j9pbQEt5CqNq2pLG5xnaYZegOefrmpS96bKd3GB237TCs9tp2LjcEt7kYLYBGEweBj055rxDwHPM&#10;nhDSmjzgWKkFgDn8fTj0r239oi4EjWUcjeeFguSGznA+TntwemceteH+Ab7w6/hDSIZPE1jHL9mR&#10;XhLykpjOVYCMj06Z6jmtKP8ADRFX+Izgvi1AkPjCSb5cSpGzFW4DY5/z71gQybpDC7FtvAYScAYr&#10;rPjRBDJrEd/bSxvbyRqqTRqRnHswB+hrjolVJwJSwAwMMRnHrmqbdwTdjTtpHG0NJgDttyDj+VPj&#10;dJYlVoTuzhQe3pgfp6VUhcogjlLjYRnn9TVkT4CsZTuDcgjlu+PbrVICdQY9uIdy8ESBOP8AORUT&#10;M+/JQLlvut0zj1+lPhuVKbpA7AsCq4x07fy5pHfJZmDjcCxJ+vYfnQBWvbedkYOyxqDgP6CvUf2A&#10;P2e9O/aO/a58IfDfVHn/ALJS/GoeILmLG77JbnzHA3cDJCr/AMCryzUY0IaJTgdVc5OR6Yr7k/4I&#10;NeHxf/Hvx/r1tDL5Fl8P5FlvU24i82dFEfOcBtueOflNKXwslJt6H0/+1J+yRaal8S5bC5jg06yn&#10;tZY7/wCwPj+0LWfDxTwlujI6I2GzjZ7V8LfG/wAMz+GNN8Q+FteYzNZR3UMrtGcSbC3z5GOu0H8a&#10;+/8Axr8a9J0bVdJ+CPjS0uLm+urKWfwvrqTDdFNEd13aTFiTJC0ZSRAOUYccFq+L/wBuTSH8P614&#10;iN5EFh1bSBcQyZHzsYFWTPPB3DnPXI9azptxlZkSTaR8RR7o+W+Y9HYNnAq3BbxyAdcDrxz0/wDr&#10;frVOAwiQqcY74PGB3FWElEZyGOTknbn/AD39q1NLotgRumTli3Zl4JHvmgzbBvSPaUOFBzheTioY&#10;2dWLZ4HJBHXp+NPH7txGysyhe2M9f5UEtsc7yvkpg9N2On+eabLNKiZZl34I3f8A16c2B8ihQxbr&#10;6j+WKr3hOxhnA3AHJ68//WquYRXuJmb72R8vPy4OOPzrodB8FeIHEUgsA0bru3MwGB6nPSum/Y/+&#10;Bl9+0p+0t4V+DdnE7Qalq4fUiGICWceZZyT2/do4yOcmvrz9rr9h5PgLqh8YeATdy+Hnm/e2U1uT&#10;JY5PGCSS8XQZPzDvXPOrGNRQNI05SjzLofKmkeCtfaUNLaKh3HB8z6c5Az9P/r13HhPwlqkaRv8A&#10;ZQiSYOc//WFaekiFMB4BlGxlWBxjnoOp/wAfaus0Wa3SNWESY4BUMeo7da6IuyMZK7M/TvDt/BtM&#10;VkBg5+ZDg+/+fzrS/sy9ErFrWUeXtGOSWz0I459a2rDUreAhWJ2r975sBf1Gf8KsrfwyxkKMJgE7&#10;iB0HB/OtFIzlT1OaurKd5vINjLuJIZkXO7n3A/p0qCexvEkMv2VtqSHClCMn6Dp6Y69ua6G7ukUe&#10;eJADkbGGMDjnnHuPz9zVG7u4WGxwAWBJdW4GeOOeR6f061XPcnkOE8fpLY+E9QmZMBY9xY8E9CR2&#10;5wf1NeGz3UseqzlQChBIUfNxxj/9de6/Gq8jh+HN+DMAZHRFUrgKSy9j0wOv15rwWW1+13RDAq8k&#10;aAk/KDwCBz2r0sEvcZ5uNuppF1L2e5jEW6OMA7nCDOzGO54/KrPh7VLrRfEtjrlvJIpt76KUFm+Z&#10;Qrrnr3AyPxrOgsLiEk3EZcrggA4AH1/D8cVdhRY7hIVTaT90hemeD3z/APqr1YU+p5kps/RSEWIj&#10;R9FuxPCz+fa3CvlXWTOJF7g/NnPuPw9T+HZN0i3Bg+doTAZXiA2/LwARySM9T6D1r51/Zr1c6l8M&#10;/DYWUTE6Qiy+Y4DLsdhgZ4bjA4xk59BX0T8MFSyuILaOTcqXJb5VOSuT83TnnsO9einocE1umer+&#10;FtESTQLWxM7LJkOGEixkNgqOgHXPc0/xJocFvdS29/EquSI0aeYsQShAyOTnPWneDZrW1sbaObTh&#10;LNEpMsZAclVbkdRx075Bz1rc8VWp1CD+39NhUTSwgqkOdmCFUk5AwRzzzznFbRkranDKOl1ueR+I&#10;rexsn2XFmzxJgPlQu7kDgscjoPqKzLy6sfFHheTwN8OHE08tszanOysrSLs3GNcclR6g9xXoPjPw&#10;1ouu2EMEcBUh1+1IpOV285Hy9849OPrXisnipvh9qt1Z+Hs2kTK4kQAnHUcNztwByeTxW8LEtyas&#10;eU+P/E8Ph5G8BW9gbWNLp0kt7k8HaAGYE9icZ5JPavPtQ8Mva6RqfiDT7qBbmK0xBcXG5hGz4XiI&#10;ZDHLcZ/OvWPHq+FNY0VNV8T6O+6VFMF4nzO5bqw4JxkDn0NeX+JbS20CwWx0C7t76F2+1STSys1w&#10;/k/LHGEXonmOuSTztAAq67tAKPxWPGr/AFezj+KV7eukkgRRbiPZgKMnBx+A59j61618OPifBL4U&#10;g06/lUSabJcgW6xHc8UoQrgn/V7W3nI9euDXh2sySS6lcam+oKuJA20A7w4ODnHA7nJ//V2fwc1R&#10;9U8Uf8I5cyeSdQs5oYpRGC0b+WxVuepJAGMenPIrip3i7o7Lc2jPVIdfu5ZZ9Dk0aCPTLuVZI7mW&#10;DJEmNuGBGD2PHTFbHw5i8P6PKPD+s2E8Y3FpbpJsxOqsB2JwDkcEZ9a4yLU/Evg4xRw+XqkE8nmL&#10;HOm3aTliCO2Qf4eK9O8AyeHvEtq+hMF0298wSrbX8ojyHU/KG6P1HfoK6leWrMXFJnsXgywsry5U&#10;WWo2V6JZQqYlIKHbnkd2B4PH+Fem6Zps6wpG9nahmZdm1uh+cHHA9vxFePeB/CFxpusRWMuiXNrK&#10;JzI0lvKPnzgr19Rz17kZr2fR7KG/szFqN/OHUCSNnAAHzNj5sZ/DmploToalldyaZc+dcwvGy70d&#10;1UEHnp97J49v5V2mkPf32jw7bNxGjZaeScnHzDIIOcHnp04rzy6kvNO08fYLrfEoTdKSu5G2rlSc&#10;fXn3IrsvBltY3sM76k6QtFbK0cckhVsYJPce34Cs5PS5N9bGb450+3gnnsZL9mkJUNt4AGSD6BRw&#10;ORzx1rwf47GKTTdQkUrHuiWOJmwEyADkA8Yzg59/WvpLx1pNo1vDctcCdTAVbapEYYkE445+8MH/&#10;AOvXzZ+0Zc2zwhHhCRAMGznG1VySFxyTx+OOtOMr2I5banwB8R5Em8a6s0l6u9b+QE+YvIRtuTk9&#10;9uce4Fc/9vX/AFazhHVQAWZc4J6nGeOR+VaPjS2L+MtVaFQf+JlOF3KQxw7DnuG9u2feueu7OXCp&#10;sJLMTncPuk/rxgj618DVnzVpN92folNJUYpdkWW1CJG2pcr3GWkBPp2x0GKlF7psa5N5EW27cbx1&#10;4H5c9KxZNNdz5u1CCPk7MD2zn8vTmm/ZJkUtHAzcgybn57jAAPTjk+/0qVIGrm5LqVg6tm7iwjMC&#10;BKCScHOBjnqarXWpafFHvXWLc7DuMxlz05PUdOKyxZug27RuC5I5w3Jxkjr6f41zHxDa5t9EZYvm&#10;LXAWV1bPy8/hzTcrIFG7sc5458UR+IdXeWB9sEbFYhngqDjP44z+NYduYXlJe8iDZBwcmmS24A3R&#10;yFwzEKB1H1q/ovhHxT4hLwaLoFxM0S7pSFwFX+8ScACuNvmd2dCVlYmuZT/ZrxNaRkFCgljfOPrX&#10;JWzYvVJwMP7109003h60m0iRFkuHQK8iODtHO5Tjg9hmsnT9Jfct1PEOWPDevuaUr3GO1cJcTwQQ&#10;ZJVSSqjoeK7b4SW62ZmW4SNTtV1CTBmJzjJAJ9a4rVjLHejMRAZV3DHX8+1dR8MtauRrBsJY0SMW&#10;7b3C4IAwRyO3FS2ehlc+TMKbfe336Hsfhu4SK4WO+t3dDlXH3AfX8K6S0MbSjyAWUzBxG7A44Hf9&#10;OCK47QdQt73YlxcK5V1MgzjZ9DznpXSwMwfzI5i5IXcC+DxknPH/AOse4qT9KpOyOg0mS2u40SOM&#10;DaMY9fXp0/LnJqe5spL22E0duofkBUb5uMDP+fesvQbqAEhlZCW2sUAbZ1ySRjI5Fbl3LCEQ29zj&#10;PGxTjAwDgdf696DqT0F090vrb7PNC5lCnGCBvB6LznjgHvism/hhI8k2BZwM7XfC5BPPB6c/pmrm&#10;9Y3WaCIc/fIXjJJ7VX1CMyP9pjkjxt2P8vGQcbenX+fTigadjBur7VrCFgdsKxooVYlyew6np17+&#10;lcv4gs11ONc3ElyzNnbncc57Y4+vHeun1S4tSGcebPKVOVjGF443MxORwOh/nXI65d6hEfKguI4I&#10;XJAhtlwxPOfm659hj1xTW5nVehztzDeR3M2lTiMbshUBHysQVXj1ycfT6VN4i0ljoa28YG21UIQz&#10;Z7c8dOflq1YWM95MpubeO12ylljUcqOuT1PUjrWiNNu9TkW0F0XMoKqgA+djwAO3Xj8KtyUUz4bN&#10;K7hmEEujOD0+Mz/LjLKCx5yfr6kfSun8O+WY/nlYjaGGDk7SOQP84rnI1+zTlHjO6OXbknaQwPUe&#10;9dLojNfCOO4GxgWDzJHkMCMZI/n9M1nfQ+mwzWxtWsTCUoJAN3BK8FvQc8Z5/StS2VT+8lVwXUjz&#10;Nu4DLZxz/n34qla28yIskkvySLhJI8Mu7GOvqPf9av6XM6Fo44XUgnaeTgjpjn8+O2KD1I2sW50k&#10;mgL+Y6su1yd2MDvjHXOTWxo1/eeYFiZdpA8xWHcdee/8J+h9azIbe4l3QvOqxpggE4yCD8uOuMYH&#10;pW9oMSGQiRAqt8o3DGCR7DjjGKDWKszQ2qR5Sx7QTxleQOOx/wA8e1Rx3b28qTgENvIkJXIQ4OCM&#10;8fn69ql814pBp7IEjEYAbIHr7ZAqjqMAjl87zkCH7pYhhn+8MdPz/rQVN2RV8S2FrDOL+1dBvQ9W&#10;w3IOecdOcZryq/0RteaW2hv0jeFj5LMcqT7EZx0HBrvfE7Xjxs8LgQSIgf03c/UnjI55rgpNO1Gz&#10;v2u9POwZYOpOR19eD1+vFc+JcvZ6Hw+e1YVMbGP8qf42Om8NeJb3wm2hwXsZMml6Xcm2tg4ZEvGw&#10;u/PTkEmrHxB1HT9Pa08P+GdOW51Gzla41vWZFw93cOPnTP8Ad/lgAdK4bV/Fk0EZXUtNlQJ91oRv&#10;AI9eh/SqWh6/qDao2tqn2y0QGRjMXAYDrnDA5BwSBz+dcMfaWvI8m8U7I93+EVjpkV4ptEFtBhXi&#10;0++0GWYLOOd5cZVuSecg4I5r1G007w7rPi2y+JmpaXpp1u0hZDfx6TcxzMuTHslKnL7SpGW6YBBG&#10;OPDPAHx0vdLuklh0u2igKkxuZDh/U/MpI4/T6V6tp/xYt9UvILnRxGl1NIXmaLcMvtRcA5xuIC+m&#10;evWqU9SJKy1NX9oX4A6v8RIn+Onwvt/7Rmu4om8Q6VbROJDIqhWuY8/fU8F16g/NyCQPDZfh348T&#10;5JPCF8xP963OSB34/Gvqn4UfGy4t7C2vdNkS3t5MiRGcYjIbawbkYyfbnv1JrR8W6Fpmo3sWs2Fv&#10;ZxfacLPDBHwjADkDJPK7T9S1elhK85e5L5HlYygorni/U+RJPhx4+fCr4Rv1LE8m1OeB0H6fr61I&#10;vw/8fODIng/UCFIyrQnKkdOnYY6V9Qf2FAu4/ZoztG1WAHJyeB270p0qFVNy0ACMMhtnBGeD9Pce&#10;nXmu9K5592j5hi+H3jradvg7UDGvc2xG49yaki8CeOonWGTwrqLfPnH2Rzkccjj1P519QxaTA6qL&#10;aKNl6ja2cE9vrzj/ABqWOxtlVU8iMsMbMAA4xjPv3qkrC5jrv+CNHgi5sPiV4w1PxVo81oZtJt9M&#10;s2ljK585pJGClvXykyK+v/AUk+nlZQ2CJNs3ICyAEDp+Oc15d/wT90iC0TVNT8hh5mqW6eZHH/Es&#10;ZOR6fe7etepWl2Jr6WK1UFTcOY12co2fT0x/KvUpq1BI82bf1h3Pfvg1dyQ3Y0AzhWuGLKpPoCf5&#10;V6bZ6t9iuTbC2IByrEnk9q8A+FGtebqdsZy0d1ZSKQckE8EEj+8PpX0X4et01uBb2B4pHCgvt+9k&#10;9Dj61xVNJHQnd6GpY2k9xBDcNGf3bcgjtVTUXaTWBc+QqmEnGDnPGMmtB7O+05BLImQMlzzgCnWN&#10;jO264EELbsHDNnIPbmoTVwaZDe31xP8AZzY3TI23LKUPGRx+tc/rtzrcGsNNLNcTq+c7QVwAOAPy&#10;/Wu8n0eE2Sx3EsSsv3sLy/HT/PpXM6taWazBluGAUbeWGBjtW9OUbmFSLaOVv7O+tfC99P5Txxm3&#10;Yojr83zdhXz74j8G+LUt21rSLbzAMklpPnxznnBHTt3NfRfxBmgtPCF1LDeBSVAHPCjn8K8h0HUW&#10;vZ20g3962GH3YlRS3pk9sZr0MM5NNo8/E2UkjzFfF11F8JvG2h3OjSw3o8N3zwnePkdYHKsCDnII&#10;GOlfj9+xLpmofHr4h2/iS/gleKMS32tkEMrsrZ2AHuzlSPrX7Aftn+MvCvwV+Cfiv4ieNNQtdJtb&#10;bQbpTdSSKJJXkiZI4k7M7MwAA6kjtX47/wDBKf4t2PhLxHr/AIJu40W5niW6hZlyWjGFdQOvB2Nx&#10;05q5yj7ZRvuaU4TWEk+qf4H6R/CoeL/BGpJp/hzUGgspB/yDruMmNwBnII5XI7+wHavqH4az6n4g&#10;itry5Nra+WALhwxduw4HU/XpzXzF8NNY1DXBbXt6fNtY42+z3SydVz80RPYqfz/Cvpz4DW+kT6i8&#10;S3CtE6B5EjHzdiPoK6qtlTucCTczsNfvr2TUGt7C2HlxAAmReT6tnGOPSuC1a2uYPFwnuoEeNlC+&#10;Vtxu9CO/vXqvivU7dZN2kwxwwxNgBmxvPr+dcT4huIZDHqLoJp0lILIuGix04/wrzpSbR6EIWV7l&#10;iBNQjW1t7dZFiMgkxHIR8vBwo49OldV4en1nTtTiFhcN5ZlDGFiccDpj2x071nrrVilhbXVpIA4Y&#10;ECTgiuwW/tS8ZnhikYqHjZWw3I7HrjiuWcvI6oQPXfDMbeJPCNzZvfMdsYKxI27PuOOnWuCuodW0&#10;65fT7meUxxDIR2yMZ7dM133wX1S0mn+xJMVaaP5Q6jn1q5r/AIc0h7mRnBaVcsm9cA4zxXNz8stT&#10;ocLxucz4PuJVtPN8gf6wgs3VfXHpXzJ/wWT0+68T/wDBOf4waVZ3iJLD4fW5IcZ3pHNG5AHrgdfa&#10;vqS51SwsbMrbyoZWcKYo8cn39K+Uf+Cs3ie18K/8E8/i7reqBTJd+GPsigru2mWREAGe/JrajrVX&#10;qhRl7Np9j+afQoJrjWIZIrtQVcHYoAHHPOevFem/Cf4a3nijxc/iC0sXli026TfDbW7Mzy4yuQow&#10;B1555x7150NY0/SZJZfsuxwcbh95j0Iz+fTtX3H/AME+3+Hmv/BqSbwn4WnS9gvSuvX87Nm7nOWD&#10;KTxgKwG0fd985rpk+Wm7GSvz67HEweDvFUrK48J6i2CcAWT7hjHTjmlvvAfjiaIAeDtVfJ3Bl06Q&#10;jA7Zx04Ptx+NfVcei20sJ26ah2A5OeSST37H+YobQ42UbLaJVCnaC5GR14x7fyrj5TdNo+TI/A/j&#10;c2+xfB2rfKQyBdNkPJ6844/z714N+1Jo2t6f4006LVtEu7NjpQTZd2zR7t00pOMjnjFfpdDoUxJ8&#10;uyQ7h8jk5xyc/wAX1/zxXyj/AMFQNY8P2fhvw74Iu4YzqhvPt0RQHMMGHTGc/wAR6D/ZJpwVpo0U&#10;rnzf8IfGNx4RvU0TVot9q7/uzIufl649Ote3WOv+FE0vEejjBbaFaPcGxknt614TY6Tba7pSLaXC&#10;/aF+aPr2HUV6L8FvF9rdxt4a8URQ/arY7cSAgSr0/PpyfWvUpOy5WeZVXNLmWh1sms3OuXccel6J&#10;DaQpFtWRkOQRzwefTp+PFSyyJqWny2llu8vIMzhAcjJ2qCO5I5PoKzPHXjvzZo9C0tPLjDKLhz1X&#10;/Z54zwCCOmad4G1LUvEksWnaZpiiN1/dXBnQbjnqQTg/XmummtTmnKx2PiDU4fDn7P8A4our3bDK&#10;9lPFZYb5VZ4XXlRypOeM9yecV4h+z+yReLtOmthtkNtIVXB4bysngde/SvqzwX4M8BeJ/B2reD/G&#10;HjfSbcSn/SIBcqWkjaJhLt5w7c5AB42+1fO37Mfww8ceLvivB4a+HXhO98QTwPOlv9htWdZtkMjA&#10;Z6BmRGIXO5sHGcVxZzBxlTl0sd+VVYzp1I7P/gWMqync/tHXFwk/7xtZzkIT/wAsVH/1q6D9pV7q&#10;bw/o0s1wrMdSYBd2CD5RyTk4/wD1dKwXWe1/aPvI9ShaGWLXGjnhlXGGWMBlIOMEEYIOOeOK2v2i&#10;bozaNpERjRjHqD7mUA5xH0OO+PXnmvFs2rnr6RkrnY/CfWL+0+GGmRrebVNg4X5jxkv6Ec8fh6c1&#10;51+zf9sj8XTNbyeWBpj/ADnG0/MvvXa/Dsuvw50+COMhvsODgZBPTOD9e/rXBfAK4ey8TXDzW+9P&#10;7PO0BcEEleR60JxnJJCSdOEnIP2m7BbLWbC5jQGWWzcuynnh+hH4gfhXlPxB+EGraWtv4js1MsV1&#10;DHKxCHI3IG/H6ivWP2nrpru80xjztspAWz1y+Rzxxx9a7vw7oenax4P061m0aGXOmxb9/DFQg7YH&#10;HfBrOuuVtMulKU4xcdjwBYxHb24YZJgQFtpyMKD6VTkLsXjXJBTufu/MD6VqalAiyMsEYwuQpCnH&#10;+TWdNFudowSGaM5BI9Rx78d6S2NVdM7bwdqFtJoGmaVAWSe00uQzkjCtvuCVx6jAOa0Z/LwTOpPz&#10;EFXPTr09OTjHvXN+AkYTZ2hdulRYDHAOZH56fUV0YQj99MCQWzvYAhvzHv8ArTtoOyN74Ml4vihp&#10;hYhGidpIyHCk4jbnI/WvZ/Engvw14hmS6MX9n3UMvmQXtpF5YWTH3gEwUbPO5e56HJFeOfB+NYfi&#10;Hp8aknAYnauCV2NgYPXPQj6V7gtwyHyyhbDgOOwyc81UWclaPvand/Ar9vP9pT9lEweF/El5J4n8&#10;LtMxS3lfzwVbOWXBxu/iym1wc7lbpX1tY/txfDb9oD9nTxpB8PdWiudR/wCEF1X7RYX1xb28gYWU&#10;+7a7vGJDj5tgRXPOE4r4TR1ETRuImilTbPFMuUcehGMH07EdjXA/FLwHZWnhXXfE3g7VbjTLg6Xc&#10;NPAsrATReW25Q2PmUgfdfnphu1Ukr329DKNOk5rQ+WvA1wyaowgjDKbU/N3HK54rqnYJGXZV+bGW&#10;7D/D2+lcf4EkNxqjxAqv+jEBieBlhx/+uupExjUQAAnb1Bxn3x29K5p6s9BaDLkrC7iRWJCnKlvo&#10;CPc+46VCuRDlmzvHBKYx1Of0/SlkkjU71Krkkhumfxz/APXpZwGyHJLEgnAyD26fSsxjLeMS6qXJ&#10;wqWzncwBIbb7/wA8Vf8AhcgfxvpyEsAuk8MDx0PWqVskwvZ0mhIAtZGQbc8bRgHj2P51f+EkAvvG&#10;lpbLtDHRThnfAJwfy/GtoK6Maux+x/8AwRI0HxB4j/Zs1qw8MaclxcN44uSwkuUiRMWtr1ZyB0IP&#10;4+1fX/wwb4jeGvi9plv8T/DdjY2K6ldwwfZtRjvEi8qF9rTvAXAcN8xj42ggseDXw9/wRo/aD+HX&#10;wE+APiLWPiL4I1bxBE3iS4a1t9C0q6e6tJPstspkWaJ1VS2MBXRxmPJAHX6l/Y4+MXw++PvhnxN8&#10;Nm8G6XaeIbuS61/T49avLmO/a8MmGm3Mctd7G3DYACVwFCnFcOKxEpc1OLtZ/oc1LDcr9q46HYQf&#10;Fcap8WYfA3hrRLO6bUC0g1C11FFto48hSwZ1Cj5m2hc9cfWsP9r3x78UP2efFfhvxH4Z1xG0bUbK&#10;SK4jvrRWhS7RtzwTKeNwVgQysNy8joa9F1jwH46l0Sf4AeLvE1098bczJZa3eIl2tkzfJeQOzoZC&#10;sgCOm5G5UHf900dN8N+KjpdnBcftJadBp2mXDQ+IrWWyie6ODsjG7cFVCpHDRlxnbvZTgY0sVWjG&#10;ze2ho8NTcnJR0aPP/Bf/AAUK+G+q6aX8cfD29s7lcBJdIjiuYJx3Yb2Rk5H3TnqMHrRXpCfsRfAW&#10;8vb3xf4+8Val4nutcvHu7e90zTltmEBACebFBJGofAxu2gNsz13UVbx8E7alRwKa6H5TRW0t6PIi&#10;iczFyIYVQg4bJBwBkcZOOfu9abdxKbpbWC3RSIXXEjbSWDBQre/P0Azx62ri4hEflrK/2ggpF5cy&#10;ttAA3gZHJzwPbn3qlPKRbmRokIj25UKSMFeCp7g8E9/apTue3bQrTO4hVnuW53NLeEYO3GAgPORn&#10;247daIJPtF1II4ZBG6YIjhyyhT94qG79DkdO55FV7h4baCCNZiIgpkDXBHVv7oP+0ceg44HApsdv&#10;FMsgKQzeViSWQ5AOB91sgc5BOD6HrmmSNkuNKSFxDbYlZmHzhQVxyQpztI4xk46kYPavBHDKI54o&#10;8OyFY41XOc4JZiCMDjHPOevpUWp21tBFDeTQEs+FAZcpCjbsAKuMAYz225OewqOXTHmhS0nnMwEb&#10;NJFwiscZ25JVgeAMsAR1IBoKiNt5liieBoV3M/zySj593d/RTnAx7k+1JDdWitLPFHH57phjH8wA&#10;JIYE5G0ZB6A5FPWS5t4Le5srm3jkKuMxLkbSmOw5GMHAHGD61ejtbW8jT7FIwkMoO9o9o6gbhnuz&#10;DgHBA70FDNKFzJEIfKYRogPmM7DysHBAzweo6c4bAHet7QRLFGDL5LExtjKnrz8qsfXj3wT61mwa&#10;KhRLVEEfyfvkiyMc7Qc8bTyOM8+wxWrbWO2cQ3DTRFQBIJk2gADGMrkA5B9sDJODQncG7AZYlvN4&#10;t9q7l3F1Jyc4OFA79wcgD1zz9O/8EoJIf+Gv9JdUO06NqIjKKAqhkzs6jJyPQfhXzTa3drGsauDL&#10;DJGXdkm2swboAzDC44xx1xX0l/wSmNyv7XekyyRMFbStQG88AN5Y4GTyBjGe5BrWleNRGVVp0nc+&#10;6/8AgoCA3wH8RMACRpE5Ugc/6tvy/wD114L/AME623/sV+HfK24U3gHPHFzL3yf5mvff29Ikb4F6&#10;+g5J0qUMB/F+7PFfP/8AwTgkE37F+h4jwBNepjPcXEnuefxrvn0Z5kL+ykvNHGRoF/4Ku/CmR1Z/&#10;9DuQp4wpNvcjJ9+RX1h+3tGrfA/Wt5ZVbS33bTkgbSPxr5Qv1VP+Co3wkcA7t1wR2BXyZu5+vTvX&#10;1r+3dG0nwO1tVXcTpT4BPXg/lTirS0JqJ8kb7HzN/wAE1rv7T+x9bMZQwXW9QTKvlQPO6DIB4rwD&#10;/goja+b8UtJnmaRYl0lw2G5/1gAwvc4yfpk9s173/wAE1p4n/ZQBWNlP/CQ35wRgn94p79vwrwf/&#10;AIKKJbL8RtGuXfaY9NlILNjH7xMnryOeQRzn3NYyu6Mv66m8LfWlY+HfiNaLZ+NL+3QKF81Ngwfu&#10;7FxgfTP49z1rEUIqbgCQ3B4x7/n24re+Jsqy+M72a23APJGY4m5K/u1wMgY6YHAxx2zXPsAuJEIx&#10;kfJngHAxkdAcmumkv3a9CJ/Gzg/jbNt8La7stoxu8KSBt4JwPtUPI7ZAOBn3+tcD8DjP/wAI/IgY&#10;ggdAvJwx5PfHP8q9B+NtxJH4a1iJRGWn8JXO3gDaPtEbbhkcn5enB/r5x8DgBpEqblHy5bjJxuP/&#10;ANf86z+2aL4To9RDJyE34Pyhhxke/fIPSvQfgFFK/wAM1aOO4ZBf3JcQL1IkHGT8o5I5547dM+fX&#10;wfc0azb2yFCkYGDk8ev19utehfs/Xkdv8MRshAk/tW4UzfZ2LcPkAHpkAk4x6nPArPE/wy8PpUOS&#10;/bTtZYrnw1cK8yxubryI3J4XcnTIAOS3YAcd+tew/A6K2k+GPhyaRkLNpsKoZSdpAAA7Af7OMkfL&#10;1JzXiv7YHmzT+G57hnDypOQkg5HzIB0A5PP86/QL9ib/AIJq+Iviv+zv8P8A4i33xMt9Ng1zw9BL&#10;Dp8OktcT28JYgZZnX5mUbvYMB61yzmo002bqLlUk/wCuh8KfC5ZF/aJsY/Kim8qC/CAybQxxwG54&#10;HJ454A+lenfHVFXw/aARjCXfI4V3GGyWAHUHPOe4z14tfsb/ALNFj8af+Cg8PwJ1PxlJpdvawa+J&#10;tSitFdnFtu4VSwALYz1OOeor6Y/4KWfsKfDP9nD9nfTPHvhr4halquoS+K7ayeC+ECIEa3mYttjG&#10;S2UHVsYY9a3b/fpGOqpny5+yobZPhBp97fTCGOK5vlmkOAAxuZdpPqee/Axn3rzXUtfuNL+NugeI&#10;NKCSt/bN+8bqdykNFJhhkc8EHp0PTivT9Z8G+HfAH7Gfwa8a+FNUnGpeLZvEj65bT3HmxI0GpeXE&#10;yRkAJ8pbPOTk814l4h1W6h8aeHtXjaOOU39wwlliVlJaJiflPA/+vWkab5pedyW2rLsdX8RNZvdW&#10;ufN1W4cv9jlXzGkzycYA7CuB8F6PY2nhSwje0tvMFojyzbgxb/azjHep/i34016SFY4ngiBbYTbW&#10;qLnI56DiqPhDxFqMOjeSXRUjA6xKeh9x0+lVFcqsS2m7sxfijAGSW9VJAkUqIoKkgDBHH1/zmuIQ&#10;AH5Wyy5A3dz/AENdx401C61KC5t5CArKCRgDBXkc4zxk/pXBKC6soOGHXcCD9aGNNWLazOW/dnJy&#10;CVOPzqaKWN0wHfqM992PT/IqtHLFJ8zS4K44IPFTpPvQrtKd2Ixlh2piu7mhbws44VzwCAoHtjv/&#10;AJ6VFeTCMtuZSFXksD198/8A6/6pEQihkbG4A7O/5f0plxIzqSWOSvfnH+cfoKCtyC6Bkc7HyoBP&#10;zDr+fSv0p/4N8PDsc/h/4w67Jf8AlR3aaTpsINuCkkzmZh83YqD0HXIz0FfmfNM0jgmTCA9G59s4&#10;r9eP+CJ/w4s7X9g7W/Gq6rb2t3qnji5u2juTsN3FbW8caIh7kMXP1UD1rOo7QYoXvocf8dPiFP4j&#10;/a4i+EV5ov2a58D39zcPfxwMcQS2DowfOBkyyR7cfeHuK8U/4KDyDXvh9ZeJ79pNiXElmzAZKrIh&#10;K8jjrGSfrX0r+0re6XbePr74j61cW9o15p8C32pTrsLpEGC+Z0JYbjxySegzXxD+1D8Zr/4paNca&#10;J4YWS20Kwt5DAksY33TYwZGOODt4AHAzXInOrXVtkapxVOzR8v5lBUFuB99uD3Pp396sLIRjJbpn&#10;jBOaqwMpl2rGTnJI3dMYqxAskbAsrHk8nkAYrvOcmV1DYIkyOpxjHbinx/JCVjGAOM7NpXHPA9fy&#10;pjqyL5kkq5zgFgMYpFkZ0UM+SRgsDgn/AD1zQA4sAhTPJ5AJOM461DcTF3Y5XZ/fB6nPp+NDld+e&#10;VI5PYD2qJpmdceYOB8xA7/1pXQH2V/wR78BSWfjzxP8AtEy62+njwxpo0+xeFlG6W6DCRstwNsSn&#10;8ZBXqv7XP7ROiXP2nTdQ+IN1dlGYeXLqJAZPTCEbh1HfOTXyN8JfA+r3/wAMo7UeJtYt7TULh7iS&#10;y07UZIIpSDt3Pt6kBe/qa2dN/Z98BRXJvF0a+nnzgvPqkxyfr1z19uK5JYOVWt7ST+RssTCFPkXz&#10;K+hfFjSIZsPJPsVtxQ2sg7np8uT2rstK+JmgCASxz3KrgYlktJeOD/s8Z4rV8LeBfBWmwGN/B8Ep&#10;DE5kuJjtHH91gOnPrW99g8MQozf8IlaxfKdoS6mz74/ec/8A1q7FSqo5/aUzDt/iH4XjPmNqkiDA&#10;JU2z8dOp29wKkPxI8IRR75b5yCvyslpIOM88gdPb+fStUxaZGqPFoNuCc423cwYHHBwWyDVK4FnF&#10;EPL02MBsbGE0hOCMc4bkYPf2q1CaF7SFyncfEfwYDsGoyxqMY3WT/K3A9OmCaz9Q+IngsllGrhTG&#10;pyFt3w3rg46cnn6VautRtUkA/suDbgkM0jgHgdfm4xx+frWLe6lJhoksoiivwFmY9vrzxStNMtSg&#10;0ch8avG+gar4XTSbLUCzSXaBmVGHygMepGOTj1rzLUJRaXTwJcSv5RIUyR7CcZwxBznNd/8AF9pt&#10;RFjvsowsTt8ryt8xOMD0BOK4FoFiZvLldNrk/M2cjAPXuOT+PFexg7+xVzxsbrXZe0+6jvLVlXdu&#10;Rfm3DG7PYZ/L6EVZijljuFI+ZF3A7iMgDPI96xLBbmzkS5sy+4HB3dec9s/hXRXF1HcWwIlVGJG3&#10;C5OTycD0/wAea9rDy5o6nkV4qMtD7O/ZkWDS/hP4WjlZy8ukiQ+WM7BkkNz2+mc4HrX0x8L43s9O&#10;hgljCJIFlUgllc5Hy9PlHT0/WvCvgJoyr8MvC72zAG10O1KrISTjywcDPT24x0r3nwjDDvgit7d0&#10;LHKnzfm5xwQOnK9QP611JtRRzyV22etCO3bT7VLeRYpFjky8Z+U85PBPIJGOnOa37O6s5oZLSPCx&#10;mACQBS25txJPQAcHOfcg4rAXSxLfwRPOiRKGMiCViXY4I4Xkjr3ya39SgsYNAjv7ky+cschMcMfz&#10;SMMEY6H8PU9OKtI4ZSscl4ns5riMyQuiqkfLM5BduNoHUe9eC/F6HS5kGpPNO9yqnyokHDoB8yBR&#10;nJPPI6evr9B68J/E+m5iZbSNcCRllyCoyMZI45/n14ryvxT4Oh0TTH1ybSZjJMkv2CFf3juxQ4PP&#10;AQY+ny9QSK7KRzzbtdHgHhceLdDsX1TW9R8izZs2emhzJI7/ADAcHhV6jqTwOO9cT8b9V0/QrG81&#10;2SziS7i0yCF7lQFaR5HMvbtuUflXofilYPDGqC48qXUtZkTzJ7cANDAM859cZ6dfwrxf4xWd1e2P&#10;2S91Jru4vdallkccCNEjRFUc8KCrde+fXFKvfSJph7N8x4RpF7ba7cmTy7iRpXZnj2tgMSSCeeO/&#10;1rrdL1O18CXVt4pkZYWspo8+YATuDj5R35G78qvtp2l6EY9rxqFJMh3ff49TjOMfrXM+O/GNrp11&#10;BZadpdvcK4Mkkc7OB3APBHP3vb5a8/HVnhsNKS3/AFPSwVKNfFRjLbr6H0Rqen6SJLW40K+u4oiV&#10;ljknIdJYJk3qQeybHA7kd+Oa2PBlhBercXU8LI8Vt5cwWPHlMQf3gwTk8A8dB6c1zHwovLfxn8O/&#10;DniKbWjbobAW19Yo4KkwTyRd+hWNkI5/Ouy8Oi60Oe+gk1CHfldoZdpfIboe+Qc5z0GOa7sNVVWl&#10;GfdHNWpOnVcOzPcPhlDqt1dWV9B4jlkhSZyZztYSq3T5uwI4z6ivY/D2s6ik4tUhincsyrshQkgs&#10;QM5OM8ggD1PFeG/DO9vYIbe706ZoJFbJjkYiGRiwPIOOwPI75r1nw9qtnJqu/WrE2N5JcBY5VuT5&#10;Uqlw24lQVHG3/ClUdzJxd7nSX974nTQ/NfRYnEdwrkLbru3ALjoDngYxXUeGfEfiC2dYZtNgFusI&#10;EbyKEcZ3cdsYx09x6Vzl7o00N7LYq2JUkj8kMxcDIOWJxg9Ovv7V0KRRwyCJYXfdCI8yOWHCyc5z&#10;79emO9Ytpqwcr3G+PJ7m6sImSbaB+9xNiQhsnnAwByB/9evmj45TbtfW2mtkcLOD5TDJdDtBAzkD&#10;uT9K+nfiA/2LT57NIwsq7WKlAcpgEnoM8dh3718yfGdhH4piuJY43gJIYSsAAw5Ujr68/wD16uDS&#10;JktLHwj4t1Lw9L4h1UQapDITqNwqgtnP71ycYGcjvx/Ksma48P3EqRtrFouHwpUjPTOSPoD7V7Vd&#10;6N4SuZpJZfDciu7tIzrqDYDNkhsbcAjNU7jRPC8ZKSeHpZSiqXcaiylj+CnB74FfAyhJybPv4zgo&#10;JHi7y+EoSqy+ILZSoG7EgP8AL7w+nFMc+GGRfL1yAnH7xg4G0DuD1J4/xxXrkug+D0LKnhibYTgK&#10;NS5UcjJOznjv9arPpPhHesqeGrgKM5J1Lc+3Pf5Cev4ccVLhKxXNFHks6aA8bNb6jE8YJAw2ct6/&#10;TrXP+KtH0TUdLmtLe/jk3g7kC+nUd/zr32TRvBZAI8JXQGM8akCQxOeMJ757f0qOXQ/Blyu3/hEr&#10;peMNIur9c+mEzg1Li2rFKcUz5Eg8OXnhzUftqaDPfQKDtVZ124IHU+gz/Wuh0n4e+OvGfha/1+00&#10;fUk06xlRLwLqUO2IsGZflADEYQ9jivpu38N+BYJkuF8NXZMWDtbVQR9cFCCOMDINSxQaJZ2s1hp9&#10;rqllBdIUu4rDUVi88HP3mEW7jf1B4Fc1SlW+x+JvTnRv7708j5k/4UemiTJHrUZFwY1kaM3Ak2Bg&#10;CuSAo3H+715ofwHb3Mx062tkkeOPcyoeVXvyTjj+gzX0evgP4VQ3a3dp4S1FblX81XbXDhXBIBGY&#10;8eh9+DUq6B8O4Y9kPhfUQxBGW1zpzx0i960jSqdTP2tNHy5qnwf1m9n8m10eS6kI3Jb79khTP3gR&#10;nj9PemeHPDXiPwdeyWep+AbuKC4YRy3DXG8Q984XGfxr6mtdK8CwOZn8NXpJUIWGtOuM55/1ff09&#10;6fLpXw8libPhK+BYkeYutdPXrF6UewdzbD4lUasZrozwfTDFHKbNWQFDnlvYEc4+v/166GwvZVf/&#10;AEe9MbpHwrH0xxz7npWSkH9navcWLKw+yzyRhGJJCggDI4z0q3FceZKGXMfzhjkAAdADn16/lWD0&#10;P1Si1KCkup1WjF5ZgGt4t0qZwW28n0AHv6ce9aM8V7DFwqliSOWyOmMg/wCc8fhT8NSRy24knZlA&#10;OflTcRg/5+prYeMRArDGW3Esu8kZ6E47kZzj6dqV0d0V7pXtprxoUiuGDAEkbSARnJ5wOOPfvSXC&#10;edAUCxsfM5B4DADPA6DuPxpvyw7ncISSdpkJZRwe+e3pzjinBmCs3y52k8qCVXPr+X/1xTJMHVRE&#10;siqk7kKw+RIBl+mD83fr19q5PV7l4pJZbTyLRmz5szEF0z1w5+VePQZBrstWKy3LWlzMiu0g5ZuD&#10;1yPQccenFcd4h0xsizdibgyrsiVRsRcj58+vfB68007MxrP3SXw/BYWnz30ibjAi75H+aQsxYk55&#10;zgCs/wAS+Lrbw4Dq9oVl8iQbEQjkZ6Lnv/hXqfw+0jw9/wAIfFNrHhyS6lklcCRr1oyVHyoCFHOQ&#10;DzVzUfCPw+1i1a3fwixRwN2dRIPHGemfardKU1ofmWZ4uDzKb7O33aHzuurWniO7bVrSEwR3MpkR&#10;JQN2TnKk+ud38619KaONCXjUMANyPJwByf8AH61sfF3wfpHhLXLeHw3YyWthPZKUikbzCGDnJycZ&#10;HIPSszS0Fyv71QQBlDsHsMH24/Wo5eR2Z9lllb2+GhU7o17CNU8udH5GSXJxj27g9hjritq3aaE/&#10;v4VYPtI2gqRznryPy989K56O4ZFV42GMEB1G5T78/wAjW7p97dpbKZE8yQEYDAHI9cD2Pf2+tJnt&#10;QZoCeNJFE5YMBgB8N8w6HI7/AFrT8PXEhmMUcmd2Bg4+U9OTj6VhRxs0Xks5LbhjcpI6knPqPet7&#10;wmYpJ95ABDEBFP58Hr07+nvQdK0RPdTSJqnkzXO9N3/LNvccf/r6VX1+O3tQGkmz5uApLAZXHtyT&#10;nHGO2a0Ncje11BXt7ckugbPQYOe/5fT8KoeI7CS4snkt2ClSFBAGDgEbvfP0oMpyZr/D/SfDut6X&#10;dxa3PDuidBEJpwuQc5wSeeR71S8RfDzwnG5+za1bJIOp+0qN2ecDk8+38qr/AAh8RWGl6nfSazpT&#10;XUDxD/R0kCshByGBKtjjPAHOa7OXxt4RnYbvB8wLNxvuEAx1Bx5fX3rT2SlHY/N88vTzObvvZ/ge&#10;P+KPAdlbRMtpq1rKmcNvuFLDueQSPz+tcFJdr4RvX02/tiLOV8hlUSLk9iF6/UcGvpxfGPguaIo/&#10;gyYhhnIu4cnr1/d/Q9f/AK9G+u/hdfj7Nf8AgW72gEDy75OvOf8Aln/jXPPAxa00PPhi5Qeup4Rp&#10;Wo+DtSkTy9iArtdIr0rt567eSK9a8Bav8N/CMEdzBo9pcSIFZmu7h3Utng/M2Mj06H2qDW/hN+zx&#10;rwa4k8AarHLub5oNSVWz1z9z6cY71lSfs7fs+yRNJ/YviNs4CqdaXjnuNn+cVySyqpLab/r7jpWZ&#10;01vFM9o8M/tqfDPwYgtbrw14aRd37w+TbqyNg88rzzz/AJFdfqXx++GfxCt7PUvCWr6Xb2yLISkU&#10;0MYDsyk4K/eHHPGBz9K+dtK+EP7PegyLdWXw5vriRH2q1xqgYZyOTlOmP1+tdto/jPwPpOniw0j4&#10;awxxRkkB7hCR2P8ABzwD+NdGEy36tUU+Zs5sVmSxFL2fKkj1JvF3hbAVtftQu3eGNzHnBxls56HB&#10;Izx705fG3hW4fbJ4k04B2x/x9xnHHHAOen/6q8xPxK8PpFvT4ex7dpGxrhGKjPXPl8fl298FIviP&#10;oDo3leBoU2ZZGMseDz1/1fp2HSvUXP2PM9zuepDxR4TJQzeIrNCThVN5GCcnsN3T8qsR+OvB63Qi&#10;GvWHz/JmW+jy3QAjB6k9h6V5TJ8SvDoO1vAkIIbcWZ09B38v1POOKfD8SfDpdHT4f2qkg7BviBVv&#10;YmLP9Byar3uxPLDufe37D3ipZPCmq3Hhia3lW31xAywyqw3CJTgEdD1H616nbqlp4rvrKW125vtw&#10;wMFQfm9eR2/A18w/8E5fHVjrPhXxdb6ZoCWRsdQtZvKhIwwaNuThVA+51x6V9N6Ggv8AxVHcTMz/&#10;AGtlmXeOVBY5z7A5r2Kf+6p+R5ctcU15o9T8IaKgxK9swRmG1yv3R6jvXbWNxrGlzLdaFrtxbSAg&#10;oBIGRjk5BB+vrWf8PVjtrRGuEZgVwPTtjHtxVi+vDZzCJo13K45Zcg84z/8AWrhk7s15LM7rT/F/&#10;j3UIRBcXEMiMAoaNOWGTnKnp/k12WieJL+G2xe6Mqn3k6HseQc1xfhKJXSKdZSOA3zPwPX+deiaR&#10;p16YN26N1dskkYBxgdqwaVzTVqw+TXb65iASwO3o+XHXFcv4pmunlPnKilv9WiH9c9K6fUIDaSCW&#10;OFC3QIHOB9B/nrXJao1xeXYjkt4wS2QcdMeo/rW9NK5hUvY5f4l3n2HwFMksZkdj8kYOcHt/OvBN&#10;A8f6lbX76fqGmRpK0jeWxXPOSRznof6V7n8WdVgs7Cztp3VUnmO7HHBwOp6VxfjbQ/BGi2LeIpNV&#10;tbP+z7drhpFjXCRIpaRiehwgPOa9TDuMaeq3PLxEZTqJRPxB/wCC6f7Qnj/xn+1PcfBi78X3kui+&#10;G7G2L6b5+IvtkieY7FRwWCuijPTB9TXxl4C8fa/8NfGen+OfDNyEvtMulmiEilkcZ5Rx3VgSCO4N&#10;dH+078U7v43fH3xj8VrqWRjr3iS7uoy7biImlPlj8EwP/wBVcCrGKVSjglcHrkD868WrVcqzkj6O&#10;hh40aCg9e/mfvH+xn8QfDP7RP7OHh74w+DrI2cmqeYbvTGwwtrqNykyA5+YBkO3PVWBODX1R8GLf&#10;TrawN3NbTrIuQyxn5eOByD0r8wf+CE3xDtdW+Bvin4Y3Gvn7bo3iX+0LfTXdc/Zp4kG6PJyuJYm6&#10;d256iv1D+GLR/wBnyR2U0CsUAM0mQ2PQjP06d69tVXVoqXc8CtCNPEOKVrM6TVNRdrMSTae5QMSC&#10;rBgp65POT9KyLuzGp2gmhl2jBO9j0J6j2z6Va8RS6pYWixWIiu4WfdjdudfXBFZ9jM0kTzWEeMP8&#10;8L4xyOh56j1/+vXNLRXN6bT0LltA19py2sbBnQDy9rDI7+lbGiW2tRoCsTSbGBKbRgZ4BB7dvyrE&#10;tLj7JfmFQ0LPhsHBAHp6EV33hm2lvUaRDG5YDkEjcPp+Nc83ZHRHc6z4WeJNTstTt91u7eW3yHZn&#10;P612fxFsvFA1trqyupY45TuAPGNwHauD8E6td6ZrgjeBCDNnIOc/n0Pb8K9j8Zql3plrqqQnbJEC&#10;dvJDdMVyTdpJm8U+V3PNtIsStwZ5yXl3/MQDksBXyD/wXL8RWWk/8E3fiKLjKCefTLSRugw92Op5&#10;A6da+y7rbbO8jK+WcFfr3/Gvz+/4OIte8r/gnrriRt5iXfi3S4JoR/GoeWQnHfGB+VdWH/iJ+ZDh&#10;Gfut9z8JdV0CVtEi1rQrGK9EMubiJSW2IRjPpkH0zwa+4f2E/EF1p/wLs7PU9IsdKtvtch0+O5vo&#10;leRSfncqDuxvBxnrn0r4V+GepRaFq80VrqANnOuJrWcZAPtnv1H419MfszfG3Q/BHgubSfG/w4TU&#10;2W9Y2UlykYaJMDcuXQ5XJBznHUgVvVS9jzGNJN1uU+vl8UaKJAg1bTkyOAdSiHXqOG6/lQ/iHRlc&#10;Ius2DLk5/wBNjbI5yAQ3vXhSftU/DESBH+BELKPut51vwf7v+r7HjtxWhbftLfCi5XM/wQQbB1Vo&#10;MfTPl8kEd/zri5kdnKj2iPxJpMsr7te0kbcAobpBuHbnd0/wr5w/4KNfCDwr458DL8X4fGekxah4&#10;btVVrc30Z+2QM/Ma/NkyKSSo/iGeBxXUn9pr4U2xaW3+CqgIVBV0gHTHTKf5714h+3P8VfA/xM8G&#10;aLDoPghdLubLU5JFiQxbZVaIjnagORxjt81OneU0JpRVz5m8PWF1qlw3/CHaoVulGfsr4AcDr1OO&#10;1dDZ+ONS0DWrO78UaPJFcWkymTYCqTRZwykjpkCsLTtY0yF47ltNa2uI/mimt1+7jA5/L9a9J8J6&#10;ro3xAiOj3XiK2tpWQYF0ijeeAMFuB1rvgmnozlqTurNHvPhyx/Yz+I3h+DxRH4wgs5JIdlzYXl35&#10;LW5wfX73fkevHXjnL/4QfsTXF4be2+NPkzMV2L9slCqxIH3lJx16kY/DNefWnwCtr+4IGobozlTJ&#10;DKpUj6qMen5+tT6j+zve2FuTHf3s1vjCm3lztHI7AeuP516EaspKzgjzJU+SXxM9e8I/BL9mTwPq&#10;Nyl18UtGlsZrBx5V/ue98xlKlUlPyhdpJDjBz+dL/wAE/vjz8Uv2PfF/i2HwYVH2+2skuLW4C3EF&#10;3bxymSJ8rw2duN8ZBwzDPJB8Q8a/s+NDoKeK/D1vJfGAgXgYl5ATj7w5Nb118cdO+FNtYeCdO8KS&#10;ypbabG7xzXzL5bSAuMDaeMN+tcWZXlRjJq1v1O7L0pTlDe/6Hb3txL+2V/wU3uZNHsLXw5deMPF6&#10;Rx29w3mQwXRs16nhirSKSCBkbhwTxVL9uj4G+PfgRqWm+DfiL4caxvBeymN/MJSZdmAwYDDKeORk&#10;Ee+QPGPDnxMuJfirP8Uo7Fo5YtVM8dvHcFShEarkNwQcgEEDIxXvf7W/7anjP9or9nvwb8MfiFcx&#10;ard+HdYN3Y63Kc3nlyW7gwStgGQKVU7jzwQc9vCUnsme3KEvaJrY5/4eWdrH8KdPvG1ezEv2EqbU&#10;ysJVxzuz5e3HPZicg5AyM8D8Dn8zxBcW8UaIjaWcK54PzpwcjPTNfQVl+zj8SfBn7L/g/wCNGp6d&#10;NceHNe0JbmLULNHkS3LK/wAtwoGYcYwH5jPqp4rwb9naNpvENwV5c6R8yrwCS6Z5H+eaIpRd4kxn&#10;7WElLRGd+0YAt1YRIYyPs7BMFTuO4enTmvS/Dl5bx+EdPDbSRYRZ3uPl/dgYHr+lcB+1Eskeq6fG&#10;bbYfsD7VaTIPzjrjof1r0bQ9Gx4P0+cQyFBp8LqMH5cpnnANE06zvsXGSoQSWqPn3UWzcGaPd8hO&#10;xFYDkYH9P51nlcyOIn3FYWYqVI9PWrd0He4LNu+6cllxz1FU4nCybpZAuYW3YXp09qhqxve6Op8E&#10;2IgSGeVj+90iPAQZXcJnH/1633w771kG44PGBjPT61l+GfLXTtM+Rk36SudrH5j58h9P61qGNkYe&#10;Y2Npw6jO5uvTt/8ArpDWxm+Idf1LwxpF94l0G/ktbyytnktbmAfMj8Yzng8cdxj8a6P4R/tsaH4i&#10;C6N8WLZNPvMKqarapi3lJH/LResZ9x8v+7XKeO4zL4G110myBp7HaBk7tyj9c14JG7ECN8huQc84&#10;+oNZ8zgxSpxmtT9F4tQtr6zjmhkgmgkBeOW3cOjZwQwI+8Px4rB+KUkf/CtvELxt00W5IzyF/ct3&#10;A6V8d/Cj4++PPhHceTot61zpztmbS7xi8TDP8H/PNvdevGQcV73cftDeBvif8K9et9GvJLXUDolx&#10;52m3ZG9R5Z5UjiQe459RWqnFxOf2coSTex4J8OWR725LYDCDv25GTz7ZrqpCF2IqgKSNoU5/SuQ+&#10;Gl+Yb+8dY42Z7QqDJFvGCRk+o+o5HaupYnzAzxqw35OeccD168/zqErnTdE3Ecu/7wBzlvX6D9aa&#10;zlpGt1ViQMs6n34qBZFdjhdq7sKGUgnOc/59akXYqB2fax5cY6DA4rPl1GX7CFQ8jhUVzazF9oJy&#10;NoH0/KrXwlhjPjKFXJZRoxyCeo288d+T+tZhVltiI4ywNtIM55GQoAwB9O/et/4ROq+NVjSQKV0F&#10;uJFz6f4/h71tBGFZ+6foZ/wTz1KG0+D+u2MiM0g18yBAMEp5ESsdu0jg4z/vCvdfC/xM1f4e+MtF&#10;8RaP4U0TxRBbuV1TQ/Funi7iaJjsOQuSmU3FHGSjBfWs/wD4JaWXgS0/Yk1Xxj4t8MvdPY/FFzJf&#10;W3h1Lw6dbNZwb532oZGgDBA6n5ExnA5NfckHwZ+B/wAS7gafa/BXRLrUfEelrqllqejWi3KiFGjW&#10;XyI8hfn25ZFaN1LY25Iz8/i5ezxUpW62OzD4iMsMoNdP1PjL4p3Xhj4t+N9S8Xad4TtvD9/HGLdd&#10;K07X7mVLeEnI8qeVt6I4+YJjar7gMY47X4R/FT4G/D74Hp4P8T/EHxvD42tp5Lzw6+p37fZ7ieNg&#10;Y7YXZMpiSRCRiZlAdj1CjH0T4U+GX7M1v8KdX8R6l+z0l3FeOPtLWrFdRsVgkZcxCWQPFE7AsWRs&#10;EEqea6X4f+Gf2eERvAUHwU0XShq2gi8j1WbTYr+2nmiIHmQtKfOidThnVCrZAdSCC1KM1e70HKon&#10;G2p4h4g/aB/Zjju11L4gfBnVbrX7tA2qR65bPMYmAAHlXcMvlXUbckPGzAZxweKK9+f9ljw9NoWn&#10;X0fjLwH4dFzE8kulXuh3S+XMW/eMHS4QyFj8zFhkE+9FbQdor/Nf5HO/ed7M/ISVBc6jbw7PtYVv&#10;kSWUqEJAC7DkENycDooyTUCefcRvHdxx8z/KqBS3ljHG7OD26H+dXAsUMc0sFwJUa2KRocRnqOGb&#10;ADYOTwAPriqN3ewR+bqtnaKrRyLsXbmMKOM4IBJA5B4yWJxwK3PTTsSsZ4D/AGheWEVvD5I2ERmI&#10;eXnB2hwW3HkFsZNYF7ZJNd/aZrQNEYfLZpmKln5JUbW6jIHtxnpir2oXEVzKFjhV2Y7ZWE3zBWGM&#10;5bG0HqOgODkU2URwxJbWthHMjI4jkQMqmPBw6bhuxgk7u4B6UFXbM6TUbm1lK6c8cRiuhtB3b3Jx&#10;yGx/DjqMAcYzzm1e6ffmSO3TWFMsb4ikDExSB/vkAjODkdAOR69Io2uJ7+NNPklSVSwkSKU5RcbT&#10;xk4xjqc9fyv2sN1FahbBFjYriMxbcSMRztJyy8kDOQPlxzQOxWNjO1xhUVY0mDHd9zPGABwXxjGR&#10;gAAknmks2upbR5JrRprSDc7SLIyqX428KcHleFHTaPetC0tbeeYyWaJn75DocHaeepznGOM/w+oF&#10;Syw2Blk+yWdsbeWRFkkN0I2jznMYRgCWAAGRwfToKAK891PC+boyszpmRCAQVYscZ3cAA9yeozWn&#10;Z30Wn30EUbKDGQ25WyGfJBwQoG3jO7B/Oqp26arM3mx+ZGXlbywvzY+UcHOMKG79jxmkMt5d6gJF&#10;nSKR8mSeeQYBIwQWILYJPB+nTJwJEyZoT39mUjOpHJceapkQghicE7xnOdoPOT8vqMD6H/4JaazD&#10;eftfaDbIqD/iX3oUtGSzJ5LDO7BA5xxnpj0NfM2y5tooNSvYVUzgg5yqu3y88ZITJGHOM9i3FfRX&#10;/BLSW2P7ZPhxI7WSNfsV6hLMNrHyHPygdB1/I1rRf7xGVRpQd+x+hP7daGX4Ha+qMRjSpcd8fIa+&#10;ev8Agm5J5n7Gmjv5TAfbL4pmPapH2hsMAQOD9K+jv23EEnwY1vBA3aZIM445Qj8a+bf+Ca1uYf2O&#10;dLgLucalfbi/3gfPbI757fpXbK90edTl+7a8zl9eRI/+Cm3wgkh43Tz4AbHHlyD8ev8AOvrb9uFQ&#10;fgrq0bFsNpz5ULnjafzr5K8VlW/4KTfB2SUqzrfvgluRkOMjn8Mc5zX1z+20ob4K6uHPynS5OAP9&#10;k1adpompFxpxcj5O/wCCZIj/AOGVLqGJMKnim/AGMZyYz+HJrxL/AIKUxoPHmhSloz/oM7IJGUZI&#10;Iz94emele3/8Eykjj/Zq1CCOaOTy/FN6GeIkjdiLJJPfPX3zXi3/AAUvjnbxb4feBkGYJw+/gONy&#10;AZI59Tx2HSspN+ykaxtHEpL+tD4X+JNx9q8YXVxJudikRcknG4RrksD756+tYMgG0fvCXxtDtnkD&#10;rzx6mt34loZ/GE87sZP3cQDK4YHCDA/U+/rzWE7BSS4XC5U4T9cE/wCcVvSa9lH0Cp/EZwnxzuVt&#10;vDuo20jhxL4Vu4gB04liYsfXv9K86+BgD6bNFGQGKZGRnBDdT+dej/GkCbRtQgJLhvCuottKlgMe&#10;W3PpyO/oPWvMfgVKZbeaOSRRiFjuGcgb1PBHQ5zUaubLT906vVGbzWEWDlSSCSMj88+/HtXoH7O0&#10;Al8DFyzbXv7pQisC7sHBI6gMOnBycD3rz3UtqP5e4LnGwAfp69xz9PevQ/gALO4+HvlXDAsur3JE&#10;a8sVBUZPOMDP5detZYn+FYqi1znG/tkIZ7jw3c+bLLI4ujLNIn3gGTBA/T9K/Sj9ln9uL4R/Aj9i&#10;b4SRa1Lea/qv/CPhNR0rRr+CKSwjhkKr9oMzgJuDLtIDE8nGATX5rftjptvdAnMSgvHOXePJzzHx&#10;6YAwP6CvdPgt+z5ofjb4L+DfFCSRrf3GmRJILiBZCijAGCeAc5HXt2zWLcVSi2deHVKVd+02PM/B&#10;Pxt8X+EP2sB8VvhXqVxpt5fXurTWjxsksgjuAzFMEbfuuQfWvS/2ifjz8cvip4Ptrf4n+Pb7VrFN&#10;SR4Le7wI1k2sN+wYAIDYB7DI9q8m+G+i7f2kbHRbKJVEU2orGUG0rsjcBh9MZxXqPx10A6T4Kt3y&#10;NjagikJwSdjgdeMfX/69aSf76PyOaKbpto8k8HXWr3Hw40a0u7+Wa2iuNRNlA0pbyc3khOBnChjg&#10;446E1z3i0SDxD4fjWXaRezYUKQ2PKbv1wetdD4LsI7X4c6LeIVRpZ9Qyo6AC7kA/p+Vc/wCJH2eK&#10;vDrmaTDahOy5OcjyX5yRknI+nSumHwmMtjE+KkTbVhmnBBIG0ZIAAHAPPB/znNQ+GjHDpe92yPM4&#10;xyQOpzjoOn0xU/xZaOIR7U2bZ+cfKCSOuMdecfhVTw2xh0gXMagneCVxgjH8+nWjdi20G6jCJbh4&#10;Tl1fIYqev09v/re1cK0EsUuydgAGILMD9MV3rR/8TFgmCGOGI6Ek5zg/559q5O7jsm1Wa3vv3cTS&#10;sCSSQAD146VM9io7lKO3liXbJCSisSp444/wqe3ZGwFkUkdQTz7VYl0fX9LQzwW6XduQApHzEDHH&#10;14qul/ZecTdaa6OG6x+3uT+tJA9GO3FYt2c8DJBOR/8AX4ouQW4WMfdxlmwc9+n+elSg6a5Bt7gM&#10;HBJUjn1wf1qCbyY4wiseGBUk549KY+ZlQIyOquWIJ3AZ6Cv2+/4JfeG5fCH/AATt8B2+rQxwvqdl&#10;ealbTKMNAJrqUqreqsoB9s1+IMxbaxeEMFyRv/z7/wCcV+y/wL1fTPhr+xB8NrLxj4vENjZ+D7OV&#10;LaecRhjKPNwFA3PgucZ4wOlceJq+yirK9zWjHnvG545/wUvRNbuNFGn3sptDfTtOVY+W0hVeRj72&#10;PmOT74r498W6fLb+FtS8sZUafLtJ6N8uc4H19Oa+jf2tPjHpvxY1630rwtEzadpkrhLhgFE8hAX5&#10;VwML19ySeBXhviHTPN0G/tjCp820cM2c5O3rx36DGT0rbDRqexXMrNmdSUOdqL0PmlXRJMxQAZAJ&#10;98f/AKqs20dxcP8Auo8kH5Rt/r6+1V7aWSJlVrcvIM4HUfj/ACrYsH8UXJAstOjjAyvIAPX3rYlK&#10;43+wLzO+4CgDGSPrzn8hVaeS2s4Rb2481hw3cZ6dj/nir8vhjxfqQU3kqqDyFJ5C57560SeHtN0A&#10;/a9S1FTtwRCpw4Oeh60WQPQyZAxBnYDGRg1HF5k0oijXJJ+UA5zzinXsk+ozh4oGjiByqscfpW18&#10;MPDj+KfiHo2gRxb/ALTqcQYjOVAYZ6c9Afwotdiex9b+AvAth4O8D6V4beINLbWgaeRm++7AF+vu&#10;SPz9qty6bawTkBFYYyA2TnHq3ce1bF0iAEqpKsSCMgHHv249qz5AHX/WkISFB3frn/H9a60rI4G2&#10;3dlXZIXO/Cjbn5Bx/wDWOe/oKmkV0y2EYM3G/sOB/wDXqNYW2hwpZiuRz6DpgdutK6sBseMEhs/7&#10;3t7cEj8KY47FeZm88uMDcTtyOnbOT9PT0qhetIwKhSu1sEggkY65Hvg1duHMT7mO58ZwOuOnqPr6&#10;fyqjfCaM7VI2jaHQg5OPbPOf1pPYoy7hd0eFUbgD823OQPpxWPfhF3vGkYj43H1xn04Fa9+jYZpw&#10;CQ2Mcjnqec9P/r1kX2UJQvvYYIAfIHuP07/Wo3NYPQ43xxbm8hltYwARbhY3bgEjBxz/APrxivNb&#10;nTNSjn3W9ytvknd5/wBw8noAOnTrXrHiGIojXHlrgA5XfyenXJ56VwHie4k3skLqBwWLvnIIPT6Z&#10;9u9b4ao17pz4imn7xXsfCPiXUdzWniK0mUKvmhISAAQfXGa0f7OttFtxHf63CJg5L/uzxgAcc59f&#10;y75o8NabZWWiTm21v95LLubEgDg44P8AsgcAY96rxeDE1SYTXmpwKDh3CzAsV6dc+n+RX0VFONNW&#10;3fmfP4iV6jT2Pvv4EzTWvhDR7e2aSRI9GtHDJxnMS8e/PT61734eZpHtvNlUqXG5tmSFYsMhffPJ&#10;/nXz1+zvqJi0/SbOZVKQWEKBFfdLtEQUAepGevSve/ClyI7yNgzKk9zHhydpYBx0Pp1/EV2u1kc1&#10;+Zux7t4deIBcxAo2C5VzyTngY98/TANT+INKtpvDNtLLMIUTe0n2fnzDtzliTk89vr7VV8HPDrGL&#10;W/kHywh5ppGO5GXAwBnaMkjnHGPzva4rDS7exnt5JTBI5jhVx0w2RgnCj5T04OOnNaxa6Hnz3MrS&#10;LWzubW6vXniW0ghYZnYDIDZJUHgntxk5PavJviL4gn1eCTUoZnhjSGSPT4c4JYIw3bhnzCQT14HX&#10;OcCvQdfDvqE9trFxI0AjLJa24wCeeDxz0BPbgZNeL/FvxDe61enTdHKCZN0Uew7YrIEZ2lv4mx2G&#10;T3PFddNNyOaT0seW65eaVotjcTDVYIjBZmaa7vAwjjGD8zgc8nGFzk4HrXg/xc0t/wCztKsLbUpI&#10;2W386e82fNIZCGkJHbcxyB2wB717v4ji8OaZpF1pCxCe71JYbS2DR+Y0rs2NxU8BQAzZPH1NfOX7&#10;RHxM07whrMQvLG5uru6DGCG3TOUHy53Z4Gccnk80YmcY6voa4aE5O0dznrnw1o2kIlxdapPKWYMr&#10;yZZmyTgHB789fU+mR5nq93DrmvTTImEjcpH85YbV6AY4OcE+lLrfjHxXqkifbraWyhk3bYwCMg8c&#10;n6Y6YJpuiWZdFRQVII4+8PoPQ8+w5r5DNMdHENQgrJfifVZdg50E5ytdnvP7O0jv8ItZht0aWWw1&#10;aMlE27khnjVGKjvhwhx3G7vXovhSHUNZ0eMa0VAIMcN++R5T4GQfXk9Pc15f+zVe3Fncaz4dtrVW&#10;OoaK5thJwpmh/eLj368E967rSH1q2u7wR6dIEeVnutPxuEbyKeVA6D5uuB0Gc17WVVOfCRXbQ87M&#10;IcmJfnqe+fDeO6GlW6m3lM0O5ZFMmCzHABY5+U4PXrzXsnheS2udKjt7uJWSQhyYowx6JjOevQ/r&#10;Xh/wxuprzRItUtbszQ+dG5uBHnyjn7j7TkcjvXuPg7VrTUNIitpblVlTDSKm0jb69Mf7P1/OvQns&#10;ee1ZHV/2dZx3sdzpGo3cDSwQmXbM/ODIuCMkbQeePw6111rFcXFzFDBq0yyujBEk3BOhG1iBgjno&#10;e9cbq0qpbCWGRleIQhG3gFMO3UDHPA556+tafhvV9cW8sNvnY84l4fPI8wc52g9ACQPp0rndyW7G&#10;58U9PtdOsJ9TmhInkRVOT16ZydvBH6DHpXyz8WbSXWNQitgzK0KSYRT2+XjnpnAHToPxr6f+LV8t&#10;3jTsFGEBZA45jz1JJ5PH+TXyt8U9TuH8SSLpaiQtcEzlWwFhA9z1Yle/r61UOtwSd0zwOaT92d20&#10;dCWKgjsMfjjp2qncOFX5nDgZ+UHtwenfnNW4mJiZIi2CcjcOhwO31z+VUbryUyoZOGGRjIHpjj2P&#10;418XZNn2iKVxM5UmNyNq4VMZK4yOn+elQtMgIjVhjPzhcDdjvz68f41LMux8+YB1B3DGc9sjvzkf&#10;Q1DuVSwYJ91eApweMZ/IflUPUtNWELlisYc5GdxPIIJ5/wA96IThmUMrCMlicdB2GBn0pwkBOxH2&#10;s2QG4+h6fy/Q0qqQqoFIUgqGYc8jv9PpSSsDkOIhkk2qH5TsOuMjrj/OaiAWSPYyllGCT2PGf5jG&#10;fwpZGK4Z35wCu1yDyATjH4D8PakDM/AUJnIy3JGefpnjr7VLQJkqgOuXUAnGNrEAHAyO/FVpI9od&#10;VjyAflO08cZx0wasMREDIka4yAMcHAOM/wBPxprKZHEkPBfIA5BAz/8AWxVJ6DuiIyPGpDLxn5Om&#10;WHrjsc806RVXAikDAcEqnfoeh/rRGiktMWChgWZAw5Jx0Ppnt0NSCOaZCQiFtuGYH06cD/PPWmO9&#10;zw7x3Ey+LNS+RfMN47qpGOCRwenBFQWM63MbySt8yfMQ3/1xjHtn1q18VZYl+IV40IO1QikZ4DY/&#10;nyPrWONR2M6MSiSZ3PEpGT/n69K82fxNH63l0r4Gm3/KvyPQfAMiXsbxSMr7t2GY4IP5+3/6q6Sc&#10;TlSIg3A+b5hkc9c/T881xXwku4hevaC7dVb5sF92Tn9DwOtd1qeoSJMVV0QMVIaL7ynrzn0xj34q&#10;EtD2aTTgZV2ZnjUXEYVlJMcgXGMdj9arpO+4pJODvU5/e54988Dtx7e1LcwQbjeyA78jG5iN5HB5&#10;+v8AP0qjJI4kWI/MyRhlLce/t7etMmRn63eSW0jm2hZGJYCXbuIPQfT8Oaw4DcnVgOMxHcFEnVhw&#10;Ce+c9u9b2tXERhSU2gjP3SOM5z91fr/WmeBIU1PWo5hZFIlnVAEAwuPmI9CSFP5U4xuzzsVU9lTl&#10;N7JN/dqejWdqmn2kVkiqVhhCbMEZOADjB6dfzpMCHJkC8McbVOe2OOp/D3qzJBJKzMrcZznp+HP8&#10;ulRSxZDbcsBnnuB+J4+nvXoqKsfjk5OUnJ7s4L9oLTXvND07UypWWC6aPAPG11zj8x/SvNbJ1Zt0&#10;TbQCrAxrgdQRj16DjrXsHxZsDd/Di7MaKXtmjmGY8BdrgYH4E9O31rx62to4kVGQjLEqX6gjjt71&#10;x11aZ+gcNVOfL+X+Vtfr+pq2Egjm81pWzxkxqVJI79Dnjjn6VrW0xiwkvO5ywccDGeePTn9awYZL&#10;m2uxFJabsd4ycN2P4+/tW3p81ncJ5ks4dnYsCyZ475PY9KxPqabuaeHcKiuSUbhevGex7d+OR6++&#10;14TWSO4Eko+83JBBz2yR3yePasbT0mklMESDBIDMG6DrjB6+tbvhwpBqfkiHncCvcKRxkduD6+9D&#10;OtXNnxY6wmCYoiiOMruTkdT09Kx9RuwmmC6i+8QBtPbjA46jsfxrc8btLa6QgXdud8Fzz2yOnbHP&#10;+RXLSs02nmORACTtHVuP6n6UlsZ1FqO8D2iNPd3G9QyLgsEyA278z07e9a9zDuf55cYHRexPr+I/&#10;XrTfDMCxWbY8seY5LKDkjHHJ7kbs/pT3KoxbLEYIJVugJPy8j3NddH4T8y4jknmcvRfkKsTj9/Cf&#10;l+6yqf8AOMdfwp0MPmqXiALOwUkr1zjv3PfrThuChS5IGSN5IJ+vqffpxT4HUnc2ck4AH3u3Qj9P&#10;pWjR4HMKA8hUgDBfACnjGc9B05z+VLlnZgNv3iBgdvqOvT9KSNUjbf5IUqw+Z+NxGMdPXJH15p7F&#10;yfMC8g4wOg49+B/h9OXbQkglZS6tJk7VJOOQeCO3TnHf8qry7W+dcPn+Ing/Ufl3qzPCjghGO52I&#10;YE54yOfUj29agcsULNCMbsKOTkfgen6/WmiW7DV3ldwjJDcOQemRj+fGalaKRiFkUfu8bVDjHBzx&#10;6H36UsMAO53lyzcqNvPX2+uamaMKDKPmIX5CxJJPfBzx1zzVpWYuZkM4lyrIRydoUnPP4nrjP50w&#10;RF/3kQKqP7zEgdeff1+gp1xETmQ9VJ2nPToc/oP0ph3jhocrn7j5JAzx/KmI+q/+CYGpEeI/HXhu&#10;V/Ma50e2njA7GN5F4x7SD2r7A+GV7Pf67p1zeDfD5WE2Kc4yRz6nPP8A+qvhP/gm3rK2H7Qc2jCX&#10;H9peGbyL5WxuKFJAB/3w3evvv4OWfm6xOt6/3JNq8ADOcsMD3Oa9Gm/9jsefK8cS2/L8j6E8D20h&#10;0mILJGVZdxGB0Pt6/T8qpeLbe4kUPDHh42ACnIB55Bwaf4d+12FlE0UwUrkrls8dOc+nal1jUftK&#10;N5qGMSYyc9cjr6VwXaZ1RsbXwq1yWG6Wxuo2LoeCy5OPTPevbfD19aC0IeJsYK/ImM89v6V4F8P7&#10;mWLXUc+YshYBXxkY7jHave/Dl9awWQC7VZScKyd8H/69Zu427bDfEi3TwAW8JgjX+JxznHtXF3E0&#10;MMzRXTSMNvPv6V1+sau1y5POG+6PugHjp6fWuN8TWj+R5k9wkPOWkZxxzwO5rekc9Q82/aGF8bK2&#10;CQvP5SPJFHCcYOOMnv8A/Xr4q/4KcfHjxV+zX+w14mv9d1oS694si/sLR7eIhUtRcqTLsHX5IQ/P&#10;c4zivuT4lXs114YbUbS5KiNDGdinc+c4/XGe2K/ET/gvh8fR4p+Pug/s56LqJls/Bml/aNUVHyP7&#10;QulR23Y7pEI19RuNd7q+xwjbOKhSdTHxt01Pz0uJfl+VmPPLEd6ruxC7inB5+tXniQZKxDOOh6g0&#10;iWgJ3OVCnqTXiJNn0x9Cf8Ep/EWpad+2l4S0+y1We2Opx3lnPFH0nVrWRkVlyAw8xUbB7rX7o/B3&#10;xNItusduYL+OZAyyRTjuORk8g57E5yPavwN/YB1ew8O/tqfC++F6Yv8Ais7KEzKwBUSSeWeT6hsc&#10;+tfvd8OfDVjBeXcdtwHlZkijhB2k/ex0OM545xXu5fyvCWfd/ofNZrBrFqa7f1+Z6DIl9LEsizLE&#10;RkkDAXAPf1PT64pLK4s7q4ijeUwXPQfL8snPQdscng+vFZuo3R0iNHttSWN1OWtrhCdw9OR6D+VM&#10;up4LyIXsMQaEYM1qrZaI92X2/qKmrGyuKlJbGrqaXFvrIt5OCoyqtwDntXpfwxit7yJo3jG5SOFf&#10;g8+nrXls84a1tr17kz24OI7sElkPoQfxr1n4OSR3NqGMoLALuOMgj3rhqbHZHcdfzNpWtee6cs5I&#10;GCC3U4A9c/zr27wrqEfib4coEdmktkUnJ5/D2ryH4maZNCEure2LlXJZc5Gcf/Xrof2d/GRNwdK1&#10;KIRiUGNsrx3xmueSurm8ZcsrF3WbPe7B3YrGTkg/59Olfml/wcZeKLTT/wBknw14Na4CzeIfHKzN&#10;E3Xy4LaQ8D0BcZ+or9MPiQzWU81vGCuGO/b9PbrX4a/8HGnxmt/Gf7SegfAzT9Vd4PBuiefeLE3+&#10;qvrrDkfggSu/BwcpX7anJWqSi9EfnEuhrBcz6jaIsLDcxQMMZ46cEj+leo/DC41C+8HwHVAzyqSs&#10;ZI+YrkY9vx9PpXB6YDJaXFtqiF28t/LmjA2ZCrkkEZB6/j6ivS/AMMknhCzMr7nKHAI2kAE/gO+a&#10;1xUUqOncVCTlVNVUZXOZMN8pxkZIyOfwx9ea0bFyZCWIT59mGGeOOQMfh/8AqqkFIl3spUnh8Egc&#10;gdcjjggj6mrlvF5TebbRKFYjgkDd1/8Arn6V5p3jbl/LBLPgsDkjp6sPrmvPfi3LBLrml2kpjz9n&#10;aV0fjOZAowMdTg/l16V6Pcxq3K2xC4B7bSTjpwT0ryj4kXcQ+IUkDziIW1lbogzjnczY/wAj8K6c&#10;LG9Uxr/wzkreztbjPlck5DY5Zef0OBXT6T4V0kwq1xpxkIH8SgE+v4+x9O1YMc00mUE6qiyZcMBu&#10;IYds/T/PNdH4evJLeUMpYhGy2TlR2x14r1XFHnuR0/hfw14UuPMj0u/1HT540Co9tdMo28D7pHv+&#10;ldnoni34u+BLYanpmrWPiC3jIItNQtFSZ1wM7ZB1OCeSB0PFcxpk+m3fJgCyIRsULy3QjnGf8/jX&#10;XadHBbW8coaJ1cEsuBuzzz71UFyvQwqpSWp3vgf47fDLx9BLN4c0CWy8RwxYvdCvUUrN2KY5DDjp&#10;XzF+01d6ZqXxx1M6Bp62VuLW1T7IhJjhZbdAyjPUA579/SvWdT8D3KeLbHxt4OgVdSguUknCsRvG&#10;/n/dOcD8eteF/FqSG7+L/iadLZ7dX1e4It35ZPmPy/geK582qt4WMX3OzKKUfrMpLsYXhSSER3kb&#10;k/LcS/KBnHyjB9zxir82oSNNbx5VhvZgDj+FDwO/rWb4VmMRvFVsYu5DuHTlMc/nVl2VdSswV3KE&#10;lIJOf4Ov0FfNo+kex+1n7Curuv7Bfgiwv3DWj/D5y1vdw5inQLIWXDKR1Gcj17V+b/8AwT0/Z+8V&#10;/H34ia74X8B6nZW2o2Phh7uzsrx/L+1lZY08hZCCqOQ/ys+ASMZU1+g/7IRis/2E/BNxK8TBfAih&#10;lZeCWSUFGOSCuMkZXjODnivkn/gijaFfjl4k8yRRFH4FeUxnYowLu3OASRnBBIwc8cDtXXy3Z5sZ&#10;Wpya8j56/bT8K+JPBvj2y8NeNdIutN1Gz091vLK8gMckTCTkEY7+vIPUEg8+keEE1AeDLAw6iu1N&#10;OizGbVf7g6/MM9D+deo/8F9HMnxK+HV09vM4XwZdrbzTAFpUW6PAJAITrhTwuSOKy/EvwG+JPwc8&#10;B6Hqfi/w85sNU0G1m03WbLbLbXCvbo5QSjhWXOGjfDA5wDjNYzVldmyqLlifE11vNyLhiPnzhVb2&#10;GSf0qmu0XIeN8ZhYqxyMHP8Anj3q7drDG4cIw3J1Z+3Ucdu351mXJIudwBCrCxADZ5JHrn2rNnSd&#10;94fDxaPpLSSswj0dGI29B9on6e/H6CrQkkLLkpk5ySf889O3pVbw6sZ0TQ0jCkv4fXIZ+/2mbj6/&#10;4Z9KtKiglXkGVPO1h8xxwfahWaG7ixacdYs7/S5EUrNauCzLkE56YJ5JA9a8d8b/AA4vNLcvbWrl&#10;eo+UBlHHPU5Hpmvefh39kk8WNHOuYzayABlDZOBgc45Bz78Vs+LvAfhy+DTRxkl+F2KP6duvFJxT&#10;0FzuJ8eXEE0EmyRSFB6gcdaktZWDKqyMD3Hbp/8AXr1/4gfCi0Rzc6VBIzMSVCx/eHbjP484rzDU&#10;dDudOu1SS3KtwSAMA9eh9aw5ZJXsXGSlsanw51zw/oGsFvEbXkVtMux57OMM8fOQcEjIHPQg17l4&#10;e+Efhbxlpg1vwx8QUu7dhlJlteV46EA5U+x/+vXzpOYJI+CVYACRXByG54+tXvBnjjxb4A1ca34S&#10;1V7WVhiVCAySjnKuh4YfXp7VUJKOjInBy2Z9GSfs7W7+VJF4vlxsxK0lmG2vuPKjcPlxjOeQQetL&#10;H+zst0N83ip3KN8wNpt/IbuT1/AUz4SftTeE/Hzx+H/GiQaLqOFKytKfs07Y6AtnYTxw3H+0eK9T&#10;ubGdIlktxISMHaow+09DkdRya6FGEtjByqw0ZzGn/s//AAn1Cx/sWTx3q2m3P2WREubvS4ZoJJD0&#10;BYSoYgcD5mVgDnkDpzfgr4c6P8Lvi4tj8R/EF9Bo9xoxhXW4NKMwiyB8+Fdt6DByQSccgGu8vYZp&#10;JQkkSqpJwknJUHnPXPp27j1q7oUTQuYZmSWNl3eVOmVJycHgcHntjr7VfKuhi5S1uz9Mf+CSnxM+&#10;DvwY+BGofBnxsNC8ZWuqeKrrULGRbgRo8ElrCm9XYNgHa6MoO9cHcuCAfr74C+NfG+jaZd6R4I0e&#10;S2s0Av7KO216yxJZy7vLMMiYRiDuO5k54yASBX4Rafp2v+ELptX+EviKbTprkj7TpE5EltckYKhk&#10;Pyt7Hhhu4PIr6m/Zs/4KleHoZ4vh1+0d4eGj28sAtL2W0gEbXiogSONLhZIgvYbmKPtPLykBTwVc&#10;vo1JOaV5P+tAjWqpKN/dX9an6aeK/AkmpeHdZLWd+/iTTlDa9LJZrDc2ck67wJv3ccRjkAYFg7KS&#10;fmJzmu0+A2hXfhj4axaPYeGdMup3s/PtdE1DygZ2RwwJaN5YyFOwAY4z9a8s+Ff7W/wY+I3xU0DW&#10;rDxrrn2+9020sdK1/U5k26U6l2S2nt1cSOsqll3FZAdx4GQ9e1+Grbwrrvjbxd4h0H4fx6bqNvdN&#10;aXP9j6n9kiuVKBvMhDgEk5V1wI2GGKnkivNqQTp2kne/XQ6oSfP7sjCuv2lNH8G+LdZ0nxf4xu/B&#10;+oNdrLNpsHhyBYG3Rr88bMMuCQSSeRuxgY5K43V/g1pHhm483xH4x8Xxf2g73Nu+k6lFP5ilyCZF&#10;nLlHGAuVZg4AOcg4K51VcVa34v8AzOp0nJ3/AE/4B+TqRw388k9tIsJEoGUZQq4xkccr3/8Ar0yV&#10;NXu/MtPMnEEaMGbKjZtPDE4+YqCOo7A4rXayuS8iRuVklj3kxRl1jUgAlnBGQMng9yemMVDeWuoQ&#10;vDYzSLKsZAErREuWHGxjtGO4IB6/QGu87TMTSY7aOBbsQ+SGY+ZczbQQGB+YjLNk4wOfQ9cUl3pt&#10;vNbRx311I87zO0Mbq4bKkcDIyeSMDjGPy2I47xSNHtrV5AG81xcH945wPXGB14Hbsagu4JbmdrsS&#10;qkf3V2xbFSQgDYxzwSSTzjgZ74poqJkNbLdTBorHyz/tTKxGSpaMsF6k4Ock544xTJILi7tJbzyL&#10;iOOdvLaUMHdpVJyRnpgdVB6nnPfcjSYxRW1vcRzuAPNELArwcEoG5yevPbnjrVeaOXUAsEenIhlJ&#10;kM0jHETdxg8Lwc9Oo4Poht2KBsr6xiS1G8KWOV3YMRYliRu57YwRwfpTb26DiMShYrsruSSGLduY&#10;jleejnqWOck9R1Fq5t7WWzWSTzFUvm1eGMOSmcFdhOSDx8/HQ9uaLnTpreOMKAWllwnyfOuW2/Pv&#10;GB6g9w1AuYjtoJ4HSO8SK5i2Hy5TlzwVweQNx/hwAO/PNCxNqc09ncwByrLvt5YtiqwGNvy4CnBG&#10;B0x271at7G41BJrkpDHuKrK5nA8sZKhxznjkZ5HzfQ1M8Hh21uJpbvXHlVwhWFWCbSoOWUhQfvHk&#10;DsAT0FUkLdlGW/fTL2S9vbhIIgyxu0LYKdNoYycbRjHIwcD6V9Cf8ExGhb9s3wk6Ts7A3qEso2Ov&#10;2OTDIdwYjnH3Rjpmvnizs1u5B/p3Ey7F2fOIzk/KOBg4UtkDoG+tfQv/AATBu/8AjMPwifOil8xr&#10;qNXRgST9kmJ6cnJHQ5/rVU+bnViJ2UXc/Rn9tCJZfg1rKHGDpknPtsNfNX/BN1VH7I9oqAnbrN/g&#10;HsPO6dT7898V9N/thLu+Eerhv+gbJkE8fcNfL3/BM0xv+yJbREk+XrF6hBIyvzq3PvyCa7pXsebT&#10;fuS+RzHxAcW3/BR/4KTPuUvqzKzKP9l+vHT3r7C/bQjU/BrVdy9dOkDEDOBg5/Svjj4pOIP+Ch/w&#10;QnySV10qSpI5JwDnv19uvWvsr9sAed8HNTHlgt/ZkmAT32nirgkpJk1V+7V9j4//AOCXUr/8M3az&#10;Eu47PF98MbhwSsJIOAOck9q8g/4Kb2dxd+LvDERklMbRThkiK5flMDnoRnOa9c/4JbCQ/s/eIIgw&#10;wvjK8UOZNxYbYTk+h7d+leS/8FQVQaz4WmMjqVFxnyuT1j4weD0PHucc1lU/hyRpF/7TF/1sfCPx&#10;GYHxdcupbGyNdp2thguGXOSTj1OD7c4GE8uYmZ5Hzz0+XHrgda3PiOH/AOEpcyhUAt4SoWQnjGMH&#10;uCepHvWCVUZbZtw2cKMkqenX6960pfw0Or/EZxHxlhaaxuoRdtBu8MaoTvUMGARWx6jI49OK8t+B&#10;U2I5diK7fZznGQD846jv0716j8XyI7SWN43kLeGdVVlYctmEHJ46ZGa8q+Br7pGh3bs27blzx94H&#10;n+lJJqoPojtNTwsgjlJdApZge/8AnP8AnGK9D/ZxW2bwdeTzTxo8etyrHvyCdwXJyOnToeuBXnF+&#10;owNgUgvwQcY7+nrXo/7OFos3ga+keWFBHq9yweSTkgKhK4xx1wDxz37iMSv3RdBXmcf+2fvebw/O&#10;JUUMJ/3CkEggRgsW6Hd1z7V9G/sw+NJ9E+CfhdSkQEOlxeSpBy4DAnHGOMnr6186/to+QT4de3uB&#10;Lbs10cknfnMZIIPPTGPY17H8BDM3ww8MSPcRFV0xCjSZIjVRgA888luACMjmuWavRR0R0qM8y+HG&#10;q/Y/2pLC7MYVjd6mH8pc/MUc8DI4wcZ9q9Z/aI1p73wfa23lHK6mrjLEgERPnAHrnr2xxXkPga0F&#10;x+0np0N20Zj+1ahlmOOiSZxtx7j3x1r034/yibwnaxFZv3WpYWWVVU7AH4AA554OT2raov8AaI/I&#10;zhf2MkeU+C3B+HOhgxsALjUBudflGbyToe/H+RXN+J2ceJPDUqHcDezkEfdLeS3ynt0578VueCpX&#10;fwDpkTuqiO51AA55J+1yHkkeo6/SsLxUGHibw6qqPmvbgrnHXym6f5611R2MXuY3xdaOSaJNwJMg&#10;Jkx74/A8/wAqj8KmUacQGOWwFPIA47UvxdLloXLRcS8K2ST6ZFL4cKtp8ZcKHX5lDHBA7g/SnZEp&#10;WIZWU3wZAMFjhwMkmub8STafNqssnkuY5HYFQg/vYyPpXQBibt9qg8nlBz1Jxn9awPFkSQaxPExQ&#10;kTsFZeOD/n9aUlcuO4zTX8QaKgTR79JYclvJkYEfnjir03icPIw1vwq24HazRqDt/A9uaytNuDby&#10;AwyMAVKhCOowfz/z1q+9xqyp5MrByR8x47DOB6/5FSJ3uDXvhOaMqtnJG7kZyMY4Ge/Pes+W4sC/&#10;+jjCAk4c5AA+n+elWry6SRQHhCHbwnr+JrKe5WcNGrcqMBSeB6YoERXMypuaTPPAGeBzX2va3Wt6&#10;j4N0WPVpJHki0W0RUeUtsAiQKBknAA7D6V8VW1oLi5SMrkmQISW9wOB+NfeLaaILCG3VMiO2jiL/&#10;AN/CKP6VdOOrZjVfQ5PU9NuNgWOPcxyzNu6DPXPUmsjU7NkspvtJRAInIXJ6Be2c4AJ5FdtLpsf3&#10;W43AjhRjgYPXn1/zxVOfQ42ilj8pTHsYAEZyMeg/KtG7GF3Y+KI13XbyRkr8+eTjBz6Y/nWnapfz&#10;Juiv2Xc2VOTjHr78VmXixw6pIgGdszbTnjg9OetaNiLyeMpsGTwV3duMfoawR6EdiwLO9nh3XGvT&#10;pHj5jvzjAz3qCW00WxBkVGuZdoId33EHv2qYxSGME/c2/IGAXHUY5qrdywwKFIWPDYVcHn1Pvzx/&#10;hQDVypcO0gHmyKMqSqjsOtdx+zWb2D4z6IbK2ac+a/miPI8uMxtvfI6YB6+9cMAZpN65B25ORjHv&#10;mvYP2OJSPifPAsGU/sebdJt6fOn5ZOe/NVFXkZydos+kJAs0Z8ncFjJyw4wen+PFZ9xvi4ht0ztB&#10;JC43cD1P+celbT2bcFZJIysZOCR1x057Y7Z5zWXeQYQmRCSkn3jxkevoBgfzrqOJorx+bkuwVv8A&#10;aAJDjrnPp16/pwajmxHtVflCD5QfTnp+OalZYk3ZkVTg/OqYHb8j+eKW94XEc6LvLFSoGVUn8c9P&#10;bIH5gJqxnAMqEyOocDLFl5TI746Cql4AYwEb5eDkZIP+f5nFaTquGfaNq/LleMgH61QvZEEm0MCz&#10;MMlm9B9Py96T2KVmY11DtiUqCw3ZDK/fsOc/4/gKyNURkQbZAcDDB2zgf4Yx+dbRMmX4V4wm0OSc&#10;D2PT/P1rK1Ib1XCNtCEkEZ555yfr1rJ6F310OY1tEMTR+VuKjLcYb0zgHnj0rzLxP9rtr6Sa909Z&#10;UTo6nDHgYx/LA716nqkImQqHZcYKsR69/Q4xxXXfsqfsleNv2ofH1/pvh24ezt9NhElzfzQlo43O&#10;7au7GBIdvyrgsRkgcZop11RlzMqdJ1VZHz5pHgHUL+3fVT4akjTAeQ+Q5KqerFiMDvnio57Tw3Yo&#10;um63pMsCgHF9ayASKwXkHCjjnpjuPSv1c+AP/BOrw74A1qdPiXrWo6jJJoc0U1pKqPBa+argTKBJ&#10;vMqs4KhkUHaveqH7QX/BOD4cat8DdW8b/Crwnqdvq3h7TBeX2h+Lb1b86pApAmbeoPlyBCJF8t+T&#10;lCqnBr06eaYVyUEt+p51bLcTH32/keUfDOay0/xNpq28Jhja3gVWC8Kix/K2T3GBn369TX0TpS28&#10;hs0W4I3zB5HjUZXdtPpyMYPpzXznpFpqH9tWE/2dUt7q0geCMtkp8gGxiOh5HOe3oa+gNCkZbTT2&#10;hmYAsF2OCdgA+Y47+men5V9I9kfPU3q2fQPg4eRZqtsxjiMCu7gANuHOPY5z6cirur2trPbw20Nn&#10;IENyBM5JJcBGA46tj0z1Jqp8OpILtfKljRmit96bbcngY47eo9eprotQgm1bT4ovIRQt5uMwyoZR&#10;kEAgcDjB5PvirizjnHVnjfxEm1XyrlLCV1jw4luI/keQZZdq9SPc84AIOK8O8X6uNJslsNItUluE&#10;QKFBJ8tioO8tyDnI+ufwr6C+I2mx2+hPYxSIomDBnT5tqq/VT/ESV9uvHrXgnxE1TTvANnLJBIDq&#10;eottsbZ1OG3EctznjqPXAr0KXwXOST6HmvjWNvBqQSX+rAai4lupbZRukkVUVEkY9EQNIflzyfoR&#10;Xy/+0HL4m1P4lR2ml6lYxRJYRpM93EN0bEsxKtjOMMK+jtQ07Wrp9UvtfsmikkuYbaO4vF2tcom5&#10;3YHtHv2BQOBg4rz34z/AfXdFk03xB4q0S70+PX9Oiv8AS7q9sWaKe3bOxlZTlFI3etceLcXHXS7O&#10;/BRanfyPn7xRosmnJa6ZcanLd3J3SXDTKP3Y4AHH0JxxwKPDNopmGY8lXwuWxjPet74p6Kml+Kmt&#10;ES3Li0gDSWm942JjU/LvA5wQCOg7d6g8LWZeUNOwLKM/Kec56c4zXxWKlzYmVj63Dpqij0j4Owy6&#10;V4jsdSSPCpcANztzu4YA+pBx+Jr0OXSbaPxJJbXD+RLbylLWaYshliyGQbjwMLgZ77a868PyPZ7L&#10;lZSWhbcSBgqRz3684/A169eQ2erXVpqF6xaG+sRICy5aOdWKFlxnIKtHke/HUmveySd4SgeTmsbS&#10;jI6b4SanqOi6u2o6HdNDun2XduSVgnVe7DHB54I7fWvf/hxr3hTW0PkXz2N4gMV7p8jDAcE/Mjcb&#10;h0x6DivCfDOowopkmc/aEmZJIwhJYBtqtn+I/T2rt/Aus2Aup4Z7czMbxR5y9eSoOCBnnPIzjivd&#10;sjyHqj3tbW6vY2lsBFMZ18slG5IEg+bJOOMH65ruNM8NXkemx3CQqri4RAqsqkqcHuSQeOea5nwh&#10;4WkWyj89Udyim3fziDIWww5x0GRjI7816Nret3XhvwUlsbxHnmYpEpjwQyjB+uM9fU+1ctTfQlJN&#10;XPMPiR4kTWPGNxJbCR4Ixhtz5OxccY6dvyr50+IFnBc6td3jzzRhmkaCFFxvcRnBJ9AAfbke1e8e&#10;NLW88NaSZbjJlljaRkLf6xixIznsCCPyrwf4jalZpHdT3Eu2ZLWQRpCOFUqAct17gY46itIWjTb8&#10;iXq0l1Z4XcwoBmYg/wASh+MD+EZ9e39TVGaBopCI0ZQp25Y9CM8cdRn3yM1oOJNhUyRhi20A9skc&#10;A4yR/iKqS7d52uzdCdrA8dc818Vex9mmZE04A8sH5g212zyO4B9CRntzVfeoyjnbwASxOeSOp/Gr&#10;tzLCh83IZV/hyOD6fKfT8/fgVTuCqqhBwzgYb05x6e54qChxKylmDE4+Yb8nAH+etKkKAFQy5HID&#10;JknA5OelRu+1WPJGPuo34e38/WpIWKYjIJZiG25zwOOP1pN2AVlLpuhH3fUjB6DOQPrTJDFIjQPn&#10;BQ7l2bjg9Qf05pWaIOQ0YznLKy4LccA/lTuS7nqGH7wKcgjPXn/IHrUt3GlccrokaxknleDnLDng&#10;c8Y4pw3OxQklSPlU+mCTj/8AXREqMgZSVJYfIuT34pyiV18tWYAjJbaCXOe+ee5/LOKI7g9yNIUC&#10;q8aEl+V+U5PH0/L6e1NuFB3AqyIWGADxn3zyc+vX3qzOisGnVwMAHY45AzkjPr781GHjM4SKRQQ3&#10;zKMHIHb6fl0qxpnzt46kfUPHd/LJIWZ7xwdrYHB4P4dcCpk06Oe32XNyS4A27Vznntz29/X2qPUJ&#10;7f8A4SW8mkGQ145UOCAw3nofWr1gmdSTyowoBwFUEBhgAAegzj8vwrzHuz9gwUUqMY+S/I6XwlYW&#10;WiXKzggZTa25RgAc9+g47+o/HR1PVfts6W1orExjjy8EHjqQAfofxrOtWgYbYmbqV2FRk+oz6cmm&#10;T+INE0RwZ5EhQcrIWDce3H6c5wfekevHljGxpi6a2hYySOz7BvKYIwDnA9enP41l6rPNLIXtzs+U&#10;goV+YeuPT2z6/lLoPjbRb67+zh1Ls+BM8eAPl6cA9vz49Tia802DUrlggBABCLk9u5PP5U7akys1&#10;oYk2sQ3Cm2v7gq+drShRlQe4x0PXpitr4UadLHrKSs2YyksgBHzA4CYP1yfr2rm9b8NahYXIu5HY&#10;ttyqwtuJB4x+fpmu6+D+myQy3kk4yIoI4AUIyu7MjHHTv1NaUdZpHzme1fZZZVflb79DsJoFaM5S&#10;P5hwTnGOM+3OB1ps2xGMYJJVcqF5wM9Rk4Pv0/pUksAb5FJLHGSeT3J6++fwqDyxuKuMgqQqgHbw&#10;M5B64+td5+VvUzPFlhHf+E9UsQ2PO0+QKVGSvyk5GPXjsa8EtblYrcSlixKBcZyOvOfz/WvpBo4j&#10;i2VmYSLhyUxjIwfbPHt2r5q1G1m03VLnSy6pLBNJH07BsHHoeOmK5662Z9lwtW92pT80yzJPiUww&#10;LgKRtUEkrx/49349q0dIvDHOkqoCr5UbVwT6DPasfzJCFEaNhT8wI+5g+vTPtVzTrpIssIAkgI2S&#10;R5Ib2x7jvXGz7Wk3zHZWVrm0Vre4aMHACouSAM8ba0NDkaO/BEjLGGA3O+DknPXA74Gff3rG8JR3&#10;GpBRFfMsi8+XI2Fb2Bz2GOtaghvNM1EtcxhWdsfNwMFs8ZPrj1oZ6Cd0d14sh8zwQL1YVl+zuryY&#10;YkDBKjJJ69vxGa4iR5b/AE5rVMiYzxouwlmySQOg6f412ekXsmpeFbrS2YM01s7EEkjIw2eO2R0F&#10;ct4BjjvNcvLG4jQeYu9Aem4bRj6Hr6frTsRVsdBpOitoliLZroySMQXzjHPboPfmmAFmaMDLAEEn&#10;1Hp6fp2960bh45nXyAQAMHC53cDjJ/8ArVSlgPH7slmO4nGOOD6DjrXbBWR+M42tUr4mU5u7bI3Q&#10;mME8EA5z+Z/z70qpHMrhIzg/KpcDdyOPocdqUJt3CWPjB5U4xkf4dRQqqwVDIQCTiNRkkdPf07VR&#10;yiKzZAdt6uPlz8oYcDt2/wA96lDSuxMshB/iJI4wM5x/OkSPc2+QbSDgAv2HX296U/NiZgMKxyw/&#10;z6DNArohljCqRKFIBA5facHv/nuD61C8bK4kO0jIB5AHGB36ep/GrjQOzFVQ4VR8h4BIHP4cH61E&#10;YAm0lwcZIJwc+/8AL/61WkiGwt4oHXcoJ+YgOCCRjoM5HHv2p5hmMJG1iDwdqkDtkHHFEUe9mEuE&#10;PVVPb8uOxqcIg3tbZAJJKM2M/wD1vemJbFC5CkbjKUXcPkxkdOOvXqarbCq5ZBuDMHGfxHb/AD+t&#10;XLgNHy7KW2klVGfbb3J/nk1SmkCAIzlQrg/IAQRn0+n6UBdHoP7Lfi9vBf7R3g3WTMY0GupbTkYC&#10;iOdTD/7UHTP1r9SPhRFDp2pPdRp8slz+8VRnPAU/y569K/HGDVZtJu4dTsJR5tvMsyMDjDKdy4yO&#10;uR/Kv2L+DOpxeLvCWn+JrZiY9XsIb2MSLyBLGsg9/wCKuzDtOm4nJiF76fkez2i3S2ZFm7HG0xjG&#10;dw9f50anK1zYpIqg7QN6MhyOf/rVl6BqSpB9nkKqySDZx1yAKszw3drOsio7o+SUBycZ/Ud6wmrG&#10;lNux1Hw+uDc3UarjIflwM5Gele4eHYllgJn+UCMAADHzYzivDvAdtY3OoxNYzZIkBZQ2ADzkY6D/&#10;ABr3bSoRDpixlMkJgqCMjuPxrJje5i+KJ5bUZRvnbJUA8jjviuA1a91G7mlGqylnbgW6sSvPXnvj&#10;0/Wu01g3MtxOsMgDnhS7dOxANefeM9RstPVomvGL7SAYR87MDzx0A966aCvocldtHnP7U/xi8K/B&#10;D4Waz8RPGE3lad4dsJtQugh2hxGuQg7ZZyqj3r+Z74ifEXxJ8Zvi3r/xO8TXMk1/r2qz31yztkhp&#10;JCdo9gDtHsor9Wv+Dib9om78DeAtE/Zp0q+K3viuRNU1pfM3eVYw/LDEfUPJuY+vlV+R3hyzVmLo&#10;QSTjkZA54rPG1dVTXTVnZl9BQi6r3f5GPcSul0ylmKljyOp9/arNlFBdI0ckrA9QTznpV7x9plhp&#10;iQahESJJmKyx8YOO4HasjTL2GGRTcXCxqwIAPJ+tcaaT1PQd3E6z4c2954V8aaR41ti7LpOrW18D&#10;ESpPlSK+Aex+U1/QfpuqeGvH2mafq2j3t0r30Ed5ZyWt00LzRyIrrhlI5ZeMHq22vwH8CT6y1uNT&#10;0Twvd6nAh8qeOK2J3fLnpwOnTnnpX69f8E9vi7afG/8AY48K3iwyRXmlW50a8jnXEsctsxVOeqkx&#10;+UR65r38u9j7Nxi9dz5zNY1ZSjJ7LT9T7Abw5qGm2Vnc6JqJv9OuYgzWkzGQrxnKu2WGODjOOTTd&#10;J1fSmvGgQeVMn3UdcM6//r/zzXKfDvxhqlsy6Lf2VrcwXDNshmnMU/mr1EbH5XbkEKcHDYBOKv6z&#10;q+latqKXOiwSpLGCb22eIxzRkD7+Bxkeo61VaLtZmFFpao6O4kis4z9nRWtrogTwsTiNgOoH5fnX&#10;qnwJieQFWjJUuNx7jn9frXjF7LJ/ZkUtyPNWRtqTg53D0YV7D+zugvIdizFJwAu2ReMY47/SvNqr&#10;3GejB6o9U8ZWfn6eFWInK56E4wOvSuH8JC40fxGsn2ksvmAtu5AH+cV6nd6dINI2XE/Pl8kc/wD6&#10;68z8T232a7E6hVQEAZXdn6+9csb3OiVjvvifKJnstRhPE7xZI9C2D+Pev5cv+CgHxDuvij+2r8Sv&#10;G8eryEXPjC+S3edyWWKOUoqn22qoxX9PgMmv+BIDCDJc21wnlb++Txn/AIEBX8q3xlttcb4w+LDq&#10;NvA9wviO++0yA7fm+0Pn9f8APNepg3+7aOLEaq3exX0uz0m58Ly6rI8HmCFiyQOQZDkg5Udc5+o4&#10;r0TwrbGLw1ZJFGYtsQcr2Ldd3TrXn8cMsOgNDdIELoiBWcgoC2W/3s8/nXpmmWBs7SGx85QyxgEO&#10;QD90Hn8z9eKMY0qaRWEXvN+Q5cOSFjL+XkhiDkLnB6dP8+lX7NIiUTap+Xc2ezcE/n0/pVONY0bB&#10;kYKGw2McdhjNXrcqzbI2VlXdvypGRkjr69eK807hk7syMEjACglRk5PPX0z0/L3rx3xJI158TNaN&#10;zBBkPCi+ecY2xg4UAEn9SPzNeyXwfzvMI+QgYyMsM8Hj0xXkKQLeeNPEMkwwRqDoZCSCAEC5B6HG&#10;Oh9a68Gn7W5hiGuSxg6extijtAgeQfMN5+UnOD3+orS0iaPzXhM7xyKc4KgAqRweR79vWs2O+8QW&#10;Ei2t9p4nVQDC6phmGSe34/kK3dLubW9j3iFYzE4yGIAf19/07V6p5j3Om0G4WQqBKqgAqQTnDDk+&#10;vYYrs9JkWW4icBlUHbJIpJZcDOOOeMn86870OSS0uikds0q5PyGPHuMH06iu002/hM8UK7HYuGTL&#10;DKNz6fhxnt7VpHV6Gcmei+F/Kt9YtJr6dW33SNMhfDSR+3uQM9q+R/E9zHrHi3U9ZgJxc30zjcSc&#10;hnY989jX11DfaXo/h2fUr+1knkgsbiZkhAOwCNzuDDn19D19a+O7e2vTIcRuflyoPOeM8E/y9zXm&#10;ZvK6hH1PUyhJOcvQh8NGREvVIzm5k2gcZbYOQO/A/Wrs808+p2QlkeQrFII+5UYHT2qh4azG19Ic&#10;jbcyLjGeduK0BAzahYxPCH2wzMqnvxn/AD3rw0mezKTufsR+x6DdfsEeF7qx1KIInw6kFwt0+0sQ&#10;hJ24DAphQBuAOehB5r5Z/wCCH088Hxt1+QRvOIfA2JUEeV2tcwKckHK/eyOMHoa+pv2S/CRn/Yj8&#10;CX9srTSRfDqSZ7R4Y1LhonySWPzBcgDIGcDJPFfJP/BEm5u4fjp4pntrySBIfA6SXMsUYdigu7fI&#10;BHzRtkcFc9CCCOnYtZHnqUfYyt5fmXf+C7bSN46+Hdw0HkmbwheFoY1IUN9skPGQDwMZHYgjsa/Q&#10;j4U+E/D/AIl/Z38NeGtZsbPVtJv/AAXYLqlhJm4WVjZrgSL91B12lcMOxBHP5/8A/Bd1LO++JXgi&#10;58pVu5fCd6bpoJt6FheyBSrKzA4UYJXAO3jPWv0F+D89tL8G/BSWUbW0j+FNP+aBBKZ5Psy7EG7h&#10;txxggs3UdjSezXp+pUmk4Nf1sfg/r1s9tq1xb7NqxzFVGcnb2XPX7vHNYkqu0wz3gfcpbPcY+vGK&#10;3vELFNbuz5bI3nNndzjB6Yx161iXCnz1SJC22B+q8ZyOeD6cVzSVmz0Yu6O78Po0Wj6Qrgf8gCP5&#10;iAN2bickE1bdJjIodCAfm29sn8OvX8qj0i3u4dD0dry1lWJtBhNo75VJU8+4BI/vDIIyOhBqYyRQ&#10;J5cbYOeVGMFs9fT09vzqVoN2Z0/wRtRd+PUae3eRPss28RR7yT2PQ4HvXq9xpOkH72jNkKcs8Q6+&#10;nA5/qPrXlnwHnntPiPHPEgWUWsxAQnjp6c+vT2r2067feZ86yksMBvMcZ/DOAevv+laRVzmqaTOd&#10;u/Cuh6gm+SIKvl8qVzu6+i5/wrh/GXwY8O6/Ysr6bEVCfK3QAZGcDaBgknjqa9cl1nVJA0si3HzZ&#10;O6OdvxIyxx16Y/H0rT6tdBChuJVJYjD3DEMD1Xg8U3TV72M/aVF1Pi74k/AC60V5LzR5VkjD4CiT&#10;lR7E9e/BrzG4trzTHaKeEsvPODx9R2r9Cr66TVLdo2jiZQCWX7TKSP8Ax449jjivLfir8DNC8UxP&#10;OLH7PdHLJcwyu7k4PHOMj6jnHuRWM6LWtzaFdy3PkJhHGwwdwK5K5/SvS/g9+0r41+GZTStSJ1fR&#10;QNo0+5lIeEesT/wkehyvt3rB8e/CfW/B9wWkjzExIV40O0n0PHyn9K5AtNbv5MwZfYj8sVinKDN3&#10;FSjrsfefwv8AGXhD4+6Xe3ngTUBcXOn6ebu5sGTbdRRg/Nuj53Fc53DIxnk4xVvTbeCJgQxVQ2Rt&#10;4xjn/J//AF18IeHPE2u+FNTj1nw5rVzYXkRPl3dpMY5EyMHBUg4I4I755r6E+E37advqCR6L8YLa&#10;OKYx7Br1tAMyehmQdSMjlR9R3rphVjJa7nJUw8l8Op9CW8TTblcEZ+9lcgsSD6e2fYjjpmk1nRdO&#10;8S2ht9csVuFkXYZGHzqAAQeeGAx0PpTdI1Kw1XTLXVtJvoLqCVAbWe2YPFIpJOQQexx+ZrRxKylG&#10;ibGcswYcrx3HQf59aq+uhzKI74M/Gn9o39kfxHbeN/gf4zuZ7awBSGxe8KS26NgsIJOTFnBJQ7o2&#10;5ypxiv0D+AH/AAWm0r49X2m3XxAuruDxdZ2LW2saW/kRrqAL7vMaMhWR4yxw8MhjKsSyJjFfn6sj&#10;RyrPA7I4G2MqOxz157gflWH4t8AeHfE7rqUsH2HUEAeG+tpWGxwThgV5U5/iHHtU1Ixq/Ei7NJ2d&#10;rn7q6F4r+IXxv8OaVres+INDtfL0yOS3N7bK6TxyszCSOUK6yA42nbgDb3JJor8TfB37U/7XvwFs&#10;G8KWuo/23aOQ9rfSahJDKVGch3hIWY5Od5+bk5J4oryZ5XXc21UjbzidkcZTjFL2bf8A28/8j2W8&#10;F1b6hNavcqscUuDBaXmBvGMfPvbkHptGeR0NQSaVdw3xeSScSz/P9qktSfLAHKtuJGNw64BJySGq&#10;c20GjRvdXbzP5UQZVS3VklLNj7wfCMpOQCM9OeKbK+pafL9m1KREhXc9rHeRrlSwGSxDAMWwTu5G&#10;eowTlHrB9ludSssWs6mV0LyG5vFjRVyCrvvHzbhubj0FRQ2tjHYpcnVi086birorjb0Vz8xxwT1K&#10;jgAcg002erXFu1ziKeEt+72yA4fOcNvJIO4gBQMYUnkYBSS0lsJReqsM8R2qUBUMoyFwc/c7D7uA&#10;DwDkigtKyIoXiMk9vbFVzMRG8sLKsjY52jJyvUgjOenrVm1tru/dfM1FHcBZWNvHncm4AoA2FJA/&#10;h5AGT2oLWdkLyzgtJ75JozFArLuPzYHAPvgZPGME+tQT3MFlAlvF5nmGRfOW5PM5+7nLcoAoUBcE&#10;kkngMcBN9dStqMN0LCGWLUXaAKskruCDG6NjLBfvDHQ88HPercrrKpF5ctJbyq1zHLEE3kEcswGC&#10;gBIO3HykdiKqWtnfNeC907ecI4LylSobI3uQQDHwDyMHkVKLKa/yYuJmxJIsqNwucg8nHQ8HPUdK&#10;ewblq0tLe6skt71pp4twdGWLczkKNqjBD9MHHGc5IJFV9QudGmV5NO0dLd5CGaNScRgkjAIHA6Ak&#10;ZwDyafKSqSCe0xDIhDlRxu+7gbACzdBjkHHTnNEd9HNLFOomWTepllkbZHGDgZUfwYPByc9BjiqT&#10;uIjv7M2fkx3dwsh+z5jEDFw6MchiyjHy5x7HHfNe7f8ABMyzEf7aPhjU2zI5urlJXm+Qx5tZMDA4&#10;bIHXA65HpXiVhHbwxXuhPA7I7eZtVFeLI5CFyx/hPYnk8rxXtH/BNPUTJ+2T4QhmgjSUXNykmICu&#10;QLeTAycj+InAOOpxitKatLQid+Vn6U/teRh/hDqiEE7tOf8AD5TXy1/wTNd5v2VWYgA/8JFf5QLj&#10;bzH8v4f419U/tcL5nwm1VRjH9nuDg/7Br5P/AOCX0jH9l6683AZfE16rbcjqsRxzznnqec11yvY8&#10;6m3yyXoc78YwF/b0+CV0ScDxDtJD4z8y8Y78kdeBX2Z+1qpPwc1Ikf8AMOlLY7fKa+M/jsY7b9tf&#10;4KSqw+fxNGECqDkebHnqRgcCvtH9qlV/4VFqQYLj+z5ck9uKtWurCqL93FvY+MP+CVpkT4EeKElD&#10;Ep42vFA8zIx5cHp/KvJv+CqEEIu/C8kwkZcz5RSUD/d+XIBPP516z/wSuiI+Cfi0Ts7FvG1yRuUA&#10;geTAOg47d+a8x/4KgxzPN4aSOCPDzTJmRdyKSFw5A7ZBPOOnWsppunI0VvrMT4D+IP2eHxEUt3Zk&#10;FvGJG3AgllzgEduMc889zWGSzs0hiDE/ImMngZ4A7j9frXSfFKCWPxaY5kg3TWcLMkZyoJ3juTzw&#10;Dgn9K55iCTIGLA5wrdT6DJ9Rj8Qa0o/wkOr/ABGcJ8YZAsK25icPPoeqJEFGQD9m/UcdfYd8V5P8&#10;BTKt27R5G60kCuFzk7l45+gz3r2L4qrNPbxxQh2kbRNXUsn3ji0kOBjoOOT6fjXj/wAA5kgv3leM&#10;sv2OQsO/VOn+f51X2w6I7XUhJHcHA/dgkBM8EZ79cf56V6P+zPDZS+ENRaWzyV1eYmfBDg7Iiu07&#10;sdfUHGc157q2JJTPHIBkcgDJweev4fr7V6L+zHbSnwrqVxCJmlj1iRATMnllXhQtu3cKcDr7AccV&#10;hiXekaUfjOL/AG0YbaGLw3NawMI5UuNsjHlzmME5Pv7D8q9h+AsM3/CqvC8kFoIUk0xGDhgu7axL&#10;OecHvgZzwMV5D+2wrLJ4dXDgie7MqTRneGymSSf89+c1698DDD/wpbwvd3V5Jvg0yOWyV3TA2yHI&#10;CnkkncMex4NYv+CjWP8AFZ5V4HjuIv2k9GFn1F9fMv2mZlRsRuSGxyM8jI969R+Ok8X/AAjENpb2&#10;5Pl36edLK4OXKMQFA+VcD054BOSa8w8JW8cv7RWi28l5MiS398haDl8+VJzgHDY9MgHJGQMmvS/j&#10;dc6kng+3s7xoDAmpBmMK/KCFcYHXA9c9eOeKuX8aLFH+HI8t8DHzPh7pmFKM15qP3sYYfanyRjn8&#10;T6Vz3igqvijw40T7v9LnymRjd5JA/wD1fhWn4C1qKLwNp9jFIzPFdXwKov3N105x15OBnjis7Xb2&#10;1Pi7w4FglEYuJy2FALfumxkAkev9K6EzDVs534riSW6jhaMhi5K72HYZ59Oal0C2u5NIiYuq9PvE&#10;ZY46/wA6X4vIb27tp7N2I3Hcrx4CrgnPf6/jV3Q720tdFjt7q4TcuPliiI4HHYd/X9KpO7EYNws6&#10;XUwt5ipC5A5PPTpj/wDVXOanBK3l3Srli5zk5P8AhXUahe2ttqM2pszFFGFXZ970A7Z/z2rkFmuE&#10;upSinZISdhXvnt+dDY0S27xO+JUYbTjAbHPt+dWo5/LKr9oGDjgDJA9D681FZCa+zHaSqkq5Uxzt&#10;gAe2ep/OorvQPEQkJezIOPvLjr6Z9anUbaK+ruGmbbLlcE4A69KpRSORtUbicA59O/Patax8N6hd&#10;TKmpgRkLkx5yTz0IFaR0zStJiH2xo1AGDk5IGT/+vmizYXRi6HfW1vrFld6oHFrFeRmYKvJQOpIU&#10;9zjiv0DWytb9Y7m0DBJVV03Kw+QrnPr0NfFvwh8Kad8TfiXYeG57wpZQsZp4YUDO0UY3ED03Y257&#10;bq+zo/F2n20SwNaTnZGAAqEADsg9hjp7VtRT1OevbRIc2iqXwYi0kgOCpyR/vZ+n69ear6xoa22i&#10;Xt7AGleK0kKjduJIUkDGD6DjjNTyeM7IYEVtcMQvylbc/Tjgcf4/SotZ8c6BHpFxBeJKkKwu0jtE&#10;QCoU5OfQD+Va2TOe0mj4AlVJrlpJVLFW3Nkjr3/n0q5ZTMigGbGXAGSeKzriaRr2SaGIbHckIDgj&#10;mrVj5txB5kULynnegbJGOOR/ntXIeiti3cSSOxD3jKo5UsBnHpVK7FsWKxh3JOCWOfxpUe8aUpHp&#10;80h6EbCuTUsOkazqTJbfYWhyB1QjjOeT9KBX6EEBknmZckRyHJcDr7Z/z0r2n9ie/wBJh+JOoaJc&#10;o4l1LSXhs5CMqpVg7A5/2QcEeleYPo2m6RbF7rnLZBckHk4zz0r1P9j3UfD0fj3UddnnK3NlZ7dM&#10;t2yVfeSsj8dcDA9txNVC3MiJaRdz6ZutJZWB37wx4GPuk98/54FZd7C2z5ZASzZ7gHnuR/Opz40t&#10;JYSLi4QZkGAVkO4A9OnAwAAf8azb/wAWaK0RdbmLcykfPHIoVQP93n+f866ro5CPzCjhZJFOfvsX&#10;6j2x19KgvpTFGWhtRkJu2cnPOM/T+mahfW9KJDNqkUmTuJ8tyenB6DFV77WdImtxI+qRMyHHRs4x&#10;jjjB7+v9aV0RZjYZStqu7BYgkDjkcgg+vP8Anmq87NMkiFwRtzyQPyz9Bj61Hca3pMcnlHUoRlsq&#10;7Fxj6DHrjj/9VE2s6Wm4nUYlDDKkMcjg8dMn5sfh9KG0Woy7FG6Xy3a1KKxyRuZgxI6Dv1+lZuqK&#10;HDDBbg7UAwC2f8BmtOfWtI8vyzcJu3kgknDfUEf5zTtKsb/xl4h0/wAIeG7Zby/1G7W3tYYsqZXJ&#10;xjoeBgnPYCspyile5rGnJvYqfDP4K+O/jr41t/AXgixSW4kUm6vbklILOBSQ08zgHao3DgAsxIVQ&#10;TgV+rP7Ln7IHhf4NfBmx+HmhhxBK6yX9wFK3epzH5pp5gobapwFWInhMBjwRR+xB+xXa/BLwfbw3&#10;/lR6jdSRz6jcqpJebaAXPI+6MrEg4jBZj8znb9J6X4TjjaZ57l1tuFh27IWjUfdG4DPUsc579Ote&#10;ZUbqtPod8YxpLfU8xm+HR8M3FpcWF3cGJJmSRJ7kzGNyQxwNxRBlVGxAAMDp0rodR0+G2uYPEVlc&#10;y3MN/Gsd0JoQuHPy4dAPl9PcOa7vVPAujah4JkstEkH2qJfNim35E7KM4OerYB/En1rmBqWnXvgg&#10;aw1pFOVdI7pSu5Z48jI+oGORyD9KUY6k1ZOaR8GftmaHbeEvj7aQeHtLtoNL1W1bUIoVUI9vPvxL&#10;EwGAQGUbdvBGTjORW58M9PgvryKzvIAizWitDv8AnGQuduSMA/l1JrS/4KRafaRfGu306K1Yy2Fm&#10;48w/eYGeRkwO/AIPvn0ql8NryzuDY6lKVEsexJYlA+ZtuCMj9RX3+DlOeCpuW9j4nFKMMXNLue3+&#10;ALGz027nSS8VpFtmkjljOPK2t1PBIOMf5Irrk0xpdO/ezMquysElUjJZ+Tg9Rj1wOfpnn/h5/Y/i&#10;qKK805FEptCJEEh3bi2eVK9+R36/lp+K9bsPDHh4azqN080nmcPjbk5zhV7YGBj3rsj2PPmrM8z+&#10;MviOx8O+G7ia6ig2LMwjhJyZX3KQuOwzjPtXyb4ok1LXvHA1K+ikvdZmuN0MaozquORhc+2AvQ8d&#10;Ote/+N9B8WfEi+ZbKynjVo3bYwwsXHDHtnp2yeAK4af4VX3hmU276hHp7LMH1DVgM3IGD8yZ/i/h&#10;74yR616NLWJ505xjNs8c8dPqFnoS3erXEz6neNJOxu0HmmSVyAMA7VAWJAFHCjj1NfqlrXwa+Gvi&#10;j4KeHPAPi/wbp2qWFp4ftLECW3UtCUhVN0bfeQEqc7SOeT1r89P2ePh5p/xW/ai+G3w2sbacaRFq&#10;VrfXf2iLzDHa26rMzzDBAHy4Yngb6/T7UmWy1t9HTRrm1Fysl5OJBiCFgwDonHqwIwSOcj0r5HiL&#10;ENVqdOL2u/v/AOGPrciw6lTqTktHZfcfz/ftl/CHXPgR+0r4s+Gmu3EtwLDU2awu5V5ls5FEluTj&#10;v5TqCfVTXBeE51ZgYzh85yrA4OSTx0HJr7C/4Lz/AA11fQ/2mvDfj7T7CU2/iLw2IJDGvWW1m24+&#10;pjmiHfpXxv4L0jXVZrg2Nwd33iykknnJ9xjHNeLFtu7PYdk9Dtba8XanlZwq4dRHkfQeo6D14r2/&#10;w1dRXnwnguXkV1eNPnAyEJbyzjHKnIXOO2K8Kgtb3ys/Yn2FFyrR5wcgg/WvYvglfS3HgzV9LuIX&#10;D20EjoighnBBkCjgAcoeDgc17uS1FHFcvdfkeXmdJyoJrozuPBtqPECx2t7GyzGdQkkaMp3fKoBw&#10;OCNvTH517p8IfA2nyTiWaz3PI0O0NtxIAPmJwOGx9DXj3w68ZaONaj0DxHp7Wl5GGDNPGVYggOvt&#10;uxgEe3Wvq34N3GgatoHmabJC087gJJ3cnGRyOozjGOlfUTagrs+Z96UrHf8AhPSftGt2dtHdfukX&#10;eBFECQxy3IGOwA56Y6V0K+EtR1xA2p4hsrK2ea3EgCmT5lyzA8g+3Xrmqvg6yNh9qvL6NLhFSQFH&#10;cMdwOAxHUALgelP8da/qDaTD4dgQRl7UBhHFtLbjyuR9OR7fhXnTbbsjZKySPEfi7fy654jDLcyL&#10;EY5FUhTliBgNgDB5yce9fP8A8Y9CGm6Jf63JO7SyBbfYFyADKhYA568E4/HpzX07478ERwJZXN2F&#10;OC20upwWIyTgewP4Gvmb48RveWep3pvCsGmzRxwQAlSXLKHc468fz71tUb+pzt2YqKX1uF+6PHZ9&#10;xHlyEYUcAdNue4B9h/kVl6kYoJQiyYXGPmII9SD6jOfz/GtC5uYEbL7W3EhcuCCe3I6/hWZcyeaH&#10;CMh5wwOAD6Y+nP8AIV8Yz69Ip3H3Cy9e45Bx1zyT/nrVDIMahwWVmAGVOBxnGfb88VNdGTbyGdQ2&#10;FJY4J6dB16f41SS2uBJuKkLuxhcHcMdh/SkUTCMlCXCg9weQck8gD/CnoV5AdWBOQu7k57H39fw4&#10;qIqsco3QHf1A7L1446Dp19DUttGWzIq4A4wR949ScjPpn+tTIFqPPmM+8AAFmLHg9u1ECyRnY6x8&#10;9eeenqOw6CnPbTbfl3kDAB3DB6j1+n5U62t5pCzJEwjXBzkAL3xjP+c/lJolYkJJmJZ1YnPJBHf1&#10;7fh6U+JizhJI1BVM5JJJHY8Y5GevamSmOIqrIdxIwNwPB9D0PanxSWzESRRsWbgbXwQcn0zn/Cmn&#10;ZktXJXBVVcksMnOxiScDjHHXr7cVXbhtznhyVRQcAcgZ4weh7elTmdfK2YBUcKAeMD09ab5W1yi7&#10;VcjKqTgAfX1/XrVknzZ4q067svE2o2yxkhLtyA5wBliVP5fjzWpouoJpOnG6uAdxysaM5J2HkYJy&#10;T+mMVp/Fa2e3+JN0880Zhe3jnYlfutjAPH+6eD69av8Aw90DTvFnmXw1mNGjZt1k2N4AxhgT1Ht6&#10;Zrzp2Umfr+VydbDU5rql+Rnad4b8X+N51hsJXtLZpArTKGzt9fbjn0612Om/Anw54bV73xQxmcMu&#10;9pZOSccnH1xxW/feJrDwdoRW3szdMqBFhgUHOQeBjtkk49q4PX9R+IPjWZmEdxbxt935Wyp65PPO&#10;ePxpJuS8j2pRpwWquyPxZrPhvRZWtNGto4VxgSdcZOfx/Tt6YrnU8YXAkZbGJ23MAS3GT3OBnNdR&#10;p3wSuEIvNVuDKWzlyWUH6ZOKNS0nQ/A9rvuZYcF8LGq/M2BxkZOeT+R/NK1jOSm1d6GYviabUrZE&#10;lidQzjeAfvAHgegA9Opr0P4bWTQeE47x3jV76Z5yqnaCOFAAPTIA5ryW4uJ9dna98hYUO1IImTBJ&#10;Y9wOvA/Wvb7KJLGxgsfkItkjiPmEcAAD8MnJ4/GtqCSlc+I4rxDWGhST+J3+7/hyYOfKWQDJIAJP&#10;HOeeKaNixFXZQC3HPGD0/GkeeAlYwFKq/BLbSuT1Y9zntUTS27P5cSrgDHPTv7+mfyrr5kfAkkDw&#10;xJ5YU4bLAsMAZI69eTXhHxm0e4sPiLflY3K3RFwcL0Mg65HuG6ete4pJHhSTHh1yuX5zjJHqPw6+&#10;leb/AB+spg+leIbLZujLwSHcfmBO5QT+f0xWVbWB73Dtb2WYKL2kmv1/Q88FhN9njhZ9ySJkhlwV&#10;Hrn/APXWno1mnmf6RJtDHC7h05wRn+WO9UI/FUd4v2WfKyDopOMHvknqK2rK4R03vsO5TjcO3p/9&#10;euI/SqTi9Ua+h2Tae/m22NoJZCrkknOe3UH3rVu/GrLGItb0wsqNlG8sZTA6ZXr3/KsKKdbJftpB&#10;UoTncwXbxjIz29/p7V02h+J9G1KNbPVESUEhQobByR9Onf2p2Z2xknpc1Ph5rulXOpLDbSIY3XG1&#10;+MDHTHYcnryM1AnhW+0Px+thPGFV8qZHPyopHOCfaszV/D0Wm6rFqmjgxiWTl4hwfTjkEV2+k+IX&#10;8Sxppd/LvuYdjLMqYLqDgjHtgc9ueKaugmk4+9uSXqHLJGDuwQwAOBjjH55P4VntC4QAnBHT5jzz&#10;yevX/GtfU7e4hYyXURLs284GBg5xnjg4I556msu5ZEL4YjKncrIex6f59a6k7o/FcRCVOtKMlqmR&#10;bCEUZPHVWXIxyeg79896W3USEsZJANikAg9PYH6mnBYn3MyOOnzMBzn8emT+lCKs5QRZHzAAAk7h&#10;26fXH4Z5qkzCSsh4WQRedvLgn92VXHJyN3Un9KayMT5yxlRjAGzngnn61ISFWRyx3dXIzzg98cdh&#10;70gkYsHCE5P8KZ284waolIRUclVeXIUfdUYz6j39vx9KaEVAqK6ED7px9M/4f/XxR5hEu9VUADGC&#10;Blc9foSKRmjDLEYXJQY2HgkZB4/M007Ce5IvkiXZIdqg54fpwfp/hzUgGIcbizKPkO35gD2zn8ut&#10;VVzFL+8Kjb1Knj65U8npT2IkSRvNXdzgsNvUcH8MH0qroloq3h2yqXlDMzcKnGPpzkHn8jWXdykv&#10;x944LKZPbJ69f5dK0tRZmky5HC9McD1z+f8APuKxrl4tg8tgvIOWXk+vGfXHOenamSkS6XYx67r1&#10;no5G0Xd7DCI0XoXZVGPTr0r9nPBlva6NFFpWlQxi2s4o4YUVekaAKg46YwBxX5UfsReAf+E4/aj8&#10;KwTwboNNu5NSuldfl2wRlxnjnL7Bg8civ1M8HXdtEJpkkAWUeYEL5JGccn1H/wBeu/CRfs22cOIl&#10;+9UT0jTI4LvF3bxlUkTOxWyV9vXjP61vaLfCaRULplEAL4yeOMdeeOa5XwjdOqSWklyoAjJWQcgj&#10;OBmrWl65Pot8yXcXmRlwGPB47fTvWFVanTBrlPRvByxQa+Fkhi8tlDiRRzu9/wDGvb9NtraTQzcw&#10;MpbZyQ2d3HHevAfBWqWa6nBJFOGRsKUz2yMDP1PSvd7KGK20YXTMMbMkouNx9MVjyg3qcX4wknku&#10;GtomIOMy7CM+wB7V5v4ovYfDmrRHUHSN33YR5BvkPoAcls9K67xVrdxD4jMdrZq91O2TMfuQqc/M&#10;f8O9ed/FS18KeDLG48f+KbmBzpVpLe3t7c4PlxIjFsHPygKDgV34eK6nm1pSk9D8QP8Ag4D+KVp4&#10;7/bxuNG0+RXHhzwtp+nzqnISZlad19sGUD8K+OfCyOF4YLxlSe/Nav7Q3xR1z47fG7xT8XNTlllm&#10;8Ra7c3m8jd8jyHYPoECj8BUPhfT7qURq1u5wOFKHr7+vY/hXk1pe0xEmv66HvUYyp4eKlvYr+OdP&#10;0q5gttT1bUHhggBVo4Y90jseigHgdDkmszR7+HT7CbVNC0ZYER1jhDN5k0zkcAsRwOpIXH1rqvFf&#10;hG61XTDHMs0MBZWnlMJIiIJAfnHAyc+wz25xX+x/2oNL0GzjuLawun2MX81LqT7vmZHVCANo9Kyl&#10;ozaL5onVeBNc/aG+HGu6R4w0mOWyi11SqxWcZY3MIOH3QRsHbGc9MkjjJr9F/wDgmP8AtDWGt+MP&#10;EHwX1KCC0vtWsI9YsI4cmO6kQBZCjjByyFSVIDKUIYZGK+IPg98NdD1uAX2t+NW0/WIZBc6VJBOq&#10;rbyg5DeVLlWAODtyuRkV3Xw31/4vfD7496R8atZ8EW8eqaDqyXcuoaTZfZ4NTh3bZkZU3RgvEWGf&#10;l5/hOK68HWdCspvY5MVTVajKNtbH7AaIllbP5mrxpIgmSUC6YjypYyOQc8koTnHOQK7PxNDpcgtd&#10;YsYFScsHgkVw6su3BBPt8w/CuE0PU9M8Y6DZalp0yXFnqEaXFuz9GjkjDqex5XH5GptL0AeGdGuF&#10;8JeIDdLaXO5rGaQuYomG9ODyMc4I45Ir6CtBPW583Tm0rHd3I0nWvA6GycR3kD4vLbfwG3EEr7d6&#10;9P8A2avKudOW4uTuaIAxlX5B759a8H8PalY3EEuoJHtusB5oQ2Mtxz16EfyFe4fsn3VlrEH+jttM&#10;bFXU9Ryf1ryK0eVNHq0Zc6R7ndeLrCQppMtuBJsBd8ZGTXG+L5LG9dreNWZMkllXA+lR+LbSRdfe&#10;6sb1vkk2oU/iHvUclsb4RyNcvgY3HcOfrxXMo2NXK+hv/C29d7w6EQuZ1CQ7s4Ddvwziv5cv2mPD&#10;fivRf2jfG+heLtMSz1Wz8X6jBqNsz5EUy3LhgOOme57YNf06aZ4htPDt/HJp0IZ8/K5fP0zxxx39&#10;q/DH/guh8Ef+FYf8FHPE2ox27pYeObW18SwOIsp5kwKzqDnnEsT/APfQruwrtJrv+hlVcFT87nyt&#10;cIZn0rRIC5dZVEqKMBcYGVPck47mu88wGISFWIzgkdDn2P1/SuG8G6eNR8Ux/Yonk2EFQFLsWwC3&#10;AHGCfxH0Nd5FpOstKq/2PfghjhltZCSvAHOMCli3dpCw2zIo2xP5skbEE84zx2yQOufb+taVpFJ8&#10;kke0dPnwc49T+H+FV4tK1aOZT/ZN2sh5wbSQjHYHjt+lacOl6jJCrf2XesM5wLZ8HGDjp79PWuKx&#10;2FCRgXLdS8oYnbnJ9xjj/wCtXhe2f/hI9bUMiLJq0gGXxzk9u/Qew9q971LTNViLLLpl0u05Vltm&#10;5Ocent3ryXStKY6prJFlJKy6tcHy1Xa3AJz07Ecehz9a7MErzZzYl2ic5oXiS1juo9M8VQ+ZEg2f&#10;aEJ4xnrxnPPSt+70WJY/tmjMJUctmJTkjHAB/wA+tYGqt4c1MtGl/Lb3AA+SaPByfX1PH+cVbtE1&#10;TS4UFvqCMqNuMY7D1A7da9VXOCVmjUstVZYSscjO2SNrcFeSMfkK7DQNRhN/HI4ciMAjbyScnPHQ&#10;+351wlvLcXUBWeJHYup3AfMevPqe3+RXZeEo2W8jRdzLtx8wwWA6HrgHrz39K2prUyntc7D4meJ9&#10;S0L4Q65d6dbMpksfJaRZMYEpVNx4wepGBXzLZ6rdw5WaUAspOQOp6H/69e/ftA63GvwkGl2WlyS3&#10;Go6jGrSKzMUVMuxx0HO0ceteAHT9SZg6afMzYwxET5BHb+VeJmzviFFdEexlcbUG31f+QeF7qPz7&#10;qYk/8fblo8ZwCorZulNre6dNGQQ0VxtU4/ujnpx657YrB8ORXn9oXVubVy5umPk7Dub5cnjGfb8a&#10;1ZrS6gv7O21K1khCtKqedCygnAxgNgHnHT1ryk0keo1dn7F/siJLcfsR+EdZg0to/sXgVUS/mgWS&#10;GCMWzqQ6hfn3MeFfcB26cfI//BD/AFO1svjp4lmv9MS6jPggIRLOI1hzcQ/OScqBnGc8DI5PGfrP&#10;9m2zuJP2DvBtmjgSxfD7cRE2UjjNq8m1pAQ2WyrFeduD2NfJn/BDh/J+OXi5imCngeMJEE3SSN9s&#10;g+VVwQzk4xu+XrnPAPVdqRwxcPYP5foJ/wAFrdQivPHfw91hpIi914KuBdQwzZMZ+1yAbgQCD7lR&#10;nGRkGv0G+D2sS2fwo8LSyie3bTvDVvcStNAhjIFnHt+Vh34YDJ4PABJI/Pj/AILjRWg+LPg9NLi8&#10;qEeE5tkbhlaM/aJGK4YYABJAxweDgdB9+fBwX4+Ffh698K2x06abwVbRyXFtFJKGhewQFWUsXU5Q&#10;4x36DkVCv+X6l1HHlg1/Wx+IHiCQSatPc8BnkbcB2YnmsVlAui8Y+cxnHTgZA/x/OtfXkifUZkyr&#10;4cgAPnd7/Ws6Jl81wx4MDAgnkHj0+lYz+JnYrnsviO/a5+F/wztxbootPApUvsGSDql82T6cmuYk&#10;VPtDr827gsjcfVQfyrf8Q3dvL4D+HkMVsqvH4KCSgvuD/wDEwvSOMfL16fQ96wRM0ah2XeCCqjac&#10;gAfqKm10Edjpvgw5g8cx3SMYgtpJkopzn5RztyccmvY01eRWZkuztZfmjdWYlfyBrlP2Pfgt8RPi&#10;N8ToNH8I+FpLu91HRNQn0mMTLG10bfZ5piDECTgsu3uwIByMV6PfeDr61nls/s5guIZDFcW8jJGy&#10;OpAKsjsGRh6HnGaumjnrXcjDOrK8izyTKSc4AJ9OvJ/+vSSaleFWlRnc7cupdTnseCcdSOtaJ8J6&#10;5KFd7BTt7G5QEc+zHjPtStoWuiNR9mlZXI2lJ1P4DByB9K2MulmZkN3dGUr57MuAVZ1hBB/3t3Gf&#10;w+lOvDcOCSxZWGNrmLgg46l+a1B4Z8QEDNpcEnAAM20Y9+/PrmrI8P8AiXHlrZXkgBJDJfthT07j&#10;0x0osCdmeeeLPBVrr1sYrsO6yKd/zwHBPY/P0H/1q8C+J/7McyibU9DEpAyTA0aqOO42scfyr67n&#10;8I+M7gps0jUJCpKnNw5798D68j/69Y+vfDnxQAx/sO/AZtzM00oC59iMn6Hr+NZThGe5cJOLuj89&#10;tX8G+JNEV7i90S9igjba0r2rhVOTgFsYycVnruBDK3BHLZ4r7O+KP7MuueJNPklj0C+3AMVkfIOc&#10;dSP84xivmz4jfALx14HuHurvRLpYFGVuDbNtI9T2Fc0qUobHXCpGS31Kfwr+NXjv4R6gbjwvq++G&#10;RsXOnXLFoZ/cjPDf7Qwfevq74M/tP/Dz4svFpjXI0jWSig6bdyDE57iOTgMD6HDc4wetfEk0EkTA&#10;zrsboAehH1pA0sTA7trqchgec9Rz2+tSqji/IJ01I/SZ4XdwsB2sYwCroVAx+mef5inxHc6lXVWU&#10;qShI/D/JzXyR8F/2z/E3hAReHviYk2t6cihY74Nm8th2+YnEij0bn37V9ReDPGvhD4g6NB4g8Ga6&#10;mo2coLCSJ8PEwP3XQ/MjZHcc9eRzXRFxnqjlqQlB6o24ZXsEEcFw0O4ZZYCcZ9+QM9KKijtUvl3i&#10;NSoPy7nCD8BRQRZnud7dFptqTMzW5Ba5llRju27gELFdzMAqgbh0OSKhn0WHTria3/tdI55Xg+zy&#10;TrtTy34yOS56jOeoHfPMAufNtXtJvPMbjNwZXAw/UkFWxgcDkE9ajjVNLt3t5tOW4ihmDGBZxEyx&#10;uxAGAQC4yTuOAAeBXjn0WlhjWthJqLW8d3aOEQlYpbQOWyxyFHO4E5x64HGTitN7JreWSezvxNEL&#10;eVwqRyFAoYB/mIUZycHIwCMYOarXjzTO13oGmOhBQvNbl0VFU9SPuqeCe2MHjNQ3GsXl1fAW9tFa&#10;IpUyXSW6xtImSANpYnjg9QMnp0ppXGnYWXT7G9cXK3sNnbo2y5ZbdFfa2RuG3BJ3A8E84HaqMmnK&#10;92qxRQosc+2GWeVMGL5emBxyCDuOdoBGMZqS61BzJcyOiNHJ80sSREiPCkoWAB+bgjAxjPPoX6ek&#10;+nw3Tz2Fs8VpExmhl+8ZBtZdgXOcLknkU00iHa4tpJo13byR31tHJItyyrMZZSoi29EUkB9xwc/X&#10;3qe0nBSAXVzG0kcbMI2k8wLyMHkc444H3cAcDmoNLsoJ9kttYQmIJ9pLsCWuQGJySQcdSCy9Qp+t&#10;TTWmmQQtbzx3v7lQswnkULgn7sYxnO/A6Ej6kmk2mVHci1Ca0sTc3U17DI6Shks0QtucD7xKghlw&#10;W+XOcnt1qpDNc3ebXT08vzJkjlgjt2WMAncSARwFIxg9Tz2qfTdL0K2vvsUEF1C7SeXPEZUMiv8A&#10;N8zksuTjICgEg8nOcVLZJot1bvqc19G9zI7IQbQnzB95PLJkww4PzjBwp4IFK9ge5jXerajPdL9q&#10;h+e4lZldmRA68/vB2A4x2xyeM179/wAE4iJf2wPA0iMBKmoSvOm9QVQwSjGO5JwePQ5HevGJ9MF1&#10;eQX+s38AdZ2E0s7qd8at8wCEFh1JOSMjGPSvbP8Agn1qsEP7XHgCPT7OVYJ9XeOebySFkIhcAHjA&#10;I5TjHCgDPNbU3eWhMvhZ+mP7VSmT4VamNvP2F+nf5TXyR/wS9jlH7NWoRC2nhVfE16As6AHgRcgf&#10;3Sc4J565r67/AGoEL/DK/UgH/QnyD7LXyH/wS+l+0/s/606mQn/hLLssZgAWPlw/Nx7YrrnsjzaV&#10;3CXyMX9ohY4/2xfgnOFTMfi2NUZjg8zRA4PT04PrX2d+1Wjv8JdRRTgmwkHzLnsa+Lv2o1+z/tX/&#10;AARdIRlvHVuNpPpNEc59q+1f2oV8z4VaiCnH2GX7468Gqg1zGdRWpL5nxX/wSuRofhD46DI6D/hO&#10;blx5g7GGHngnuK8z/wCCoK3KweG2060mlk+1zArbzBSF25Y88DgHntXp/wDwSxjEPwo8dQhlOzxn&#10;KdwUjGYIzjkDOMEdx715p/wU/lEVl4acHAW8nLqWwHUxgEE9hzUyu4SNW/38WvI+BPisA/ixpJDh&#10;20+IzuSPmOW5OOO+M89ueK5sGMv5rHGRkN5gJ5HPpxXSfE61WPxLFdxjbHNYRSRExlc4ZhyOe44H&#10;YVz+VYlwzYYA4AyD3z6+taUX+6RVX+Izjvil9naa2Z445R/Zuqho9pwv+hykHge2T7/nXjPwLfF5&#10;vCEt9lfkknunvx/iK9k+LCnZbRpFhmtNRADZBx9il9B64/HtXjXwMLR3LmGNW22knI6nIUflT+2L&#10;od9qzSZ2KSGjK7cnqc9Bz/nBru/2ckjHhrV9SlvxE8esEwkt+8P7uPkY98dfTtXBaqED4i5IYgIe&#10;nBHf+n0r0X9m+K0vfBuuW7TRCUawWCqG80L5adgp4yuSc8YyelZ1l7hpSd5nI/toTJc2PhYtKJ3T&#10;7QsjMjBmOY2+YknJww5yf1Fen/BoaZc/CLwvHahYVj0mHz42T5DIdx8xnILZPB4BXoPU15Z+2Slz&#10;aR+Hre4hPmJJcZm8wMXz5eQcYGeBnjOcelehfC/xTpuj/BPw5bW0KXF1JpqkxIwypOck4zliMcHt&#10;271zy/hpG0XabOF8P39lovx/0W4uZ41hg1W9O9nKqw8qTB49+w56dK7r40+PB4xWCO3ScQLMAfPm&#10;V5HwvBYjgL947eTz14FeW6nJazfErQLx1wzXt0yLEvAXY+Rz2ziuo8QzxWcaTuRzIG8vtjB/n6Vp&#10;Je8mRBuzRyvw0ZE8OtNKxP8AxMrsqrcBR57f4dKZevHFr+k2z2kbpDNKyPsCsCQwx79QRnpzVnwV&#10;HCdAaaKJITJdTkh8k5MjEHnqef1qDVEA1W3d3LMrHA35PPv/AJ/rWidgaRjfE/M1zCJznaflCDsB&#10;2/PpTvC1nq2qSDStBsZrm7ljyIomxwf4if4VGeWP88Z6PSPhtqnj6cXIhFtp6P5c2okd+hVR0Zs8&#10;HsM8+let+EPBmleFNMTTvD+nbY3IaeZz88pUDlm78g+w7AVUXoZs8f8AiB8MbDwp8P7vUdWvvN1C&#10;OSMpLGh25LcRKPQ9Sx7Dt0ryK4isbmTzxOS2BgKoLfXj+dfRP7RiWVp8NL6a7UNJ5kYgiV+fN3gq&#10;c56gE/hmvmsQXpAvV053Tflnh4I98jpTYlG6L0ZurlFhPhe4mKrtErP5Z788856U5r/xTaP5SQvH&#10;CWBxdN5hzjoP/r02DWhKBH/wk15bSBiCszZGRj2/zipjqviyQf6Ky3y5JZgg3j3I70hFea78Sz5i&#10;OpsiyHB8kKme/b6VUuvD14A0r3Ejtu5JfOT7/wD1qsz+JNftn3PpwReN3HA9KoXfijVZj9nSL7/Y&#10;DOPcUh6n0T+wP4KtrS28R+MdQhjEu+KygJOWVMF39wDlPrivoeOFGUlirqCdrdMf/W615/8As1+H&#10;fBPhz4ZWk3gLU5L6K+/f3N9MoDyXGMMGGMKFIK49q7qbzgyqDtzwD3Hfj/Pet4qyOafvSuOWKCRV&#10;Euzyt2MjlR/j06+1Yfj3wfH418G6l4U+2i2N/aPCswX/AFRPOOOoBAJHpWo0gKnECp8hBU9V9j6E&#10;cjtUF1fxRCX7Zcfu40JdnwoUDLZJPQAVTeo0rao+FPEmnXvhPXbnw9rVh5V3aTtFcRsMYIPUH0Iw&#10;R9aitNQvYrhZ9L0+WKXPyTQvjPt75rtv2kvEfg7xv8VZNT8Pag17bNZxw3V0sOIxIgIyjYBYYxzj&#10;161wl9pmqaFmKPc8Df6uYcjH4dK59mdMXdXNt9f8U3fyDR7c7ByzydQPoRUU1x4oOZpILeDnczpy&#10;ccHjNZ2nJql9IDZXpGAN/wBAadq17fjOhw3D3Mrf6wIeR7HFAiJjfaxOzX19uh35dicZyeRXq37I&#10;trplx8XIzaX2xrSxuWCvk712gY6Hj5tx/wB2vKLfw3d3EIE021Q3Kx5AT616b+zBdaZ4b+K+l2sE&#10;3nyXyyQZQ5CAoTz9COfb6UK+5L1Vj6ouLezEBiTOxpN6KV4ZhnkD1/xrIvrS2VHk/dgGTdsA7g9w&#10;OOfWtWSFlUEzEbRtyvXnoPw6elUrqOZtm+PJwAQFOA3Ukcdwf0GOta3ZnZGHNYwxOY0gV1MgVcjg&#10;8dD+R5qlfabAYQqxphQOcfe9Tx0reuLZwpRUwXOAQO/XIz+PbtUV3YCLMe1sMvzYbIGOhHtzUp3G&#10;0kcxc2Fq8SrJCWXPVmIAG4//AF/0qrd2VupzBbp5nHKR47dx/XrzXUS6ZK0iboNwHyhgMds/pVef&#10;TDIVkkU/dKqxA7f5zjmqbVgSdzlRywt4498hJwqHJJzgYBPXpx/Piv03/wCCbP8AwT/sPhJpNr8Y&#10;PipoQfxnfwb7e0uQP+JJC6YMYBz+/ZTh3Gdg+QHhifjz9iT4Of8AC0/2l/DelzW4l0zRrxdU1mQj&#10;ISKEhkXOOS0nlr9M+lfrVd/Er4QeDTFZeKvF8FtcTLkRtc4fBB5PscHr7muDE1adP4pJJb3djsp0&#10;alVLki2/JX2Ox0rQUIWKOIGMHqkmQAe2ever7G00oBZE24OCcAqv51leAPEvgbxrCT4Z8VsqjO2O&#10;aMDIHGVxglcnr7VuXJs7GCRdSlgdSAQSpO7A49c+tZxnCpFSi7ryFOE4StNNPzHnUra4gFxA0QDA&#10;FhG3BOeCee3WvnX9qT4k6l8BdBh0b4YWkMmq+IrmeXS3uYxIlhKkil5SDwFRXXaCOWA9DXomueNd&#10;SsNcm8PeANDOqXD7dy7isFoW6PM54UYOQoyx5wD1Hwz/AMFSvDXjabx/4J8HWHj0y3viKK4Otw2z&#10;NCrokkQiJ2kMIV3SgLk7ihzk1tSXPNRW7MptRi5PoeceLfGmqXmq6fqj+MZ9feyspke9mvRM4ZpX&#10;kkG7nBLuSQT1cjgmu88DraiN9RtonjiZ1eNHBGw4POecEdK8v+HXwrm0MweAfDPh2WSKIOZ/KhBP&#10;zFSXIX5c9OQSckCvpH4ffCXWbTRPsuqaa+6WVl+zXEO4oxOQdvrjAIr9Aw1J0cLGnLdI+IxFWNWv&#10;KotmzqfgH4pRrucXN+zbN6SCPhtpA5yehzkA9sniu71bw9L44vRZGB/sNl5krM5+VXyOT6nGB+HH&#10;WvJb/VfDPwY1OXWNS1qC3M0ZSOAzj5iDj145znkc8Uiftm30WjDRvA3h2a/vWuGAZE+8xcDdnqRg&#10;Y4H09a10TRzOMpa2Patf8Jaf4P0Nfs8MPnzfLGocoq4X77dy33eO2T36eH/EPwtpGk2f/CV+JNfV&#10;/IGDHE+VB7KSM57Zxnr71w3iW1/aG+Nepzat4w8YXOiab1+yWSFQpGQVZjkk4wOoxmvKfiNrkNlq&#10;UPg7StalGnQxySXS3uoNI1xMkOT5a5Ib5gCc4GK9ClJwjdnBUjGpKx90f8EhvCWlaj4N8XfGEaVv&#10;1vUdck0271C6ChhZIkUiwIBwqs7FmwcHCj+EV9SeILDS0t/JltZhCnEVu07PCpHTCkkcdh0HbFee&#10;/sM/Cz4a/DX9mfwx4b0yaGa+utNTUtYube53GS4uR5u1vQIjLGAe0dd14wg0C1smg00zSu5AjEcx&#10;+8eBgZ61+aY6tHEYypUTum3/AJH6JhKEsNhYU5KzSV/U/Pv/AILa+DbPXPgN4d8VPGhm0bxd5cXm&#10;HDqk9tMWAPpmJTjpwD2r86PDGmNBCbgK+49F3dF7HjH/ANfiv2A/bm+BEHx6/Zw8WaT4uuo7GfT7&#10;FtV0iV3B8ia1R5Nzj0dd0ZHYNnqa/KLwro0sVlHO6GNXPXI65Hy8VNJ3h6BUjad+4waY8sKARqP7&#10;wTuDjPBP06dzXW/CKKCw1ufTZ9qQ3No26VgDgqCencgZqK30WR4xDID8rBWwOrEc/XsKtaDp/wDZ&#10;+sxXQV0CZY8kEjByeOhx/SvRwFWVLFwa7nHi4c+Hmn2O9udBi+Iuu2t/M8iXbQtJ9qTKs6x/L5mf&#10;XJ69+a9x/ZuttY0rUIdOvp5EEFzG8ihiAfmHU+nOPz7V4l8LvHnhyfXY7R7ku5O5pc4KBBllx6sS&#10;PwC19P8AgeTRzo9v9gnk8+4Tzv3bbmjbbwvHOMD8BX3FaUOW6PkaXOptNHuGhahHZ2kl1NPI6SDE&#10;p+0BcJgc/MOMAE/Qim+CfD154qvpvEeo2o8rzALKPGQqrkhuT/Eenp+lcV4j8V6X4W8LWdxeXsJe&#10;bcPKaXLHGMdCeCVH8qqan+0D4n8QxSaV4O0ELGm07ogQXK4UZPbJ/E1wNOxrvqdL8TB4W1fRfskt&#10;xGs9tKSyhiQrdMZPUHrn3r5J+NXw9FxJ4guG1PdE1lKbWMc75B84OcY6hB26n0r0XX/EPiWfMviD&#10;7bJcTOzLYWKgEEHCg9Tj0+pryv4p3/jzULz7BJoT21lBZyJHDt+VXCBTISR8zcEAcjI5rdK1GUe6&#10;ZjGTdSPkz5/mjRoGGOdvOG4Gf09elU5YFVy4hwM5DMgI9Onrj+da0tvI2FIBkCEEhuenXPY4x7VW&#10;MAKCWRTuJyp4II45H+fzr4e7PtkjIbT3AEiR8oWIGM5HcDHfnGffpTZNIADI8gJ3bjnAwfr+GM/S&#10;tdbfzVEispAYqe+D+H4ULbzSjfvJyACRkA9/58E0czHZGbDpAiTCQkBU+VM8Ejnj05yP8Kmh0mGL&#10;jJOxQQwyCvP9CP1rRFjGmMJ5S9GQNjI5yP50qaY06l5ixAc9wdvcD/J/Opb0CyM06TFK+ZbXcq52&#10;lV4Xg9D+WR359akGlIiB4oUBJwuMgHjOffj6/nitK105ZMMFLNngqcbgfXjgVPFZjJDRADbhDtJI&#10;zzkenYUldl8pi/2akZ3JGvC537evTn9KG03ehdYhsORgr93tu/rW9FbtKm3cykrkFFyW5PTPI/ri&#10;mjT3WM5LYJ+UBfvdv8imiWrGMdOiUbJgNvTA74Hp079Peq99HYaXYTanNA7JBC0jKpIOF+g6kZ5/&#10;Ouil01kxEy5KgjazH1zkAHtiq9zpKtEYid4dSrFiTuGOg45J/GqvoOEY8yufLnxI8T61418RtqOn&#10;2QWEoqKkbcBe2QOp6/5FZuk+E/iDbMLuwiZC5ADIxXOemc9R0/KptSvPEHhC5aeKNZFMjZJXDAg4&#10;zjp69fet7wdqmgeLnXSPFer3dpO7KImicorggYXAGM+9cLbvqfreHoUoxjTjdWSstjb+GXj7VPCe&#10;otpvjqwMcNwArTsqshOfvE9sZ9q9Sk8T+EbmyF/pd/bTCOL7q4IBGfTp+FeVax8N/h1pFubnUfEl&#10;0yK/yRm6YlgO2Pqf/Ha4O98UaR4du5F8GW904PDKzFl2dj7ZGM1HKpM9T6zOhFKX/BPUfFnjfxJe&#10;XLWHh9okAT5pEGdpPB5zyeelczF4I1bXLp9T1rWGWOLJGw52g4zz29cdsVxTeJ/Gt0iiGyEcbOGH&#10;m5zjjnrz2rU060uru0ludf166/c/MsEbkfeI6A9c+vTrVW0sjnlXVTVpnb/DPwponiDxO0Wm2hay&#10;06VZ5LmRstKVwFA45JPJ9gfWvU5dJtCoR4dwZjwp4fvkeuDj6ZNch+zPp1yulanfTWpCtdIsbRnk&#10;kDJ59ckDHbivRblIEtipkRcD73GPy6Hvziuimkon5rn+IdfMZR6R0X5syG02wwDDEEOeX27SM884&#10;/n+eabDpFpMzbYY8hvmXgdOe+M1echQxYlRtOAuc8cf1qO42l1kk3E4OwBsEccA/Xr+FUeG43KcG&#10;i2gCx21vuduOuCMd8jHYHr9e4rmPjLpunr8Nb+NYci18uYsCAFUOAx4/2W5z6muqnvI0O5sDdyxX&#10;7pyORnr2rN1r7Lq+j3ek3CJsvLWSMGNAOGXH6UpO6sdWFn7CvCp2aZ8uN4a1C+YXdpdICq5jd2yx&#10;+mPp3rU8M6tPDq8OkapM9qzjaJjk85xnBzmqjeGPEOj3LPbwFHik2nDYBIyM8nHbpzWrY2/9vWTa&#10;fqkAEv8AywkAyevPTjOa5D9LoK3vRuvyZ3UHwEvNUj+2QeK1ZHQFTGSQowOcA89/wBqzP8BJdGt/&#10;7Qv/ABvaw4b7kkuGJwDnPbjPU9q47wN4tl8O6inhvxnqF8unXHyfaLaUhh1AyfavXNL+B/w+1m0X&#10;UotTudQgkBaNnumck5yCR0ORkdacWz16UaNaN4x166nAxeOoPDQm0+TW/tiM3+sUZA4yRkds/r61&#10;a0H4i2el3YurLRbtgrBvM8tsY68ZB4z9Oa9P034PeCNMIXT9FUbF+eacjGBnB+nSsDxx4hu7ZpfD&#10;HgC0Uhxtub2OLKKCCCFHpjP5VatezHOnUhDVnWWFyniCwh1W8tMySx7goYAhew6kf4U8aTp88oLW&#10;obOBtY4BH49fw9MVm+GrfU7bQ7ODVOphIjDtt+XLBfbpjJ7E1pQgzMxEioQ/yo7Zzzgj+me1apn5&#10;LmF3jqjf8z/MR9IsSzRLbRDuuccn29qmt9E0UjzSyFhtwS3PI9B07U2XKAqwUSmQKxMZ25Poc9sd&#10;etRGOQSMs0hkBIAJXgDJ5HTirOFq5Z/sbRfLKvHsYA4by+BjHbHrUR8LaY4VEQOMFmXyz94Z4GPw&#10;qa3uHZTMXADLhcNkpxwB09Cae0zNtkDLKMfeRsZ+p7dxxxQLlRQm8NaUEVo42w6gguOSe4qoPD2m&#10;yyCNYmD4ysTNz04+ua0xvZRbTyMwUfNgDnBzzj8P606MJv8AKij3FTtXA3ce46Y/xNF7EuKMV/Du&#10;kpLlLZss4A2gjJGSD0Gc49uarvo2lBmlNntKLkYA64PIx0x0Hf1rovs0MqFEgLgnB5O4np+mevvU&#10;R09p5DEGzgYICkZBxjg++SP1p3ZDgtzmJtE0cghIyONwbdn8uPfvVG68O2sauFt1PljJBPbnn9D9&#10;O2K686LuIk2IQY8DdxzjAwe3B/Wql3pMkZG6MEY+8qY544+vI9aNQ91Hvf8AwSP+H1p4m+MviuRL&#10;RbeS38NRRWl4SCqPLOGIPflYj6dOOlfZ3h6F9Lv5dNlQq0OQyOOvXHHfp/KvmP8A4Ja6T4s0eLxl&#10;47hsmGnzXdrZibacOyxyllH0EkfP+1719fNptj4huJNTskVNRtEQSRvx9oQcA8c5BODXuYS6w6ue&#10;Pimvbv8AroT2Jn8jzrZWAdc+cg5HHT/D6Vdj1o6xbHTtRYwTEcTD+I+oPpnnHarngi3XJgmtpVwN&#10;wz2HPIH1rsbL4ewXaqZLcFGXcuOme/8An2rnrKzNqbuedaR428QeCryI3cfnwIB5cw5Vx1IOOh4r&#10;698E+N9H8Y/C+z8RaUwZXUKwQ8Z9Pzrxj/hWWkTyxQSIpSRfmT1rt/AXhxvC/htvDOhu0ljBcvPN&#10;IB8qucfuwfbGTXPuVJtdDF8caubadrOTfbwu4N5dZGd3OevXAB/Kvh//AILUfHxfhL+wz4m0fw9c&#10;3D6l46uV0XSm83L+VJ808gPZfJQj6yV9ueLfC1tq8V7d+J5hHbxRbrdGbiVieMDu3Jx+NflV/wAF&#10;h/F+lfF74xaV8MrS4Mtv4VsG8+KNSypdzYZjjHJVPLHPuK75SjSw7fU46Cc8Wm9lqflTBo62VrF5&#10;jyLtGMICMc9asW19d2pIhuZlYHIcPjpkc17lrfwc0v8As1nGnyEg7d20FTx/P/PevNPEPgqPSJtj&#10;2rhTzg8sMfp+FeA1yn0MP3hy+qa9rE1hNA+qXJR4yHCynBGMY/pT/AGlXEsiEQoBGBlSMZH9aZ4s&#10;ge0sCIIyAXC/MuMd/wAab4Tuvs5y13GCQOFfbz35IrHmvI25UlZHuPgy9sL22jtbjw/bhhhR5s5b&#10;j1PBI456+4r0nwL4T1/R76HxB8O9bvbG8hfEcmnakFBI52lG+UjgZU9a8q+HviazswkD6fa3qgqH&#10;WUhw49cjkHB/KvcvB9/8E9Wt1t77RNZ0e/Q7RNp4kZXPPY9O3TjiupNdzknCW1j7P/ZF+LWp+NfC&#10;C6X4mQWuq6G6xXcKxiIywNgpIFGB/CwOK9tkl0/7Z5Ecjia4Qw29whC7CFLpg5+YHOMe3SvgL9nv&#10;4p2/wv8Ajnol5Jq2oS6NqM50+/uLyMxiKOY7RId2PuPsbOegIr72bw8bqznj1GwLfZdrMkRwGKch&#10;l9PlJPHOTX0eDqqvh9d1ofN42h7Cvp11Bbi4F3Dqc1oLefyAJiCAJI84OD7YHX0r3z9hTVvDc3xS&#10;ufA+saklqNTtzLZSvja0g4ZB07YIrwdRZ3MA06GRpYXbFlKx3MhJyY2J5yOetWfDR17QtWsvEujM&#10;8d5p0oeN4T98jjH1x+YrDEU+aLRph6jiz768b/CybT2lCR8lywkQcEdq851XR9ctY3t4JDGp79MV&#10;6n+z38efDPxh8HWthrN2q3wjCOznBJx0NaPjj4XvGGu4R5iOew/LivLTcJWkehOLlHmR4ZHHDZMb&#10;q8lLEKFDDj/9dfBn/BxD8OdN8Wfs/eA/jzp1ui33hjWZdLu7vA3Na3CGWJT34miPH+2a/RnxF8Pt&#10;S1NGgtIWUKTmQsAoHPNfB/8AwXR1+08P/sFTeFYwlydQ8Y6ZDNeYGEkQTSjZn/dIz/tGu/DxfOmj&#10;mlZvlf8AVkfkt+yFZ3HiH406fHOpVbezuZ5HXnswBx65YZ9a+xIvDdoDvSZkI+6HY4wegOT/AIV8&#10;9/sEeFrG98Q674q1BHDQ2sVuC5wQXcswGen3B/nivqMWVntCeSDhsDjORnHOe9TiknV9B0ItRuzG&#10;Tw8jzfvbxtyKOXOcHGMjjtn9KemiKRu8yQNjDOG4Ax0+vHrWqlpDCv7mEbVYht3HzZPHH0P4mniC&#10;ORY3SEjb91SuMnGMda5mrHTZmK+kxBQ7XEjNGcqCed2Bk9fT+dfFPxPFto/xw8W2Yi66vdeSZIxy&#10;WYHPHv3/AP1V91y2+wFliU4OQg+pz2/Cviv9puWyg/aD1yztFNvJNJA8hEgx5nkqSQpH3vUZ7dK6&#10;sDZVrGOITdI8t8f6Ra6lI91JAwfp5sURCswAxkY6fyrnrf8AtLRnQx3LPCww0WMnbjGDnpxXdG0Z&#10;l+wld8btlhgAqT7Y+Xp0rmdQtrjTpzb3alGLkqGThj7E9MkHHpmvXcVuebd3sXdGgE8ZuYpTcq7h&#10;8MCzoe49cV6N4SsorwrFbKEP3SEwNhzgghu/Tr0xkV51pl1d6O8OpabqaiXcCULE8jkE55+nvXrf&#10;w88VX+sxrZan4ehtiUytyy4DPkHr/nmrpLUVR+6S+Ota1axey0bTpSs0NsWkdXILktuAOPYVg3Pi&#10;TxfIVhBUIuAXecgADjPH1PX/APX7n8Wf2aNZl0tfGvgy0ub2N4Y3v9OgQPLbnaNzw4G6SPIOY+WX&#10;OVLD5V8N1Kz1qwlhuoVkkiaEeTP5WVcHkYPQ5x24r53FzdStKR72FjGNCKRg+FfhFLceNpfiDq3j&#10;W3gI1Fp/IigklkC+X1DHADZGOvpTf2kJtSi/sGK48VTatCrzujySSbVJijJAWTkEZweCD2OOTvaZ&#10;cazHKZZdFkZyW81WlWPB7Hpxg5yPaoPHHhfUPG2nQxQaBZwywQT7ZL7UGQxPJs/eoEB3EbSCGBBD&#10;fQ1xNXOu+tz78/Yn+PPw8+IP7I2kfDdboWfiDRfAktr/AGXLbj/TwltKTcRsGw4K8sgAI2dxyfnv&#10;/gho8ifFfxrt1MW9xN4DhWOdIGcgfbLckcEYB9SfoCeDwfh/Sbvwj8OrSwj1OKO8stGbdPaEgLII&#10;TnaeDntk46Grv/BHT4jeCvh38er+98Y38NlHqPhlLS0uJ5DHEJXuIuWlGfKG3J3EEcAY71rGd5an&#10;PKEY03Y6j/guFc2MvxX8JSWUkIkj8Kzh0towhi/0qQ4Y+pB6kKcEDGBX394LtpG+Dfh7+0LO1l/4&#10;o+3ltnS1ABK2a/ONyhx8xAJX+9jOPmr8/v8AguHpc2kfF7wnpV3qkV1NB4RdpLiG6WUtm5mKncuV&#10;bIwQV457cV97eBL2z0b4a6BD507NB4OtJLu5spE3srWKAhVl4DZGCF4OCKFdpoqo1aD/AK6H4ga4&#10;8ovplxkmYltq9hjp+FUSEigeUuisV+Y49xwK0PELq+sXLgsUaZjkJg+voOnT+lZ7qrWkp8sMO64w&#10;e3vxXNPSTO+yPWNUt5ovh54JuZCVT/hDIgrA5wDe3pJ478D8vwOKZLiVTuIxyScZCD8PoenvVtol&#10;Pg7wcC5bPheJiW52qLq7/wAOnvVRVfdgHytxBO/IPPt6Y/TNUtjJNH1V/wAEkF8PzftWaMILS9nv&#10;bbQdXm1JZZI1hiixEE8tXPuxYnBJ249a/Rz9oD9l7wH+0BbT67qd1J4X8USPGlp4qVAWuSF+WO6R&#10;D++UqQBIBvTdgk9K/Nb/AII/3zad+2Zp8sdzLBK3h7URHJF94ORGBktnjnGcDoBX6ui81aOySO5t&#10;bhbUSPB5l1Dl5XViSCBgqFHzADBHPoTVxVzkqyaqM/OD4y/C74q/AzxNL4T+ItvdWkuCba7iVpra&#10;8jDECSGRDtdTjI5yCCCARivPLnVri223D+L7hm6bPs3zL174HtX6ueKvAfgn4m+EW8DfFDwtHqen&#10;3KNMgMDJtlbC743BLRSFfmBTnIIcEHFfD37Rv7BXjz4Q2154p8FWE/ivwpFE8z31qqrdaYgYA/ao&#10;wh4J6TRjYd2D5Z4quZxepN09jwCPxdqDSKG8ZXDK3y/LZFj17YP9M9OKf/wl1xKD53i6RSB8qvpv&#10;APpk85qjPp9nGsh+wzowPzIJowTkdeYOQRzUUVzbYSAeH7jux2zKMc4yf3PWrvcRpRa955DSeLEC&#10;rgbm0pWXP489ang1bYTs8YxNsxndpu0e/JJz/wDWrLn1LS0ASfQrlH3c5njJGPrB1z+tLHqmjxZB&#10;0e6A4By6FePog/GhpDTsWpby2k3A+IbJupbztKhZvXOAuSO3+Fc34w0C316ye0fxPpTbhlo00hUy&#10;c/dOEI/Efn1rr/C/iH4b2T+b4y8EazqUJ/5Z2WuR2pOCOctbScY+v9Kqy3fg6W6ea20TU0hD5iin&#10;mhZlGSAGYKgYjjnAHtU6ylaxaty2Plb4ufs8WCTSXWg63Zs7N81rHAYwzevCj6V4prfh670m4eCa&#10;JiwYrtb7y44/Gv0F1LRPB+slmn029RsnCbk+UZ+v6V5p8TPgf4C1+J/LsruEjOJXii3E+udw/H+V&#10;c9SilqjenUlbXU+NBgKMEfL97PX/APXWv4I8ceLfh9rS+I/B2uTWV2hx5sR4kXglXU8OpwPlIxXT&#10;/En4Paj4aumMdrKYQNyz7BleM/NtJzXC3VrcWi4mTK5+WReVNc6unY6dz6g8F/t++HZ9GRPiJ4au&#10;rbUYwA82lIrxTjn5gjuDH9ASOeMdKK+XAyFAWIOfUUVsqs0jJ0YX2P2OFna6lfpK1ybW2jiiW3YW&#10;yiOdiP3jFiwBCqR1J3YX1zVu1Nu2otHaWU965mRWN2qwjp8rMokb5flJwOOMnqaJdLsruzfy9PuM&#10;QqojIaM5Z3UF8t82zATGM5wOAKktb1BrVpb6lc+RAXJvhbysJZVXnaAFO3nqDwSK8s9Zbme1lHZ3&#10;Mkl2fPh8/bGsEgWLOcgB9ucfMG24G7GMnqJprDSxAsM8zeVKnnuzxZKEkELu6DIxlvbGOcl+tpY+&#10;IdUlkv7Zxc29rueP/VjYmFC8spcnBDOec5YAgUzUILa5iS2hila4njCI0sjkn52G+RmLeYAnCtkE&#10;9e+SFWSGsNQ865uLfK7UX7W2d5UMQN+M5ODx04UA5yeK40m+1d4otXDS+aBE4kYhSN38JGM4B7gj&#10;tg9KNQmeUtMv7i5iPliFo/LKhFwG6krgAcNj7wJyeamGn2vlNeveXILOBaS4RViCAMSXlIAUjgLw&#10;TnI6ighlVPtFhqUdparbiG3Vm+1XCiPfGAWKMFYDOO6kcADC5q3Npmlf2QdVXUPKeWaVLeIgRz+Z&#10;wzLsUkIoBQZJzhm5qhf6kuo2H246LM6w3CQfaRcssoZRlFAYZwfmOR6ZyOKpQfZ79105bC4muUuA&#10;wed26YJIAbJKkntjOe+AadmO6RN5iqJbqCeNmSVX2QtuEgHVG2NtcL3OCeT35qvaXsbvN50iyNEc&#10;OIpVeOZi+MM2QcYGTtzwAMAYp93ALm9jkkgkkhQL5t8iqrCJmxuUFkUgHJ55OcHsKrjTrDVtWjtb&#10;eyE8pJhY+c0bdCBvIAJwBjOccfhVWQiTU5EhtJhpcF2oeBklYkqJVcqNm7quQASDnqBjivYv+Ccc&#10;z2n7afgmz1G2nimk10CLzmVAGEbgjb3OTgnJ6YwOa8ZheOyt3i1CCWZYSYIo7OVnlJJDEsh+XG1v&#10;Q49RXtP7BciWf7aHw6kjugtv/byCCJoSN3yuNwYErgA7eOpBOKqGkkRJ6aH6t/tIR+d8O70Z+9Zs&#10;Dk9eK+Ov+CXTOPgVr3nTSMf+Eyvsl3DcBYscjAH0x/PA+zvj3AbnwJPEzIS8DA5HFfDP/BObxFd+&#10;Hvg3qOl6NoMt7/aHjPUyspVikIVYhkkDgHGAemeOtdVR6HBQUpRlYtftbu+lftNfBKdLVCZ/HltC&#10;XLfdzNGcj8AfTvX2V+06fP8AhJqITnNhLkYPJ2+ledaX+z7pHxe1rSPHfja40CW68OXIvdKW6HmP&#10;bShgdyAkBXOAAx5GeK9H/abz/wAKrvgDjfZScHtlf51dJqSIqxUVY+J/+CW0sbfDn4jNGgVR4yPI&#10;PUm2UH9QT+NcJ/wUtiuJNP8ADr28MTH+05MiUA7RjqM8Dp149s5Fe3fsi33ww0/wHe6X8MtDtbU3&#10;UFtc63d2/C3N+IykxIz94EDcfXPcGvC/+CoNqZvCPh+dVbjWJNyITufMTYAA55JHp7molrCRs3+/&#10;jbyPgH4tXtzqXjATXRK+ZAQXSPYv+sfIAGAB7YHbgZrlllMcBPGAcAqSR17Dr9PpXUfFQpJ4jheK&#10;5RtumRoyiJsq4ZgeDjPPf25rmoLfzAzqdxRcOd2cnPUA8d/89tKP8JDqJObOX+LEF5DPZKseHW2v&#10;hjgjabKY569OPwNeJfAlALs71ODA/bOM7e31HWvdPH0M15eaeltaiU7b1m3xFwoFnLklQDkDr6d+&#10;3HhfwKTN0sqoxBhfJbp0Xg46Z4xVfbIZ3WoIk77mmdQDklhk5z1J/ID8a9A/Zxe1bwxr73WpSKv9&#10;rDZslZVhCxxnzDgfNkZUD29zXn2rl3nYo27H8LdxzjkZ7GvQPghaGX4ReLNQO5Fi1X5XkbCsfITj&#10;JP38HIHfnrSrK9O3oVS+I5D9snW11O40ZIoJ3QTzsl1d2nltKTs6Z525x1z95uTmtP4Vxy3Hw/0W&#10;5aOXK2I2KPusATz9Occf41wPx8murldMe6lMjK8u1lJwR8vqfx/Co/Ct9JJ4etrf7a6FLYAR7u2e&#10;nXt/SsvZ/ZK5tbnV2lnocfiKwubsyRTQ3EhQeeQwcgglsLjGPWtrxDPbS2atZGNn3ZLK/A/EHk/1&#10;FeM62YJ9WlY3cq4yQT8xY/nnApLMqiKkE77NxKkuQDzj161bp6i57HqXh212aVJLOCERizMYtoVd&#10;3O4npzge54616H4O+AGoXcqax45tJkXKlLIRndjGfnI+79M59cV434JupW1fTo1k3j+2rMvgZBH2&#10;hPvDOCM193NreqvMYjqMxYjIXzCvf8Mc/wAq3hR5ndsxrYhxVkeXXvhXX/3EPh2Kzs7e3VQsctgz&#10;gL0wo3AKAM+vWoIvCnj6QFX1XTwvVs6a4ySOw3ehx9K9w03VtaKEJqlxGHABKylc59en+RXUaNrf&#10;iFUYDW7tUB+Ufamxz7H6Vp9Wv1MPrco9D88P2udY1DTNa07wBr+ooV8r7W3k2jRAsxKKD8x3AAEj&#10;615OkH9kE3llq0CKRgxucoc9xXpv7aXjqTxx+0v4quvFOoSXf9n3gsrSdVLCKKNFUIPod+T3Oa8v&#10;hsbNQ13ot/DKxH3JlBUexB5B+lc7VpWO2nLmgmMbWPDFzKY9Wiy6hl22y+YmPrwR7CojN4ItWE1p&#10;qV5A+R/qoyB+WevXipxoetajIA+iRW5IO+QvwO/AqSXRfDuiwtcatfpvySUCnJyPQc/hQkDKbeIr&#10;eQiOLTp7zYfkaYAZ564+lVbi91a4kV4NIgheVtqbgNzEtgYHQHmrM/iFN/laXai2RVADOgJPuBj0&#10;9ai0+CJ9VgugLkOJkIllGArbhgjHuf0qb6kn2V8Ivh78Rvh/8N9M8PibSVlhtjJceZBKfLkf946s&#10;wYDI3YOBjK/jWxdwfEGBzEt7ooVju8zyJdx44JG48Yz/AJNfR2m+JPGP9n26SeJrptkKDquGGwYJ&#10;wPxOO9Fx4p8VSPh/ENwXDhmJC9evGRyeO/T2rr9nK1jkdbyPmVofiYU3td6D8oyoW2lJJ9Pv8fX/&#10;ABqprFl471W0uNPu/wCw5I7lGjkTZMMqVIIxuyM56+/tX00/jLxkzM//AAkFwV35VBtHBxzyPT0+&#10;nbNZ99428XEDzNdlLIy9Y0HcHsO/fvUui+4LEJLY/Mb4ifDzV/hd4sl8N3N1DcERiaExOSskRzjI&#10;PIPB4+lZtp4u/s2E6brFozQAfIGXJj5ycE11P7RXiS+8a/HfxXq3iHV5ri7OuTRJdyOMhUby1XAw&#10;AqhcAD0rl4J0tQsHiKxjeJjxcRjP4kVg1ZnXFppNEdz4n0qaVv7LSZEPDHYSQvtnvVi31OzgTyNC&#10;0MOwwXkupOWIxydv8unJq0dF0CGGO703TL66jc/u5IiAmfQEnJpi3t/CP9B0GOLHJaRgTz796RVt&#10;CnPpl9qhZdS1H5t2TFG21AfQ4ruf2ZbW/wBE+K0Nx4atrOe9lspkRLqYqqqU5OQCQeK4t9J1LUMp&#10;NF5eepDfKT1zkdR9K7D9nm7m8NfF3TJba6j+0Ms0W+EAhVMbAg+/1qoroQ3ZH0qL34mknGgaOgwQ&#10;rf2jIc5H+76Z4qkbz4nw8DRNE+8Dhb2Tpzj+Hv8ApWmnjLxXbDEWqb1wGGbdCevP8Jz3FTw+PPFl&#10;z8za0ig5O5bGIHGOgyo/rVODMfaLsYr3HxQizG+haXGD026izAd8fd5J6/8A66iMvxQwJIvDmjlm&#10;Y58zUJfpztjGPz4rpbjxx4pSAoNajZixDYtosAc+iZ7duBUa+MvE0khkOp5JViB9ljwo/wC+QOcU&#10;402L2qOZivfiiyqZfDejHOSvl6k5I+vyY/nSyy/Ehxl/C+lg7cj/AE5yPp/q66w+J9eEhVtQJ2sD&#10;tFunI/BemT61Zi8QaxFH5cN4q8EFPs8ZJ/Ag9jn3qvZsXt/I5j4RftYfGj9kTxXf+L9J+Hul6rDq&#10;EMcOoWct5ICyIWKlHUArguevXPtW3L/wVWsde1241nxp4M1vT7i4IeQ29krxJgcBdp4XkdAOmeat&#10;z65qF5k3klo5P3S1lEQeuP4fQ/rS2i2Syu/9h6Y5bkiXSLdun1Tnj8epxXmY/IsJmcOWuro9fLuI&#10;MZlb5qFr+fY7r4a/8Fe/hXot/b3GteJtRgEUm7i3uInI6YDbDjjjp/8AX+t9A/4LI/sD+IdGt5r/&#10;AOLl3eXL2w86xNpem4L5+6fs8G0nA6jrkdOa+JtOXTo9jL4Q0LOQMf8ACO2xHQnqE/A966Kw1yW1&#10;YCx0PRINjAgQ+H7VTn3/AHfPA6Vhl/DuHyyMo0G1F62NMw4jr5nKMsRBOS0utPvPpL4s/wDBW7Wt&#10;T0v/AIQD9in4CtKXVy3iXxRbNa26FsZaO2z5krDu8pQHjKtmvkfUfFv7QHibx+PHXxGsxr2tfall&#10;v9SvtYDu+CAVVVQKihRgIuFG3jFd7a/EfxeihEj0r5snC6FagcnrjywDj39KtS/ELxAJ/Lgg0e4j&#10;ZRskPhy2B5wSP9Xnrxn/ABr3KWHVKScTw6mJ5rqx9W/DDwje/EL4f6de+HfiLdaW6ws1xFZwpubO&#10;cFiwLHgjgY5I68VU1T9mj4mXNx9isfHd/e7pE3RTzum5MgkZUgD04x06V5t4M+LmpeAbRNUguvLn&#10;8iN5Fi6F/LXIwo456Y44+oGi37WHxZ1LUmvdI0qIGWUqJZI/3a/3cd8+/SvsYP3UfHVOZTdnoddp&#10;n7Ed/quoWuoeJNVsQY1LMWm8wsoO7OeSR6Ul3b/Av4EXU15d6kt/dQr/AMesJyc4457HJA/EfWsv&#10;Tvin8dLeyMAZbwsoKxu+47GJI55/LjPSt3+3/BHxTsZPD/jH4ef2TfwQ5EzWuFkbHLBj15Gce2a1&#10;pR1MJzaWp8//AB8/bAsfEQurTw/FFYRxf8fKQth2zwBx04PTvxXz3r3xp8M3uo2dxc6a1vM8cgin&#10;KMzIhZd4wQAMgdeTk4zxXv3xG/Zq8BHVJTYXoVmlZ1Zpv4gMDjnnIJHHcV454n/Z+0u+uG/s+Z5Y&#10;7WRYVmkbLjavVtvqBuxyAGzXU6dVaHNCrTex6v8ABn/grN8Ev2bJtM8E+Nn1XU20+0YTWscUhVIZ&#10;GLou6NgNyqRgHIHQivWNQ/4L5/CPU7M23wT/AGcfGWv3bKVikvxDYW/4ud7EevX2FfNlpoHhjR7e&#10;3t18A+HGlSGPE8mhQMx2gcs2zJY9ckknvV6bXZrWHanhrQ0UDPlw6LCCD+Cjnp/9evzieU0sNiqs&#10;oN2lKUmuibd3byP0lZv9Yw9JTgm4xjG+t2krJvXV+Z0H7Qn7e37Vvx/8AR6H4q+GGmeHPD1+d13Z&#10;aNqh332GJWOSVzu8scbkUANjkkHFeFWGpeJbOExL4MwCFyiX0ZBOMg8HoRg/gfSvStS8U6pdRCK5&#10;sdNkx0V9Lix0xjBHH5VjXfiO9RVX7BpiqFAITTY8Zz1wB1/z3raNDlVkc0q3PLY5m18SeKj+9Pg9&#10;1YL0S9jC+4B79PyrQ8P+I9Yk8WWo1XwbcpbPciK6uUvk3xq3ykhR3xnA69Ku3HijUYIlZbSwzjkf&#10;YIwOvTBHt+pqCLxxq8NyFvLXT/JMhZ/9BjDcdcHHBx+da0lKnVi10aM6jjKDTXQ9ItPDXhfxfpE1&#10;tZwSRzae6Qo+xUZTglSCPXaf17Dnp/h/rfj/AOH4gv7mBdT09JH/AHiyr5yBVJ4yArABu/PFfPvg&#10;fx34m0/Xf7Ue4doo52W4lWRwwZeF3Dkfd3c8YPY9a+tvhP4m8FeOvBsEeppBH5RYX0ZmxnCjkkA8&#10;EH8K+3pyVSFz46adJs9y+Ccnwe+NGlWmo67rnn6nHN9m/sq5kVSh3cEA9m6H3HWvYtP+FHh3QIN9&#10;tpywReViOXYADx3xwR0P4g57H5G0vwN8MfFjqfCnxWt7TUBN+7iRwpjbzcj04HTmvavCWv8A7Rnw&#10;oWa71DXrHxXoMKBZw0+ZlQNtDITweB356dq5qkWtmELS3O2m+G2g2l7NdWtsjTzNvjkZQu3cCSSe&#10;cBjnB7D0r5P/AG0fHtv4cjvdA8P6ZNNMEaS5uraMYiQkRsFBIGct07cmvqeb4z+Gtc0sX2k27wOU&#10;UkMvTK7tp/2gcDoAMV8m/td6Xq0OlS+MtP09JxNZXCFGi3fMQxwexGck54+X3q3KSoSs7Oz/ACFS&#10;hFVou3VHx4nijW3ZUb4f3wILBdl5FhvQ/r+FMi8R66pf7R4BulTgH/SYmOfz5HIq/B4q1yeQNcWu&#10;lMcANjT48HnjHI7deO4rUtfGesMqzNpmj4Y4LJpsYIJHXAHuB0HQ18VyNn2qlDscrJ4j8XO7LH8O&#10;Lgq2R/yEU4B7cjqMYqW08QeL0uHWf4fShdmARqKEk5x+Hf8AE/SuxtvGOpkBpdG0WQx8lX0qM89T&#10;njk8kn8akufHWoKyOfC2hBXTO8aYvPJAA/yDR7OfVjU4rocpFrvjGOUbfAsuxjgsuoR4PJ547AfW&#10;pk8Q+IlO0+CZn2883sZ784/+vXQHx/qK5f8AsDQ2XgKX0pQSAcnH50kXxGvwdn/CHeHi2flY6SMk&#10;EcD7w4x2A/Gl7ORXPE5qDxL4olmAm+HlwEaXDSJqMRweMtg4yfbjPtWkms3sEcaW/hu6cvznzUG0&#10;Y4P3uSfwxmupsviFeQsfM8FeHCQmN50gEe/U/TtVuz+IDYMc3gLw8NxC/NYFs5Of73ufyFV7Owua&#10;JwsPiTXmdv8Ai396wGWUm7iPfofm4A649c0SeKfEMUQMXgi+kcKCSLmLv7k9c9K7yTxszgn/AIQX&#10;w0Bt2j/iW/d5zwQwJPTrQnjs/aEDfD/w4wYZLtppxkcBfv55BNPkYOceiOEHjDXVf958P79WHVRc&#10;RNjA453f/qqrrGv+JrrTbm1s/AuoLLJayRpMtxEDFuXG4fN2z168Zx3r0OLxpF5/l/8ACv8Aw4wk&#10;A3Eac4zjqAd/05rP8d+LNKm8CaxLP4J0C1B0i4xNHAyeWxiYKykvwc4x71MovlLoy5qsUl1R8fSa&#10;roF1ZvZatFch0YiTy49wHXqR/nj8axdT1XwlaQgWMkssyt8m6LlTn05x/gKdpWp67o2pPqWj2wKJ&#10;kPHKvySqP4T6exrvrLxF4O1HSk1LU9M+zXhBEkBQfI+BxnjPXg+np0rgTZ+vQ99dn6HOeFdV8N6x&#10;Ot9rukaxqs6qFjto7UmNE65P+ce9bev+Pvh9okHlaR4deGYkH7O0AVoz1IA5z/8AXHGauSafqeuW&#10;CMfFljounsCyR28yCeRcdXOeM9s44qv4W8N/DGHVBFFqtjd3RO1pbi/DsOx46Y9OuMA0k9TWKmrJ&#10;NerMHTl1nxZOYrHRjGjfe3LwoIHPHPp+NWY/CfjbSLkXGpabA0US/M6yDCJwS3I/Ou41/wAZ+GvB&#10;tnmb965AEUVlGSCDnqccdM5x+NcNZfE/xT488caXYaZoH2j/AImEQg03aCkpUghZCeqnHPtmhc19&#10;BYmVGjTblLU9f+H15qukeC7Gwh8GXTg5lzAY9kmWJDYJHGD+laVx4l1SJ1B8J35LcCMvFz/49/n9&#10;K9OmvbRgJJvBGjLnkxiNjsOBwPm6DkfrVGe8t3DiTwdpauTtGLZhgdQTk4PpnHTrXaqUz8fr4qNe&#10;vKo1u2/vPNjrmrxkM/hLUY5ACIlR4jx/ezu4/HOKjm8VaoyyOnhK+G9SrZEWMY4x83p+v1rvLzWY&#10;Uldf+EW0zZyNq2xGOB6H2qtdatarAVXwrpakA/N5ByTwcdenP+cUckzP2kex53fa/fuz7fDmoHj9&#10;0BEg6kkDG/jpVafXrlSFTw1fADploux68v3PtXb3GoqckeHtMjJxnMTevTlumOfTise81rYwSLw1&#10;powQxRrduR6Hn8PXIqHTki1Vj2PAfiP/AMJFo+tT6omjyW9tqMrNbi8cAK3VuAcdd2D3rnk8Wazp&#10;tybnUbMsVyBsztY84Oe4xXpH7RWsGaw09ZdGgiw0jJ5BIJ4UYIJOe/B5rzrw/wCMtIQLYaxErKp4&#10;lMWcDPTH0A/KueS5XY/QMpxM8RhIOUrPb7tDSj+IHhvWrU2fiDw+0YI4khYNk46nuK1vCHxBXwTc&#10;LZaN4ga602ZSyIzkNEceh656DHT6Ypt/4d+H+rWy31zcx2zsCwljkC4HTPHr/SsO48J+GobxYbbW&#10;4p45AVXDAGPH+0OtQmezevB7p+Z6RqGtfEjx1Ebrw1qAZAuDbo/B9SSDirXh/R/i7Z2rNfXVtp8U&#10;duxdhGHd/YhuOuK5DRvAGv6Bpx1jwz42miQEAwpLuLHHI4OCBxzntSXnjj436LC8d5qCXabSGjkO&#10;W+mATVXNud6Oafy1PS/CfiHxVb+G4H1zTb3UHV3Intyh2jOQrDcMevpxWpD4hu2TZeeGtSEitwVj&#10;j4z6fvMcDH1/Gua+Cvxn0bVtWfQPF3glIr2eZEWSaV1QSc4I2kYPUHtx0r1qJtFjJd/BmnA4HyrL&#10;McD6byccY/M1vCMpI/Os+h9Xx8pW0lqvPv8AicjF4uuJJtqeFtQdXXfzbRKAOpPL+36+3Mh1Scob&#10;n/hHdQJClkTy0JJGCB97GTjj/wCvXaq2iRRDd4FsWJwQTPMM8D0bAz1PrxVnT9U8LxsRefD6zkXr&#10;lbucA8j0bg4/GtVTl3PC9tHscNFrdw5Rk8Laqv7sMx+zoNnty/r0xSjxJKsyl/B2tEMMbRDF+vz8&#10;njiu4vdT0Ftsln8PrCIFSAhvJ2J65PLZqBtW0fhP+EIs8liEHmz4Yn/gXfijkkV7WJyEOv3bDJ8I&#10;6ywX7oW3iz9fv9Kcvimcq6TeA9bG7PCRRkduD+8H/wBb8K63+0NEOZpfBFllT8wW4nHHXpvOeT/T&#10;0FTRS6G6fvPBNoNoypa5lJYnOOr9sD8PxpqmyfbR7HGW3imeUAt4L1wqFzu8iMkcAcfPzyR78VN/&#10;wld020P4H1peQWIs1+8Bnn5sEc8dq7JZtDRvLPg+1UKWZitxN0JyB971p8D6RKq48K2pygGDcTDu&#10;ePvf40/ZsmVaL6HFN4rjDrFJ4T1hs9lswdwIOB94ZPI/GqtxrSTu0n/CH65w2B/oY+XkY/j6ZP44&#10;FekRJo5lRn8IWzBv+Wf2uUHOfXIx0610/wAJ/h7a/Ez4haZ4NXw/bWyXk5+0zieUmGBFZnYcncdi&#10;tgHuRVqlJ6XM3WhFbHsn/BNHxv5/wu1HwnYaFLCdM1p57+1urba8iy+WVY8kFflKn02V9c6X4QXX&#10;dUe+sYTCyj9xhsAg/wAJ+gHevH/Adp8M/wBnW2m0n4Z+ClkS8lWS8uZJWlmlZRhd27tjOB0GTxXf&#10;6J+0hqP2sRaj4WuLOJ2wrpBhUGCMnjntXqRc6NFRPKap1azl8z2zRfB8dtaxvOV3KvzNngevFbyS&#10;6FplspN6MDK/exgD/wDVXEjQvit4r8MWvijwFqVtc21xDv8AK83cSOOnp0rgdV8ZeM/D2pmz8a6R&#10;PbSjgnaShPTPtXI1Kb1Z1pxgro9l1vxLdImfCfhua6mPBONqqT6H+lP0/wAZeJrXQRpOrQJbyvyI&#10;4T6/rmsj4eeM59Q0ZZNOlV2ZdgC87Txgn9fyrotN8NvOH/tG7VruZPlZmAESd/xAxWtOCvqjjq1J&#10;STZxHxB8Rt4e8I6n4t8RxSzf2LpdxfDZGfLVIoy21f7znB/Ovxa8e/FeTxX401PxXrXhbXLm71O+&#10;knub3+y3YMzksSPpnGMdBX7WfHa48LWHws8VWGnXLXDx+F78XhLkoIxbybQPTp1HNfjJcS6EtqgT&#10;w0CQgyXvZQcY7HPHSnjG+SKReAUfek9zk9S8VaVPEZ20bVA79SdMkwTjGOnI+tcJ44sdP1yEx2uk&#10;6gONwL6VKBkY9F9c/XPUV63Pe6KqyTTeHVYNjduvZRx9QRz+tVLq+8OsjNP4LgOABt+3SjPJ4PJI&#10;PrivOlBSVj1I1FB3R8hePvD2oJA8cei3DbsLuFu3DA529Pp+dchpl/e6BcNDdeHZTnIw0RIGe3Iz&#10;mvtnUNF+Hd83nXXw7hkAOd39oSgZz06544PNYmp/Db4Vagj3Vz8PowVO/CalKdv15/ziuf2DZq8S&#10;ux8r6d460aBg83h67SQEZdVyeMf49q2bH4k6m+2Kz0m/kU/d2RMSTnJycDJ7fhX0Pb/C74VRSIy/&#10;DWFmXhy15KRyOTj2NdDpeg/DPTolNl8MrWKRNpIjvXC9+Rwef/r1apMn6z5HgHgpfjB4t1JI9O8N&#10;6la2zcvd3NtIdoBPTCkk8iv2f/Zl8dav4s+C/hvxVqE11L/aGhrDeyXkRjZpYd0DyEHpkqG78mvz&#10;pk8ReHLCMR2Xg942JOCNWkwR07DH5819Ufse/tES/E7w63wuvdKnsz4bsoxA1oQQ0BO1WLcENkYO&#10;RznIzzXr5ZaMnFvc8nMYupBTXQ+g77xNp17dfaLJIYp0TyrvTt/UqcZU9cjP+etTeF/HUbmSyuWO&#10;+N/3T4x6DnHrg1z2t+ErPU3uFu454JGhEkd0Mcuu3rjrkEcg44rLh8GeOtKkj1ILPI0TYYNgBxnq&#10;D7gg16VSleOp5dKrZnvvgL4n634H1L7VY2ErxyKHzE5A9un1xX1Z8EP2ydL8QabHo/iuDc6xj5nx&#10;k8f/AK6+K/hz8QLbVbL/AIR/VEWK8t2KMgXL7euMevHSu403QfFGrTIfCvhG780YIvHUopHBHJry&#10;qtJN2kj0YVWrNM+2tf07w18SIU/4RzxP5aE5e0GFz+I+tfA3/BbD9hL9pH9oz9nHTtG/Z90DTdSX&#10;w3q8upappElwYry7RIGVBbLgpKwDOdhKk44yeK9c8OeB/jbpii/XxA8G35tiHIT6Z5OMfpXrHjf4&#10;m/E+y+DWrXngzw/HrPimw8OXNxZQzfL5tysTFFzjli3p69qdKU6TVtR1Iwqy97Q/Af8AZDuLPwD8&#10;MpDeeG9dku9R1CWZ2i0OSRSFOxQGAwCNpyDjHIr2IfEDTSMv4U8TLs450GQEE9eufTP6Y5rgfDHx&#10;bbSdFgsb7wvI86s32hzfMhklLbpG2lfly7MdvbPNXJvjjDBEUXwkVbJIH9psBkduR9T+NZVJXqNo&#10;64KMYpHZp48084ifwr4iUjt/YM3c8Dpz1psnj2zSPzB4a8RNvIJ36BNgknr09ciuEuv2idQii/c+&#10;FASDxnUHOBx6DJJ+tV5v2pNbjIUeD4HZeokvHyTyB2yc4HFQ3cux3GtfGDwvoWlXOuatY63b29pA&#10;8t1LPokyqiqCeTjCjIHPSvzp8b+P7/4l+KtX8Zz3Rjub2/kuEUykhAxLKBwQCBhc+1e6/tiftMeK&#10;fHvwvk+Huj6R/ZovbtTeTW165M0aZYxkEDIYlc9fu18v+CYHufMjlhfzYV3Mp5Iw3PHH9a6MPeMv&#10;UwquLj6HW+F/H+lao622tkw3URGyRBgMMdPfjmuxu7Ky/sc3eo+IcWvnbfOMJOMfQYP41wDeDNNv&#10;rMmeBo3UbhLGc7R247euOeldB8PPGp8E3LeC/GrG+0TUWBWdidyODwck9RnpnHPoa9anKSVpHnVY&#10;QveP3HSaXqHws0qU241kzSAEn/RySxJ4XJ4HIH/1q9T+GegDxNLp8thBLi61NGcW+xiluvr75yCO&#10;oNcfqH7Peoa15Gv+BJrW8025KssrEK65bJDAdMDPcg9K9d+Hvwx02ynsGtJQs9jIjg2/yplSGweR&#10;wce/T611wpz1OGrUWx9BWHxG8P2tqptLXWESONR82kXCheAODtx179q4L40/AVvGOkt47+G9sY5L&#10;0ie+0eMeT9tBPzSx7iBFPgZKEBZMc7W+Y6sfx3htr2bTm8FySGJzGZf7TI74zgIcD+WT6V0ei/HD&#10;QpFDv8Og+Bl1k1RmJ57Ar+H418tNXdmfRU24JNHx3J4XvIZnm3StGjMUE8JUmRTtZCCQRtYAMCMg&#10;9Rmm2XyXMLS2908bIysbZuVbkgEYPXuD64619FftV+N/hxq3hiPxRpHgS60vV7aKR55Yb8vBdAYw&#10;JF25LDOQ3XGVOVwB8s6j8arq1UTW2kR7l2hg8rYHPU85x06+hNYNKLOtSc43O8vXSXwzcWS2V8kn&#10;2CRRGLYsw+QgH6DI59zmvP8A9nj4ceMPC+qT3WqaE0EFxpUfkPLKhzko23Geeh4Iqm37SuuXFp9i&#10;l8O2TBSVDC4lUsCO3Pf0qpaftFa1pyF7Pwxa7BtRzPdyt8uOBxjn9KzfKUoz5bE/7YPiHxBq+saV&#10;ZapqEtzDpvh/yraKXB8lTNKxQcfd3E4yep96/Vz4XavpXiT4KeHtW0m/sbyyPg+ILf58yVJUtsbE&#10;DZAYYIOSCCoHFfjJ8SviNqfxN1Aale6TDZvbwCAG33EEb2O47j15/QV9IfsDftdePpfjVpXwVtls&#10;7HRvEFpcadqCzzyeU221lZX2lseZuQAEcnOOlaUpxT1YTg7Rb6HzBrMgGoTEnIWQkZBz79frzVG4&#10;CPHKGOSEO3cuCORx+tXNZ8qSaQBAo8zOWH3jjv8A/W9RVEBZo5pEwQqZBI9xxz7jNc0/iZ13urnp&#10;1wLOLwj4QCRtHIvhKITkuTuzd3hDe3Hb296zstG2yScnAwW/D375qzb38svhTw1CbjeyeGIo1BIO&#10;1TcXJwDz/Tkmq8qlBt3MAvzbemfxquhjZn0p/wAEm5Ln/hr6DyItyP4a1GOeGOSRcIwjWTLL8wGM&#10;nI6Eewr9StF1CTSrk2+hq7RXDxm2tnnBZWGdxz8wV1HzAsMsAV4wTX5Y/wDBKLVJtF/a4s7i2uYo&#10;Gm8P30W+5BdF3BPvL1xnBzng4PvX6fNr9jFZwa1PepO1432SYOyE5BU7ywfvuOSQBgk4OONoP3Ti&#10;rJqqzs7HXNOMyLLOZZIYmZ1tLZ2BOPvLvZdoPOVYcZ6nApkPiKzimWDVIykoVYyzOod2MThvl5B3&#10;bOTkKRnIrlrSW907Wp5LJo18+GRre1jud4WYdQHLKc4GN3AbArSu7mPUbX+3NGnDtFG4k82VonkV&#10;huLDcmDIC55X5sLyM1bVzO7TPCv2kv2HvC3jqW58afs86xBpWsvcf6V4eguxHY3jHl/s5chLWY5/&#10;1RxExPDIcA/F/iiy8U+EtXu9B8U29/pmo20xiubK/Bilt5AcbWUpkEH165z0r9ULgvZ6y8KiS3J8&#10;tRifzftUgQF1D5JUMhOTtwCCBjpXH/Gz4GfBL9pTQRpXjyy8u8trSX7F4p8lUuLaQJuMRIfE0eSM&#10;KT2+UrnFTqtjWMk9z8w77xDrFsCRdSFS5O5QjYxjI/1XIP8A9eqr+OtXjHlyXLfMc7ikeOvT/Vcd&#10;K9P+P/7L/wATP2etdjsPFluj6fdDdputW1o7Wt2pzkBwuUfgZjYK6n+HByfM77QrZ2MStaHKZcNC&#10;4IHudmQaE21oVohLbxtq8zeXFeKXXAKp5XyDr18oH/GrMXjvWxvme8LfNhh5cTKcnkjMXHHtWVda&#10;LZGUhbqEMRhsrJk898qf8adBp2nwkmLV7HhfmLJLz/44PSqFu9DYtviNdgqk80Rc5G3yYeRg5H+r&#10;6dKkbx1NJEwEcO3IVStvBnPQcbOmc/8A1qw20rzhv/tfTmbOQolYfiPelg0pUgAnubeLAz80z8+u&#10;cjpSaKSsyDxT5erg+RHZCUg70a1tzuGM4JKdDXg3xS+B0NxJLf6E9uHbPmQpt2kgHjCj+WK+gH0q&#10;0ZlZdVsxsGV3XLADPrg9Kp6r4fkukJgGnyAtk4vjluhyATwaiUFONmWpyhK6PhvXfDN1pV6bZo3j&#10;YfeWRGIH0IHI570V9Za58KtPv7r7Rqul6XKxJ2NIFbjPqSD/AJFFc/1efRmvt12Ptj7dM2/WNT1S&#10;Z4TL+6jnHmSy/Iq4YKTgbTlQMhQnB5FS2Oo65dq0WnmSARtGxgMC73xkLkYAGOTkknB56Vm2OuQa&#10;ddie/wBNdLZWYrC0B84gMQxzuxu4J3BgOVGDg0t1rNlbtBZaBqMDw3ERkkDb33SbidrBuq7QcD5v&#10;vk5615Z7KLbWtvdiZsBrkSQw24mXLrlTvLhcFiSxxk8HJOazbu61C586C1gaWSKcIJJlA3IqfdXJ&#10;GNuAOuMEDuKgvdYuJrO5u5bS2ijilYhIAIY4oy2FZQpyTksAWO3DDg1Z0ua41O4jnh1GC8mlt/3y&#10;ySBY406q0rADIJUnYBnG3pkU0roG2TJMqXkQubC7ac2bSS3DXMcyO24FGYBTuUdzuG7PXC8xyTX1&#10;xdDTZrtpofNaaWHzQhTgAcHuRnaCTkNjHeq0diwlnie8jSDzViaZEkWJuhTIHUZHA5Pb1qbU11G6&#10;kg1a4uLwBA8VwtxNkyZxjbHtwi/Nwc55ONvGRbkyuVtQaygnTUZre4kvDC5VVLPiPI2qNvAIyQdp&#10;6dxmlutXsbiE3VtpCW8oQoyhDggcjYd2MuCwY4I5wQSTRdSfYr6S4W8sHCKPKWO13xfMc/cbCrzt&#10;AYZGcHBNZV1rFnIkmpR6fb3Ui5M5UBVRmBUA4Ubm5I5yBk9qsV2SxC+3NfrKtxKqfvYpZt6RgsTt&#10;ZdwAXHOD37DpV6xuIUjtray0CWa5Vn3z2FuriViwbdtZe69Ax/iFV5fGF3q1pcx3UUUVt5McMsbM&#10;sTGPGNoUAgqAMgDnAHSo28VWVxBd5lvpL54kW1l+0M8KcjAZAASdoHUtnAGARmk7g2mBtSrtINYj&#10;FwJXWe2nh2mFEyW3MCCeQxIHr69PT/2Qb9tI/aY8FeI9MjDRWeqJPDBGgEso2nIHQyZxxxxz15ry&#10;5r6e7kj08TW11Ha7nurmS0w8ZPAU4zgn5cqRzxz6+vfsGoLv9rv4fz2Gn+X5HiaNrqXkbXUHCgHj&#10;OHzxjaMDHerhbmVyWm1ofrvqFzpHxA8H6PqE0Diz1ewhnMb/ACt5ciq2D6HDU3R/2dfhToVqml6N&#10;pM9nbQIEit4JFKIoHbIyenfNYv7Setav4e+GF/qmiXklvdRWDtDcR9YmVcgj3z0r5Q/ZQ/br/aj8&#10;f/BTxD4v8W+NbLUL7TNce1tbifSYeY1iRvn2hd5ySc++K62o9Tz6a5r2drH2pP8ABDwLboL2MXjv&#10;akywl5kADryBwmSOPWvJP2z/AI4eEvBL+GvhZrVveyXfjG5WzsxZWrSsu4hSxCjO0FlzjJwehwcf&#10;Kev/APBTL9rvU/i74Z8EN4t0yz0nVdct7TUBZ6JDG7RPKqMA7byNwOOx+Y4NfdvxyW30jwvL4jtb&#10;CA3dnbyC2uJIVaSDgjKseVOCQSCOtXT5E9EKopKKbZ+dX7HfjTU4PjN428BtpdtbW/h67bS4ktYi&#10;vnBJZmaZiT8zMzE5GKp/8FNokl8HaFcPE8iJqkhaJXVNxMZ4JPAz7c1B+wEItZ+JPxCv5Qd8Ws7Q&#10;5Qgks8xbHYjJ6jqetXf+Ck9vM3gHSpEwBHqp3gOFwNjZGfXGazldwlc019vG3kfnz8U5YW160kiM&#10;ZRNPRFEKZ3bWbkt1bjjBziuWOdm1kPIw7bec5z07df8AOK6f4nMv9oaclpJbGK3stqrbL8oO8nHU&#10;jdnk5ySc+tczbiPiGQlMj924UeuB6/8A660op+yRVR2qM53x6jF9Nx8nz3Q2lclR9knH4jtk9P1r&#10;wr4GiNb5mkZgogbcqHsVBOD+Ve9+OUKXeloDEwWe4AaVioP+iy4yQeOf1xXgfwNby7tJEU58tuh5&#10;Py9/bvVXtMh6o73UHk8sScvzxxycN6fT25Fdp8F3lb4ceLmkR1iF8m8eXkmQxp8uM8DHoMeuK42+&#10;+0CT5mZHbgZ/Hn3+tdb8IRIvw28XFLRZCmpQhpHAYw741+YdxyB+FTN3j9xcNzzL44xyTSabED8p&#10;eRRvPuvX86Xw5H5egxRNk+WnlsAc9CeM/wBab8dXjR9PbLnMkuSOgGRwM+/4VH4WM/8Awjdmw3Nm&#10;EcZA/L3z39KXUcexy+sSp9vkIbd+8Yuc9R/nFS2DvIccMpBA3Dnv6flUWs7DqLyOy4DnDqRnOef8&#10;9am06SPzCiPs3AZJx07dB3qjOR2/wthe7162CRMVW6glZXYdFmQ4Ar7lHlJdHzfmAYjKdxzzycjq&#10;f8iviX4QwLd615qRkhfKLY9BNGODX21cIBdbypAL4BXOPwwP85rrp7HJX3RraZNKsIjSRW3KMnoD&#10;15JP+ea6fSruCJUnWMjaNz4xgdyfrxgVy2mxYhAKHhtxIcce4+n+NXfF182j+A9Y1yW4AW10m5mc&#10;ueOImbp65+vWt1sc0tj8xvGmvXGseOtY18ESSXmq3E2JD94PKx7fWq3mW7Rgaj4eEqqpG6KTBP5j&#10;jms4S75fNyWkLHd83IOf0q5BLMjMFRwCuCSOMetea3d3PY1srDXk8Ohf9KtdTjz0VGJGPQ4b6VFH&#10;J4NtiXayuGLDG54XJBzxyT+lWfPaUAowGCQV29segqOT7VIVZbTtlV2gjpwSc0hO7HRa94biby4t&#10;GuJB/DhOh7cn8ajOp/2pdRK1h9mCFQhEp+XJ6YH51OdPvWTcLN4iRjkcDHXr/nmooB9n1OKCSyUN&#10;5qAu3BUFgOMdKErsTvsfqrpk8TWFv5YLL9mjLJuAJyoxkevH4UkwmkQRsrMxGAvB9yeev+fpSacw&#10;isVTvsUbsdgvrjmmyXDNtPmlQGwSWPy+mO/f9Oa9A81kVx58igxFsHOHDHkf0/8A1VkarOmnQS6l&#10;cTlIbZGncbuFAUsSfTofStO5lkUFQwdR1G3t0/w6dq8y/aj8QS6D8BfFV7DOEk/st4FOPumTCdv9&#10;/ihuyuKKvJI/P7xJqsniLX7zXZyxlvruW4fnqXcsePx4qOx1C9sz5Rh+0RbdphlbBA9if0qF440X&#10;JADf7/IHSpUu51KiRfMQuNqnhjgc159z00rKyL1ldaDFL/o19e6exU7ow/y/j1FWZftcimSLxOjD&#10;Z8pMC8fpyc1nLNaTAQEleRuXsfTFH2SCIsYpEI2kgbMcc/rQAXEGq3LeXNrTyc9Q3AGPSuq+AFmY&#10;PitphUl2Te21TyB5bc/XFciYp0Ch5/lK4+ReM9q779mezhb4lCZG3LHYyu+5Twcbefzqo/ETL4Wf&#10;RDEBgvPCgPyQQexHtn/69SsyyIJAOCegUc88gEDH41HG7IxLL/FnIPQnvwfTH1qSMsysVlG0HIZm&#10;45x0x9BXQl3OEao+4i56neCMEnGOPepbYxOisCoB4y2BuOT6DmgKY0VNoyDxlM49Of8AOPyqS1RT&#10;cEiMKwIHBJY59vbGPwqgLkCxFd211HHHGfTn0PA/OrMYVIlLzKPm2gkj5RkcD88ZPem28fAaIKd3&#10;QnoT7n9asR7jECqsirkqCevB/wAKa3Arp8jKSpDHhgpxyT2Pb1z9av6eH3AROE4yAqdiB09uf1qm&#10;HeX/AFLng4AC/Xn61p2hE0yhAOXBH4jOOepxVgaFsCriRo9yt94kAAEf48/ma04QiHPlqcdAoz/j&#10;7dOOO1VLWFpCJPuksQxb17Hj2NaEW91V4yW9hnqRj/DP+FAEiktCRlmHGXAxnHb9ev0qyNT0vSbW&#10;fV9ajunggRX/AHHXO4AtgAk4Hpnt2BqKOFSyFYiSxAB4z9c9+tW4o7T5pNQh3QxYkIUE7sEHH4YX&#10;8z61tQV6qRlWdqbPUvg14s+DXjsvq174vjlnWXzF012IKDOFypPX8O2fp9E+GNP8AatbW+p2VvZv&#10;HGiBHjTpyMsegPUe/wCtfnha+DtGvZp9WeACNbkKjRp2BKg8dRkH0r3Lwn4N13SdH+2eCfHN/b+X&#10;5aBDOzxycYYFWPrn05r6yMHFWPlZqM3e59ieJNF0LTLV76w0smaBY2jkSNQAAoO45GSOcdifyryH&#10;4teK49Ps5PsMexmOVAmONxHLD07nHvUfgP40+NLYR6H8R72RhdRiL7bCgEZB+XktxyQMfjWR4+8D&#10;6nrtzNdSXy/NZ7o8PwAMZxg8njBx61tSg76nLUajueAfEX4seIrLV2vk05nAkVPMdyQmAA5AOMZJ&#10;657EVLp/jh/E+jyw6LbxR3d7bzTW0/2VUj82NlCl5DyzMgdQoHQ89aPHnge8e9gXUtOu3imklWR1&#10;O4blfnkdwCOTn+dcNq2j6Z4Qs5fEC6Fc2lxcad9ms57q5LptaVJGEabsqAEPPcsBng43qKcEZUlC&#10;eqNm1a9e3ifUI2F1sHnGRcYccHPbPFQz+aHEgi4DguMdOe+O+OvrUHhPxG3ijRIr0gfI5jR1j++F&#10;5GT+Pv71avV2qrBmbAwxxgn6knnFfF4tcuIkvM+vwsuahFmReb/mkWE7wcqSe3U9x0z/APqrPu3X&#10;bzuHrgkYGPTOTWtcorIVkLMCAPmOex5B7cetZt9BOrdCc85Cgbmx6eprkOsytSchQ/2cghT0fkds&#10;4/Xn86h0+wudZv4tOtgGMzlQVGQBzkn2A3E8HoKs6judSmwEHlSzkbcnseP8+lT+ERK3ia0isIct&#10;JN5chxkFScEntwOe2AKqlFSrxi9m1+ZFWTjTbRsN4RtrHS47LWQqJMxxD5+2Uf8APMkDkhsnIPUf&#10;hXS/B+8034eeKFg1a/E1lIG82FmwG3Hgce2OvXd7V5z4mh1nxprUtz/bL2Myy3FttYDEjLJxhv4l&#10;woIPv3rFj8G+ImgNxHqMsvOJvNG7Dgkjkdhx+XNfaRXu6I+Vl/eZ99Xfw9/Z3+LWiQPpaWdvdOFN&#10;nNZsY5VJRTgkDk/L0HHJ55rnNe+Bv7R/gSyOn+APiXqN5p00YjFv5+4FQCCMnOR/nOTXzZ4B8OfF&#10;exMH9m+IliRZAEyDjPHHXIGT/wCPHHWvpT4afE341+ALy0fXnttU0syBbkCNt5yCuVJPP3AeewqX&#10;T5t42YlL2Xwyueby+Mv2jfhgs9pJbQ3NurhpEeMq0hyRkc9MY6+gHpS6V+15rosbzQPiH8P72exu&#10;oW823dFbJAHIPBB9OO/PpX054xu9E1+3YPpUDxRt951CiTIGRyfm6nJOBxXkPjT4e6O8UtjthiD4&#10;eGaUZWLGe/ViQSOO/HpThh5bXIlXi9WvuPlb4iXHgy+1ZNY8B6BJpthduwFjcMWMLLjDAt1DBug4&#10;yDj2zLfJRXkUAhDvUjJYnPtxk54z/Ku2/aA0qx0PX9O05Uw4tGklzwSdwAJAHfnp0xXI2cKh/IBC&#10;FAQw7EA/yOa+XzCnGljJRR9Pl1SVXBxk/wCtSW3VFBCFiobI3N+vPapZZD5YLg8KDtxxzz2HB/P+&#10;dJEkXJaEKcgk4wOuAMnP69aWcxxKshjJwxbaWz9SOcgf5xxXEdj0ZV8qLa0kicBuMA5+mQc9O3en&#10;WsKgl3bdsfB+XO33Hvjv7Ux5flAUDeOUDDIyOn1/z0qaCTYV3vtRTjaPwz07579P50FGrDa4kMke&#10;Cf4mL8jv37cn8qnhtlLBwcIduWYdfT8Pem2bfKqxyFVz0LZI5HI/z2q1G5EJEke4nkN0zznOR0+l&#10;AmxgjaJDEWyvTGeTjnGfwoePYZYTwo4wMZHGef0+vtVuNDG7K8JAKkImOcnH5+vamtE5Kj753hWI&#10;QD5j70AtiGJHGWic7ioA5HevLf2uPEF9oHgGwsNPgL/bNR2SgZP3E3KD69uf9mvVlAQtGAM5AZgO&#10;g9/yz1wa8l/a/m1G28EaNJBB5mzUnyGH3W2cH+dZVX+6Z6mTJSzSlfv+h8+2o8c3/Mt7bWkRwCDG&#10;M+3H+QKspoVpdn/iYeIJ5ju/ebHCkeuMdeAKpLaanq0zTPdEbDjLnryeBj8a1Hh03S4vKijO/aHU&#10;hs5P0AGTn/69eb5n6jCK66ks2j+CtLgNxa6PcXkqjASbc6lh69uufzrI1O88RajAEtfCkFsisTmK&#10;EKcdf6c+taVre65HODpWnMG8xcs4yOvQ98c5yMHitfTLbxVqpWMyFIgxLRRKOVHBOPzprzNuRS0W&#10;noc/4Z0b4oW1wrWtl5qtgLG7/dIHTB7V2vwwKp8WNDnsbGGz1NtSjjnSL7mCAHIA45XPFU9T1WHS&#10;4hZaUxe4IIJ387ec5b86k+AdmzfF7w/Ff20qs18XBkXg4R8evTinB80zhzCMaWCqJNv3Zb+h9WXm&#10;GTzFYMCTuDcfQfSs68fzk4lAwQQ7BcD254wfQ+laFwTGM7FZ2HRRn8uazL+JTGd33Dklckbh2Gcd&#10;PevVPyB6MpyxShW8/aQT8qA4z1wAfocc1Q1GUENmRwNpDfNz+gGQP61o3KEku7bsjaARnaPf8v51&#10;Ru7cNGWXaCjHJ5IwckdPxPGP6VD3HzGTeNJMoIfhRuU88A4wAeP5+lY18heTL4PAwzEncM46devr&#10;710F8pkUo7KQQfL8w9ST6evrWHqFsJyfkKlvlZWbB6E4/PHHPTpUtXKvc8n/AGhLctoFnOvMhvyn&#10;A3dUOR+gP4V5dDa2WnJFcakFLtnCAZPFeuftC6m+m+HrOxgszO0t2WV+MDaDjnt1+vFeOxWeo390&#10;rXIYNnJVl446gd81x1rc593kXN/Z8dOr/M1dJ1/RpMSazpUjRlMLjpj0H6/4112ieEPhl4rtxDp2&#10;ova3THCq02PmxyMHr1/z25LTrj7C/kXUOAJMK5XgDjgf571twR6bczg6fpwEvLKyqAQ3POeOenY1&#10;gz6aiuZe9ZnUaZ4R+Jvw3kF/pUK6pZRj/UMvOBjnA9v0rqfDnjvwj4rTdqmktZXqxhZo3iIAPQHO&#10;PXiuP0rxj490iPbbSN5eeknI+nXgc0y88S6tqmpi51W0lEqSbSUwASM/n60HfC0dj0RYvAt1eWyW&#10;9tH9pS5QRyog7MBk8ZPtXo0SP5gALFeSMqOT05/n/wDrryLwzPpd/wCILKdZmEgnTAPXhhxn8Bmv&#10;aEgxhTJ82RjauRgY6+1deG2Z8Lxm71qPo/0IShVWeEFVb+7znj9PWmQxOocO5wvYggKOOmfw47Vc&#10;khQjLYyR82xh19OevSiGKOMmR1+6NpHPI/p+HpXWlc+JKlwP3QVpFG3qDzz6dz7fjUW1I5QWc5w3&#10;TuSB2/Dvx+dXZArog35YKdhA465+voeveomhUK00ch5GQTyGJ/z+tCQEYTeVErkDBGSOBg+3rjip&#10;4kZR5q8jB+Ynkde/PT29QPokcSwlZE5IAyE7HoT+p56UpVYxtXqQAAPfocn/ADjr7O2pDdxxuCEd&#10;w/3W5O3nHX8emKsW7vJEqtHjcnIYjkc9PTv71AxkwMtg43AgHJ46cH/OKns440YwuACGwxb5tozj&#10;Pvj86ZN0TxSXEh3ITzjAD4IHYeg/KvYf2IdNbXf2gtIs7lyLVbG8a7YrgmPyJFIHfqwGfcV49bmK&#10;KcZKL1yCSAQMY6dMV9F/8E8tHSfxzrmrNGF+z6fDbW8u0ZzLLlsfXYBzzzVQ+JGUnZH2Dpfh7wR4&#10;O03de2SKrn5gUUyOcDqT/nP0rqtG0P4f+K9JL20luueGy4GD6n0/GtCH4e6XqUkOmzxiZZY8yBh9&#10;3J7ehrj9Z8A6r8EvGUXieHSjqvh18pqlhIu4GB+GIB6kV0yu3uYp2Wx1ngnTvGXwH1Matosv2zw8&#10;zl7uyjO/y0yCzx88DkkjPOM13fxauPhprejf2zf3toI5IllDSyAEA9/WsrQ/gF4P1PRbfxD8Odfn&#10;tLS7iSRbe0nbywCP7vIHHFUvEv7LS3MTrJEJGVMoJVJ3EA46/T2qVFOV7mcqjUdEeaaX4+toppI/&#10;hro5u4/MGbhU2K/p2yfqKzvEd3+054i8RLp0MgstN3jzTaLhnDdAZGye3JHNdD/wi2pfDfUl0+EL&#10;aMshwRHxnngnHt+teoeFvEei6/pIstRvYYdQJH2cK2PtBK9VHrjvXfCMYK9rnnym5ztex8gftF/H&#10;CD4HfDzVfDni28kn1rX9FubPTbIPkyLIjRl2/uom4nOMkj61+e1ymYgyKvXlig5HYkd8D86+of8A&#10;gqs8TftNR28V4zmLw5bLNDjAhkLyE49cqQcdya+X7p1jiT5hsDYJA4PBOMfr+ledjJ81S3Y9PBx5&#10;KKfczrlEeRkjVUV15ZmJ7nGT61TuBhSzk5yMYzxz6+vNXTFEsvMSrz8oXk4HfI7VSuiNm5EyxO4l&#10;jgfh19q5DttcpXJ35ZiqBuMg+vuPrVdiI08qNyTkAKOi9uv+eKs3BVlzLEC5Q7Pn/h/kOD+OKrOJ&#10;YV3LG6hjnOOvGef84oE9iMSAhZxKoJUMCFIHfkenf86kSSEDOAT2J7c4x/THt71ErROxlKjO0+WA&#10;mcdOPTpnjGMUk8qiETFMAqQvB7Zwfft+QoGivrN2VQx7TkcEl+hH6dK+t/8Agk1D4Mi0jxprUmuW&#10;/wDbU95bQXWlu6h/saoxWQDPO5nkHHTaO5r4x1W5lkOYtxxnLMOByOvPPGeB6V69/wAE6/Dd54w/&#10;ahtLK1v3t4ItKvJ710b78QQKFbHQb2Q9ugxzXbgmo4iPmYYyHNhpI/U7RNS8CR2kSNaRyyRROY4n&#10;bO9SQDyfQZNamialoXieRbRbeGKNPljg3LwRn8un514ZqGnaf4cvUt9JununtWOfMmIdVxztbPTk&#10;cNke3pY0yfxPoF/b+IHaZrJpVM4R8FlJxkY4Bxzx617koqx8/FJM9a8Q/BltV1eHXPDMq217HKDB&#10;PC6hgwz19Rk/pXdeEf2lviD8O5YNM+MfghZrLekZ1axiG1cHq69s+o44rn9N+Ad34jiXxX4C8f31&#10;nLJ+8VPtDSRnOD0z6/1rJ8UeHv2g/Clm+n3MsepWjkqzrCCSPWvMrKM5WO+nKUI3PpiD4n2Pime1&#10;sdDiWZr0DyXjYEHPt6Y5NelaJ4Z0jTNNghtp8lQG3ufmJ9T+Z6V8HfDTxT8efBuv2l9ouky+Zaki&#10;KGW3JXaQRjH0OOK9d0GP9qX4kXKyajrjaTBI5LfZbbofTBPAFYuj52L9ur7XZ+eX/BW79l66/Zs/&#10;au1W+0m2dfDvjMSa3o00RARXkf8A0iAY+UlJcnHUK65Hevlq8/eQqCu8kd0z+B6c9B+FfqT/AMFV&#10;/hCq/sk395458cT6jq/hzWLTUNJkugrvGZW+zzRDH3VdGUkf3oxX5Y3swNs21DtByGPp3/z14rnq&#10;R5ZHfRlGcFbSxk3s3kgKW3KDyxX3xk569sms69vIFh8zk7lxgHJHTr6d/wBamv5SSwVSFdcZ2knn&#10;IPTr2/n3rD1c3DQOqSiQqRhsdMHkc9P/AK2azN7Hn/j7ST4s1CO1t7X5UyHYAtt44Ixzk4/WsK0+&#10;HNnpH2i5N40tzLGoeSOPYDg8kckk5HUcH3q54r10aBrMcEiyPFMkyzvC4UodhAOSR7etcZqGnS3T&#10;R3eheMZiucqHuQzLz0xkHtnj+lejh7ci0ucFbSRv2XhG4sEjM+tzssDFS8FurMCfXnke/tS39n4f&#10;u7c2monU7ggZCDT+WGCAeMc/jWVp2q/FDQ0Cvo6alakAOGgDBue+OT+vWtvTPi34c0WZJ9f+G8Vn&#10;LnDEQfKB9Ovbmu6M4cuunqcsozb01Op+F/xB+IHg/SE8NeA9Fv2DSfupL2UDyyR02kk7e+DXrHw/&#10;8X/Fo3Fwnj7U4lBiRo4oI8AkHO1vfqT+Fed6J4xu7/Xba68J/EXwm+isufLtJVt7lRj7j+YQcg46&#10;HFeiaJb3UTLdmP5Z4xJDN5odXXP3lcHDg8jIPUH0rLFYidKnaLf6BQw0Ks7y37HZ6PMJJxLcKfnV&#10;icpu5zk9v8OnvXY6bIpiWNiEONrfJzk4J5/z19q43w4gjkWVm3YbLAsAT1/LGOK6uzKo5BY525Uj&#10;qPfmvG31PWeisYvx9hgn8FO08ypGY5l8zIAXMJx9DkCvjHVtaikkdEnLqvyADI4Ax17/AP1vxr6+&#10;/aWuVj+E93IFf5o3HK9WMef88fjXxxeRIwwJsM2SOnY4zj06j9ayqOzsjpor3DNW6P2l92PmAIOB&#10;0x3NWWMs0DxxyKxJ42yDjHT8KzzDIt2siPhgvynPK5/+tirBMkVuGWTknhv6/Sud6myepl3Lwotz&#10;kcZQ/e5A5r1v9ga3s9Q/bJ8EWN9O0UM2ryxuyFsjdbzDjawbvjg9889D5DJ/y2DSb0OwAZ+71x/W&#10;vUv2Hjdj9rTwW2nmYXCavJ5Zhk2NuEEp+U9jx+lQty5R9xnn2pFBqTxKBndjBJIz6nPscVUjK/ZL&#10;hBENxUnbn7vIz/Wp9TLvdPGByPnznHUfz6e2agLKba4kZ9w8jGASMHIol8TKS92x6Q8DW3hfwxNG&#10;ZQX8JW7gFQFz9ouumOvUcnvmq4CiZyspzkjeATn5fp6/yqzAszeGfDUcqGQr4Ut12scY/wBJuTjn&#10;6kVWMToSYXZmCjbt447+3IzS6Dsj6K/4JZWMt7+1ZFFaws7nw3ekMrEhATCC2RyB057Eg1+kM1jo&#10;I09Le6Z55eBIgdzIrD5e2DKRwvB3kk81+cP/AASsfU0/anlWxu5IC3g3UxKUBUbCIlKtg8KQcEnP&#10;b8P0Tl/tLVrmHE+otJCFltJo0kE8QjAZth+YcHLKRjBA5xzXTT+BHnYj+M/66FrR9T+w38sN3YvJ&#10;smDRjiQpjJUKWbAUMdpBAxuxXReDdXsnsJfttu7XbLumnhjRWibI3BmXJbOAQysGy3dcg04bO+v4&#10;7rV7ovBbrBIBdXSOVMzyqzPI27cSeMhyR+8OMYybi6BYNfS6TNd6hJLHOBYXEtysNt/c2uqjJUqy&#10;7TuHIBGcmruY2Jr/AMUX6393I2mRyrtRrS4lkTzVPIQeWQolZVBJYY4PHFQal4u1RL6L7fZx3Ntq&#10;cQk2XMRQl/mYoFAbap3MRkYU8HHSrGq6XqFtb2Qk1azW/tmEM6xWaRnY2SFSZg3mMoLc/Kw+ZTkH&#10;NLoenX1peW1l4d1jTo1tpXayiZjswQSWBwV3khAygjcRnGBTurAX9Zj8EeP/AANJ4P8AiB4ft9Q0&#10;rVwUeyvmMqhmxsywUMrKSdrqwZc/KRg18c/tRf8ABPXXPBou/GvwIefV9Ehf/StK3A3unjqd5AAl&#10;j7bwAV6uB94/XI0qWWzupZ7SS7hjk2K16gwdzbRlApLDDNuZEYgFd2PvVo2kJ8ICCW4BiSFIxYxG&#10;TawlK8hSxUlz/Cf5Ams3F3ui1J7M/JeTTdXgIsp7O5hl+7IuznPqcgZ//VVRdN1NSZJ1kGD8ri33&#10;9BzyB/Kv0O/aP/Yg8I/Haym8d/CtP7D1xvMke3jnMFpfs3zYwBiCQnjcBsY5yF+9XxL45+G3jX4e&#10;39xpPirQb+zntJfLu7VpSsluxHCuAxwDg4b7rfwk9jmTdnoaq3TU4O4s9SR2VQ+UHDvHgg56H9f8&#10;8UNFfKvlFAQ+G80QszpgHKg54B79e1a0l3OHlmlfUmkLHzS16clv7xz64P4VFPJPJiOK5vcuQdwn&#10;68c5AOfWr6BfUypjekiOKV1G0E5tcAcZ/Ic1AZr+YqZWjIDYB8s5IOCO/wCn6GtGVr6FysbX+DwU&#10;W4IPHX/PtVeQ3UjfahNdI+35j54Ofm5PzDtUK9yrpoozRzBtstm8mPu7FPA/E80VM5upDsL3rBOB&#10;udfz4wOaKsnlPo2S/GowxS3hlM8aAWfnZePKnJDLIcKADggKevQAmr0OuS/2lEuo2sk1vYhktI0R&#10;vnLIAyI4IKKT1AI6fdOKisopLu9ez021eeSSLbEsricgup3Hay8cjII2kAZ9arWmmWrPOLeKW9ul&#10;3/aGuHTyOMZRQpYyc7XOCB25Br58+gA3Wrvc213b2cNpmRkw6YaXLbgSG4bHHGATjJz1puh3vn2c&#10;01vc2GxrovLMxMaBnPKcMOgOAADjb9Ke0OnveC81DTBcwmEBZpWZPnCghsKQD7L69RgVW1P7Pdac&#10;L1LlLmKCV4Y5rbgFcDGxc/LnkHoOnfgUnYHoVzqH2G6S/l1FZxBMqGBhgK4AJfAA9/R+T2FWL67T&#10;zJdZnRpZDJ8rCEkzMVL7WUEt0DAMSMjHQHNU7q3drZbO/vntT9oV4xC+5XbYRuKEbWPJA+XPXkCm&#10;qsJ1KO5sYbq4eYAyxbXbe+fvZUYIwDzwo2nPrRfUjXcc2vS3lvNdz3CRFYipigiWJcuwwx4/eDgL&#10;ySBu6eiotrDaTILC3EUDmOERsECeYVGSFzg4J+Xj8alfVJLdWsZLWCIMfNMUUQMjEZUsrheODkY4&#10;yep4qvphj1GwdrieSMRMrQrvO9n746g/KwJGDw2fvEU0xq1yaC0gurOC90nTJtyS4EpkOUUkABix&#10;wAOxz/CoNP1DQvEemaBD4ku9BvItGacpbXVzYPHbzqSSPLdtu7JA+Zc87sHkV7d/wTi+D/w++K37&#10;S1ovxWtV1jTNH0uXVGs7jEkNxNE0aRrIpHzRh5VbGcHZggDg/qZ408B+B/iF4YOi+J9FttRtLqMo&#10;LG5AMTxjA5GOnsMdKvldrmc5cskj8Nr+10m+tV+2XJtt7HzXlkZ4p5NoyicYyoOSTxzk9Qa9p/4J&#10;6Xa3X7ZPw/eS63vNrcPkxSSbl2CNgAOfv8fQYr1b9tP/AIJt+L/B+ov46/Z28HsdIU+Zd6BaXckr&#10;wvlgZYg+WIwRlCW6ZGMYPk//AATxmvrX9tfwF4de4eN010SXcSJ5bB1R8wuhAY4POSeTnilFWn3s&#10;UpRlC5+rv7U8bSfCLU1jIJOnyAED/ZOf/wBdfCf/AATi0gaz+z14wRs5bxXMWUKoAxDGBgKTxgZ9&#10;ea+8f2oysXwo1PONo06Tpx/Aa+Lf+CZsVwnwI8VTXizOzeKpgGnA3MRBESCB0wxI9xg8dK7WrtHm&#10;w0UvkeP/ABx8IxeD/jR4Fv44V3nxRbMSQSE2zowPHQ+/Tmv1D/aDiU+Ab2LbgeW46ZPcfjX5s/tj&#10;6stn8TPh01qyhj4shZ8tyyeYme/8v/r1+lHxw/f+Cb0oB/q35x9aqKtKwVJOdFX/AK2Pzk/4J02V&#10;zL8UvidaXbsyLewyxEj5dvmTg445ORyfXip/+Ck8E5+Glm5X5YNWVmWVsA/I+BnHU9u9Zn7Bvie0&#10;0j9q7xp4aluow+oafKoiAKsXgud2PvHI2ytggDlSO1dD/wAFHtFvdS+EEmpWm/dZajFcOVXJRVO3&#10;dgZzgHP+BqWvca9S3d1It+R+bXxXaV9Q0zFr5A+xufLjjAXBfnoAc568DBPQc1zJAZVKKSyuByR8&#10;wJxx78fpXW/Fu40q4utPTTQWdLNzczco0kjMD8wJ3K3XI7nPpXHiRFjBScbiNxLDIxxx/X8PeroS&#10;/dousv3jMfxgrzXmlbxJhryYABMlSbeQDgnrnB5NeCfAwsblU2scocAdfu9K978R3MVpqWj3X2US&#10;Bb9/KSTCjP2eXH3uO3p6+9eB/Ah/L1ARHH3W6njIX34z/hTaTkKPwnf6jGN+4bsk/KNudrfTH+ea&#10;634Pxufhz4uDwSqp1GAZCqwDeWvfOcgdyCOnc1yWpW0rJ5jb8sd2dp9ev6H9a6D4SxTjwX4oEECo&#10;iajbi5kfJOzYOOuOuCTjv1pSXulI87+OEXkvpsQhRl3yAsBjPToOw9KTw25XwxaoGVWaLAIA65z3&#10;4HTFHx2kcSabHIRn592QRnpxzz1pnhRnHhiGdFyTDkjoQMnkAnGMmps+awRehzOsCP8AtOZvmJMv&#10;J24//XTrIlJF2bBldp5JznPFJqUlq2ozoF5LHeFbPOfWpNPlj3rlw7kncuTx7cfT6Va1M2z0n4HR&#10;Sv4jWCO33AqgU78KCJoz/kV9pCQiXyoUwXYHaw5xnJGM44r4n+C2o+R4ws2W5BMkkSMo75lTgfkK&#10;+1DFuvW3t2+Y7uR83/6/auujZo5a71Rt6S6KdoYsduSpzg9iMceg9KqfHK5jtfgb4vmaF1SPw5dn&#10;5G4z5TcZ5/xqXR5C853x9wvKE8dOfpj+dJ8XII7r4JeKrcqW3eHbwEMo5xC/HTjnH61q9FY5nufl&#10;+xAbZ5ZA7t1PHrVq3e6U5juFdm6Bk7c1TR9oHByoO5TU4woAYkkdAOK809hvQm+26kctE0PIGGWI&#10;YI9c49KkjvvENwAhvo1BXkonUZ6n8qru8g++QNy/dXHFSFZPK5bg9l78cE0CW4s0epygfbNSmYFc&#10;uVGM+n8qseDdHm1rxrpWh2ZkklvNVtoixccM0qr369arNMoiVkVnJB5JOB/kV6X+xZ4RXxd+0x4d&#10;trvfLDYSSajOvO0eSjOCfX5tuPwprVhLRNn6HJC8S4zhY/lXeDjjjnH9O9QXW6JFmmBOFJLMPz5z&#10;kngcGrMrp9538xmGBlB1449hkdfaqd0GMq7NihmJcMAp7n8eteg2eW3cqXYYIqSZyDtUbiCCOv48&#10;e9eH/t16p/Z37Pt9Ahcfb9RtYDuXgDcWI+vyfrXuNyJkOUYDcowRlsnp16/5NfOH/BRW+MXwl0jT&#10;t4/0jxEjMvI+VIX6k+5qJ/AyqSvUSPj2EEIAWG7kHaelOBfBkKsMdck4yPft0qOKNpFVckYBIk25&#10;47dKkhDopOCQcblBPTv+FcJ6aSJEGG8z72773uB/n9KlYkglo1LY6kYPfn6VG24sCFAA+ZgMDIPf&#10;/PpSMwDlMYDdcHrjmgTViGQSDO5cnPzNn7tew/siaFNcaprmtuWZYraK3T5eSXbcSP8AvivHirPG&#10;Qozu5Kj7x/yK+if2S9NFt8Prm9Cg/a9VIOWGW2KFGD9SaqFuYzqX5GenCPylPzZDcAg46frkf1NI&#10;ibxtXLqpG5S3y+pPtxVjy3MBkVyTt3AYA7Dv09vXgetRzwpPlUckFeeclR06dxj+VdRxtWGeWgZJ&#10;EXhuWKoPx9uw/KrMEbhVclk8tTwRjI6cnsM571AY1jQHZx6Mc84zwc49/wDGr1ojbCYipDJn5jgE&#10;ehx0NNasl6FpEBjIb5FIBBPbnA9cfrmp2gfA2QsGUneCAP5Zz/npTLVmRPK+UsRz2Jx6Hp/IcVJc&#10;ruiJVSSEBZnQAN6nA6nr9eKsadyFViHzIwck4Dg8d84z7CtmwsEb5Q7cSbFYDHTsOP8APpzWTGI/&#10;MWbAYB8gnPHOTknHA7Gug0+IuQg2rskBBRcgEgfL+WfzoAv6dYqtuBGeHXAbafn9e3NaSW0KxKNy&#10;lgcqNuABnvmqiTFLfy4W2luFdO528Ae449uDk1etrqGa5EKRsz7ANxjIUH0yfy69vqKCZMkhttwK&#10;JsDDAwMcf4U3UovJ0u8ZWA3QsHcc47jj8atMzmYAr8hbJG49f8nn19aj1iJjoF20a+ZutyvGOn8x&#10;36Vvhv48fVfmYV3+6l6M5DR9ThsgtomVlU5V1kwXUYO7b6dT9K9Y+HfjW2/s2C2SYmT7QCplTaWO&#10;G4Hbg88jArx2Wy07Uri1NtIygziN42BVmGMkHsRg+3161uaZANF02a4mubhYGB3o4JUkhlxn0IOO&#10;O+a+01PlOc9n8Q/ECeDSJoHkiWBZE8wNIeu05JGPXIwO/PFcBqfxt8Y2zRWelXY8uGEiNGlyXLAb&#10;j/styR04ArjLjxLdX9vdSQMsU0bgLKXyV6AA8gDoPzpnh3TptclmSYqFZHJkcMoUde3LHPpgf1LP&#10;m0Jbi1qjdm/aJ1O4uY9Nl0o3ThMbWTcVXPPQ8/Ln64PatbTLfwR4ivm8WWmmXVteanaxwTxkbkTZ&#10;vlV8YyA2CuB1JzgYNZkvg+DTZI5tJjRolSMF5SIvlAGOOrZII+vQ1Wvr29tPs8Gn6i1oDdW8N7bw&#10;IzNdEFgIwVztHcnOMKc10yU+T3tTkXs/ae4rEs+kabpqvb6NLDtMzM0cZAZO35nOTnnkVSv28qXy&#10;IWC7ckbWIbpyMfjTrDTdHjvLjWNMuBI0hSOYsw3J/hz+opLoqLhpHfkqQx64HOf/ANfvXx2a0+TF&#10;uy31PqstnzYVeRSnUpMVIAZm+YYwc4wAcVnagrSeYWVWbduO3AB5HJ9cjp/9etOWMh2XaAnGxc4w&#10;Tx65HWs2+3K5VQVXg9OFzzjOcj615h6V0ZGqeYHZzkEcZfAIHPb0H9KforGK1ur6CVxcLEqKVbDK&#10;DndgHnsOffrzRqUpMolxy6jC8/N15B78D26U/wANxQ3zXv2oF1S0yqqo65APX/HvmuvAJPFxOfF6&#10;YeRQ/srxfqWq3Md5ZOlta6qfIu5LrPmpN86qnAK9DxzyPeu48GWD2NtBHKxladyX27VGwAhmAHfB&#10;GeT+FYOreJdBs9Y14aNBdqft5F2b2EBI5Ix5ahQeOV3HcB154q7pF3JqlsmrWcqN5UjwQeU+Sr4Y&#10;YPXIHYev6/Z0HFI+Zqp3PWfDmp2sU728caAsEOx0x5bDaTx9P6c810Mnj9rSO70dNVl81pookjZg&#10;FdQct3yARnnjjrXAeExqN/pF5Z6JCLiVLyIMXk2MFPIJyDk44I56in3Xg/Vo2jv723O8yiZWkuAF&#10;IKZU478ZHvjPat5K6ONNKWp6dpvj+723QmlS5SRt4kXlyu4jg+uBkY6cDisyP4jWl/IbK7SNZI2M&#10;cWGDd+C2DneDnqTxXEP4P8WW1s1nGoMSwlWcpsUkEZIYn5sZLY7+tZ2l+H/FjXyC8nW3V3DuTHtL&#10;bcZyOpHNRFO+w5qDWrOO+O2pnVfHzNC7SCGzVFdHBxksSMduv4YrmrMu0XlMigbQXCkEYz19+v6V&#10;a8e6nJq3jPU7iAZQXPkrsBwFXAwevPriq9nGGjO5g2wFwSQST1HFfDYyftMXOXm/zPs8JD2WEhHs&#10;kWollmYwxlAwJ+cqeoAzk5/H0/OknlQLsYuNxXl+w6/l7c08BVgVjOdrAAgLkDAz079+vYcUtw8X&#10;lidVLOq/dLcD5SfxxkelcrdjoSuioVTcs7xkg4DFh0PXGc++atWdutxlslULhlPUDPr65P8AnioX&#10;RAzGHC8kFlbJwMfn+FWrK2aVWeOF/MIHVTk4JwCT0pKRZq2USmFQCPlBAb39uOeM/Wr8MReHAP3g&#10;OVBG3nr+dU9PBcYjGRkDgn5RnOPfn61btkXIMeAXGGYEYGcce/rVASSRyo3GSrnduGMA8989eOPr&#10;SSiQSFQSW3fe647Y/H29qmZXkbG5cMrEHnIAPPH6UCJY3Ch8A5wePb2+v6UE3SK0Q8yQmLGwn5wB&#10;nPU849P8ivLf2vreAfDS0muEH7vVUBy4A5R8kZ4/E16nAHjnG5QV3ZdWXGTgZ6AV5t+2DYG6+EMD&#10;pNny9YiIUjjO1w3U+/Ws6v8ADZ6WTy/4VKPqfNEt1d6g+bUqVVSockkjBH+HatnwzbxiUwa54ekm&#10;UqOV5A5wR6NxzisK1tbe2nXcTv2LwTyTz09+nT/61alvqFzDCYGYEEAlUc4I45yM8j+deZfSx+sU&#10;3Z3Z1dxfaBpsZmeKMBQFCeYvPoDjt0rB1Lxnr+vwHTNAs0hgGVYhcDB4wTxnI9u9LpnhKTWo21O+&#10;ikEQbAJ4x/s5/A+3HNWNQ1TStBtpLXTbRGm44Rwf59Oe+O1StGdLcpK70RitpK6cPtOr6o6TlQI4&#10;ozuP5DOfTnHArv8A9newa/8AjLoxErYhE0qkjG8LE+eOwye3TiuAsb03d6bu/s5Z3YEq4kIKj/8A&#10;V2+tep/sqW4uPiibhrd1RNLuWi3Ak8lQCPbB/wDHs1tTX7xHjZvPky2q/wC6/wAj6EvoMbkJJAcA&#10;nAPA449/6Vn3SypGxiHDLz2zwRz+nHvWrc+QqmNlYHOXLDB55xg+2fpWdLIrFoleMpvABbjJ65H1&#10;5zjn616Z+Rme8MrDDjj+EYxuGOv5fhzVK4DBQy5BUYDsDz68A461o3AIT5ZAQVJU9CAc8+/OPyqj&#10;ew71OIyx43Fm44PBzzz/ACpPYaVzH1BQGYq/zAZxk45yD65yT7VlXsTuGEkwAK4bcAMjJHI7888d&#10;jW1eyIty0MjuGaMHBGV/P/PSsq8aBIQRFuCtyexH1x06CoKseb/HzSEvfBe5wz/Z75GU7fu7kYH3&#10;zyOPavH9/mATRK4kBAOFzzjr7YPavdvi/Fv+H2otbklY/LfKdCA6ntyD+Pf3rwWO5MUy3iRhUZmD&#10;JyOM+n6+2K4sRpM+74blzZfbtJ/oy8t5azOBDaosiqQXHfPoT0PB/OrensbSMXV00exSdrKuMemP&#10;Tt+OazY4IpcXNtIAqgnaSMg1q6bLAENvrkRbDnZkgAdOCPp/KsD6imdRo2s/aLQLNCkof7xY8j2z&#10;3zitC71zT49OZI9Oi8yRMfK27BGcYHY9Bz1rnY4dOsy72rSo7L88YO0dxxjr7VtaE8SBLi70sNhA&#10;A0rZ28DqOP8AI60HfCXulvwdAU12ynljcO1wjyuy4GN2B0+vNfQUsb5Mgc7eR0Ixz/hivBdKlu31&#10;e3vrsqZJrhDFFG23aNwH4dv/AK1e/ou6YfMAQuSqkHAyOent7V14bZnwfGX8Wj6S/QZLENikg43Y&#10;OMnH/wBbgUscUkcWUkZQVOQuR37fp+VSMiLlsdCAW/z7fTmlRQw84FGKg4Y56+36cV1xPirop73K&#10;ZZMkA4KnryTntxn+nFRSRyMpjkLHLDpjoeee38qt7mXGF3dmG0DJ49e+P8+lfDRoId2MDBLLjoOp&#10;75OeOc8dqohu4RDaA4kJBGTxgkH3Hbtg1LAGZCAnD8hCewPtxjt+IpsLCTLbY1ckgkDjjv8AU4GK&#10;lQRupaJCArfMVXI689/cfX60CtcinTeysFCkAhNjHIx65+pqVEbbvErBuMO7ZAOeOOvH9KdhZZMO&#10;Npz3Jz/9apYIwELKW3P6dcA8fhmmtxNAwjEiqWAYDbHx049MnGOK+rf2CdLey8Ea3rkL4ll1mJSQ&#10;MjbEgPH/AH2TXyvHGrZdGGHbaSBkZ6dPXv6V9d/sRxrF8F5p9hRp9an+YA/N8yLj9MZranFSkYVb&#10;qJ9eQWfxUl0W11LwtawTrIisDM5BX6/lVDxB8S/ito+ny6T4w+EdzNA0YV57JhIp75x3BGK6/wCC&#10;njI3XhuLSTKheNF28dVycYPfIr0K0gtryN0liBKquNwyv5e3+FbyTUtUcvM+XQ8R+Fv7TGh+BbU+&#10;H9W025tBFgQw3EbKV/AnpivofwP8VvB/juxWbTtWtXYrkoJRnOPr6Vx3jD4Y+D/EOnsNc0qKZ2Ic&#10;MY8ZPue1eTeIPghrXgq5TxB8N9XnQB2YW5JA444OevH61ShGZm6ns0e6fFLwJo/iexeNbTfIV3JI&#10;TgZHvXiOq+H/AImeBYlXTbmCTTXYyQyRpmRCWIIII+XGM4HrWl4T/aI8W6HJ/Z3jrw9KUC7fMRSD&#10;x3/Pk16DbXum+J7carpmoF7aT92iKq7VJYg++cn8eOldcJSpxs9UcU+WrO8dz8vv+Coul6UPjtpv&#10;i60u997r3hu2k1eBMFY3jdo1k/2QyKCfTaTXzFcNuiy6A4bAUDIP0557j8q9m/b51641z9rjxzHd&#10;ONun65Jp9t2CRRfIqD0AAP5mvGpAXDwXL8qfmVgc/gT29jXkYl81aTR7lKLjCKM6VWXlTygZtx9R&#10;7Dr19sfzo3c6hiS+xCn3sYyfz4/Grl2zgLlupz5gPBz7+uKy7yXfH88Y+XhfnBBHcenvXOdMRksh&#10;8w73wAeRznGOAPToB+VVyFKsiBV4wCOAoxnp9c0PMqKZUG3JxgY+7nnnOR6n60z7T8pLNtbJLswG&#10;CcdT+FA2tBu1Ey8co2sF5znd6+/bNUr25mAEkhIULyRjpj2+uM5HSla/XAkkmXAJ2kjBXodv5/5x&#10;WfqGoBEZjINqqAu7ovsfb/PegSRQ1K7CMWkkXdgszIcY688969S/4J+/EnWPC/7TFl4a021RovFN&#10;sdMuC6EGEYaUSLzwQY8EdwTXimq3KMXKTLIhXgEDuep9O/Xng16T+wx4t0Hwn+154L1DxNKqxteT&#10;W9q4GAZnt5EiLHGAN7KBngkg+ta0KqhXi2+qFWoyq0JKKvoz9ZND8M6J4a066XUzbSRvbBpJrjJJ&#10;wcZb2I54pPGGh63qlhHP4UeySwmRWjtoWymCowFIHQjH0xViPU21C6tdW+xubO4Vop1dd235Tyfb&#10;JH5Cu4ufD9ifDunqpln2AIztGqnCt0G0AEYPB74r6Xd6nyzutTzDwpqXx58HgHw7qi/Z4XJS3Ziy&#10;EZ47f5Nd3Y/HX9om2Rbe90i2kZ143LtIHvnPNaem+Hb2OQ3dnll2/KwjPPzDAye/X8/aujsktIp0&#10;mvQkkh4V25JBPH+fasKlODZpTqzSsP8Ah98d/ihputW8nivwTby2U7qryQr86Z7jjmvaL/xvrd4q&#10;ab4H05VeZN0lywGIVx1x3P0x0rydL+wvJY4WiCFZOCB3Hf8Ap+Ne6eAbTR7DSLWWGLPnRKS+cgZH&#10;Iz3rjrRjBJnTRlOTaufIv/BVnwjc6L+xN4o1e5nmmu7jUrAXczcmRftA49hnHSvyHu8Imc7cthdu&#10;QBjrjk+x5zX7S/8ABZG++wfsL+J0UJ5c2pafHLngAfaFOT6H5a/Fe9ZljGApIO45+nHbpxXFWd2m&#10;ethoxVPQxdReJpGNs6K2BgdRknB6dD+nNc/rd2AWGQSflxjIUgYA/Cukv7hZHMbyhf3YLliM4A57&#10;/j+VcnrG+MtJGRypJXBIGd3A6Z4P5GueTsdOl9Tzb4i+JtO8N6nbXerxPsM2VUHCZ6nJPqK5+31r&#10;4da9ulllgh2uxYPJgnn2PofyxXWeL7W1v7a4sLi2WWKQbZYnGQOmDxx+I5q98FPCfhIWqWL6PBMY&#10;wVPnRpvHzHozA46jk1z4jNZZdT5uXmR14HKIZpWdPm5X3Oa8P6p8Por+OOHx1ZxKGwSbncqseQBn&#10;Hp/PmvVNG0PQ59PR7IwasCgI/wBMiZWJP93cfTkfWtLSvhr4W07xd/wl+jeAdInvbGIyO00SiKMA&#10;8CRSNrMW+XOBn9K9y1LQvhb8RdGOo3+jx3Pl3k9vcaYmiWsojEMmwyq6FJE6r0zgkZ25BMUuLrpN&#10;0br1/q/4HfPglqelbXpofM/xJ+DfxC0aK38V+D/AOgajFtAlsl0BJZVzgbySuD1zx0xXp/gvV/EV&#10;34G03R/EOn2Vnc2ZZ/smnpsW3V8bk29hkdPXPPWur8RfsZxeJ/hCnifw1e6rp9zNeXKaXqRsm06W&#10;3uBO0UVo5ilkjuEZomj3nDq5TOVasV7aLTBb6WmoXF6bO3jhmurl/nncIAzN9WA45I6ZNerPMKGO&#10;w/PRej0a7NdD56pl+Ky/E+yxC1Sun0aezRu+HYxDIFk2kYBkY/Xv+IH510dkViXeVABzuZxt796w&#10;PD7tAF2tuA5YAcMOckj6AVv2twN43rhOd2fmI9iPXFc8RyOQ/aguivweukaRRs+ViMjJKkfy/DHN&#10;fIlwgMKMixv97IVjx2x04HHf19q+sv2p55rf4MXYjjJV2AAJ+Ugqe3TPcfjmvjq9uJZYwXGDs3bd&#10;p5OeQDz6A9qxqv3zspL90iCa7WK58kkEgY+UZwAKebnzLdlIYbTyWXLc9D7cccVn3ksySBnYMN25&#10;RnJwT696stePDbvCkxDFTyRgY/zxWDuaxWpnyyKtxPuXhXjwpbqRu5r179gnSZ/EH7YXgnR7ZQTP&#10;rDhZGGSGEEx57dv0ryICRhcShA4DxqxQdvm/+vXq/wCwgkK/te+CXmX5ItXdj823O23mJ5yPfqcf&#10;nUx+IufwM851WKRNQkBdsiYqAw4+v0+lU5/3lvNGHHMJLDOCvI54+lWtXZv7SmiWXeVmPzDo2e1U&#10;2KrFMXjUjB24XoCRxik92NbHpVlLO3hrw35xZtnhuAJgbv3azXIx69f89aRHdQ5hlDALyB1JGD/k&#10;0/Tna48MeGkjuZJFi8L26nIztP2i5JA9fvfmaru6E+WzMRknB+vb3PP45oWwz6Y/4JQ3nk/tSTXD&#10;F/N/4RDUBGwm8oZLQH5jg4BGR75GDzX6NzPfpM8V4th5rIVhj83Gzjh0YdT8uASB82DwGNfnF/wS&#10;riu7j9qy6jsWRCPBmobYrgnEw3Qbo+AevGM4+6Oma/Sl9Q8PXsNnJfaJardkXMcapp4SWeY8lt2C&#10;D0wq464PB5rop/DqebiGvasz7O7vvt1vbQC4EzrhbhFBVgxwCJD8zhvm+XAxz1IxVrTri31fTLpt&#10;R05rnTYBG8ri3IhaLq0UhY8sRuxtHOcFe4XTfFmh29k9lf2huI3gRLXUZBE4jkL/ADKgLK25cDO7&#10;uzDk9J7GO31R5zodqL3zZVkjdoBHhwrEZw2GVgGz0OAeq1tdGImj6voAlj3QXYtZwGYM5KpFjIjb&#10;zHAZWxxkeoAHWtPQdPkkZLIWqPbwyOyRwxffTPGEH3sbiOTyCRyOKfNZWul6tcWVnBLqr3kgMEUl&#10;qVV9xAJSFECkZPbk46A5rnkuPEGjXMlxFDHtuoEE/wBmAUuA5AYBxgMCQDjb1PUc0rXElY7b+0dd&#10;htbe4vrZrWLS5CwieyVIFjDdd/KKuCSPlAO4bulQaZdDVHTT9P0iZLycg2zXNn/o9vkYVlZWzsGC&#10;TjjJXOMYrN1HUfFml381uFRLhIPMnhRQEW3JBYug5IPBLc9fvYxUaeJJNVCabBqMEySLJ5iwlt9w&#10;XZcjcxBOeBxz6A84Vrsp6HTa/dxeHNQjm1Gwmt4bqfNxcRyNIrykY+UpnJwhJLKByACpOa4n4ufD&#10;34f/ABy8KJp/iaAW91HB9ntdat4Ak0GWyAUOBNCxxmOTAOOCDgnodHnvZV+2WEFqkLoyQ6YJdksY&#10;2r80qkkhgAPmbC8nbkA4t+bdSXMmma9pt7Y28yLb2bXOnTIJY/MJx5qgJMo+bkcZIHBNTKCluCk1&#10;sfnx+1B8IvEvwF8XxaPa+Gr2XSp7NXh1W5ZJLe8nXAl8h0iXYilx8jjeucHcME+TXHiHV/spe20a&#10;2dCQCyBOmT1yvP5Zr9W9f8N+AtbZ/hn4v8O22padqMrC40+/m86zeRVIBEhXPmcfKVZXQlduBmvj&#10;v9qT/gnp4h+Hkb+O/gnPPr/h4WpuL3TZIA9/ppUfvBtx+/iT5t0ineu35kABai/KrGvNzRufMEPi&#10;nXIx5aaGgjAG1Q8e057kEDFRXHjbWLmFyfD7TRoPmkiliY569Mjn61et9FmluAzWssZYjLmxDZGR&#10;2yPb9PrTP7PFpMwisCZQuZd9pyDnGQN/HOfyprbUcbblB/FeqlyyeEptpPAVImxx67veikeCItsn&#10;spiV4ytsq59znP6UUvd7F/M+iA9zYW8VrcXFxK96xaSD7ssKgYcqqfdHy4AyM5/2cVBf29nbShbS&#10;yBh8qNm3EOoZst5i99oztzljySTnIqqktpI51JPD7SCWRoprks2Iz1CgKQQfvDJJGMAjmqbzafZQ&#10;ot08zSD7qkiUCM/NySDkkjHHQZ9cV4S1PeLOv6lYbYzc6nJK8KjHlzEbzt2jaIsHIzn5uODiodLh&#10;gWxWGS3kVbVWeGNWyeR94ls7iSBliM4AAxioYLK20uBtQur3yro4lt4QMrs3csyE9ACASc5HQcYq&#10;bbBq2lNDawXHnZka9aBQUuIgBxsQHYwIJHYAepJpvoJvQigRr9obXSYS62hUExkhpWDdOrBiAR1z&#10;yfWpkFxbvLq8MGy98xbZIWlI8vpvdmBLFScgAjbgdTiqyW941uupwWMstuZQtmIYxGvy4Zl4HyEZ&#10;G7uCfXFWZjdjxAuqwxXQtpHE0dvqTLIbnackBicyAkbdxBJ9aVmGjKMCHXtTS1t9IgjWdo0iW7dE&#10;E3ByRjAfJJOWGflHOKkksrKFrmxjmSeNMytBBErrDtGTk8uxJGCB1Oc9BW1qjanfX73dvG9nPMyN&#10;JDOfuAjdtOSCSAMnHJLc4xiooL1tW1u51DVdBikiRQDFaWqMEXKhcttIQcgnnJIG4nPFpEbHvf8A&#10;wTS+I/gbwD8fbhvF/iKz0q31nRprKxuLlFit5bh3hdELk5UfKwG7CAkDg1+kfiQapp+hafregIfM&#10;iR/kBykib2wQfxr8mPhD4R1C61Ty9W8MG5tpbJ4mVdSjMTMQWBwSdncsxxyNoIxWl4g+GXgjwp4V&#10;Fzd3us6rAwPkaQt5cGJEQYVVQFldBxng98nOK6qfK46nPWbvdI/UjwJ8cvAXxBnufDses2b6lp77&#10;L+wW7jea3bsCFY4z2rK1X9lz4Uaz8a/DPxr0zRktde0XV45o76xxG1wD8rRzBcCRTnPOcEDGK/H2&#10;HxP4j+HHiiDxd8L7/UtBvbNy8NzowGzBxtjMaKFUHaSd/Xjjmv1H/wCCTPxq+N37TXhu+8V/FjQ7&#10;WG18PzJbQalBwb+4Kbiuznb5a4LEHkuvAwaXIue6FzOx63+3JrMPhv4A+ItVuJQot9Incs+APuHH&#10;518ffsJ2S/Dz9jK31m7Uf8T3U7zUIyeA0TFY1YE9VIjyD3BB719Yfta6npnizXNI+HU86tbyTNe6&#10;imeGghxtBx2aVkX3Ga+Qf2x/2hfB/wAM9AtvAOgX1vAlrAI1trYqiRhcYRVHTjA4/nWt2mnc54t8&#10;jiup4R+0/wDEG38Q/HLwzo0OsBBY3cT3EasMyFp0bHHRcICT7AY5r9aviiZ7zwRO8UuN8bEHaPTr&#10;X4TXXjRfFniY+LLq/lil/wCPj5kDPIQdwCjoF4GcnJwcHtX7z6RHF44+Ctt4jtVDJcaTb3BGDnZL&#10;CrDHvlulEJqTv/XQ2rwlGil0PxnsPHl98FP2vrvx+5uvs1p4hkjuQEBaeN12ugOeFAZTjrnnnBr7&#10;r8YaF4b+L/glljdLux1KzyTGQVkideowfQ9RzXwD+3LocfgL9oXxDayu0Us90s4gEZbzFK8DA7fe&#10;z/8ArNdD+yB+3RcfCG4h+Hvjxpb/AEdnBS5iU7rMHBYYY8opPODxzxwahTUKjj0NJU3Vw8X1R4V+&#10;2h8BfFPwL+JNvpWsQRNp19BK+kXkSbBMok5Ur2K7kBA+vevHnG+NhuGDnJON2O59z9M19of8Fe/H&#10;3w/+Jdl8MPEPgHxFZ6hFLbao8j2dwG2qXtiN2OV6HrXxhtcKFQAhX58tjkDGOg9K2ppKCszm5nJ3&#10;e5zvj2OUy6YifN5l9hRI25j+6kHvk/U+/TFeEfA55TqyP5hX5Gb5QMfd7/hX2r+yxPpWn/tV/Da7&#10;8SpbvaReIJmmW6iVkP8AolxjIbI+9zk9D0r4t+CUpfVGaPcMrIy9OpX149O5/pVW2ZUT0PVWeRwJ&#10;ijnkAKwwMY464GQR/k19PfsZ/smeCPiL+wr8c/2htf8AF2ow3/hS5jXTtLso4xHOwijkBldstty+&#10;Nq46de1fL+qMyMAIiCVOVU9vUAEcivY/2dP2tfEXwy/Zb+J/7N2k6Ik8XjTU4Gub0ybTAhhVWCju&#10;fkB5IpSkluWk5R0Pnn9oC3KPpp2jBkl49fu9KpaAkEPhK0ljyGMC7iV6jJ79fTnHtU3x51OW9k0t&#10;PN+48u0eXsIyU/XgVF4bV5vCNots4YvGFY7gGHJ//XSVnIl3SOR1C4EmqTNufmQlVKjr/nmrmnzz&#10;BCxcnPPGSMVA/h3V59Rkkt9OkKmXYrJET83px3+nWrtt4X8RheNPuuT9xYiCBjkYqY3uFjsfhbOl&#10;n4js/Od9wvIThFBz+9Xg56DJr7i86N71wYl2hlBHOM85AOOetfDnw30XUBq+nmaN1CahbbwISST5&#10;ykDpye2K+6GSKOVSX3OXxwoPryCO/bGe3tXXSdjmrx2NXRUkBbzI2yAD5mfvDv2z+H1q18Wrd0+D&#10;fircGOfDt4dx4C/6PJzwOn+FSaEtk7gSsDuXjJwRz0OOc+/0qr8evEuj6F8AvF2oSyIXXw5diKIj&#10;cWZo9qqfTJPH1robVrnLytyVj8tVVVILnJYcADr36Zq4kPln53H3flU89f09arQ+Wkgd2Py4AOfT&#10;gmrse5nKrgZI4xyf8/pXmnrJDE8ofKwQYOCD0+lOT96FxGG24ILNw3+NTBFjZIo02jOW34wfb6D8&#10;uaGt9kQzMCfXOcdfTvzQJqxWmmkQBVKbSBhc5/z6fjX07/wTE8ESXXivxN8S7uPdFp1jHYxFcAb5&#10;W3seeOEiGfrXzBckyuFjiJYjHyjrzjpX3x/wTp8Gp4X/AGdI9Zu41ik1vVp7tvMPLRqREh5P+wxH&#10;1rSkrzMaztTZ7d9mllRUMW7kMPXORn69c8/lUc1qwbEe516Mxz1x7cemPr1PSr5ktRgySQ5LfcQ8&#10;qSeD79un09KZNPYS7h+7/dkcAg7STgc9/wCn412Hnsxru13IwjDqCOxOcdun86+U/wDgpbcG30jw&#10;ppjHmXUbqXbtxwqKuPzOfxr64nktctm4CAnGCcDPr7dOnUYr5K/4Kb2yPp/hB7aT5BcXnBxnOyI5&#10;46dPrms6r9xm1HSoj5OQsWG1tqgffxwM8VLIj7sLKAAAxU9W9hVa0ImjwNw/v7iR69c1Yg2xszuF&#10;wp6gYH/164z0Y7D3WIsFEfBAxz9aY+7Gdp4Gdrp056D1qa5ZC2SmQRyU45Aok220Yfdlu27H5gdq&#10;BtXKjicOdoVWIOwt2474r67+AfhGbQvhDosext09ubqQSccuxboe2CK+SLO2nupEt1TLyuqKB15I&#10;HftX3jothBp2kWekxzBBZW0cTBnBztQAfy6VpSSvqc9Vu1iuLGVW3yw/IOBnPXOM+/NRz2UvmlnU&#10;+XnLkEHaeeMenH61rJqdhsa3nuBlewYEEgj8ux7e9VdQNoFDpOq5I2LuznpjnP8AXFbXSMeW6Mt4&#10;2ifE13GULZ5A6898c/qPzq5YiWRwAuOSO/HToMnvVaRYcbYFBwShGDn888VLZxz7gERoznaq9cHv&#10;z/P6mrTsZyRfhLHA3ENvwQCAQew55/Tv7VLJGQNu5SRzlMEg4wQPT/69VYioYESYOzbndxjPTPY8&#10;4qeSdgo4IKZAUfMc4x1/M81d0RHYZZW/mzeW6sX5wGBOV56Z/Gum0SyhVEjiOP7xOMdQCR/3zWBp&#10;0kPmhQecHywpxxn6/Sus0ZrJ7fyFWTbgAbuRg5456E4pXKL1rp4fM0dwBuZv4N2Pp7/StWw0rIWR&#10;wpbduP7sDg8E5446/jmlskidQIiduQArHJ9gD6e1aMH2XYI3t2HI68568n/PNCd2S0yo+mSlf3hM&#10;jKThAN3P+Iwcf/XqPX9OiPhy9klL48glti8kAjt26cketbmyNowFj2MTnBJPr+een+OKq+J7a2Hh&#10;HUSg5XTnA3MQQccAc8c44rfDu1ePqvzMK6fspejPKE1CFvLnkdHUvICAwLFAD/D+ODj3qW/+x/ZG&#10;t4L9NlwoEIbgNgMDkdugJOcce9VdK0iOGyR7mAn7N5ojDAK656KeM46/55pNQusM9g1tFbxvKCsk&#10;igM0b8c8ZI7d+4HNfcxVz46TsiSyt72fVpIzK0Kuq7FU54UdRzk55646966TSLPT441ihYIu2SNm&#10;eQgucoVwB7kDkgVX0bS54SVF2g4SSHbHyPlwcj688dOMmt5PDoiRlikaJI9m4iHa0m5RlgB36n04&#10;9xneELamEpp6GJNrtzb2dpDNaSPErkOFQrlFK4YjrwOBzjn8K0NXg1VZbRdCltPIudTtDfyz3Gxk&#10;i3EsAvHmsWAAQZBySelSzeG9PuY/IF7IEiMitMX2kbmzuA9CB2wcVg6hf6dptxpvh+3tLie7l1GB&#10;Y44ULRx4DEyHb90fMcEnGSOOlOfw6mUGucf4c8OR6VJeXBmjkMkJIdZN2QGPAXsPQ9KszQoUdZTk&#10;MpBYjG09Rz/nr3rL8EW+t6vqdlp66ZmS52W7CFmHloUwRzgYyM9M/lWpewzRO9s0hViGyD255PXg&#10;f54r5nPY2cJLz/Q+kyV3jKPoVJSHJjjVi7cowIHHTAGTke/vWXqSynMqfMGcluBxnHetOSBmZ2eU&#10;jBIU7QSfY+v9R+mZexuyGUybQMhgzDJ54HPb9eK+ePdSsZGpoRukRGb5scOSfp9aTSWMxuYYUcyN&#10;HhGTnkc4Ix05HHPanX1vJs8xpyDgjaMDOR7Hjv27/nc8N6en9n31/Ep/dxCIgjODwfp0A5+tdmAT&#10;eLjY58ZZYaVyv4h0zxRLJqGnak9uyvrM8ds6TBXZCOr7QCMHOByenrWLp2oLozPEJCiiMsjR4I3E&#10;EZX1JYA5H6VvXNh4e0DW9a1S18QvdXU+qS+fpyoXNtvH3yG6MQPvL0xxzWBqmk3rpDevDGxigUvI&#10;i9ATuye54UfjmvroXSPmakvesetfCjVrmG7uLyLUXaORAHAUBt3YsM5OD9c4r0rwwtzq5S3vYnEC&#10;uXRGO4hPLxg4ye+fXivCPhFr8drrB02Vkm3+SGlQ8s4LDJB57579e9e1eHvEEi2FotvDMHSVB5oV&#10;gxQbh0wOdwB/+tXoUWpQOCuveudlDqCXd/HY/ZbcRC1w6qCeVyu7GODjHB6/hXK+OtQ0bw3pOoa5&#10;5GZbaZmiXbyUK8d8jqPyPqau6Bc/aglxNYzpLIrCOebc/wA+SuWyepwOO3XvXl3x88SGz8LvpLSR&#10;q93dBFUqAVUcnPqTwOeajGVlh8LOpfZf8MLDUPrOJjT7s8oPmStvLoZHlLBt+OT17dc+vvWjbxMP&#10;LD7V2tlQuOACByKyoYJ3fJdsZBy2ASO5+vt71qWseFOx/MccEZ7Zzzxz3r84vdn3+xZCFVVSu1Q/&#10;HTHtnpx/KoZdw3O0CbmAC553cdP1xnvinxgbUjTgYAX5hgkjoQfp+tRyvOjB2kCkgZO3dnP4cdf0&#10;qHuUhHgd/ljRACQArZAx3ye/T86v6daiOLa5G4tu+9gKcH8D2/ziqMDM2dqNkcFlUjk/yGP5VoaU&#10;rSy/Kw2+oA/Hkfh/KhblXRrWwO5RklmXgsuRgdvy/lVyzRIzkqHUkBxvOCeg5qnp6OyZeT5s8k9G&#10;5z1960YVkdAZXUMCfl2hT045+uffirJkOkiKBTI5K4GScAgD/wDX3pkilic4XrkKCAR0/PqfeppY&#10;zDvfBDDBCZHUdR+lRzQgBHXIJT5QOfYf57UENMiCbXUvJwOcDj25/wA81wf7VUKP8GbiUZIivIZC&#10;BjPLEAcfXP4V3zW06lY45PlP8OcEDIOT6nP5VyP7RmmrcfBPWJBcBhEscoHXOJFz0+pFRU/hs78r&#10;93MaLf8AMvzPj1pXlxKsIaR9ocAcjGfw9ugrpdI1Dw6sAvJrOQyg/vIgwOe3AI/Wuft7uZ4mRZlA&#10;AYHI/i9MEfTv6VZsCdrPcxDBwSEBBHHTnnjn0615b1P1yDaZv6treq6mqQabGsMK42tvIJ5+vA5/&#10;WsUxafDLu1K5eZixAcIBjPPJGcn19zWpaSpfP9lmuXSID17Drzjj8f6VFc6Jp1s3m28HnlmwsYAO&#10;B6jjJ9aasjZ3aEivC8J/s+eK32ZDruALkgEY59jz7169+yNpqnxbq19Fk+Vo8aEonQu6jGe33D09&#10;K8gS10iK0eVdPmFwxIDSFVUH6E575/lXun7HttLJp3iLU3iQGW5t4FQnHCo7Z7cfvMZ9jmt6KvNH&#10;gcQz5Mqqedl+KPW3fJKCbg8oMYOCPU9P51SuWLMSpCqhUABecdjznH5cd8VdlMm7AlGN2W4I69M9&#10;85z/AJNU7stgoDjI2gKPTp3zn8a7z8uKNzIfJ2iQbXA8wEcnsf1zVK6HLOseBJtGHbB6+nqRjj1r&#10;RuInMfleWMfxDI6++f8APJqjdbtjY+UsSFPBxwOMHgDA6VLY1oZl4gQOsag/MVOccE9R7fTPr9Ky&#10;LtXLbN+cHBAHB579fStjUIfleMRYVwcHtn6D8DWJdRsytBIiyYGRtB4PPXHTp268VJZz/jzTG1bw&#10;bqunxjmWzchl5yygMCPTp79a+co41tLholZdrYILAAhu/P0/n+X1MEid2hkhdkZdpyOx+8M184+N&#10;dDn06ea2fKtZXUkLNgDcoYgHHbI/PPFcuIjdpn1/C9TmhUpdVZ/ozOt3FkyzQpJsfjY2SATjr29q&#10;0beKJ5MxZWVvmDctu6ZH4H8KzrG6Dw/ZmUvuIwCnfGOp6fWtPR1CkCJyqp91WbGPUDOOev8A+uuY&#10;+yp6M2dFVliIuW8vYeCEJAHB789a2PtjswgEH3V3K8jcHvzgj8ueKy7C2knlKQ8FvmKsc85xj/69&#10;ajutva7GkEpZwW2JlcA4PJ7jj2otodkXY1vDttc6t4nsbuUBCbuJYyoB3DeOw6ZAzj/CvoMiEMQi&#10;rhjw4YY6Dr/kA14N8MI4LjxfpkJjRmF5Htjk5+ZW5b24H54r6AMcjHDMyqOrA5B4H3cH3rrw3ws+&#10;B4xm3iKS8n+ZD5ucKyqCp6Mev09fr71EIlRfL27tzbdoP3uPTt0PU96uLFII8FFIVsKCeTgDp3I5&#10;71C9tLCDHt5IP8ORnP6V1N22PjXqyjdB2jJZ9mQAN3YAc89ev41HdJiPKgZ43bzg7s+n4DrVySBo&#10;/ndcgEZDLyfXqeP/ANVVbpJgGJiAC/Lkc4Gent05oTC2gWx2xACRSsnAfgMPbgelWYFYoUUDfuJJ&#10;KjPbHXvnjtxUCo5JeMlFyck5GATkn8vSnpHdRxOhJRlGEYcgdec5yRj09c1RS0RI8ymNm/iU/vGA&#10;5J6jjpnv+NLGxhbcI2XngZ64z+lQ4DRl2xINx47kcep/nmn7ECeWhUHHXn/I4yfXjii5Dd2WE2sA&#10;EXcSBwjjpnjP48n8q+1/2P8ATrWw+AmitbREid5ZpNy9CZ5PbjoPyr4ksxvlWVUGSCdx4Iycdu/v&#10;/jX31+zza2eg/BfwmkKRPA+jwSOScjLrvc/TcTXXhtZnJiJ2jY9q+HF3/Zyi7RcAp+7GT078D8OP&#10;rXrvh7xEZoYpLm4WMso81GPIPb615L4MtVuxN5K+WjqvkvwAQcZH4dc+9dKkeoWFqYpfMkWPIIAL&#10;EEZP54H5V3zpxkeZ7RxPZLLVtI1GwMD3KMrkjaX56Hp+GKgktbaCw+w2/wC9QkCNdoz1yc45Bx71&#10;56sWq2Nut4kbKFVnZW4BHfp04/rXW+GtTeG38ySYEKMt83A9MetZunyrQpVObRlvXfCnhnUNPlTV&#10;9Kt3V0KANHg5GDu45BrhNd1/Rvhv4a1K5Fi6waTbyXxn+ZYxGiFyNxGM4X1NdX4ilikilMNwzsZN&#10;6lZfXqQO1fNH/BQ/4n6n4B/Ze16E3lzBca5cQ6TZRSMBgStulZfYxqR17+9KV407thTh7Wqkkfmp&#10;8UfHGr/Ev4g6z8Q9aBSfW9Tnu5kDnapkZm/DGQP6muenZpbZg8QJ6MAdoB/AVO4CLHwWwwKjeVzj&#10;j8uM9ahnkXzfMJAJ6MFJHqDjnp6++K8pu7ue1GNjG1BIeHjIZ2BwSVG3tnnp26eo6VhXl4+4OxYE&#10;9d/GBnHT8K29YzKrgkru7t8wyOxx/M+lYN7KGfaN3XOCxBz756f54rNmiTKtxNMoZw3y7gpVmzge&#10;/wCnP51WlvTEShfI3ZIZeeRxwOp6iq99JOIyS4AUjMbD7wzxnHv+NVWkkdmXeowRwRx+fc/Xpmgt&#10;K6C41FkHlmRwxbGDgY7dfT8OtZWrXvl7sPgccbclc9Rnnqf0NWrbRfFXiKZbXRdFmkAYJLIsZ2p6&#10;FmAwvPP+cVsWnwsSzZj4vuHm3AlbayYDefQsQeOnQfiK5a+Mw2HXvy17dTswuXYzFtezhp32X3nE&#10;6Zp2t+JNRbSPDVkbu6ZCdgUhIuSN0jHhB14HJ5wDXtP7Jfwcs/Dnxitdc8T6E99cWt1bTTzW03nJ&#10;GDMoVhG4U7FI6jONu71NaPw18J+HL0R6X4b08WBSXElvvL+dkj+Lgk4/zgV63JYt4Rl0/wAXadok&#10;Ukum4j1CFWCslu+AxBHBCthue27pjFfLYzM51q6UdI3R9tl+TUsNQbnrK2590aYbu6sJLKPCNayK&#10;WkQ8MHIwePp17YFdt4W1yBfC1nc3dzdS7AC4vI8tGAzjHIHTHXucetcPo2jpJpOm+ItKvRJHfIgV&#10;HfgnaG257cnv613GjXkXi7RraK6aaHy4TlLyIpIm0nOfUDgg+mDX63GSlFM/E6sHCbj2NKw8VRy3&#10;i2lqXLOAdqjHTHG4n8cn3qS8nnkglhtbbaysANxBzgH1/p6Vz+rw3Gj3EVza3TtGOMo2B0IAP48/&#10;/qq/4b8Urqt8lt8zsHVVLJk8kjJ9R9e2afKt0Zt23OiSyuLZFjuJVUoc7ifl4HXPbvXS6D8S9fgs&#10;UitVJjiYKiqTjHv17VYsvA9xdzrc3VrIV8nnsCcjgjGMVf0nwLdx6W32WyjIDnyznDAA8jHt2rnl&#10;yvc0p3T0PBv+Cy/j62g/YptdPuIts/iLxDZwJGQDgxh5mOPTCj86/I67G8bGRcKT1P3h0PBOMdfw&#10;r9Pv+C2Xh/WNX/Z/8E67pzOLDSvFD299sjJUPLat5bZH/XNh754xX5kalEjsW2D73Ctjg4HHv0H5&#10;15FfSVj3sM4+yTTOY1BCGKqjMGPVTk/Q56fh9K57UIFIctIeeQA2Nqg/45//AFV0+qQSxzCVlYjk&#10;52EjHGBkdR1z65rDvFZlZ2RckkkZ59z0z+HvWDV0dSOE8UWPDTSchVLg5/HP6ZrU+DHh2OLVJzK7&#10;EFEkBYkcMPc/h+tQeM1hi06aPZj92XJxkk8+3ORWf4B8UtDrEJ+2bQsIW5fI3Bc4U49uvpwK8HOU&#10;3TUUfTcOuEarkz6D8M6NHc2ETpDDJawsJJA2I0nuiDsUk/wDCrzxudvavT/hR4NvtIvvMvdO8RiO&#10;01W5urm/8PsjXEFuz7s/KVkUN5ki55AVCDwK8u+BesW+qFtPurRLx0nMgjcfIwyOueCPb0z719De&#10;H5/hr4P1URR3Ot2ttdajcPctahzHdrIWkHlhsoyjd0IHp1r5n2jguU+2jFTmmdj4F0TR7yHxP+zF&#10;4q8aWQOp2U2peGLe40kWk88VwxJkfZI6RyR3GS2GKnerjbkrXyXcaPrWgaldaDrlpLDe2dw8FzFI&#10;DuWRWIYEn3X+R719O2Osx+Hf2l/Bfjr4aafpklpczXGkW+oNZQ4tWuomDR3D2krbEZgFBkjwhbIB&#10;Cla5r9ur4X3/AIa+JUPj+fSTbQ6/Fm5TIYrdRqA+dox8w2tnHJDHAr1slxHssU6L2mrr1W/3r8j5&#10;7ibCfWMGq0d6bs/8L/yf5nj2mIJG2xAHIJXjGcn26denate1G9t6uzKuSdh657/54rJtWCR72iJw&#10;nA25yew9/StWxuIt8jRoWLHACjOSDj6D/Oa+vR+fPc4P9rW4eD4Oy7UIVrhFIGcDORu4HrXyLeyM&#10;sQt8sD1A6dvb6/yr69/aeitb/wCFM8F24RPMJMrZIyEcDpjIB28c8/Svji8ivI1AmiUktkHcee5H&#10;8+tc9X4juofwkVJ5ZXb96oH8QRucfT9aVp41gLuAAAeMH0/H+lRNxKXCD7v3S+CO2OBx0pYLh1Hl&#10;ylk3Y+8SP0rO5slqO06fy/tDNsIXy/3efmPJ6dj1P4EHtXqv7CcsVx+174P8+JWQ6jOZC8pGVFtM&#10;eSOmfb2968kgjlE8wkiIYlAOxI5JOPoa9n/4J52r6j+2Z4NtbeZY/KvbthviDL8tpO3zDIyOOeel&#10;RH4iaztSl6HlmpFft87sAMu+GOe45z6e1Ug/+iXCxoAhh+YjkKcjgd6sau2/VJlKkHcQQuMcfj0+&#10;lVbmYQ6dd+Wf4RhumCMDJ7f5FEviZSdj0fTmA8J+H3wEVvDkB+UgfL9ouMZ9+P1oICxAqhOXyccd&#10;8fnwe1JpyTJ4T8NfcJbw5Dt4HK/aLnjAP0689KJY28wlzhThAM859R9P1696cVeKHex9Hf8ABLD9&#10;7+1Q1o95LBHP4S1GOZ4pNpALQg849cenUe1fp1beJm8SS6f4euUtUktF2R3EUbFSrIY/OaSNgN4P&#10;O1ueoPHFfmz/AMEgpYIf2sbn5oknfwVqcdiskqxmSVmg2pluh68+1fpvZaZrUkx8U+ItAjmlvpo4&#10;Ikhkj3yXG8K0sxUAorkAKxAxgHc2a6KbSjY8yu+auynp8l54It0t106aO6nUR3NvaWxlhjDEASR5&#10;3qFdCV3KQqE4PBqz9hs72D7ZD4dg0qG4iD291qFvGrsEY7CIkA3HoNqgHOSAeauRXVjYx30FpBcw&#10;tHf3MvlSyRvc2LsF3okoOQvyk8nBLErtyCSbxdfRR2mqR3F5fvJAx8yFJpZVyoKhI/m2sSrEgf3j&#10;g9c2Z31Ks15Ya7ZyaV4cjzLpcZuJUFijIV2orMgbO9gwPJRn3AfMcCorjwRc6ldyK9pYWd1fb2tD&#10;Z3SIFKoepBC7iN252wylQNrMc1d8RJpUaWWpWtpLHLLKzpK0iwRTZcAOOd7MGwccZKkg4zVeC9k1&#10;YyWmm6leXdxcXOQl5YBGjYvICi4DKAMhvnySegYAUth7FK1W10Szc2Ze1u2l8s3LxebiMnawzsKh&#10;G67wCBkH3rT0S5FnpMl5bXcdxc2zplIDsc4O5QCvzKQVLZAG4A4xnFV7TUr3U9KS2n1bS4r+WL/R&#10;RcMyhHVAu2Nw3OW3Dbg5B+UdK0xY3klhHFPfxWZKrLHLDukckrj5ZRgk/NnGCMRgcHND0AfeXGoD&#10;R4rvQr2GV7do/tEklu0TKzfMpGXBZQwxtAfC7j3IGq2pC6vrOx1/w7L5tmC2pxgj7MsznYBbliCV&#10;2/MCWAyCCCMMKOoNbpp0VpJrcJg2Ce0uvmKyttxvMpLfKQARxgMetMfxPBZRpdWsyXoljBnvLCVm&#10;Fu5OQGVuFL7duArbcgYycUJoTNGKKe202OysYIpreOdnCNcRsHMY8tiFIbDruB5BODnIHJyDqNoY&#10;HvJzqImeVbi3tTZtG0Tg5dkJKbSAA2FYsQc7eQSunXel6dp8cejbhqN+WlmupBtf7Wx+ZgxAGDgq&#10;QwHI+9gYqzrV7qGu+JbXU9QikiNl5apamcsGdY1HmIvRwQAC33uvShoFI8d/aV/Ya+HHxngvfHHh&#10;O7tfDXiW5jj+z3VjdN/Z+oSlTnz4NoMBLhlaaNdpK88nJ+G/i38JPHXwX8WT+BPG+m3lpfxEFXSU&#10;vDcKchJI5FJVlI7jt2Br9LNW1KKxklW7uEy1+jlhLtaQklgwUYLJgFt/YqRuzmsL4s+Cvhp8dfC8&#10;Phf4k6LHPEsb+TqFpGttd2kxYjMDFiAWUElT8jEYIBO6pScfQ1U1ezPy+ltrkud1xMQMABjJx+tF&#10;e+/FD9h74yeAdYSDwT4Zn8ZaXchmttV0eORpFwRmOeABjA4yOpIflgSOhS0fUpOTV7Gamn+INRR7&#10;Oz11raJVLAyzBFZMljt4Jx1PQjI6ZplxNNb6dFLrmsWtxK1uBn7Jyp4VEAJX7owm47sD7vGc3rvS&#10;PsVg1miTSSXLxt9ot5SjtHxlCi8BmxkZPHHHOTWsrKdLmLVo/CU1vNczxGK9uYcFgp4xnkjaM5Uf&#10;Q5xXjWPfuxmlwahZ6Ldy38EUcqXSJ5MwYTsWO1YVw2XXPzHaBg55AwBq3fh61tba10uG1tfME7S/&#10;2baggR8DOEH3yo64YAse/bK0xrBbY2Ol6cPLyVNzNIEClnyGJJcOcE4DZIK4BOCTotDpUcUkL2V1&#10;cr53mtdXzkFYlOCqNl9pzyWkHzA7VGATVKJN7EkhsJpIoBqM10kNksrWqmNfKY7iFZS/yk7uoJPJ&#10;yDmqNtbapPsFpeGVmnT9yluWVN2AMbXOCCCvvnI55qzJe3Oowl7m+tpnvFN60Ecar5TEgNkAqCfl&#10;/wCWYwcgZIzSw6ZPbLcf2TqUo8+6H2Ow0xJEkvPl4bYm47h82csDgfLjNFhcyKVxYxaVLa2+n2SC&#10;WOTzy0coL79+3DYz0O7CNtwRg4zV280W8vdVn1a0v4N7OZPLvrgrdSx4CMgIPlkZBPGeD3OFpLS6&#10;17w7fLqY0rUUtrxylx9suFTzQDtYKJNrsgJCkgN8yYJHSqmrR+Gb7TX0+2sjb3MUCXN5KwdmjSMZ&#10;3kHPl5Zs8bUCqvAqh3Ok8Hat/wAI5fPPo9y8qDcZDcQhmMYVVLAL90Z3DO45zkhc132seMdN8WeH&#10;7RBqTbA2+CGGIKQHzhvlCiPn7vYADhciuT8AfDL4n/GO08n4ZfDXxL4j8iOMLdaVpjzxtgABUbAj&#10;G3PIZgABgjpX1D+zZ/wSe+PXjaWHV/jprtv4R04FSbK2aO51GXoCHADRISAOSzEZ+7VJS6GU5QWj&#10;Z87/AAi/Yu+JH7R3xIsvhr4BS0sIJds2sas7CeC1jY8ySlTjd1KpuyWAHQHH7C+DPBPw9/Y8+AOm&#10;/D/w/NHa2OjaZta5uWAdlwTJPJ23u2XP4Y46QfD7wb8Ev2TPh2dE8D6dY6Pp1opluZpGy87KvMk8&#10;pOXPXknpwABX5+f8FDf239d/aMg1P4YfDDVJ7fw+xZNR1NSVOoEcEA4yseSBnjP0reK5VeRyNym9&#10;v+AfPv7Zn7dfxL+Lnx41fxD8KfH2p6Lp0EX2OzFhMQJbYMczMAcEMclc8gAdzXzp4p0f4g6neHWv&#10;EMk+oXU6SMNRvL394wUcttLHadxIC+4PbjRubODw9cyaXHbXFwttEZrtIICzO2eG25C7FwckdAN3&#10;OcjAs5dTnKJ9jeORZHdGkibzo8oCeQQOAclcZznnpWVR825003ypLsaEGj+IHC3H78t9lAnhkVAO&#10;gIwSRvPYDAwOpr91/wDgnv8AEOb4i/sTeDNQe6DSyaBFa3ih9xEtsxiwT/wAH3zX4cW9jrurafbR&#10;ea+Ubdau9yqN5jDDFg6kgDKgtgD7232/Tb/giX8YJrfwNrX7PviLU7OW70opf6d5NyXM8TgLMQTg&#10;cPsOAABu6UqSsVVfNCx4N/wWV+El3pXxd0zx7aRtHZXdrNDcc8GZPmjBxydy+YPwxXxYw1K8tInk&#10;gjtILaJkMihmN2QQFXzBkAbDgHIUcn1r9mP+CkH7OMXx1+FN3plhZrLfQMLiwLZ/1yfMq5H94jFf&#10;j7qdvqWgEaJqdhLDJa3DLeq6RJMGUMGQkgl8E85AxnA6GlJXldEUZ2jyvp+Rwfj9raaTTk00IbY2&#10;bSRgRlQrs2XjBP3scAtyDzg4ArCkiWOOMMMLlVDFcAHPOc457cfhWz422213bFL+Sc4mwWOQWyvz&#10;AH1LD06HFZEy4dz5xPykxqhyMHHI7/T9K6qWkEZz+K5z/ju91aAac+jzzR3RvVEc4n2GIeW4znsT&#10;8wyK8H+BKxS6hmXO3ZIzlQegWvefHO/yrIy7iBqILOmdxyjjPHO7r784rxD9mzRNR8SeIE0jSLWK&#10;W5lSQqJZVjXAjORlsDOOnfih6SuC1R2uqk+Z+8jAJyoG/nGR37djj27mqnhm8do9Yt2y8c9zDuBY&#10;8MFPXJ/x7V1N38KvGlxOIYdMheQHbt+3RMVA7YDcVh6d4P13QtWvo9atJraaeSKdUlUZeMJhZBjj&#10;B59/lomi4O2hyvxe0yK9uNLY3yxLGHLucjOSvQY7VLo1nDbeH7KPfv2xhCEAG4nJPHpwefSrPxGs&#10;JLy6gkkidhHn5AQobdg4zzjJ/PkVc0y/t4tKQ2GjQo2B5Z252jrgdzxn9alN3G0rnEXPz3ciQRbE&#10;ZQJNyqeuMY6+nUVo+FdD1jXNYj0rSzPPNK4CiGMk59FA9v0rb8DfCnxJ8Q/ELaX4e05ZG3hpZZSU&#10;jhXjlm/HpyfSvpf4W/BfQfhppxgimjuL5223F4qY3ZA+RB2XOPc5yewGyRjOaiZvwv8AhJpXhO3j&#10;vIrV2vVWPmaQTGJsDLZwBuP94DH8I6En2K2tFJQNCC+7ggfTgcc9T+ZrHsLJHbzfu/OpVvYdwfYD&#10;FdNaRlFWUMHcopUZwcHr16jr+tbI55Pn3LmnFMoXiz2UEc88ge//ANf2riP2ydVSw/Zb8UFo2jEl&#10;pFGpQfe3TJz7nH+RXd2bRqqy5ZsFuf0J/ED9K8v/AG654Yv2atVtzHjztRtI4lz6yg59vumm2+Vi&#10;jFOR8ChUZgzRthhj5gTtPPH0/wAatxqNpMZJ2nngDg9OKpwLIrNDJCexy36fT1q4InWEOWD4HIQb&#10;dvf+lch6FyVGjEbCRFDMeCOcj+n41GzKCVBO3aQOMfj9f8afEZnZYo8Z7fKeCfpVmy0ppX33WQOp&#10;Pckn9KCNWyjcboFe4jjBY8JuXOPU1+mHwm0mHwp8LfD3h+NIk+yaNaxnanBbywWP13MT9TX5taHb&#10;N4r8b6b4Zsmx9p1KG2LE/eLuF+nev0x86OCNbWOT5IyIwhXA46fkPzxW1IxrbJGuksSW5kcAAOCw&#10;XjnP4YNMe5UBoWYjd93nac56Anp+X9KxBqzRqIInUtv52Hbn1PJxwc9PWnR38jho5QNoOPMeUHPH&#10;Un34/GtnKxz8qL13JBIWkktwwBORs5K9cY9M5H55r5Y/4KOXiK3g+ymJJM147oD3/dj8Qdwr6Vut&#10;UBz5siF84zv5OO2OR/jmvjz/AIKJeI0v/iloekRSKTYaMZJQucAyStgD04QfnWM37rNKaXOjwi6t&#10;7jT5ywT922SrY/Ef14p8bDzDIhX7/wDH6dq04Y4NZsFlkuCGX7wU9Rn9B6/Wq50ZrYNNcMqoXIVQ&#10;cf8A66xOrRCwCAMHLHAG4beGHvVWRUvZF8psKB874474PsKkkZ2kYo2IyoGR1x7fWn+WkZECcc4V&#10;StBSdzofg54Wj8SfFTQfD7EGOXUEMrls5RSHb9Fr7f8AsNq0hkeONchgAUO3HfP1/wAetfJP7Iem&#10;m/8AjjaTgMRaWFxIxQkFTs2/hjdjPsK+vY1kKhhKxQjKvjIIIGSM8H+taw2Oau/esRpotrku1tCN&#10;56+SCFPY896gn0qJ3ICxITgZKAA/QjPpWi0Ma4UMq4PVVzg/r39/T61G7xxRmSSRslsggfhmrM4u&#10;xiHR8M0iKM55ZSR35/l3zUR0x1BjEh56kNgtjj9Rn8K2JC7ncGYxk9WGdw69T/8Ar/Wq8VpJKiOr&#10;Aso3ZYg7TjHboentmndkvUrW8QDAxyMWydyA5x06c+pGalt7aSYBZirAYDhSBjjOSPfp/jV630xJ&#10;XLrv2kHAAHy9M8kcVdt9OVZF2hWPGWx82D9T+WPSrRFrMraXpNsZlJiG7jAx04PX3/zj06Oxsbdf&#10;nDEgKDgc55Hf64/L3qjFZGHYE2Y7qP4hkdcYra09IyEkIIbAxtxgd+n0/wA96Btl2ytrZU8xIzGQ&#10;CAwxx74PTmtCz0yASMYmHzkYkQHIOM8f/W/CoLNW2rAQo6hkXLcDrn8e+av+dH1hf5lxjHIb8u+f&#10;51aRJG+n26rgFyeDgOTyO5Hsf881X1+yQ6BqKByuLN2BJY8hc5/zirdxK0SGWWcKu7jjgen51W1K&#10;dJdGuxEmWNq5UqN2TtOB39P/AK9aUnarF+a/MzqrmpSXkecW7RWeneWUAj8kPtaTGQSDgjIJ4J9D&#10;wafBpWiT3sl4VLSRRxqjbv3m0L6t0HTgdRj0yV1jwz8U9HZdRfRkWyezR2kjlJzGRz0PJLD5h7+t&#10;RaTFq99CtubGWOcPsZHTcdgAYEdgf1r7+ET4WTUk7M7vQV0y2gSO20iCSEISjCQbmQjBkJy2eT0w&#10;KrXOmXirHM9w0MRaMeXuH7teducew9sc1a8OWt/JpVrBczoV8nMnnJg7Q6lVPbkGqV1ouox3iJPO&#10;7WtwjsqCZN4K5wQehGcnPPCniuuKVjkbsQeMIdI0a3W8ASSXzwsYRSF2js/IAY59OoPY5rB+H1pr&#10;eo+IdOgh1nT7X+0tWRVikZhLMEC8Rqo6/N95uOPXFXdVs9X1u6XTZ0RsIF3cupI+6Tk89QB+PFd/&#10;aapofwt8M22p6ipS8t7pXX7LpcdxLKrj7uWUuo37M7SccioqU5STaCFSKkammeCdP+H3hy5WO8Ec&#10;kdm0nmRbgzgLnkjoAfUk+/FePvMWDrFfsCcnex4yeT+p/HjNfQPxhuFj0TxTfWEDi2ltHltTMFUK&#10;kgJjUc55Qp17nHSvnCS7gYblCh2GSxTjGMHOPwHv1Oa+V4hqXlSiu1/vPp+H6bjCpJ90vuLTSyom&#10;FnHJwQAM4Pv+X5VUntQJMSvlwCA7IOB1wBz696U3cLszhxIynIAbIwOozxzyKhiVpimI1wzcbR9/&#10;qeOv+Qa+avqfRpXKtxYxyjcsWVU5xtAx+nH41at7g6RoUtmYgXk8wkouMkqffpjB79OtOWFZHBaM&#10;KM4d1br0xnPp6/Wqmpahc2untNAqOJll2xs4UEduc88Z/AivZyeHNWcn0R5WazcaKS6l14861eyJ&#10;ociM98kk91LPG0cg8veVUY3Bh0w3cdTnNLeR2s9lNBdTrua3bywVCsvyllB6ZPQduvvWZf232y+v&#10;L9/DsVn59xbo2sx3W7z1NqnyvHn5GUYAIxnZ70ljHcDTmUXW7yZR5sjyblYMpBGe5xgfUjFfWwV4&#10;nzbbvqc5dw3ngzxImqW++VEmDwtFJyMHOO+McflXtnw08WaX4h0u0v31OTzBJ89urEuAeAxPTk5z&#10;/u5rifFegWt7paywrIwi8kBt3Ukbeewxj9D61zGg+IvFHgrV49P021kYmZDEYTyqnjbkYH8J9OtX&#10;BunLyIqWqx8z6R3PZ6Gt1Z27vHCvy+e5BkLrgE+mQDzxzivGfitdLq3ihkRlkW1Ty0baGXPGSM+1&#10;d14U+J41rwBdJq+iC2lSaONmKA+acOAwIJyOfYcdxg1wHiq1lh1y6iSLMUcqlpwQvO3JJOcKenQi&#10;vK4hqy+pRUdm9T0Mipw+uOT3SOdS0V5DhQH28j7u4j2PQ8nGBVq2i2SbIogpB5k29R78dOn506W2&#10;totkz3QuPnJYwKNo5HGWwP0PTrmktAZ5EVGZA24qpfOCBnnnjH86+IUnc+usmTxKzEkSLjBAyoGO&#10;D047fyq1bKzSok0EKorKFDIDyoz2HcGooLOWSITNHubo2XHopz+o9+RVuFNg2FFkKg7mOGIPJ/lz&#10;j0qlqS1YY2k7m83ybbJXlxECF9D6Dr168Vfg0IGVcLHkMR90cEfQenbrTrGRUbbOh+VshWyecA/y&#10;5rUt0LKOWILEsp6HkdRnA6HjriqEVrWykjXCRxjcDnC5z/kevrU72EEwaOa2jZmUkFowByuMHnk9&#10;BWhFCGiXkEYARgMkY9AenOelWUiVR5kqhiwIBLEkcn19OnT+VNXQGZa6SsEAe2gVVVEAVeTgc45/&#10;zwKEtr6FzJFHEdw2s7xgj8Mj8c8dK3IbKOINvLKA3Qf3ePzHSnpAUlWRSwBAOAMkAdWB9uP8mi7A&#10;xcanGdp8vBfkNCmVz26YxxmuH/ab1O4sPgfrImhiKTwxQALGoJLyoBjHI6Z4r0ye2hjO0oikLh1d&#10;x09uM/8A6uK8Y/bg1J9J+EtrabVVLzWogPUKiu569vunnNTUfus7srhz5jSS/mX4anytbiFVjkO6&#10;TcAVCHG5R68etXbZjeQlZFDENuZwPmIIHH1/z3qG1KSII43lBLEI2OoHPT04H+RVxoGf5Y2VB947&#10;R97jn8un4cVwtWP1mmixpNveWs8UcqR8tjKnJzgnkD+fNbsV9BbRoYYwzpy67T27HA/I+mawrK6i&#10;fPnxqcKCW24woGOvpznP1q3d2D3+1bO2jjiC/vZCGTHsPT0z9Oaz3Zuth2qmadkmZrZjJ1+ySZJA&#10;yQG4wPxr1r9kDUbyDTvEC24Dobi32hkHzOVckHPsOSMV4reJb6fEbWGwEMxJj2RHu3A6cjvXvP7K&#10;uiPoHga8F44PnahgkDmQiMYz+JrppaSPnOJLLKp+q/NHqIuLmNS5ZGGQuNgyAeQM45/D6d6at3cl&#10;fKmiiwOCqwjJAHHGKRb0GMPHBGCn8Ma/ebn0x3x07U0ygsRFFlsE5CjgHkfz/Suhs/NVEhaSZTti&#10;SBsAKUaAYxj6fXmoZzeBmiewgRlBZR5C4Yk8Acdcj9avGBniAjtyD/tDtwOc4zyR+NLHbYYiZADt&#10;z06ccHB6cY/rTQmjn7i2mLlk02LLsMLHbrj35HGf8KozafdMxJs4fNweRGMnqeuPXt+ldxbvvR95&#10;VywyiMBx7Dn3/Sq1zpE80IzFsR2+baCSxGc/Q9qnlY7HCPp8jN5gsUUIx6RLwMEZyM/1/CvKPi3o&#10;9na+Nfsl3BEsmq2PnSRhMfOh8vOO5IA7ds19EXGkW6BZImzu+UhuBgdicemc/jXg/wC1wJPD3iHw&#10;3rkQJMcM6MUJ4AdCenb5gPas6ybge9w5UVLNIq+jTX4X/Q8Z1/w3Lot68MasiGQhGkUnvzkZz0H1&#10;pNJuikzRXLqi/wAD7M/h+g/zmvQ9W0bTfFGiJexW28tDvB25AJyT069fTpXBpZTW11tbIcElZAOv&#10;O3kfj1rii9D9HnT5ZJrY6HRN2wSgsWQ5G5dxOcj0571r25t1JUBULDAlZCcH1x2NZXh4TCfyrlFE&#10;i8owj/h6HnsP5/nWrNbz2Aae4QJuIAcHJP0/L/8AXVRNVsbnwvlm/wCE50ySPIY3IAZuS5wT1/x/&#10;Cvd4mu49haPoSNhU9M9T/ntXz18Nrhh8QNOtkXCi9QheyDIJz/TpnNfSpMYAOza3Bwpxxzx15rqp&#10;aJnwfFqviqb8v1KSveovmSNlScsxRSAenGM4447/ANKcLydUKpFweW+UZ5A5OMZ+lWMqV8sQsW3c&#10;HqueR/8ArNOVA6mVJGCnGNwIPvz371rdnydkULgXFwWjSAc/e2qPY8/l61JbRPBIHe0ilXIJE0W4&#10;YA7Aj3wf/rVYlgiG6ZQSFOWI9PX69etTC3R5lEbpgo208g+hx9adwSSIWeTO2TSbWPJySEGOck9P&#10;UeoqOaG4SI/Z7OMFSfmMXX1P8vyFa9qgBw4RvmBYI3Tr1I5xz+Y+tTizhl/eOynBHzO3TnPP/wCq&#10;quxSSaOReyvRFjYEySSTyBx165yKatvfgJ8ikMPkdl/Egevt710n2dJAJUnC4GckjnIz68dfypj6&#10;bdbd4ibaGwNvQnbkjPbjFBnymDHNqVuN6bAwUlSYuuB1znr1/Div0O+Gujjw14A8O6OPLlgTQ7LL&#10;EZyxhQtkemScV8HfY8uwhjVnC/uwsgznbwM9s9K/QSw0i+0nw1p6zWbw3EGk26yI68MREFJx+H5G&#10;u/ApuTZx4tJJHo/w+1DVdKhjZV3wRTALGxwNvH17cf5xXrXhfUYdftxKsEcdyWxKpTgjptGfp+te&#10;NfDPVbeSEadcSbXbaBG55TABH1HFenaJdSNqUkEg/dPtdA+CykDrx1yc16c43PIu7nbXEVulv9kx&#10;EpMeY2kHRmz37VTtreFHltIYYzG6kcDcxPYrzgjp+dNklgmlihnkZfNVXbK8KMce+KhezfTtQzaK&#10;vygBS3AHv7ZBrFRZV9SPxTdrbWyedE28kCQRqdxHGOB1P6V8Ff8ABXrxHq2o2XgKC2vnazlbUpVg&#10;I2gyL5CKWUH721iufrzX3X4nuJLS1e8GS8SsUaE4xIVwPY4yOPavzz/4Ks6oI/EXgXSpYzHNHo93&#10;MUBx5e+dF6dslD/9essQ0sO2bYOX+1JHx80V60mWj2kEbAQMcdRj/P8AikyXabRIinbxg5yB6Zzz&#10;17cZq2H8xCnk8s3OGGOMdSTjtjp37Gl8kBQzSHaDhmD8H15+nWvHTTPdsc9qVpqQiXfa7iv3d4wA&#10;PQ8/lWNNpNz5Zby2UAZPJBwM89euPx+ldneQ7RvfeRu4IJGOOeD16fpWRqVzDBwkB9CWPft+eQfw&#10;pSbQ0kzjNS0MrOkRhkDSOEBHJJJ56+nJP0712Gk/CFtOhEutaA13IPvGG4Xy3BxgAEjOOP16445P&#10;V9YsLC/trnV/E8eirA26C5mXdHnGCrEKwVSGI5BHrjrXtfwj1bVT4XuNdtfDVl4jssoYdT0u7aRI&#10;AgwcGBmUrgdTg8mvn82xOKi1Gm7L+up9TkeGwko81SPM/v8AwM7w74Pha1+x6TYXOnxhDttXVVAJ&#10;ycj+Ej1rU8O/BO28W3LWHiCSTyZgQoY/KknZ1YcrnpnPp7V1umfEvTp1iW5063L85VLhUIAHq3BO&#10;e1asPxG8NJKLeTTrhAPvPIEIAwCDkNj9Pxr5h+2ctT7mmsKqatY4nwv4LtvDWvS+HtauFa9tU+02&#10;d5GgU3UJJBLd96nAbAGRg967B/GvhT7Fc2EsJnSe3aOTzc5ZeAyt+H071m+PtS0fVdTs/E9v4ht/&#10;9FuIydkwy0cmBIOPwJ/3RXMazqfhWOWeHzo75zLlILctIzMew2A45z09aFGUmZTqQhdXPt79nDWI&#10;/EHwV0NrOcOkFoBHvnLEm3xGQSepO3k16AmrXPiON7bS3v8A7bbu8Pk3EQVcj7yBgfbgn0rwL/gm&#10;74sfXPhPqOk32mQW8mj+Ip410+KUu1tFMiOFcknDnc5PTGK+l/D2rXFjez6OwsYrgKr+YZgJnboR&#10;tP3l77h+NfsWXVJVcDTk9+VflqfhGbU408xrKO3M/wAzhZfiprWjS/2V4qs5VWLK5k+VnVe5IHBH&#10;Azxmp9L8dafDqC6ppj8mTDbTkk4yenv/APW610vxD8PWmuoq3cKmTzNjvs6E8r1H1rhP+FG6jqUs&#10;r6PqCW8hLbUBGMDnHB+8QPXpXp620PKdrn1l4K+Jzan4fjKXHmLPErKWYHd0JAOODk4xnsa6m98S&#10;22mWby3MQSaQhooz/FxyR6V8Y+Cvib4z+Feoto/iOKYWoZQHJyOCOQSM88fnX2X8ItI8H/GfwHpv&#10;imw1xrq7SDZPCX+aNlyMEY45x+dcleEIK6NqXM3a55L+214Ej+Jv7C/xB05bMTz2Vl/bCqSd6m2d&#10;ZQyH3VZBX406hbaGwYztLHk5yW5JwBx+PAr+hPUPCmkR6BdeCvEturadqVrNZ6gmf+WUiFGbHoC3&#10;T8a/nk+LfgbXvhp8RPEHgDUVcS6HrFzYSFyd37uVlB5PfHv2xXlYvVKSPYwahyuN9TO1C28HRljP&#10;POQcYInxgjqPf+Xasi8i+GkEJjvTdlFf7/2kLz1xjHpjj/8AVVPVYbhmJldt2B1c4POB+nrWJfaV&#10;cxgpJty2RycZ5xz78iuLmszvULjfFGsfBQ2klpeWOqZ+bJgu8DBzjjbx/LmvF/7L1bwbPHrV5C93&#10;plyM29/FyYk7CTHK49a9S1rw6kkXltAPkYjkcjgnoeOeMjHr0rHhs/7BtfsL2pe0VWCgRE4HfI5z&#10;jngV5uZKUknFXPWyuapSd2eh/BnXptOtLefTJYJYpQBGxIOR12nuDz1HB6da+tP2av7MsvENp4su&#10;wbzWJokja8uJAfLUHlEHRFyOg9MnrXw58GNQ0MatP4e0yZWgjnXEak4RGydvPbPp+Qr7d+Ad3oXh&#10;x7STWH81/l2wDkdOMevA+oz0r4vGqcJ2P0TLairQTufXnxE+B/w4/aS+G1xovjfQLZLy6tVWHVdP&#10;ZI7q3kXmKUMMZZGw2DnOOnNeGeL/AAZq2nfDZP2ev2j9Ne0ktrlT4a8b2budN1CYMVRfm3GzmYEq&#10;0Tfu23HyyCQo9k8LeKfDb6WtxdWV1ZDygyt5b8HAyc459eK0bjxHo+vaBd6DqV/b6tp1zDturW6K&#10;ukiH+F1bgj2xjp3pUsRKk4yW6d16mlXDRqwlCS0ej9GfGTfs9Wem3ktheRXKTxOUcGVTg+3y1Zs/&#10;ghpUcgPmXO4rkkycAnvnb65/wr2zxv4G07RY3vfDDzeTFKFls5HLpCi5wEZstgejE4A4wOKwrKS9&#10;kXc8TEDHK4G0Z6+46fr9K/QsBiqONw6nB+vkz8nzXA18txTpT26Puv63PE/jZ+zTB8QvAk3h3RLm&#10;WG5MocxzTgJOoHKbguUJGMNzjuCK+PPEfwS0zSr2503UNAv7S4tCYJoLm8O5JAepyvsMAcHIIPr+&#10;l+pQSpEJJWAPVFC4PODjJx3/AKV5h8cP2e9J+KunHV7DUI7DXo4dkFzPGdl2ABiObHUD+F8ZX3HF&#10;dNWi3qjmo13Fcr2Pz6m+GHhy0mKXEFxGFTORODluh+YL/PpVu3+EvhVraee+W6kkdi1vOt0F8tTj&#10;7wxlh0545zxzmut8b+C9f8K3s+jeJbSazvbX5Lu3nBUqe5A53Ajoeh4NU9N8IW3icNNPf2Kli4SK&#10;5c7lCjOckYXOcDBJJzx3rBpI6ouTZxXik+APBPgHXfAl74A+1eI7u/0670TxE0+02EEYuBcW5U/e&#10;WUyRNnIwYq7X9lFPCvwT+NWj/FZ9Avr+bTvPk+yy3AjjbfbyIT93tv3c9cYNaln4b0rwfpU1jqvg&#10;azuLPUQqh7y0WRpAjfwmRc4D9cY+9jnirsOupqF3NqXkBDtkcou1SnD84GP06CsralTd9D5x1J0n&#10;vGlRDudjjPvjp6VTuoxLp90uyMlduJQOo9fbke1WrtmYJKjjnAUAHPQVWWHfbzpMoV/LGd4ByOM/&#10;0qW7s0sej2CxJ4G8NlWUqvhyFmVVIJP2m5HOc89/TkVGQEBl80jI4OQefYY4HTv/APWuW7R3HgLw&#10;2S7700SCFEyM+X59ydwz1GeM8/e981TiVyDGrHeByqv3HJA6ex/OqWkUN6s+pP8AgjnYW2pftjx6&#10;ZeOzfafCeoIVVjhSPK2HCckbsevJAIwTX6qW1v8AbDbWuhQ6b9neMJLNcoFuPtIOTaje58yNWB7E&#10;ZYDORX5Q/wDBKNJJv2rWSPT5LmNvCOoSXccbFT5aGKQ4I+6RtLBugIB5r9PrrxLdX0N1b6frEdw6&#10;zOghdhFIyHBdpAcBWIbG/gMem04zrT2POqRcazb/AK0Rr3mm2VntuYNKv7PURGlzcxiR2hMBUje4&#10;+QOqkqoIJyFwTWbZQap4jjFtJ4ivLGa9VQHsdkMTzRYwI4xKVUqoyuXAGVAbjFTv4m1+80tYrsz3&#10;EZhZIbdLosojZQRG3ysAAVyCowTkHGTWbputie0dba2Rvsl006QoS4lULufEaAvgFsgk4BVgD1ra&#10;K0M9C9DD4dFtNqPik2bWjJiGP7EkkskkYzulDBxIjKQ/Qh8jv81PFzLqH2HR5ZbOWyaZRBvVY43Q&#10;xoGEpTDYIjReDgsoPJHFe61M3rEWtwr2d1ci2UTWiMYiwyoRgytvjZupOMEccZqzbraHLQC3tVup&#10;ja3klw+YI4kyMEAku27YS3JB6cE0MNbkC21p4h0aS3udStRawnbBaG2SYKiswB85BsI4BwAxCdup&#10;qKHRR/YH2uG0uLGC3uGhtY7nKSQvw2yHgiJQQMKQgViTnBrSOkaPcQXMWjXf9lzwwwXAtbCWSOO7&#10;bA3ZyxAyu5sgED5l6ECobLTfF2m+Knj1u6VnnDNdSaq0rYULlJA0QYsy71IIIx5mSpBNIFc1IJdO&#10;0+/khlu5pYZLYJa20crOMtg4WNQBKgOf3YUsBxgHmufsNOmvGGj3iWsl7c3A2rJYMYIgpYjcUIaQ&#10;bVwR0weDkGtK6tpY79bnTbdNQuUjCvBLG/lZwSMrsVt2VLZU8Zx1OKx9VbVpbO8tdUsLmyglLPAy&#10;TMiW3+ypOXRQTkbs46Z4xS3KcNC1p2owahpkuk6/Zx/J55itoHCxrJksoAbd5ZI3MckZPbmtPTtZ&#10;1RLeOO40tRcfZoZ0DBnkidVUOWX5eq4J7ncDjByc0w6iYzqDLFbLJGolvVVmLDYwyHcnAwcNkc4H&#10;HatbTtItjYNB4qu7+2vYkLN9hlCter5Y8tfNx8pCbCpG5TzkgEiglJJm1q0jDTYo4TBf3N0JGhby&#10;HllbIBIAOdq9AV9cHINYOv8AhqyuJLiyNpHNIq70uBlIclsjOcZUY2nG3HqD1vXOkrbCRjqU95Ja&#10;KiLHAqmSOSQModtpJ5AYHtmrVla+d9itX0e9064fTzAkYtkQTS5+V5S8nyhhzvyAeDtHeeYbVzjt&#10;S0u71G7e+07VngeRt1wtirlVZvm2HaFPG7gnIPUE5NFdRHqmsRlJbXQtFvN1vGJvtFoSUkXKtyjA&#10;Hp2yOPrRT0EfB8Wlf2mlxpmm6gDA+nG5lltoyLe2/wBWWk8xNxLMykY7sVYjg1jX7+In0vyGu7GN&#10;L64jeOWKwdZZ28sJHg+WCVVUzy2MsD8xPFzwzpfiPxZc2mg+FfD99f3U6RRRW2nW8r7YwpUkxojO&#10;CzZO7k7SSTzivdfhZ/wTQ/bh8bxTXPhn4aXXh6C4mD2+o+JbpLJYixJLpAS8inaSuShzk+1eOlqe&#10;/KrFLc+e5deNhpkkelxS3MLXG28BxJlnYLGpQZBbOML7jjtT1uLs21zNrenkmOESedLO2WJ+7vO7&#10;5SAQuwE46H0r9A/g3/wQr1ZLaO5+OHxsVsFz9i8PaQo2lgP+XiY4JGMj93wTnrX0P8Kf+CXX7Fnw&#10;bMMy/DKDWrmEDN74kuXv3Zgchirny8g/7PHarVNmUq65nZH5F/D3wl4v+JF/Y+GfCHge78TT3OyQ&#10;QabZTziFM7RlIl+bIUnLMM/LyvOfdvh3/wAErf2u/iHrx1G78GHwpYGfMA8S6ssLpAzZ/wBTCZJA&#10;cMflLAjON3U1+rMdx8Mfhzpos9B0zTtNtohtWCzijgjUAdNqAACvM/iv+3t8APhBA8nib4h6TZBB&#10;9wXK+YceijLGtlT0uYyqTk7L+v69D558C/8ABDnwnEbW8+LHxt1i+WJSr2WmxRxxqpbIUSzh349Q&#10;ASefTHu/w6/YK/Yz+C1tHHo/wq0q6nRzI95rRk1CZ37uTOxUE+wHbHQV82fFr/guV8GtPE+n+B7f&#10;UNTuFj3xNNH9lhPPy5Z+QCc87egPWvlf4rf8Fdf2rviA9xD4Q8P2mi27xM6NbRm4mUDGSS3yjg/3&#10;cjI6HIBeFN2uWqdWer+f/DH7AX3xI+HXgrSzDG9paWsC42l1jjiGOu1cAdPpXzh+0B/wVx/Z2+E9&#10;hPaaH4gOv6gkbfZrLSCGR2GOkg+TqRnkkV+Tfi/4jftI/GqRL7x38QtWePy2SZWvCsKkAkM44VEA&#10;zk45+tV5vhddafp0CXTC8Kxifa/y7MjJHQuVAGcBQwPGBxUyqK3uIqFGCfvM9f8A2q/+CiHxj/aW&#10;Y2Ot+KP7F0VJHH9h6XG4hY8YaWZiPOAznbheQMKa8o8E+LvEWp6ytnYanIoZWWaZ/NkXylHzZ2q+&#10;0/w/dOCSc1dsdN0m0EN7otnFbh495N0hUOoIPDvuXB+YEjOMeo52Wt7fVyH0l7p7u/kijFvZ287e&#10;aUB5Xy1CgANnBIPHPSs3zSldmi5Yx5URXngvRPE2nJdaxb2C3AQHddXEiMjMo++EYbFA+bLc/L05&#10;xXJW3g/StM1xdPtrmfUpbWVDFLcXEYLQAn7jcERlvMyWBPygKfXvdDuZreCeykluooZEKwWsEC7r&#10;oYwoy3zkcqTtJBODzil13wf/AGrBFqV7rUKxGOaSTT5lZI/kjypRh/rG4wfl3dBntV2TQmc5YyTx&#10;6zeagiwW5W0KQG1s3kkkVSAzAMymNTvPzHgdlUnju/2fvjd4h+BPxP0/4seFLSO5vdLuooxB/q/t&#10;cEgUyw5dhyQ2Oc9zzgGuH1DStYu9NttWlyYQE3SGBoCXKFvKTJLOACMgAdvu4NQtY3clrcxKIZYI&#10;VZbK4DttXJCtKQQQ20lyeRnb2AyVH3Xcq6P2s+DXx2+Gv7RXgiHxR4Q1KO5iuVxJC7KJLd+jROOz&#10;A5HoeoODXg/7bn/BOzwX8fNMm8R+HcaR4iRD5Wq2sf8ArV4/dzIMCVD0Oea/Pj4GfGTx/wDs8eKz&#10;4y8C+PbhJ2uhFd2F+xaG8/d/IrgM3GFJ+UZU9xmv0w/ZF/bz+Gn7T2ipo9zKdK8SQxZu9HvDtdgO&#10;DJGeBLHkH5hyOhxVWVrohwXxI/G/9on4OfEz4IeNU8GfEvwyLCctKYbtGDR3ab0BdCABj68jIHHf&#10;zwxkSD92zOI9owM4OTgYP4Gv0m/4OAvDthptt8KdTsbNVluZdaG6NASQBZ84HXr71+bcgkkkMSMu&#10;OhLDoM8/xHPH9RXTFJQTXUxlucv8VtQuNA8NRavYKkUllfrhiuQHKPg4Ix6celfP/wAHbYSX6jcy&#10;skcm1lfDfdHXI9vpx719B/FvS7nXfA09hYsSIrlHB8tifu9xj0x/KvNPhP4N0u30WLTZ7KY6jHdy&#10;vDdpblfMiZFyrEtk4K5AUD7zZJ6BNXZcXZE4tLqPclvLOQwJRfO69t3sev610fgyx1vUbctqermZ&#10;SRHF5jlvLQcAH05/rVr+xBZTGa6jKLuy21MkNzjGe+QeP/rVLpmnJaiUbgsu/bywLbe3T8e1RLY0&#10;VjkPiJpbyX8cKXAkAiARcAHI49fXiuo+EHwo8Q+PbwWOnwi2toDi9upSSkAxnbjqT0wo5+gOa9A8&#10;F/s//wDCwWiv9Zka3s4ZgJZU+U4252DjBfJ7HAByewr2i70WTw1oy6J4Q06BRDAsVulxMSh2qMBy&#10;ASeOT3NOEb6mVSpyuyMDwn4P8P8AgrS/7J8P2hUFvMmmcfPO/qx6Z/QCtOJVjwEcRhdzY759OM/5&#10;xWRIfjDJv26LoDMPvlbyYFuTz93jjH4CoifjHvJTQfDnlgYO67mBUZ5/gP44x93Na3sc/K5dUdRp&#10;4EsgcJtRcDcPTGM4/PjNbibHTaSSdxCuU5Yj2HT/AOsa4CPU/i5bK839heHG2AEqt/OCTg8cp6/z&#10;qza698ZIx5f/AAimgMTjeW1iTpzkD93/AFx79qpTsHIz0K2CqS0e0KpzwcZA9c9snr715N+3dHc3&#10;H7OdxHbykmPWLN5PnJONxGF/Tit238QfG+FjG/gzRHZxhS+ruoOD0OIztH415l+2H4g+KN58E5v+&#10;Eq8KafZWSanb+dJbag0jbgzADlRkHHfsKUpaFQg+ZHx5PFcRXTRXH3kPGOn19zV6wmt5mSGQlSnq&#10;QOM9av61og1O2h1WyZVLJzGP4gOOPxqpD4XuLsrM8qrtAOMnI9T+eax1Oh9jcsbDS4ImkI3MFyPL&#10;OQD3OBxWN4o8Q3M07aZYMvmPy7RuMDPYY+tN1WePw9AdOguZJJpBypJO32wemKyAjRK9wGff1aUH&#10;kn3ptlXsjvv2X9Ltrn47+FoWDMINXSeRc5DeWC5z+K96+77jWnLCWWcIN2zOeCfT2718L/s2DxBp&#10;fxNsNS0DRTqF1b2lxIIFmEJwV2Fix4x83frwK+h5PH/xbecGf4QzS4LBGj1SMBfXb3PAHP1FVF2R&#10;hUjzWPWRrVtHCTJODhjxwBx2zjr09Opp0GszkIsUZG5tp35OMYJP146/WvJ7bxn8UriNVX4OXCsE&#10;xkaxFnA9eOD/AIdau2Hi74msyt/wqC6yqggpqcJIHPboO/FX7zRnyI9M+3BIzNPJtTJQKSePrgdO&#10;TkGvh39snXZNf+POsOIgkWmCCyXZxkpGrHn/AHnI49K+rrHxL8RGdZX+Fd9lZVwDqkW5j0zjp/8A&#10;rr4x8f3N34n8Z65ql1Fia61SeVgp3FG8xshiOuPXvUybaNIRszE8NalKjtZ8ltvyjPIPSpb/APta&#10;YgXCsELnZxhRg44x34qvJpN9YSpdI4JRiSFHOPWuie3t9Vs/OjmBfaCcrznGP8KlLua7oxEZ4I13&#10;MSCOVzxnPv8AhVi3SZA9/dQuqiMsgIGR2HHrWjZeG3muPMu34TB/djrgZ/lVDxDqsU7jS7JwEjG5&#10;mBxu9vQ4zSasJvQ9k/Yctprrxh4g8RGPAg0tYvMI3ENJIDz7YT0r6SOrxlwIcuxHzEcgZPBIPToK&#10;+aP2XNQ1Xwz4f1C90fwhdajHeX6BpreRFwI05GGPONx6cc16/pnjPxNM5kHw31QEKSNrx7sYHUFh&#10;7DPoeK0hojmleUjvkaWQJvmZWjJLRqR6cdePw6U+CFEP3w0jDL4kAGPoB+f4Vy1t4i8Vl49nw71E&#10;hly26eJcDPPfH+TW1Z6x4j8pj/wrrUy+GBCPGF3A9MkjIP0PpWiTJszUjgWUrLI2AF+UgZwPz4A5&#10;/Spo7OJySULDOcnn27de4qA33icsyHwTejax+bz4VzjH+1jnJ4zxzUy6trSOWTwVqTNgnLTxKOuA&#10;QS2PwppIzdy6lvGQjiM8HaAcYHqM9+at29oc5kjRSG4RTx1HB6e9Z3/CSa1Gh2eAdRbYMbw0JLsf&#10;QBj+fbjmkuPFOpLEkx8FavkKVkAjiPzZGVzu/X3qrWITZuReUihhGpK9NozjnoQP85q7BJbRNvLF&#10;uOTvPPb+Qri28Z6gsny+CdYKugOHCdyeuH6irLeNdTtYP+RI1Yho8lRECzHOerN+nfimlcuzOviM&#10;TARxuAsiht2AMjkdT0P8s1aN2dwXyiy8EEkAgnoMD659+K4W18eyyExy+ENZQhiSTaKQQRnsee/t&#10;Uh+I9zANr+DtbcMxDSJaghccf3hx9Owo5rAos7Ge5zOIvMKt/CytnGD9Pf8AX8aje+iHLPkEDcrD&#10;68H0/OuLuPitsh3HwN4gKNgBTZKAOe/zf4ZqJPie1xdR6bH4R15WkZFMj2yqqZOAT83Qc57cd6al&#10;qJxlY9h8PLealp1vaSWiXcb2ywbGjzgL0zu6gHODjk8VV1H4f3TxiTTNPMew5kjSNQWXdggk4C5I&#10;Gc9s9K8jP7Tw8CeI77w9PpF1caZDcfuxGjIyjHyuDjnI2n8a0ND/AGsvhUsbiXW9Q0+eSckONzDG&#10;ckYYYGOQO5r9Jw1alLDw5nrZH51iMNWjXm4rS7sdXovhy6KmzvdNeZXDBIxONqAYz2yTkdD6VY1r&#10;4dal4hure8jupIYl+Qkccbh8ue59SSBxx1qpoH7RHgnWpzp+mePZZPNlZBNLZhywxgcnJH1AxxXY&#10;+IvCGstKtzd+KA6rEXjcg4GQTnrwOhz+FdUHCT0Zyyc47mVe6L4Y8JW4vbNlubiG3R4y5EmRtJLD&#10;PJJx1PGSPrWr4AurzUotR8Xaz4kurCwa2d49SghjaUbSp+RcYydvXGCO9ZsXhrRLqeOyPiW2eT7L&#10;zBDKCz8knIA6+3vXU6U+iaVBHpVvop1K3isZETTfIEjSkK+EORj056nGM1c37tkZwVpq5gfH/wAQ&#10;aNp3wmsbjStYmuI77T7VYpLkbi8carEkjdiSsBJ4HPavn5NWRlzIQA3LADJK5/U89favRP2yviJp&#10;ujeH/D+lf8IncWsUVsoGkWVk7taqZLggbBnaFDKMZz15NfP9v8UtFmBEeia6X7BdGl6g+h/r6V+f&#10;Z5NvFJLokvzf6n32TwSwza6t/oejR39u4LFyycgvjlf19T/jVq2uklhyeM5xuYjPTHHOD1GK8+tP&#10;iXpTkbNH1g5I2CPSn3AcHJHoM/nWlafEmxgYGfw9rbptyQmlv1z1xnr79a8Zas9mMJbnc2Ud3eXS&#10;21shDPMsYYgAg46/l19sVmeMTFoE7x3USLbvJud0TGz5cNwehwVNWPh7rX/CVXFw2maNeKYFxGt1&#10;aGMOzDCqvfA656ADnrXRa54Lh8SRC2nfJAIWRTgFuSTjv1x6/NX12RYa2FdR9X+C/pnzGc17YpU+&#10;y/M4i21Dw9HrEdp4hvIpkuRBJme2ZHXCNHuDrwRnjByRwehwO+u/CenWelnS7CztSFxvz1BXaRjB&#10;IIJPP4VxWqpeeG0j0zWNCja23xg3UjbJDIDJhT0zwRzx1/Guz8KeKbS53rfwKIWJQGQjaOTyDkc4&#10;2/5Ne9SSUXc8Wq3e6KmmS3NjayW7WkMqi4JZFcsQ205wCe+Cee5/AxWkjat4kkjt7e2xNJlwYz5i&#10;kZ4yeDz69cHpnjodVutCtLFJ4LQQsOZju8wMNqjkZOMnIzwAO9ZfhfTjfa+t2tir5DSzZyRu2k8Y&#10;weBk8Z6461qkjK7aNLUNJli0+C0vZyge6aV5HG0jj5SQCOePTpXIfEc3B8a3gvVZ1EkbFSOBlAV6&#10;YwO/49q9MihstSku9ywJBkJ82cMoJQ89e5Oc8AAeleV/HzxV4c8IeNkimgvpVm0y3P7iwkmwADGN&#10;zqDzhAeecdu9eHxDC+DTXdfqerkcv9sa8v8AIoK8U8m+MOAy8bTjnp0Pt/nirtm1u2UUJ8jfOS3z&#10;ckYB456ccc/lXIad8U/DM5dH0zXAF2gbtFl69iOOe/NbUfxC0NV3/wBnaxIu0sTHok5Xjp/D6cfk&#10;a+Lsj627OgijMTgJH8rAclcbeCef5kn0zz0q0PKdV2JkKd23P3eevbsRXO2PxI8OGUwvpuspnudC&#10;uApwDnB24z1+oxV+D4i+Gj8v9nauuz+/oFwqdOeqY/l0ppWA3IYkCB3UEAHJb7wH+c/lmtG1ILAC&#10;NscnAkBOP/rVzkXxL8HRzjzYtUXnILaHciM+pzswPrn8qfbfFbwtDBu8rVVQfPgaPOQwycZ+XA+l&#10;AHYW9uWCySq2WfA2g4z/AI9Kt2phZi83T+BA3UD6YHQjv7964Rvjh4RgJha31ZnYZZho1xt7cfcx&#10;xzUo+NfgnaFY6qC4AYNo02CccD7mQBnGeO1UpRHytnoImaR8WsbbQAHCjgDnH6+uaildN5kkwBnh&#10;TgE5/wA9q4Vfjv4PYCZG1LDqEaOTSLkfjjy+fr9Oacvx08DO4R7m/AbIMcmlTgHpnqnoPak2r7hy&#10;s7FrgM3CgkDKrjg9Oc8ema+ef29NTW603w5o8Y3bHubmUbgCpOxBx9M8e5r0yb48fDsxEHUr4Ko+&#10;Y/2ZOM59Ds78/lXh37S/i3RfH3ii1n0i4kmgj0tUzLbMhDGRyeHAJ/h5+vpWNWS5ND3OHaLnmkW+&#10;ib/D/gnmHh9FntkgjfDIwKq3IJ6nHYc8entVrUJI9iTR5DxttyoGOD+WOOg/TgVQ8MrZLqzWOopO&#10;ImPlna4U5BwMDt1561183w60GaE29rqFyDtJQ+YWXP1x6D9K42z9OhHmjocjY+QZQiXGCCcuo4Ud&#10;ev17Ee/atPVr+ZNNNilzGibt20Hluvc/55qbUPAb2jNOl4rKqFQZZMDuc7hzk+tZ63dw85hs7NJS&#10;cDaenbn+tJIb93RlzwppIuLsOIwUQZUZPBx2zzwBmvoT4bXEWmeE4oYAQ8ly7bj0OcDOPwH1rybw&#10;LosNnYCcsheYZZVySByCcduo/EYrsrT4oeCtJiXTbrxAsUsAKzJFHISjZPGFQg9R3PSuinufM8VX&#10;jl8YrrJfkz0iC+j85TcXHzM21m/vdM88elWEvWAyWZgDhiuckfn+HB7CvPYvjT8P0kAh14nKks0d&#10;pKQMH/c4xx+NXrX4u+BY5Tu8RBefvNBJubj7x+Xp7d62Tjc/PrS7HewX8EkEaG3UOoY7xnJyR1zn&#10;GMcdKuW1xDFl2GCANka4G337eorhY/i/4Bhi8y58QJtz8u62k+bPOT8ox/8AXq3F8aPh5LLtHiNc&#10;twVe1k+Ydf7vf+mKtNMhxkdwWRIQhCFmjBYsuPpz2HFOnRfOw79Tyo5J9s1yg+Lvw5gm2f8ACSwr&#10;nl/3LgZ4zg7fx/DpTovi14Flm8y08UQSZ+bYCw3DkZAI45A/76phZ2OnKIAylsbCOj8+gGTXhH7a&#10;NrZtp3h+ZpWhPn3CeZgkjiPqfz+vFenH4t+B5UVf+EgtlPIBlBXgn1P1FeWftUa54X8X+B7GTS9a&#10;trm4tdTImhilyfLdCDgdcZCZ7dKzqawPSya6zOk2ur/FHn3wk1SK1WXw7e3HndWikZ8Ar7cds4rQ&#10;8a/Dh9RdNR0qEFurDO3PGcj/AAz0NeVQajf+GtTWe2OEVtqkckHPH4fX0r1rSPHHi7XNAi1Hw9Z2&#10;tztBWeOVOMAAjHPt9e1cLST0P1OjUhOHJLdHHWsGraNcYvLGdBFjKuCpbr2PYZPT29a6y48nUERg&#10;v8AwTjYgPtj+YqlqXjDxrqrvBd+G7a2IwpZyRnHB6/j0qHQvFGreG5vJ1bRYnVm2qysWOD0x+n1z&#10;T1KvGLstjq/AWjGHxPplyCVU3kePkwDg+/Ttz06/SvdLe5lkO0ScD5cgdeO+PpXhcfipLzWtI1G3&#10;sntkhukaZWGAiAjkj0+ueterWXxL+HDS7h4005iWJIVunv29K1pO6PiOLIv29NrazN9Lp5G2bpAc&#10;YBkb1I+uDnmpvNldgqzHg/eXnjGe49DWH/wsL4ctIGbxnpikchDOBg4/I/SrMfj34eu6t/wmul7F&#10;yCRepxjBIyO3XnrXRufJNNG3Dt2bkjbaTlWOcj6dh365q1EyrErjBbH+r3EK59cgentWCnxH+HUW&#10;f+K30wsi5dvtg9OnPXoKsQ+PPhytsZY/Gml7MkYa8XIwPrnFC3CzNtJIkbCuM5wuSuefr/nmpI12&#10;ISIiAyjaTwSOnb8OfesNPiX8OIlEjeN9IboF/wBLT8vTrzUifFb4dCNZZPHeknndzfoAvX0+79PY&#10;VpoS+bsb0SQGNnlfzHAO1fLJHQZ+mO3BpqumcoMLuxu2jL9Oc9/f6fSsWL4m/DkvJ/xWuk8L8+7U&#10;IwFHTBOaguvih8O441nbx5pHAGSb9Dgc+/PUH8aV0Tyy7G4zCM7gmJYsMrZ6FeeO3YH6V+i/iTxT&#10;dR6NY2fiWxTE1jE1lfRAARgoMqTzkAnnoa/MiT4mfDzZt/4TrSQJMiNDfoocDA6k+9fqT8L73S/j&#10;b+zJ4T8XWkdvdre+HLSWG6gO8MVhCPyOD8wIz616OAceZq/Y87Huyj8/0MPw7PbW+pwz6c0fUlGV&#10;8huAMck8ck16hoGqXEPiC0urnzVie2VtjcfMuQc88dK8h0nS/wCz7qaB1KSW/wA6b2xxjA6jHAB5&#10;9q9O8Lakt59heO6lRmtRGOQxDBzg+/XJ69K9h2seM9z0+zSTVfLuZIFkgdQCyH5SM4z1zg89PXtW&#10;k1rEZftVxPuySdkI6KB19B7H3rA0BUvDI8g/ene6AIyqqDqDj6Vpa/cXekaCz6eN08kbCCCI4DE8&#10;Y59fWueXZGkdrmB4ilh1u+kSxh2xW5IjJOct/FweOmPw9K/Pf/grLGZP2hNE01wf3Pgy3ZBv6B7i&#10;5zj64Xj0r9ENJ067fQInltBFNMVeSJXHyEgZz7jua/OP/gqj4m0GT9rm8sdT8RWMEtp4a0yHyrm4&#10;SMhDEz9GP+2TXLi1bDtHTgWvrDfl/kfNAttsUZglICAsFQ4+nA5AxjP60+G2CRkSfO3AI34BXHT0&#10;x+FSLr3g+NsL4s0kt2xqUZGRzyN3POf0qzHq3g+UGOPxbpLEsWJOqRMPfgNXjpantKVync2wMhe4&#10;ChoyfMD4+UnPBB57D6Y7019FtLje1wCemWcnGM/4fhWiNQ8KhyG8UaUDnjOpRgjuQRnr3/CkfWfC&#10;a+ZPB4x0giNsPnUogPXrn3/Wqsgcuxyni34V6D4js2tLpFKkYdSoww9x0x9K4Ww/ZDtdE1M654A8&#10;a6n4fvEG4zaRfPAxJ9SjDgf1Ne1tdaH8kcOuWDHJyJL6PkdupyfX8euOt201Hw9bqWXWtO+WPHz3&#10;kZCkEcct1x/n0hwhLdGkKtRKyZwXhvwN+0Zpluob49XGqxIfli17RbW9z7F3TeDxjhvfPeuyt9B+&#10;JDaeDqUnhmUEFpZk0Bomz7hJ8Dp6CteLxR4Vi27fFmlFVXAxqEXAx1JDcelX9J8X+DLkskviqwdc&#10;fejvodpPYHDH1rkeAwl78iPQhmONirOb+ZzE3hPxdcxKH8UadbBQSTZaDExH0Mgf5c598dzUf/Cv&#10;J1j23fiLU7uMFtoe58qPHJPyxhQe/GK7NPEfg12SMa3YIHfIk+2xgL2P8een649ahm1Lw08kscni&#10;PTyAc5W+j+Y8Dnnj1wc96IYTDRfwobxmJktZv7z1T/gnubTRfGOueCrfZBDqVlFIwR8AupK7j3P3&#10;x2z3r6jGpNpWpLPqWgSXchIh3rbb5YWyASMjIJ3HkZ6fWvkr9kbxN4e03452VgmsWTjUrSe2IS+Q&#10;4fh1IwexjOeD6+tfaUi3cOptLHcf2fcqqSx3ZRZ1TaWVjsP3vlbPvjjNfSYCcY0Eux8pmUW8U33s&#10;SXMVrqNmrRQF4rnCuXODEpB6g98449j6VY8JR29xfT2MUnzeQHCYycjvz1qHV21CG5uIbhvNVHOZ&#10;UQx7+mML2BHOetVPDN+2i+LljLAI2Ad+fmVjx78etekpaHlyRseIPhvZ+LNIlV7NQzw5G9SfxB/E&#10;1yPgjU/ir+zlrTaj4RuTLbyOfOsHlBYqCAQMdyAK9p0y7tXuDbLGzebENoKn5eMcVzXiGbT4NWNl&#10;d2m+RWwqsfvds8DrxmnF8zs0RK8Umme9fA34z6N+0B4PN+sD2uqWf7q5t7uPawcjqQOcGvzF/wCC&#10;vv7PVt4S/a0vfFmn2RS18Z6XBqixKhGLhQYZgD3+aIN/20Ffavw21ODwH4tF/aSPFFKgjkWNW+fr&#10;yRgc8+vaue/4KmeBtE+Kn7PGmfFm2mgW/wDCeqIs8gdAfsV0AjcnoBKIv++q87F0VryrRnp4OvfR&#10;rXb8j8kL7wCZYml8s855UHp6DpgZ45rBvvhxNaxkwwNkqfMzkgE5PPr3PSve/sOilWLaxZEE4P8A&#10;paYx25z+Pfmq13pHhrymZ9WsQpOR5tzECT3HXnn+nrXkezievGpJbHzBrfg/WLeMQx2art+XB6k/&#10;j34/wrlL7Sp0UxTAHGcM/PIPT35619X6t4Z8KywSBtQsMYPypOh4yMd+nTt3rhfGPwq8P3sbzaZq&#10;liGVSVIuYyFxjqA3Has6tJdTejWcdz5s8DWcfh/4pR6lKrbXtnUAqQA2VPPYnGTX0V4A+LukaDqS&#10;a9q6IssEq+Qx+bYhA4CdB1Puf0ryfxd4A8i8SeXUo4pYGL200EyZYexzycHoeD0PrVGS/utRsRf3&#10;cLFoE8me402MzROAf+WiD/VNjHDdc8E18rm+GbrXtpY+3yHGJYdp73/yPt3R/wBsrT7xI7PQdSDM&#10;iBiwYfdAAIOT078D6elez/Cvxtp/jW2a5hdpQg3Ncm0iaI8A4xkN3/Svzd+Eeq6bpPiGFriV2tI7&#10;lTIqsFeVc5+YPxjOeOevHWvsH9nr9oDwr8Lkii8LaXqLW0km9oruNJImOeUCg55x659M4rxPq82/&#10;dR9G8dCMdWe+3Gj2EiyjTdSsFaeMiLE22OUt2KNyDz1Qkj0PSuCUxWl3JbywCOSIlJFDZG4HoOxz&#10;kc/zp3j39pLQPi3IbuL4SXem3sKssH2G68u1nyeCySYCHgjoTXN2upS2F0LLxHqcMd4kKtLGZkBx&#10;gYzkg57Zx/jX0eQe0oV5xezR8lxS6OJw1Oa+JP8AA6G/IaNGYhCWwuCMryPb/IrKlkhhZg0QwEGP&#10;U4749c5NDa1ogh2w6zbhVPzO9ygxz0OT/UdKgN7oafvBq1kwDFsm7iYEH0+bn9D6V9fGSaPheVnn&#10;vx4+CHhT4z6V58URttbt0K2eoRjaJAAW8qT+8me/O0njqRXxL428MeK/B2tzaV4j0+4sbqByjb0w&#10;Aw9CMjnPUdjmv0bN3oqOrrqNoxJAU/akO0dhw3uenvXH/Gf4P+DfjX4dIuobYalbxsLO/jIIzgkI&#10;2CfcAnOMnjFYVYKWqOijUcXZn59HUtZht57ISNI0jDG5gcAY6E9O2Aa3PCnibWr60kh8mCOVUkR5&#10;RHvULjGQPUdfw5rpfFXgbV/hl4oWx1PTHa5tLkOkE1lvjl2PkZHO5SAcnBz16GnWvjTSLizRtV8O&#10;RF1YtutkEbSgggqTg4HbCge3Nc/LY6E9LnMad8FvhtdRQtfQvBGXj+0QSXsh835VyUcAlCcHHUDP&#10;fFc1+0b8M/g74AtbC7+FF3qaNPBIt7Z6neiYKybMMrBEI+83BBzjr1rrXulnLqLgIVACK3fGcDH8&#10;+9cB8c9PurmC3nDxuEgnlGxs/KDHzwMg8nrUySUTSLcpbm3q9n4dTwj4MTQNYa53eBrObUI2QqYL&#10;l5royRj1XoQf9vtisxbSOWNSZSjFidrH+L6+oPb2P45ng6W8m0Gzt5j8sdlDsDgc4eXjLDJ59K13&#10;jMkQKZjJHO4nJ65HfGM/Tikti7WZ9L/8EkLQv+1ogtxM9yPCOomIR5UK+I8F+D8h5DcdCTmv05kt&#10;9Rv5bfR9KIEkbK6y2skhJR1x5KhuduRgZHOSMcAV+av/AARzF2v7blt/Z+kfbpz4S1TbA5jUAhIz&#10;ubeMNggHA+Zug6mv1LhsNM0bRlurnXJCxlWdsMxVVI3hUBbzNocgKHXOBnIxWsE7HBWadVmDYxWh&#10;hlkurvUry0g3wzG0+WVLoN1CtkIrBueD64PUaGl+H9LOl2Gm21mk1zbWjNdl5GikUMSxKNg7RnC7&#10;+m3sMkHQ8JeKtA1e9uLbUWsxNbvMbGWGHLlyqr5fneYrGPqQF+YA7WOMiqum6tfnU49U1iSSF7d5&#10;ALSS+kIlTBJ+dSD1CnJG0gAHJBrVaIyF8Mabpa3wvrpXjmKiUK8bFsq2PL2nAI6Av8wyCCAG5LWO&#10;yuEv76zup7ufcqzqYkaO1LHkRKxYKpXnAA6kBq108V+HYI7hNe1G4QxMsyTf2MXjjmJLIPPRFB/h&#10;Ow5wudpwCojvdZ8J+ItKZtKv9+qwT7oomsfIkVipYBGwwZRx8qA8HOCBmlZsEZWjtqsBbT/+EcK7&#10;p/Lih1JSsj8tiSPHysi53DjPGBkVPFJpmn+HItFSwsyLiSTzL6eJFuLiQFWVHRMfJ1OQN2CcFgBi&#10;dda8M6leSW2i2kd1cNNHDHtlMTCRl+aJ2+Z1Xe3ynOCM9DxVfxBPpca29kENpd2hY2EMrL54UHDJ&#10;KEUMSoOQDkkEdABQ7saY3UNKji1G6t7PxJKskNwVjMVw4kVQVLAI43KpO3BHr171Yzd6tdwR+K7e&#10;8SMxkpLKUlkaJmAZ8qG3DeeQck8cDvjyhrm5ube+8S7JbmNBbWU93tXaFO9lVQDIyr3wD8p4BFS2&#10;cniPVNRl0nSJLeQW2oIBc7EeKUqrbiWkAY7RhvlZGw23qNpXLoVzG5faTpEUNzp15ZTXsjNGLcmy&#10;JltXXcMDglUb5iV3EEopOMVk6xprTxrqmj2uqQwxuPMkuRi3Z3UrsYgYUtl8KMA49iKu6Prthrd1&#10;Joya1Y2+qzJPc2trdz7QpiwxOGO1yedqgZIJ96fDaTWynV1ktQZQ8lxYLcGHaxyU5VyRypBUhlG4&#10;Yos4ibRHHDfeHpXvNKNwstrG6m5QOflbqnmq5XGN+QC3C8jnNZmj3N3aQprJ+1XHm6l/pEpUsEMi&#10;tghdvJOw/KxAI6ZwanGi6Umm2Muua0jG7jmawjjlMSxvHPll3KAQyttO4qMhuOCRTLFdMh1iLTJt&#10;RN0k226cCXylkIP/AD0XCnnnAPBOdoyRRZEmvqvi7URftfpp0M8dzGrRXM/l7pQBjdwCQO2DyCCM&#10;nHBV6KOLxLLJrcupWavI2xhp9lAIjt43AHau49yAM9TzySmrAfcHg7wz8I/hloMOkeE/DOkaRb24&#10;MX2fTbKK3T5WI6IB6d65v4mftU/Bz4WWcmqeKfHGjaYkagNJeXsUWMdvnYe9fkv/AMFHP2uf2vdK&#10;/bH+JPwE8H/FbUNJ0LSfEgtrC202RbUxCSCKVUeUDcoPmn5ie/THNfN134N8d+OLW6k8X+K7q9ur&#10;hQlxezSGR3VR8qI7DcSc/MeScgeuPNlOMW0lc9enRUoKUnY/Ur4x/wDBcb9mPwlczab4T8SXXiO5&#10;QHI0y0Yx/wDfx9q+nIPavmD4q/8ABcL47+P7uTRvg74B07T0O7y7rUbsyzcZOQnyL6evfrivmPS/&#10;gZZxOqQ6JBJPBKV/s5ZmkTYvy7y+MnJQna5G3AwMZFdJZ+D9I1bRJzpg8tIJg8kzLHJNBIct5AIw&#10;TghsPgZyxVQMtUe0lfsaKnTgtFdmT8Qf2pf2yfjdqUlh4z+Ml7DFv/fQW0n2S3QA4bIjAyucjcSe&#10;nSuPs/hXfawlxreu6p5scbMS11K251wW3Yc7iD69sivQNK8I3aSNJ4WmMkZvVZJIYmY3hYAF8OR8&#10;igjAYgEljjOa6j/hCbqW3itLmyhglE4ljjbS40llkyNrmTbhwOd2SFYgfLgU7czuxqbSslY878Mf&#10;DLwutteS/Zp9RtGliUr5LvHFtBOWH8Kjd3xgn3xW1N4HuLI2V7Hps7WzRAiAS+XKcsECiQqVxghj&#10;yNq8CvTb34V6ndaRb3OpQJczvc5tXSyYrleWRZGUAgHDZAxyOSRkT2nwe0xf+JdCrQGWaNrryEeT&#10;zVAUn5MEbQw4HckngU+WJLm2ef2XhizlSaNUvIb2ECEStqa7J4gdrBQsY/iTg52nHyjALGW98Is+&#10;oLbeF5J50tREZruaxIMM7OzFgCzM69cOQC7AMBjaa9HutG0PwgiWuo3YtZbABGjaSOFEyxKJ8h4O&#10;ME/eP3c4+UVbbX9DuCvh/TtKju2VzBaB4ordjlSd0jyEbQPu4Y5xwOTT0SBPU8r1zwzrTWo1G5tN&#10;RgRfMkuHnjWFPswG0tGv8bYBxu64HC1FbaKbvSF1Pw6LS3g0+GSSafUdolQPuCn96Q0jFThm8vpx&#10;tB5r0i6u9L1Bpo4ljie7HlxxnYVTeMMoVmLM397PHoT1qHXfhrpV/p15HaXcamWJoZgYi20hNrHg&#10;4HJ3Aq3Y8Cp0YtUzhNHuvDv9lXp1m2v3R7fbBYsCkcQLbRKFLFAcBQqhSSzA8YqSKcaXEYLyWSwg&#10;Z1RbGEl32MMk8t8m3K56fMccYp3ivwLc6e0OhtpUl7Z28sGfsysJXJKncpwc5cLjgHOc8gmt6Frv&#10;VfLhv9GKzTHz3uLuzEaQ25LRbiT1G5GG9uRtPXjEspvS5ymuS2drGdaglvlFwrDT2VjI42fKsIwc&#10;bQoZiC2eS2RWVY6De6lpT2ttaXDw3suxpUxGZmUfeaPnA7qMgH5u+a6vVNPu7qJ7ODSbNrSFMQzG&#10;8W3ht1UFdykLguxCZIG98cg5rc+Efw98NeXIt9p01z5Cb3+2L5cgcxHfGpLOoH8Xz5YlVGOmGK7P&#10;I7vwxFHK50hoPssy7J4nmcEfMw8zaWwjZzg5Xbuzj1m8KmXQ72LxhpGpXlnd280T2eoW0xSTzgRg&#10;KmQygtnPPQA4I216x4m8L6HJP/aOg3S6dMVHmrBGzMwIw0SF0J3BSxLEn73A4weI1rwv4l0e6tm0&#10;+2jXT4oZmt47yMgbl2Rh8NlcE4CjnLHnBxWkLJg3c0P2sv2gfiJ+2JongT4a+Pb/AEDSNR8Fvqkl&#10;z4h1HVPItrtJ4rcqCFR9suICOMhiQBgnn5OS5mvmF7ZeH9bnh3bZZYdLmkDsBjIwucdOMd+cYr6z&#10;+Amk6HfQX8niHRNOuriVgkTzQFnWFNyk4kBC5b6/dJOOBXoKW+n25VmsdNjXftNlBaqiYwflxnAO&#10;R9Ovc12U6MpR3OSrXjCTVj400zS9cg0e8uLrSHZLq0eCS31HRLhpJAc4yAhKnDcMSOgPoK5/TPgm&#10;17Obu70g24RWzeXFtfEKOMgfIS3rgentX3sv2i6fY+l6cYgxkjt3sQNhJH8Y5JJAOegxxT5LmCE+&#10;X/ZlpkYDf6MoPtjk9eT61p7Ay+tSWyPgDVfhultejT9G8IaxfRgDddRWE4jZsfwlipI6duvTPWrP&#10;hvwVp1tqmmRaz4NvEj1IRv5MkVwkio0ph3NydvzAn1CjcOOa/QDzkMCsbKFmZiDiHBK8kAdxzg5z&#10;/OoGuilrNFHbRIZQGmEsPBOepHr9Pb2xLw3vJ3H9bdtjLg+HXw80O3h03T/h/pLW9uNjJmRcoOAq&#10;bXAXBGSQCT60+38LfDGCUCH4ZaVJvYsnmzXGVHQgYk6duehxVuVW3pDMy8bQG2joOn14/KoZ2kdS&#10;jCT5eUVSAWHoeneun2dNrY5eaS6lU+EvhSsTP/wqDSmJQneb28HrnkS/pUFx4V+GhRli+D+lKD0d&#10;L+5G3GeoMxz2GfbtVmF5VlaUzCRCzFVcsAOeB83Xoew9vU1pZmYeRMCxIzleOfYfT+Waj2VPsL2k&#10;rGZN4U+HJuVQ/CqzBKneYr662AgHn/Wfr69e1Urzw78P5D5kXw+giGD+7XULgHuR/wAtOOD/AJ7a&#10;crFWYgu2AASDzkHIxxVB44QWQOQM7iFBz1Jz39f8DR7OmuhpGpPuU7fSvAocvJ8Nbfft+U/2lOAT&#10;j3f614R/wUWs/C8n7N1w+meE0sJBq9mWkjvppDgs4wd7Edxz+Ve8yMqh2RQGDbSSMHIx2xz1+lfL&#10;X/BTX4gxaB8MNG8Hq/8ApGq6sbmSJQPuQocn/vuRMVlUUYxvY1pylKoj4+0S/lsY2srpdycGL1Ge&#10;oyT6/pVm8vNS1GMxaPAoJ485uijJ6D8vpXKI9/q02ZrkxgDK5GQK049I8QacMaVrRPBbyyMjGc84&#10;P6Vy3urHoMIvDVwo+03MheVyclyc5x3qWLR53lwxVVRflLNwW9KLXxLI1wLLxFZeXIudskJI+btg&#10;Z61fuLy2trM3Ec7TRlcoW5wffBxUqwjsfgNqGs6J4nvNV0zysNZC3LXgJOxmU4AUjn5Qfwr3Xw18&#10;QfEs8mLq3ty5QEAJIpXPHBLEHr/+qvG/hDpMlr4ei1GfIe8JnYEYJQfKAM9OnSvW/CkTyklnLKDz&#10;gAYz7Y6cdeD9K6IRizlqVJc1j0XwlrkNy6SaloayAKBIUvGUk9m5B5z2rvPD3/CGytjUPCV7M5T5&#10;mTWGQjk8f6sheP5VwHhqO3VlKx7wvJCE8DvkYA655ru9Fj3qEaHnoSWxj9ef/r1uoxRzTkzrNO07&#10;4UvcwtL8PtVl3Ou5z4nKnOTyB5I79/p71+Ynju8tdZ1+7t9C0CLTGs7ma3kFvcSO17IJ5G8+QuSA&#10;+CFIUKuEBxkmv00j3wWsTNDlS3KRkZ/+v/8AXr8wL7UQPG+sTowCy6jcsARjYplYms8RFJKx04Vt&#10;ydzn7qx1+OU+YSQfzPOPWptNl17S5PtEcY2hsqRzk54roor7S2k8yaaNgCVOeeo6Yz9aoX+vpbo0&#10;WmWgJYfeVeB1x+eDXNY62kiTV/El89uthAn75xk7eAvc/wD6jWdZ6S0fAh3FnwHwOuPu+lP0zUHW&#10;Qu9s4dvmaQqcH/PFbEFtHqF/Bp1uFV7l1RWI6luPxIzVJXZEtNT6C/Z8C6R8P9L0lfD8kihHmklS&#10;baZC7E9xxwQPw9K+jvh/4U8F6pDA2ueGtTYkBnWDVFQHHPJKHAx2OeleS/DLTYrbyLK3BCQqqKqk&#10;nGAO+cdK9+8EwJbIkoHVcbSp3A+3p3/MV1RppKzPPnO92dh4e+G3wSYJt8La+F4xjV4dvbP/ACwz&#10;yfWttfht8E1O2Dwp4iIPOE1uEbeD28njj3/nUfhuOZgux3B6EA9cHPUcn+ma3olgldJy3z/dUH+L&#10;Ock56d+hB4rdUoWOdzkzMh+G3wO8plk8NeJ02Y241q3LSDPBH7kAZ/Gpf+FZfAN98q+FPEzSDG9h&#10;rUJGccYBh47cVqQLHkJA4BGScngf16U2QbIhGqhcpnhQF79fTH+TT5I9g5mY178LvgvHb+bpui+I&#10;VYjlJNUhKrx1JEWfT86F+G3wGu7V3uNA8WQMAcI2o27HdkgDAjHBPf0x+GubfYWEY2l23PuG3DdP&#10;XHb9adeQxFsW7EYRSMLwARzn1PX8vejkiDkzBtPht+z9BBImp6R4ukZiWjaLVrVAfqGgOepNTP4C&#10;/Zstn+Xw/wCNAx5cSaxaNzz/ANMB+H1qzcqY8yYCjGMA88Hp/wDrqrMrSQnyYg21AdpyAB144yPr&#10;z/ShQig55IqyeDf2dFyx0nxoGVsFjqNoRjsMCH0HUms688HfAVYd2n2vjMHcMJPPaHqOckR5/I1f&#10;vgdquEMeSSTHxjOc59OtZ108RlZAGYHjZjPGTnnv/k0nCJamyjJ4e+BsMasR4uRyDuKy2xXqcdV6&#10;Y4+tY2qaL8G7YSywR+LBtQmIqbU8ZJzn147Zxx6itHUtrhVDA7Bghl75HAz/AJ6Vha/GWhbyGXqG&#10;k3pgAe3PJzxnpxQoRBybRw/jjwbo/iNzfNpUgCuERnGSVRNiMM9RjHT+lUtC+BGi3jtrEWkmBY42&#10;KtKcIOANx7nnJz7fWuo1fV7XSoS2oXKHMKtEHYbi+CAxyTgdse9c3f2XjX4kWv2u/wBQvLS0a5CP&#10;HbLtHA7HjceR0zxX31CEfYxduh8NVqSVWSvpcfqmqfDH4dxqbDT4ZrhztgjtwgTdkBiSB8pHTI65&#10;96yrbV/GfjvUmfUNZmtbUKE8iCfHAfG33+UjnHNdn4Z/Z58NC6WPV/MuDEcu0xEmCNudx6YORwMY&#10;/CrevfA6Wze7l0qdLd48IkkDZEfJbgHoSBwR/wDWrbkqX2sjH2lK5meDbDSY5k0O1iSK+3iNT5uZ&#10;PvHDY7DCjg+pNem3a6XoGh3d3r/i0aXbtp0sp1GC1aYxLgfKF6k9FwOf1J8dltjpGrf2i1wLe7gu&#10;YjAjOTvViSefbPU85znivZ11SbWvBAsr6W489olhEdovzbmZNpBPCjPJJzwDjGa1UrQaM6sVzRZ8&#10;/fGG5bSdTnlka4uEgW1s4jcRtuO23XLZboS244PcnvWboF3oWpKsd4b1GZfupbJ2PoWGeen0rY+O&#10;cKrZgPIztNqpDeYSN4AcYx7Y/p61z/hx4o0aJycOSQygkZ+mOuPwr4fN4pY35I+xymTlhE/Nnb2f&#10;hr4YlFkufEGtgmM/uk0yJhuz3/e8DsM+9b0XgH4baptntPGWuRMp5SbQoW6BQMbZxk8dPT1rn9Cn&#10;eIBiTyQCgYA89uRjAAA9uK6XRHV0DRsrswOCD2z0Hr/FjnrjpXmqEbnqc7JtL8HaVZX72GhX99qE&#10;JQNc3E1gIHjJOMKEduuFGc5wx6Vvr4Wcx/abOEyyPIiQWpf/AI+pSOI4x3xwPTPXGKTwhZ20dpdX&#10;4nCxQqQZGnAx0APIx05yR2zmp/Efii3tr6KyttVsI4oswXpldwyk8IsTA46DczdTuxwMg/dZZaOA&#10;gl2Pi8w55Y+b/rY8q1htN8Qaxe6Xea0kkTW5azjBR43aNSpkQr82S5bKnJUj3Fc74U07xTZq1i8r&#10;rtk3RKRncMAjpznP1JyR2r0ywuPhJp93K0slkk0rma4McYQZcHcfcnIJNP1eO48T2zr8K/FNvYTR&#10;s0U9tbQxZY4yWbepyMkHjuDnrXbyWRySqX3Rm3fhvXZtFiuZYWln2HzDjGTgknHcZOPwFZk/iHTv&#10;h34ZOp6nJL/aU9vtjskXLsPMxyvXHyn8CPrSQWH7XdncfYtQ1WKe3ckrJFcQoxXO0rhVI7DHT271&#10;mD4W/GDVpnu9R0Npr+4cl7x7gSk8AZycAAA7cD1/2aSbeyYJpbtGNafF34j+K2mZdD+w2ofy7UTs&#10;V8xd3UkDGSSo4/SuqutM0qTVItG8Xa7NBqlnaJHqC2Vqs0Sytl9oJZS2AwBPqpqCx0PRvhtNFcfF&#10;W/knmgcGLR0ceZwSQRz8mCMhjVXTL+68T65deItQYC4u7h5pj0AZmJxwOcdP0r53PKv7tUua7vdr&#10;tY9zKKTVT2ttLbnX6F8P/BVzAzf8J9dKAfljXRMbuOP+WvXtnpXU6f8AB7wFLCZB8Qbx13fOE0Hp&#10;jg4xLycH061leF7CPEccedxx8wAxjPb0+ldtoVlGoXCHAAwR/FnOR/8AWr56FOFtUe7OpK9iK1+B&#10;Hw7DrHJ8T7wbmPyjw8cL34Hncdveprj4K/D8Q7IfileRk8ur+HCRzkcESc5/z1rftbWOJSGBjGfm&#10;badx749R0qylqk8zCYKpPKF0GGPp39vSn7GAKrM5L/hSXgYeXCnxauHBBGP+EZc4GM8/vfxNRS/B&#10;DwWF8i5+LEq7SOvhtjkdc/679c+nSuq8uWKVkkiYTBsZVeR6/wBBVS7g3zJLHAN6qQrFQxxgZAwc&#10;jP8ASpdKJSqSOVuvhR4TjKRw/FU7JHIeRvD0wCjacn/WkE5wAM45PpVe/wDhT4OgUAfFAvtACE+H&#10;ZgACfUSew9Py4rpJLUOQY49uzggAA5HHbmqN7BbruEiDK54UBcdiMd8DFJ0o9y1Vlc52b4ZeEoSz&#10;/wDCzIsnI+bQZhg8Dpu5zVeX4deDWuC8fxPwijcjf2DPhgeuORjGMVpzw/OxZiGYfdZupB/D69+l&#10;VLiK32beMPyTwc+uM8f5xS9lEv2krmNqvgnwfDD+7+KCPk8j+xJz2Pvk4/rXzV+1Fa6VpXxIaDR9&#10;VXUoP7Gh3XSWrRFT5kh24fPTjkfSvpTV44iMKzEYxsIyGBJz7ZGR1r5z/aCgh/4WZFbyBcXOiqUL&#10;Ecsssgx+v681yYqmowuj6XhaV81SfZniF75Wn+JITMy7ZWDIWHKZOD7YJ/HkV6Fa3cFlpqXsrjah&#10;yQVxuH0HH0+tcd4o8O3Elqbe8DQ+Qxa3uRk4fHIJHY/pkVo6Fo+p+LPDUcVldKJ7Y+XNGWA3kYwQ&#10;c+mOcfzrg6H6TScoyaM3xd4vubiSRY9nK4O3PIGOaXwh4L8Wa439qQXEdpbAMS05w8hOCAAf881r&#10;aR8LZbS6N34n1CFShLRwgbiOf0xgV2enaHoFu8a20ijajffLHIOMkAdTjPGM007Gqoym+aZPoWnr&#10;arDaIxkMUJG9ucsQByOOufwr1TQfB3hOeOMP4xs4k8vPzafMxYAD0BrzbQJYxqVvZ3M5Zri6HO/A&#10;IAJ6deo/pXpWg2sOxREgADAbScY579ue9dVGPNqfC8ZV5RqUqa6Jv8jpLT4R+Fp5WQfEjS0UHIb+&#10;zrgBj25CnjGDgetbVv8ABfwzdJHEPiZo+UbOG0q6BGeeSIwOx75xxVDQoUbPl+W5IUl9vDAcgdRk&#10;Y5x/Kuts7VIgVbK7hkEY5HPXj/PNdapRPhvaMq2X7P3hqeKUSfFjQkxHlf8AQbo7iDwP9WeT6mpr&#10;j4GeGYoPNX4o6AS7fNGbG4BB46/uuTjIrct7dYkUiFsggbVYbmBHUen1Pfii8ggEmQRuIyOBkjHX&#10;27jHtV+xikT7WRycXwdspciX4ieHUwowz21xtU5wcfu+OvYY61Wn+C+kFyZfiJ4dQwnGDDdZzznG&#10;IeB0/wAiujniQvsWQqAcj5eufz/lVOZiM+a2AecDPPB64PqT+NT7OJXtWc7N8HbGGIo/xF8NbVTL&#10;qY7gtkduYMHgHv2FeXftHeCLHSvhfqjw+K9NunQJLHHbW8wYlZFOcugA4689q9e1OG3lQiEBWU4C&#10;sRyT1GT/ADrl/Gfhy013QrrQ55j5V3bSRcLyMrx6Yx/MVMqKaOrCV3SxEJvZNP8AE+Hb+Ga8VYSV&#10;YDJOY9vJxx+QPrV3wJ4t1P4eamNQsS0tozhb2HzTjGc5A9RXSa74Tfdc6fNHJ51tLJFIhPR1OCcc&#10;5GPbpjtXLWdgslzLp7wY28YLHAbOeec//rry3dPU/WoqzUonuVvL4X8e6LHqFhDHN5o3MyN5bAHO&#10;Qe/4/wCNZn2nwl4Ujd75be4dT8kaTFzx6njb3GT/AErzjwzqV74Hv0ttSllXSr0+XOiOVaPP8QJH&#10;Bzg/546/V/h+WP2yw1CW9spWUxtbx7sg8A59hyeaFHU7lVc43UdUP0e8n8SvPqEDAOz7oN+F+Zfu&#10;j8f8PWvpbwz8PPBmraDaavL428OWz3dnHI8dzBMHjLKCUIEJ+YEnpkcV4l8OPBcWkgnUIthIyU3g&#10;iMkevB45/wDr16v4Shjj02FZVjLquNwPbqPxwRXThornaZ8fxdh5LBU63aVvvX/AO60r4N+H5wsq&#10;eP8AwkwUAI5SYFs88Aw8/X1/Ct6y+BugyuHTx94TJb7mRPjPH/THP4e1c1oaqxxIGBAIBycAf1rp&#10;NHdJ41YhvmjGQznJ4PTHvke9dsacWz86lVncvL+zpoMieXD438IDYPkcyMAMDPeH6/liluP2e9Gi&#10;kjRvHvg9thzGGmdc8YHJix+fWtGAQ/ZwvkH5ccoQNxAPf/PSq17sfAaPluWYYOPTjn3zmr9lFAq0&#10;jHuf2f8ASJcpL4t8GbfMJKtLtBx/2yBzg1Rf4BaDGdyeKPBmGVW5lGcjkHPlcdq07oQxXBdkVcnI&#10;IBx+R6HnFULoWcUrrtRWcnaSRuwO3/1/ak6USvaSK6fA3wqQyy+K/BgIJxGsu4Hp/wBM+3P5Vh6j&#10;8JfCUqzRy6r4V3QsN5eQIr8A8fuhuxjn0NXbp4EkDLEu7GC23HIHUfhWRqckcKNJGXG4nDK2c8gd&#10;/bn/ADxPs0HtGU7H4NaP4o8R2PhTw5pHh6/v9Tult7KCBVZpJGO0dU4GcnPoM8AV+qP7Ivgfw98L&#10;Ph9Z/s/aJcKyaHYIyLEmIyzMTPsB4wZGJ/4FxXw9/wAE6PhofHnx6vfEG4xRaDoskiThfuXM37qL&#10;rnGF80/UCvrzwp8YdT8BeLrXVvEOjzR3FozW9xIgO2WLgDnn0Br0MJR93mR52MqK6TO3+LPw5/sm&#10;/Oo2tuFAg2PIy53Dr3HPGeetcf4Q1GfRLy2jiuUH78r5LLnrz0J44H6173oM+gfFPwr/AGho9/Fd&#10;xzY3S53FDgcnjI9Mdq8z8f8Aw7k8OXyyRYcCZXQgZ3DPzDI7V6VOSa5WeXNO9ztvB97qUd/NHIyz&#10;QxgtvHGQccYB575rV1a61DXdXt7WGxlcQHftifa7kAHv0HWud+EIGo6W5hjIljLBChztBPQnpxu6&#10;e9eiWvhdp0QL5okfrPDIVdWbjIPYDHX396wqWjMcbtXRmS2LySm1c7WnVXVmTJ3Yzg49cge1fmr/&#10;AMFAfhD4X+JX7WvijXr6fwq9xF9mtCupX8HmIIrdF2kMCRgg8HtX6k3sdl4VsA/iCeKZrNvMaXJw&#10;EA3M+4jtg5J9DX4y/E3xg/xF+KPiD4gTPI76vrd1dgu2flaUlR9dpx+VcmIlzUrHdhIWk5Fe0/ZQ&#10;8EXCh1TwDIT1UX1u2OPpnn6dq1bP9kDwukiuNP8AAWQDjZfW5yeOOB6D9Ky9JjiKswLYIwcAdM9B&#10;798dBmunsnjiRY3BDDILB8+w6niuLkTO5TlsZ8P7IXh+W6i+06T4FYyA+VK1/ACPQHjg9fTPpRc/&#10;saeGQWRPD/gMnIOz7fbDgEfXPH58Vv2kNq6b4S2VX7pHO7rjr1/nTpRCFJECkKcgjsemff8ApT9m&#10;gc2c3cfsf+F5jtfRPBLbyCGk1C0BHvyf1/8ArCoZf2RPCty7ST+GvAsjjGB/aVoc84yeTnjj8a6C&#10;4dcNvh3MGJI6Z5HbpxVZoYpWDSJGxA3Zx1PcZx6ccUvZoaqNHP3P7IXgxc/8Uf4M3OCGdr20GD2O&#10;c5x3/rVKT9k3wDFMI5fBXg+NwSoAvbX5uhA4OMnP6VvajDBIfMgiUFxlJAoBJ6devt+FZcqxuFAg&#10;RFTJYLxtx2OP8mh00WqkrlE/sr/DZV8lvBnhEjDfL9ogPY5PX+vaszVP2f8A4W2O6G58N+HESTAZ&#10;Y5o9pIyQTg46559DV28gdpd/kLhOQCfu+v8An2rF123RofMjIBU4G5eR+WB2xUSpxsXGtK5Y8KaF&#10;8LPhN4u07xdommeH4LvS71Lq2uISNylcdD1BIZhx6niv0u0Hxd4c8X+BNH+IOmXkVxY6haLJb3aI&#10;CpD/ADITgZAwMe1fkh4r0yE2vlwBcFNoO4Arxxzjnp+vSv0I/Y28Y6N/wz14a0nUJSIptHtXt1V9&#10;pikQBHGOgOU3DtyQa6sGrXRx4+84p+p9EXE99fbW1CKMtLAIy0cwmXogDBsDceP51Rv/AA5LBrNt&#10;q0EYhaKWNpe+VBPUZ56Z/Cr3hWW38Q6kmnaHK0wa2eWAMNu4ADjHYnn8RVq60HxnfXtuh01owiZX&#10;dGDkg4wR1H1969ZaHkNprXc3dM1LGq+e1spgWNWTD43Ee2cfnWP4q1eC8v2uItLiLhnjRUGCqlcq&#10;eoPt171ch8J61c3jF9ZVCQuF7A574GOOn61FD4f1VLt7K5s5nlBxuMgKk9OnpVwsncxkm42MCz0b&#10;xPIkLxMYmkZQ6Nzzye/HPWr/AMQfBNt4g+B/jXwl4smjvLK+8HaglzDdgGFsRl13ZGFw4Xn2Fd14&#10;b8PQabCWljEkkKZ8oN1IOOOeMZ6d65P9re5Twb+y3468RSTJG97op0+AFslmuGWLoO5BbI9qmrNO&#10;LRVClJTUlufm2v7M3wzjURJ4T8MJIGDO8lzCSc9vvY9v/wBdXdN/Z4+Fsqsx8OeEySAqmR4wykDH&#10;Vh649e1c5byZeORYFUIVXcmBgg+o75xn8a2LKXzAA8TOnBDKeAMeg9Oa8JRjc+gbbRtr+zZ8PjF5&#10;cHhzwQ6AfJukgyOewI49v/rZouf2V/BE6qieE/BhVU28S22SAcEHjJ/XrRbujgLCSQGIKmPk5zjH&#10;T3+lWvJRCEwCSCHwuCR65+tU4RfQmM5I53Xv2SPCGooUfRfCS5RiWS5g45/h/wA8V5d4t/YOvrW5&#10;bUvBc2nWVyDuiu9K1qOCaMkn5fkI49jxxXtzpB8xUK2Oi4BBBx/LpULosi4a3L4J3Pt4zkg9vb+V&#10;ZVMLSqq0kdFPF1qcrxdmfONx8AP25/DjCXwd8X9PmWEYCaxb6fd5zjPzMnJ47kmpdOk/4KeaXGsC&#10;3vw7lUHrN4Z07J7c4jAP8+a+hjErDaqbW2/Kc9eD3/Pv3qLyotxV1O4Y5UgE5OOc/U1yf2TgP5F9&#10;yOz+18x/5+P7zgPhZpv/AAUQ8RajC/j/AOL3hPR7AS5lGjaLp1tOBxnEgjyvA4I/Pjn1hvgB4Kvp&#10;P7W8R2WganfTnfe391eRSzSyYA3M7ZJJ9fQfSsGVEOdxQYOWZSOcHke3QflTHjhSXKBAyj5j93Z/&#10;j/8AXralgMNQ/hwS+Rz1sbi8R/Fm36s35v2e/hXIhMXhzwqxHO/7RDgHPOeRVOf9n34c5Jl8MeGT&#10;8xKf6RFtB4wOD+FZZSVEDLJhVA2AMAoPp+H86jORGA9sGAYDKgjrjv3/AJ8c1tyJHPzS7muvwA8A&#10;GFRF4d8NHceqyxYAxyMjpUunfCrSPCscg0c6Rp6u2ZobO5UK7DjdgE5wOMYrn5P37BtijcCSqoPl&#10;Pfr0/H0zTDAs8u0PkKRgZ7egpqAc7RqeOvgdp/j3SX0261fTluVQpaXP9oRNtHOBjPzDJI45B5Ha&#10;vkfxr4JbwV4gvfC72Nu1zYyyRzKbuKRWG7oCxHQ+g565r6gEHllSxIAICEIW2/4+n414746/Y61r&#10;4h/EDUfF998SIYdOuXX7Hp6WsaSRDA+Te3DY+fn6CsasNU0bUalk1JniGq+DILgSTXOhRNGjkgtf&#10;R7gCe/z888A4x26VU8Oaamg6u2p6f4Pj3IrKZFgilC5/2HY5Hf8ADpXtH/DB7PM01x8Qbp2ILI0j&#10;WvAAOBlvoOO1Qp+wRdk5/wCFheaxCspM1kuCT9fQ9qx5Z22NlUgnqfPPjzTjYaikkLW0Ra3jihs7&#10;aBFCIob5mReF3MxO372Bk1hCeaJI59uCyEAqTx06j/JFfS99/wAE9JLgKE+ITgtl1Hn2Rx0yMZHt&#10;71Sj/wCCemureoz/ABOCw7RuiaSyYPzn/np+Y60cki/bU0rXNT/gkVbXN/8Athx27W6XBi8H6k5j&#10;lmCJuCx4JOOOvXg5wM81+qcvhLxbHotjqcdxbT74XGo3NuzMEduUjSLDbGXoytu3EbkwOK+bf2Bv&#10;2eP2d/h+zfEnQPBNxo2t2Fg9re3kmv8A2k3ttI4LJ5DO5TJQDIjxyDxjB+ltXj+z31rb3j376Tey&#10;pNZ3ccpkWQowwkmxlZAuWAbt/FtzzpFNHNOUZybRR03Tr630m4uda0W1ihvETylLFg8rjcucEFJA&#10;M5YqOuASRis640W+t7q1e1CXEd0ySWapeebt+bbJGzj5fNyOUc4IOehroNX8MWNmrz6dpFst0jHd&#10;axPFHJcoqltpBdVkLKWIUk464zyadvq76MfL0HxDbwvbx7m05S8PlyecSu5lHUDOcHAz25xSujPc&#10;0dJ0TW9Unk0bT5ZpdLgvomFv5YhV2I4MxhZgmOR8wIHGM9qiXq2M39szzR3MkMc/lwyBjGELKORw&#10;pfg7SoLdeOan0C5efRxb63c2mm39vK6xyWiOHukDkmRfK3MQSSyuCrfKQwPUy6VoMLv/AGDqerx3&#10;KXEoaa9EA3hTkhW4BYA7ccg8L160aopJMbpi6dcavbat4p063l+1Wp8l4gsRVcgFvMRAVbCgbHLq&#10;eODk1W1OLTrzTY/EI0lLSLTLuXy7mS4klllUcK2F4YgFQQD1/h71p309zpd1HcXVlJCn9mK0E9nc&#10;lHTK5Ej/AHgNxGMYAIH4jM0+LxN9gLzz2NvCsDNEl1FJIiM4K7SUw4Zj0YHGfTiqTBqyNGzl8PP4&#10;Zv77UtGv9T1C7zFcpeMhmOZAyyo+7zCCvmbsEtnYCT0qnqOn6fqD22m3Nm9zeW04AmzOHhBUjbtC&#10;qMAYYg7ww+8AQSJtNvNMGsPeyeJri0uPLH9nX0dw8hIwFl+8q5J4IYlWGdrbsiq9tFZpMmr3N6kK&#10;SExJOl+FmKhlXdJ5q79oznKFmB5AIwCbEsJvB/haeRjpmuRWsUMkc8SyXIlkmnRGUpGqDdGpLEEb&#10;eh+8QNtQa5r7m4mk1wLDdB2hh8gs1q9sPl2jnqRtwxJ+XAIG2pdYfUYNZvJ/7LiiurK9AsVWZpGk&#10;UKT5mVI8wkgAg7SGHzKeptaHqGua1I/h+XxDHc2d2PtFtFPaiDynKq7sVQEiZN5zIpAYK2M5xUSe&#10;oDfDmoNeaMnh6/SO2luvLWREsrcSR7GY+V5h+98oUhjwNpyecjd0fwpK4vGutSs7W5t3jW2+2vGn&#10;mSF0ERDbxjK5JI+bJIGcZrDt9Bnk8MWMXhPw8FW0aaWeaG6MQkKMSFDOQC43EYG1nHc5rXs7O1sb&#10;S7sdN1az1Se8mK/6DcSwNbQO/KhUYq3BL4YMFYEYA6NAKPCEWtq+oafpkVu7XEonS6kVdrbs7V+R&#10;MqM8H5uMc0VCnxC8NeE4Boy6XEsFs5gjW9vRMGZFXc6cBlUgrgNk8AZOM0UhNJnyH46+H/h3w/8A&#10;FrzEsLnXbm41F7nUrzVdRe4utScMZZ5JpZH3gOQVZg2cenWqdn8NL+/0k6jZWsljNfRyTadZQWxY&#10;RBSv7weagSOMjIUjLYGAD1HtHjyTSo9V1O/v2ETSP++uIxjzHZNxGB9wFRwGAzksQBzWBeeKdAs7&#10;k6fokFxeQybZI5FuxIsW0NkuVPAJ4UdzjAHU+Y9z2FeyOH0r4P8AiyW7/t64d1e9kEMs5VY4CFC5&#10;GCcAbQTgMT8x67gK6cfDLw94h87TIFjxH5ksj3bDa6kAFQFDYLBem5h1wQOahufjBc6Oun2/iPXt&#10;KS2a+doNJtWldWjI3AldyhMY+YBizEKBkVz2r2/iiaS51W/vLSzS2Zlt7S9ljUrNJxxCuH3YYYHf&#10;GeAKnQpJs6yS10Hw1DbvZQeQl1KIPsq3AAkCoARkFVwMEcjHA64qjB49sPC+qTCy0tLczIyzlZQ3&#10;kx7cMBtP3VwFJbIA6nPFcZH4gvryRb3T9ZimuIwF/s4wkFAo2u7N0IOMjqDgnjg1V1vWb17GTRX1&#10;f7RAxAjkvVzH5qF325DZIGQxRshOmN3NMqyO2m8c6oJSdPurmbULRZHlEOosx8oggDcR1IORtyqq&#10;OuTzkatrcmo3kdlqUU8l1d7orXTobVdttGiZXP7yNnUjBLNuG0AneWwvMHSbrxB4S0+QahBfnUGM&#10;t3HdtKkwXewQCTGJFaTHAwAEwThc1V8STTNpMehSzz2cllJc7pXXZGqHhU/iaVXKgKAq7l74NAuV&#10;GlcX+oWFstlrmv2l/d/aUcLFJF5ySYJZBIC2IwNqjaWb5x0NQ67daTquoJ4gfyrQx3bG4tBehPIn&#10;cN5gVdpJUFNu5vm+bnjpl6ZpFiNXe/sYTqMENsTJYWRjZzHGud0vBWNAcgAjomQBkELq2t6HY6Lb&#10;y3DGN78FbdtzvJNbcfIyLJtALLuIwV+YLnJ4ASNzUha2nidh4fEFmECRJJdNkRs6mRV+cszJ3JdA&#10;uRwADk9T4KM15p66auotLc6iwFtAjMXfIO8hQAMHAOMsRycV5/o+ty6VcSWtr4MjaW+1APpupKoi&#10;ngLHcwDJtVRn5c/MwHCkda6nwDfyrqUY8PzGzFmJlubgaod3IO/HmOQnB+6pxgnjNA5I2PHXh2zu&#10;xHeNZRzQxOF3wMGVZMHDl3H3htPG7GT07Vy9kP7WOoW1jYWv2eJI5rmK9ujsEMOM7cljyu1N2Bwx&#10;KhRjHc7ba8s5nn1NzA0DwQrJFvkkTGdkaMw3Nxk/TPGBnh5dG1LwlqM1i1tEc2pjC3FmZFjJJ/gc&#10;Z4Py5bnIwMDJqmtBXRU1LT4rwyOlik8kE8EjPaSyBElx8ltEpXJwflz9/cByeg9D8A3EJ8EW9kmj&#10;xWjm5knvnmTzWRmfLqrsS2MEDqccjqePPLGygGtyTQeUHK7s3USGCM7QFwuPLjfLE7cN1BGc8ena&#10;TYXui6HHqTzCW2mYLp8sNrE8bIo2l2XYB1/i6M3Q5FKxNtDn/GJtbW+nhtFtTaO+XkjRo0gIAyEU&#10;HdggNubbyE46jOf4i0+ayK28ulyLFqcCzzRfZo1byS3AU4JJ4IXJPOMnjAn1jUZTrV9LqVvHCGnM&#10;ky2lu5A2gfORkguQcBVHB5BwKwrrW7LTtTiudbEgtvm894ZSZIf4jHsfALICEPAJOfm70Wdy1sSf&#10;DvTJ9K8ca4be0ZfM0+1B80vuj/eSkI5JJZucnGBwcCuqt5IZrNF1HTQqPzKYI8biQQpO4Y7DORnG&#10;QO1YHw71FL7xBqsy6SsMSpG0LwtkXCCSQZy/zFeNvzc5Dc85rrovNewX7RPMknl7T5eR0IOPbgH1&#10;PI5r1MP/AAUeViX++ZDEsYiUu5D4AXcd5zn1696bAW8xd8+HjX+M7SRwSMd+Dnpj0pbjz3GyO3SM&#10;5GxPKztHbkHsO+e9STwxPC0m4O6BSgJ6c+vp0/LpXQtzEijheB0Ri3loCSMAnOc5OB65OfWpQEQq&#10;ojYgNgKTkED8ffk9qSe52P8AZ0tZJABksy5XPIPzZ9e2O3aoEZVmkJiYp5Z2lmVuc9Pr646E0JXJ&#10;ehIs077mcO3dQRkL7/XioWhjSFVJVgFIw3occe49zQjtlpZSQXO5gAB1GMg9/SopJkBRUmDqW2kh&#10;RgAk84PPIFVbQOYiuUYvueR18tyQhP3j1/mMe3PFVp1hBkaUSFZG3CMk7EYAAY+vX1PParpLszMC&#10;6jy/mRVwPXBz1+tZl/IucJEVwPlYjp2459PyBo5QSKsskkp3zRBh/Ee59evTHy+/0rOu7qWORmgB&#10;LEAFT3I7Afl/jV1Z0uV3G4aRQSFEfGDgg4PU/wD1qzbq6WYbVYhQp3Bhnac/Xn3P86ykWtyNrjzZ&#10;GEDhQMbip4AA6j6HtXxt/wAFQtPF74y8HTXSARvYXkKqRyCHiOT+BXHtmvsYsSm2F9xz8gzzxjPH&#10;oK+Qf+Cp8sdlp3g7VS6/aYb+6UhJCQR5cZYYOOc7eaxq/wANnRQdqqPlb/hHLhJT9htmCquWJB6e&#10;/wDn1rYsriNIfsbDDmP5gAC3GMnGRVfRr6PxHaD7PqIhlzlkB+fBx2+vpTH0B7Z98F0ZQGbcWb35&#10;JBOea5NOh6QviPSItTh3SQq7hRllGSmTg5wM+nX1rP0qxe7SXSgufmAWNFzjJ29Op/xrZgt7idT9&#10;ohIPBYZBJIz3q54XsoI/FenW5dP31wCyRucMAN2OeD0yP1oUSZNWPV/Cmlx6ZBBawlUEESoSjHJw&#10;O3pxXf8Ahq2fBiuGGW45IwGH5YI9D61zOg24afE2R8w3FVB3D+p4x6c13nhxNkKSeUMNkLxxx1PP&#10;6+uK6oo8+Xw3Os8OW4WKN3MijjapA3FQRjkH2/L8q63RkZdplG7acc4AcAjnI/8Arf0rntBtH2ko&#10;uFIPzL1A4PJ7cV1GkF4i0ojwuNoIOOOMf079hWpi9jYv7g6fostxMv7u3haQ+WcYCqT0/Dpx2r8q&#10;7LVbO+1yVp5iv2iVivzcBiSefzr9OfjPrB8M/CbxFrUrxxLZ6JclWJIAbynUcY7kjHrxznivy/i8&#10;PJNIsTdVXPpjHU1hib6HVhL6s1NR8HNFIFtL7DMh+Vz1Hr7d6Zpy63o0gSfTFnXgttXBPPX6ce1X&#10;LGK90oCHVbhJLRQuFuDygP8Ad79PyqSXxfpVi4khSa4ILKhI7sME/jxWCZ1vckm1q1jiErWBhPeP&#10;ad2c++Rj/wCvWp8I7KbWviRYtOMRQO1wcgDkAgDB9yDzXD3niee7uTLPZvETyAE+Xjpx245r0z9l&#10;67l1H4jtAsbEDTnLM3b5lGcY6e3rVQackZ1fgZ9V/DvT5XmIQM2QA2wHPcY/AHjpXuHhG3eG1XzQ&#10;qszAZJ5wD14x2+vbrXl3w80mMSp5ZaRiRxjqO2O3evYvDdsotwnlFRuDZX0H4V2rc8xv3TsfD8Aa&#10;2WWLLOgCuQn8WPcHtg/lWxAWEJ2qAckbiMkt3HB/zmqGkbPsgltpRhlyML0xjjnp+NaEKecoPm7g&#10;B8+yTJIGePfit0ZCLJO+DMmXHLMseNwweMc88Upni8s3DRgfLkx555GME5/MetO+ViZGnwcbQFP5&#10;Hn8f/wBdEa732K5Y7iMh+gyTz6YJPJoAjnnmLZeQLvyMtjaTg8c+2KhNzcTO0UT5CHBEZyV646Z4&#10;wamMYI/0lM7cgK2AVyc59Tgd/c03Ylu5AR/Xdt4Xgc54xwPp0oAqPJdvuLyE5J2sRnn0/n+dU5Zh&#10;tIYOEOApfnryOM/j+NaK2yDaskzM45Rt3JHrjPXv+dU5gIpTJ5igKeSrcdev5f8A6qAMi7ufMhIM&#10;u0BuW2YAJ6ms26mDpIkW0IQN27IwfX3POf61q6lGXj2SgO/cHHyn8P8AJrOuoQG2R7kfcCMnoMD1&#10;6dvrSauNIytSvJFk80qG4AZG4xnoKytXlBtJMyEDnAXPAGcnGeccc+orZvoTv8yOMjkou5BjpjPX&#10;nIrJ1NQQCbo5J6M2BnpjGOh5/wDrUIt7HC6P4c1TxhqMOq+I7JUSOIiNTOqq8YUbOevTJHbPNemm&#10;006z0qwjttNaRXi3TyxgbivCc5PT8hz6141478U/FLwfqFw/h2KG/tVk823t5LYgJGSoCtg/dGMA&#10;5yQAK9L0y68feKIf7Y0PxDpmmwzWcTBZLcSMkhALLkeh698AV9/ga1KpRjy9kfB42jUhWlzdzu9G&#10;t/sk0y3sq2whYIFuCVwcBmOemcn17U+6uLe8soLf/R3Seb51x805D7Q3zDp1/M9K53W9E+LNiVjb&#10;xDpl4GicyBgIypOAOi4yDtx75rKs77xXoVorXnhuVxAiBo8kq6rlnIPPOckHPHpxXcccI3VjR8e/&#10;DTw9qunXGtx6OSjSR7khcggKSMjB54IPIycVD4U1C8g0sx+F9Ut4pUngNwl9IN6Q+coZh0yxDEA9&#10;ye1b3hXxJpGraS+ofbzbhBvliuCMowYhy314H61CtymoX9tpHgzwVZ6h51/DFfXczLHFagkHePVg&#10;QMY4y3PTnCokk2b0lKTUTwn9pW1urW5tJllIDazOkqqhxvxkY9/5Vyvh+WNj9oLEsDkOf5dPUCus&#10;/ag1krqGmeG3cG5iMt1eEyE4LHanTrwHPH174rktIhZceSwxgMueMEdBntXwubTUsdKz7fkfZ5TB&#10;xwUb+f5ncaCssTCREQkjLFG6dMj8q6LRneIv84Bzhstz17ZHvXP6JCZFaYoXC8ZRjwO5P6V0OiwP&#10;NCH4wSS3HP5fjxmvPg9T0GrI01uNLk8Palo+q6dc3dtcvAk9vak7yjOAQMHptBB46Gsvxr8A9L1z&#10;Wbi61DWri9ZpW2QWyCNVBGVPXrt259au3lv9psL/AEKO5nhN7ZtGj2MvlyCRGEilSDwfkC5PY4Pr&#10;WzZeKtB0myigfxMkjQ2KsTcXKNubHJLDjIIxwT/Wvr8mrRnQ5JPY+Zzem41uaPU821f9lzwU53Wk&#10;N0pSVSp+1yE7CA3Q8dDg59O2aLP9k7TJ3i1Gx8SaxapNgReTdyRlRuOMgEA8EdPXr2Ppdv8AEv4T&#10;qPs2rePrTzJZY/MlWVUKjkcsTzySPy54Fbdl4z8G+IdMMGg67pkxt5SFDTbPvHrk8kZ5H9K9yNLD&#10;vZHgSddO+p5lqP7M1rp0a2+k/FDxLHLsVklk1Heq7iTgbuSMnP4Cuct9N/aS8AXLr4V8fDVbGByq&#10;Q3kAWQrjJUFQB1JGSc9a98kv7lYHOn+HrU3E67FaFPMO9RyMknPB7DnOc5FcjrVwum3RufFPiO20&#10;5LPaPsqBSdxHI29cjbkcHtVqlFbaAqkm7S1R5B4n0Xxt4snuvGfi/wAI3tjq0cbG4vlZWt5EjH3G&#10;AJK4GMEYGevJJq/4MSBUa4WUSFHHyAgYbH0657dq6/xz8R5L/wAGT6douj3MNhqMiQTy3MeJJjjd&#10;kKP4Sq5x/tDiuX0xryxt1+yaOriIKFCz7ST7/KccGvis8jSp4z3d2rv1PrspdSeGvLZPT0PQvDEr&#10;JsBJIZshmkyowSPz/liu00RUmk/d7tynITpjH8XqDjv7VyHgdrq7iU3ujx2+zAXEoY4weeACOR/n&#10;v3uiWwCosZbAAbc+e/8Akn8a8uL0O135jRtnwmIgg+Xjf2GM4474/nUsskXmssUoTC9mUHnp1Hpj&#10;0p8QWRxI8pBCggbs88eo98fzHIont1aAGXzcYwo2ckHGefbHXH8qtO4FYpKYwQp4GcAdBnkDHHf1&#10;qlcOzx+WGY/eK7n4HX888/0rQKhkDI5Y9VJPBz/+v/61VJX8yDe8DBmztSQ84B9uDx/OkykzMlBC&#10;kRsAFfkA8ZIHuP196zr55FTzA4XC4XAOMjgfUZP6+lbEvlySbWRVAx8nXHBPHI7f57VmXyB32oTt&#10;ztyM8/Ud8iobsaRMefzAxchkLfNkHnp9elZ187QxExNjJwuMdeTkZ/H1rXuUCg7QMjJDKcYyDnoO&#10;O/btWbfOYmxESfmYAZBOeMY9eam7LW5i6vMzrswwIbgZORgYx/KvGf2hvB0XiPSYfENtuiu9LZv9&#10;UPnkgkIEg47g4YH2PrXs+vRYiYDexDYwuR1xnnt/XmuI8U/Ab9oz9pC1X4d/s0eD5NY1u4uA95Gt&#10;wsEcVoPvSM7kKq7ioIPJzgZ6VlVV4NHo5ZX+rY+nUbsk9fTr+B8vanoPj3RGP9n+KoJbYMRHFeg8&#10;D6456DoOao6f4n8b+Hp3ktvD9gDOgSZRONjkZOcEddvH4V9t+Hf+CCP/AAVh8U6ct9N4B+HJJBby&#10;r/xKRPu9ykRHt1rx79pf9gb9uP8AY+s47z9o/wDZcuNH0u8lENp4l0S6W4tDLjIVZhwGPOFfaTji&#10;vO9nO2x+j0M7yrE1lTpVWpdE019zat9zZ45b6z8RvET+dD4X0yJWb947b379en1HX8qu3HxCs/BO&#10;mPpnilbJr8MMvBjBXnGfQ98Vhrb2l7IsWsf8JMjNuWOKZXdG4I2ghiCPpzWpbfCiyvbIX2l+GoLg&#10;ENtWeQoxGOmPXHPP+FZrc9hVKzj7j18/+Aiv4K8cT6/8QtL1Q3QyNQXyolwQgYkYAHQncfxr6Z0a&#10;1ZJEMOEZiW6HJHPXvgHAzXg/wu+E3hyPxzbXF/Hbx3Ont55js2JRWBBCv2BwRxjjB719BaJboVxh&#10;iq4OQehOADx/n867cP8AC2fnXFdRyxkISeqjr82dJ4dgmilYou1uqAdDyOce3Wur022BAW3kG8Af&#10;OTkFf+A+5/z1rA0OJFnLJ90HC84B+gwfb6flXVabaoVLGPA25IY429ux5HH8vWuuOrPk2WbWJ3h2&#10;rEcgZ2lh8xGeg6f4YqC4d41dowGKgBgD2z17Z6n86vJuRAzbtqnkRjGM454xwPxzUMkYVgjxiIBs&#10;YXt1xg49RWpmZV/5qKpOd+MhwCuRntn8eKz7lminLxlMMPuhckdccHA6/wCeK1L2OFSS5GWZt2c5&#10;2j9O9U5gZlUBi2AGfY3OcnB/EioasaGXegrEYpDuLHMj44GB157cD86wNa8wRsN37wEYXd1z6enQ&#10;Yz710d+WaNtqso24yF65GMHsen1xXNeIrtLC1udQnRfKggkk2k8kBSxzz7Ur2N6abaS3PmT4k+L9&#10;DvfjBqWmWsJWIhYGmyNsk0Y2sSB68rnjpmuZ8QWkX24alY/vdqnz4NpyvHGB1I9/SsfX9G1LUdQu&#10;dXvIpTLO5ZlIJ5JySO/UnrzzV3wlJfNfra+LIUugIyY1hObn1GCO2PU+leNKXNNs/X8LBYfDwo9k&#10;l9xK02pPGZE0JZ4n+XA5YNj09enSuh+HPibWdJgOmyaRdNZCQ4Evy+SD6EnkdeO4rr/gd+z7+0B+&#10;0b4kl8Efs/fAbX/EV7bjN0LaGS58jqBvIIVOmfmIzkfh9BTf8ET/APgqXcaKXvPgBdxQYzHp1reW&#10;sLM3ocyDH4nOapKUlcyqZngcNV5ZVUpLpdfifO4+KfhHTLJDdXMiMzfuopGG5j6Y9SM8eleh/Cjx&#10;Vd+K9CfWVhMdu0xWLd1bgDP9c+ueDXOfGD/gnZ+1R+zZ4bn8R/Hn9nHW/DdtMfLtNX1KBZIWmwdk&#10;ayRllVmIP3jzjjNdf4A0KLw74dsNHjRj9ltkikZu7bfmfPfJycdq6aMJRqanz/E+ZwxGXxhFpqT6&#10;eR2WjSgRqjDO4D7h9vwB/wA811tiFliBUsuR1b7o4x369c8elcppKpE4RAFWYdF4AI4Jz+AFdZpK&#10;COMlgMFeVHbH5e9d0bXPzySNuCYrbjB/1a7Q2SRnGT19KrXVyzghZgCgG4ZztznBI9uc/hUiy7wk&#10;cUYZlOQqHPGeOpyeTz9KguJ9y8MgVjhSpP5dPpWgluUbq5x/qpA4yAT1+oxx7flWbfXCbzDFHhdx&#10;wpXjAzyefp/9arlyZZFdo1ABycFiB7duMAVm3UiZ3IoQhsptYbceg/H271mWUJnyrL5QYbdzLnPy&#10;gf8A1qydXvhFiRpcvt+9u5UgH9ev4VpXUQH7xZGXaSSrHkZPqP8APFZN7Hc3lytjaQO008giREx+&#10;8diAFBOOSSAM/wD16FuD0Wp9g/8ABJGzmuPDHj/VNOsxJcW95ZvNIkgyI0jk2qD2yzN+VfUUXi74&#10;Kanau/iSY2U+SJre/iBKnHOD0P09h618x/8ABPXwt8WP2VfiNeDx/YafN4W8Z2kNlftZ3olks5g+&#10;IZTgYA3OyMPcHtX23r/wvhvbU20Fvpd8txGDI8sK7mwOCSBgkfhXq4dJU0paHj4hy9o3HVHmvgj4&#10;v/B/4b+L5dR8P+PbGKxvYhFd27XKqiuD98KejHgY4zkda9Ji+MPwJ+K9udPl8Z6dDdBRtYXSj5hw&#10;PmzgHPauOh/ZT+Ft1eTR6l4G0+ViS2+azX5eu4KMY64rQl/Yl+DEs6alB4OtIdsjBjaKYwOD6e+K&#10;6ZexfVnLH2snsj1T4R+CtL8PaZcDU7q3WGCbm6DKom4GCTk+vrWhq3xW+GmnySWJ8W6cFUnAS/Rj&#10;uHfAPTrxXkGq/sXeAtRtZNBg1rUo0aTfDC185QYxxt3dK5e8/Y68EeE7eTVbrTWnNqu6Obyi7RlT&#10;kZUHOcdOOK5uSnKTbbZq6k4RSUTrPjz4o+GnjT4Y+I/hz4A+LdppWqeJdPa3k1WWVp/sytje3l7g&#10;FyhcDB/izX5c/Ff4T638FfiLffD/AMQ3dvcS2iRSwXti5aG8t5FLRSpuwQGB6MMggjtX6i6B8CfC&#10;Wi2QlW1hYlVaPcoYsGHUZHXBFfE3/BUPSYLD9oqwtraMoq+ErUK23jAlnwfwyP1rHERi6d77G2Fq&#10;S5+W1jwbSHSVgY58E4Xcy5DDOMDPUf4V1GnXYjt1f5ZVUkfKeCR2Htxx9PauZ0dWbarTMFzjhie3&#10;AAJ5HSuksFKwviLDFCAp5PsMjnH59TXFHc9BOxqROT8sinHQsT94gDr2xz2p9wsL8Lj55MDgls44&#10;6gjHv9O2aS1dTHtRwCd2dp+Xk5yfxB7etMdJSTGzhiSS2D056Af5+lUIq3UoVfLG5goGTkY7889f&#10;/wBVQM5clSiBgp+dx0JOeOTg4xUrxnJEp2gYLFVOM4xn2/pzVa4VmbO9cqTtDEjJz14+ooGlcr3M&#10;ttLuLjAVcAdTz9PXtWddODGJDIfvklmUEj8fT3+lW53Ty1IABRWDEgYPr7/41TuZI93mK64yBkE+&#10;+AAcbh0+lJuxZnXKMIZJI42DHGQCAc46+nT8e9Y+rYaIx/dJUYbjnA/XH9a3ryOQ2bKyfOeAM8cc&#10;/h/nrWFqS+TGYijBJRtRFAOTgHI9+Qe/6VA1ucb4iVplZxMg+chQvUn6eh4xX0P+yL4k1jxX8DV0&#10;ezlmjuPD+p3FlK68squwmTnqP9YQPp7V8/a/bSMrleSBgHb15OR9ep/Gvpr/AIJaaIL7R/HM99ag&#10;Wi6jZrCMn/WrHISPYbWX6fhWtKykRiU5UdD2T4R/Gf4ifDTWNO1XUbOTVFt/3bm3i2vIhPORxyM/&#10;hX2p8MPiV4P+LvhyLxFoF4kyxOIpVxiS3kxyGHVcV8/v+z9eSeGIdUh8KnUxcHzJbcSmPADZVuCC&#10;TnBP8jVrwl4Y+KPhbVbnUfCfgddPkubcJOklzhXIxtdsHqOg+vtXr04KcNzwpzcJvQ+hdU8I2mo3&#10;i39ncmJpM74iMlDjGfpWFq891aXEltcSsz7wIjGu0OM5J69v15rF03WfjdaNFcaje6YoQq7RbmY4&#10;JHyg/wD6q6HQbS71vXPtuoFRvTcryEgHGc4pNOG7uNe/sh+lC30/UGnmVphNHgNkbQWwRgfTH514&#10;D/wVC8Xmw/Z0sPDlqHI1HxLAZlwAuyOKWQKR7kjH0r6ONrpcN5DcMrNOrDymY8cDA6H6V5B/wU2+&#10;HFnqH7IOparFCBd6JrNlqCM47b2gkGe3+uX8qwqyTTOnDRlGaPzQhuVLhS2wHje2SOvAHtjPWtzS&#10;92BiHGScRrnjHXjPHpXP2jeaNwYEgjdvXA6Y6nPp+ZrodMDNGY8LlQM4PA9R14rzE9T1LmvBco2A&#10;kq7g2SB0B/z/ADNWoZT5e1SCfTHQnrz0z0/M1RjitggQxjdj5QqjGfT8e+RVgSlMvA2/5cbWcHjj&#10;ofQ/0qyXuSNJPKWToSV4YHr0yCDyRn9feoDcAfvAoYoMfLyFPP3cj/6/WkmmUjyg21t2V3Dlh16/&#10;h+tR+QgA875SxzGAO+RyOfcDPtQNLUX7RFIGTyuWbJLtjcen+e4psko3gmMbVICsX4PH58UwyjzC&#10;scRxtGQfZvaoyJNrBHbbtwoxwTjPU1LkUTOWChiWMZHzRY+8oBGPcdqgkIAMc0jISCCqDoc9Oh54&#10;x1pTKRui2rtGOAMAg4OCOw5xVfzF2sO+VG5eRx2zxgfy5pJsCUStgwuAS+Mo68Ht796h82KOQyGR&#10;VOSSoPsRzx6VCs/JMTDgEMwPXnge9RtOgJRflUEFRnJJz05HHPWk9QJpp8lQkmeSQVOSR3Of8mkf&#10;klQzcNxnPTbjpgnPqRio9kZJUJs2/dUcAdOf5/nUKb/LKRtncmM7up7cfXB/GgCxO23ChjsYZIDD&#10;HTsPqBz3yKa95HPP5BhBbcdyg/e9uD/h0BqHZPnLSrGCx2lSMDPYfmKlto/J3AMxJb5ir/jz13f/&#10;AFqGVHcS5aaSYR7m6EkKNvHp9OvGeaqv5SAgMrYIwgY8rzzg+vt/jUjN5hMkYGBiMpluDn9Tkc/S&#10;q10wKKRtVvvOMnG3n0HHOfrU6lCSF3lcPO21TwNuCPqf/wBVVpSyf6W22LcP4hjJAzx9cZ5p8shi&#10;Ac5LYJDbsZP+fr19qrOxQ/IxeYOQOeQ2OOPp37UJXFZHdfsyGWL44aQ9nLDHIyzqDcBgo/ctuOVI&#10;IOASBzyOQRxX2Zp2ptpMtrfRXVxIlx+8iSy1BVdXRAhmUjJ5AII7YHygEGvjn9kq6s7b4+6RdX91&#10;5dvBFctcyq6J5afZpcsS+AQOOOCccV9Y3UOmWjzPpl1YzXtrcj7NcRRRFvKK5jHlAMdwQOSMk/Lg&#10;bgDiJL3gV7l+XULTw/fyahoGjRCaxCsTLHFMlwhBA24UH/YbgqQ33ehGBo/iLUZ4NZ0S61Say1GC&#10;3a4kvGRtscI2qVKCMnIQrztDYG7kqc9BNeC2Z7K5guYI5I41F4tok249JY0dUVlmAU/OV+bauFBy&#10;Dl3lza64JBeXYup1iWL+2J0j868wMxqChBaTBOcDdgE9jQtholhvhZW0K6Y1lqNxG63EkkcgBlUJ&#10;kMjeWVGcHJAxlvqKbe+ObG+1SbTNMmie5SJJJHt5z5h3AMPlbALFcZUZTAOcZp9z4aWHRtMe+8VS&#10;3sd5AYtPErvG0T4A8llXghhGHw4x1wQCTWtpF5oN7bnTdW0yQ2+nxTNJfSRCOOG6BBRI3kZTIRu6&#10;AkdQCTwU2i47Gdpeu69eSWOnWto87tcvHbXVvIBF9nbaWUqWwBu6ENjsBg1Je+JhZW7+HbnTEnKv&#10;Kk+22VhckbQVUn5UOEBVgBk5z2NS6hGLi1lGq6dbaZHZnyYIIITJuYoDnJxhGbduUNwuPlOOah8D&#10;eZpVxryWF3K0BjhDRK8W4OoUFIlXbnKsNxI3bOOes6XGk2ikTcS683h1o5WTzpPsvlzQq/TG0EPn&#10;agOcL/dVgDim3Nj4kg021a5urqx02OErZvqFuJIpTjygq7kLMCRxgBScg81Dqk0eh2jkzh1YMUF0&#10;oCrgKFBaRQR83uSMgEkZzcTxFqmh3Eseq6TDLGLcG682FZ2tQwAWTMbcD5uozycH0qmyWtC5BF4g&#10;tbBLLxEft8MBSKC2skQIG2Mqh13K+0ruJbG4ZxnHFQ36aBALb7BoE89zYwC2uYoLkSrG6rkyxZJd&#10;wvG9SATtJCjGTZtZ9A0TRre3tNQuoL975JIJYVG0jcS52/MWJODkkADdyDiuavtJvJtQlvG0sOt1&#10;O7x3z6gJPKzMWhSRwuAyjcMsGB6YOOUrMR1Flc2cN/ZHTNcubeO7tpWgnjlWONgYxlXkCjchYYCu&#10;G2sCMjg1DBpWo3q/ZdCuH8+a1ji1G1RwVuogxdkO/AXdgtt4ychcniqV/aC41AX2p6hI9253HbEI&#10;UkR13yxqY8KTxjOAHHTGKTRNSt7bUfstlp15BPHdrNHcG2AliiIAi3nLDZkkbjzyeQcYevQTsa7f&#10;DPStb1C4uL7wLJLYIQulW0t1JG1rFyTHukH7xQTweSOQTwACteBp/EV1Jq2l6+I5p0V7tdTvI4HB&#10;yygI6yq0qfKcF8kZPrRU3ZXKj5DAm8S2V9YT+PxNaSW6tJpMEuJ7lQyZd1I5XKj92ucbFOG3YrKb&#10;VZ/CMlxp9rp15bSXEilINSugiCEJ8kzxFARucyEklc+jDBGbHJZXWq3Nho1hY2AukeO4v5ZzFuBb&#10;72A4LgDGFABwoYknFF1eC11SDRLi1jFkypLd6sttBBdXSMoCLC2Q+G5JX5i2B9T5Z7Kih018JLy5&#10;8QwaBqhaH7Ouo6rcgOsjTHywXYDMaNvb92mTgbfm5KuiXUdZ1eTRtJ0K61F3s3czTeVKoCDDTkOE&#10;VFA2ALtHIAG4ktVnS/DWm6Gj+I5fLa9trvfHo8+opI/2coGhmkADbiPMx0Vfl74wG3GhSy38y6j4&#10;sLRKceXPcmUJMwJS3XGMNuOfkI2lScjaTUt9BpC+I/GNpNNBpt1pjRiVUyDqEUxlGDG7yPvXbtAY&#10;7gSFPCj+KsifxJepbJ4JmF1Ba6jcLa2unwhgUaQE/MHxzgHJ39WyQSSTdvPDrWVvF9usIZGeAZj8&#10;8TmUx8ASk8KoAbarE5I4DEgjZuZfEXhyysbPR47kSXpYXl3FBCZXRd3yI7Btg+8WVTgADqSCaSB2&#10;Mbxh4jjXV7e11i/t/M0fTX055oGeIS7Tj97jHmkrgfLhAFx65ytKjlgittTtxNbyQ2hSaO2mQxK4&#10;TEQckbyuDjkjGeB3N6XWbKR49Pg8JtukZbRgulhbZFXdlzJIu4ykry2cjd97FT6p4a1Ccxz6tdai&#10;l1HaIY7eG5V41wq+THiNTgsMY3lQB15yGNEBUMUGkxeRaX62i3CrdXd1bRq0cZIwpCZVR8w2nk9h&#10;hvlqWJXZzdWVrJf3ginIurdGt/tfy/K5jIMiMw3byN49F+Wkn8N3lpcPNq0c9rqO7yzbyJEsm5QG&#10;yzxjnuMDnccnrW9aweF9F0Gzs9QW5nuLgxwXslsxeTSNvzuj4+85Tcqgl/v5bbkUBzWOdsBd755Z&#10;LKeaE20lvIA6RJFk8GPcN6vv+QNgnqeCa2NH0TVL9ZLIaXYiS4eKGFvLKiBFk++AwB28/M5UbyQd&#10;xAFU/Dgu9Z8QmbwNpIu7SRWaG31KN5/LjKFi5y4AUdidnI+UEdbui29411LPfabaodXuJMtIuAwE&#10;flfKCymJB047sduKqJLdz0K71/4f6ZPqMmsOLhYCI4Z7a18yGeQZAQbVyqlxjcu4kjJHOK4S6trC&#10;9mF9c62slzdEtamYbIXimU4fadkh2sR1AXsQeldrpnhzStR0eXTbZ7K3lMQ8vzGaM7E6lWxtCMM/&#10;eI3A8nscHUoDFoNzPo+m2a/Zxtm1aMJMUhLEKGZjw5dyg2YAAOewFpaCsrGBo/ibVdKsba1k1CGS&#10;10xg9vpyMH+2AMqqZFRl3sw+b5uRtUKBgkdidQVbSO0l0+OCLBuwZpVTduAcx3DElcJsVQud2cD6&#10;8SNNk8K6hp1vcNPLezpi7hl0xVaOLIEb7Ry24EsMjpjrjnYFmZtQgsdMu7WKWWUJbQ3DbbdGQhix&#10;8xiMYGTvJPTIzSYNnJ+IPEeq6jepb3WotJbwxb1mku4y3ll+Y49yAJkMp25ySOuBWL9qso7Mq0SQ&#10;Pe3Rh8y1Sf8AdqzZZlAIGMhRgk8BuK6S8tbDxDqFxdX7GSJ3LzTwIpmuJMZCAf8ALL5iB6YwOMAV&#10;lWtoDbyarrEj3EguRa2unwQyAybAWMQxhRlMlm4I4PcVF2NXOo+DMUVrb37rP5hkWEN523fjMm0k&#10;jJJbBf5uRnp3PYW90Z7qRYUt1MUrkru2lcgZzxjvkcjj3rzn4JSX4a90y6gla3K+ZavJIqts3k7W&#10;AJLkArjJYgY5AbFd4bmad4nG6BfPPmCBQRIuDgHIOOnOPUc162HV6KPKxH8dlyfylLIH6nPBGF4y&#10;Bntx647UyKA5PzuCWPOMgEjnGDz0HXnmoAHQSTR5JbIIABZz247dh09fenNLEjYQxmRkJUDaXHOT&#10;x6cH8jWpjfQmZxzHIjtGeN2O+Dx9RikaEBnCEHI2H5huOAMHsepP0xnmo/tDGMRICEDZ3+XhgB3P&#10;sTn2qnY6lA8jPbmRVnlxDA8Aj2qFG6QDGTknknHaqWxOrHIYJDsRgvy/MXX73X9O+e/6017mZolj&#10;nKtztG0kAj2+nr9KerOjpIYSV29O4GOAM9Oo/M1A7bneSWAMNyiE7RlQP68D06c1QiAX0JjaFY9v&#10;lkpgvkjIyMZ656/p3qCcyOzM0IO5gqkHJ9+OvX6j6VPcJBM4lUDbgFRtGOf4gSOvPHPY++KbwGGN&#10;kilyzj5S53cjjgHp36d+ccUFXZS88qGeRVLhdxAJzgE4AHr/APW9ar3MriETSBd8n3IXjyc4ODgH&#10;I7g5BIxxVuVcyGOTazFjhSePY5/Ks2VxC0gUspdyWCjgsAO3+elYvYpalNXS0RoY3WSSIlSnH7se&#10;pzyOnT6Yz0pfjz/wR+1/9pSy8G618RviDeaVq/iXwzfzeDtMsLaN7aBYkWYXF/K7Db5jSwIsUQLA&#10;MXLfLtqDVIZZocR+UAVIeVuirtOOnUZA56Y+vH6a6FHo/jP4YfDn4nXYjs4tE8MrBM9/IluImmt4&#10;FKkyYAbdF0681zV5NJdj0cHRjVk3Lofhj8Tf+CD37fXwv8F3Hi6y8PeG/EC2EJmnh8Jas892qgZJ&#10;EUkUZkx6KSfQHpXzDBpfiC0D2PiOyAnichyvyyggkYdc5zkEYIzxzX9SGnPo2tWJl0u6jZ4zglWH&#10;y55B4PTHf6V+dv8AwUC/4Iq/E79rr9oq++M/7N2reE9Aju9Nj/4SqHV7hrdXvQWHnoqIQS6KN3TL&#10;DPUmskk9jorRlQSbba9NV9y2+R+O9zqsdix8qBi6j7h9+O/virHw0a4vfiRYvfuBy/7kc7fkPJzw&#10;ByDX3pH/AMG4X7YWoTus3xO8DzRQy/vjpN808iDJ5KyeXtHfOT361hfti/sQ/Bn9jHRfBmn/AA3F&#10;9falqP8AaNv4g1/UZi82pSQvCAVQfLDGMuVCjJB+Yk0RTbMqk0oX7nkWhgDbFyyKCCcgZ/8A15/C&#10;vQPD8UjRiSKRirAcoM+3boM/rXC6IjtIsxR3ZUxnO3A449+QCD+FeheHVnVFVAHOM5zwBz6EjIz9&#10;a3Whxvax1ekQ+SyOg24xgkYxx7dua6rRBEWWOaEhUbLEN6jnJOM//qrmdDjMgOESQsh2qcdRxj09&#10;uPrXWaRGMlYyCvOQAck49zW0TM439sTSta1H9mvxPYeG7dnuJLKEziOPLPGs0bPwOp2KScc8GvjX&#10;9nf9nr4x/tTeP0+GPwX8Gy6jqHkPPeTpIkVtp9uq/PcXNw5EdvEo6yOw9Bk8V+pn7PPwruPi98Wt&#10;J8Of2e1xY2kwutWQn5FgjIJXHq7YTgEncT0FfY2ifsK/BI+Brz4T+FbHT9KGua9ba98QYNIsBBH4&#10;jnEgkW3uZVIH2RdoUwDh1BBGHfPJiKiU1dHdgqTlTbe1z8/f2cv+CBnwU07wUvjD9p34ieJvEV3e&#10;Ikkb+C7RIrG1j6swluf3tyCCuHWJBjJUNkV7I/8AwRx/YY+E1/YfEPwP4B1DxVqEsaQaBomv6v8A&#10;bdOuZp8BLhkKAOEXc2GOxeSy/KK+yPiReaNrup/8K68E69Lb29sqnV/EUMJdmck5giCgiNMDJIGc&#10;HAI5JwfEXjD4PaJoek/8IzeSXz28i2iassLwxWxlkCsyxnGMtgFsZ+8emTWKc2julRhZX1sfi1/w&#10;WR/Zm/Z9/ZW/bKg+Hf7PmmNFY3nhq31LWdJgDyRaddSyygRJySqtGiOEP3QwxwRXnH7Kvhi6vPEt&#10;94kFoY7SG2W2ika3Kb2dgTjdjICjn61+jP8AwV8+GWnaP4m8F+NF0GNNR1D7dDqeopGu69eNoirs&#10;QDk5YspPRWA4xXy/4V0j7UERVYSBvl+Y9Dkge2P6EV007SSaPNrz5W4HWeBrBVET+WFXgYD9s8/T&#10;n+Ver6Iohjz5TDIAO0Y3en8uo9K4HwnpxUQrKpzggje3OD/I57/hXeaK0kMSyCEBjgjk4xyTj1z+&#10;Hr1rqgrnA9jrNPAwOWO8Yxg9uhGMevatS1+YcklNpbeRyPzxx7g59qxbWbDKDGSCmCWxnkDBHHFa&#10;NtfLMCqGN3C5ZT6nJG4dhj1rUydy/JIZHZWQ4OCVHAHtx2znt3/J4gd2WPJdcktuGeM9Pf2/rUUE&#10;iQReYZWHyZUMTjt1z/PrUsLTMFMm/AOAwB+bPf8AWgoikAmVJvJ3K0gwfukrkc4PbI5FPulKNuKr&#10;tTqR68dPXjHP50L5McssnmYabACkHnYD0H8OBx+OeajDkzskoYxhMspjAAJ4Ge/09h64oArXygSI&#10;AzAlsjIzke2On8vzqgxLu13HJgsCVWQLyOAQQehx/Kr7BBxvToSQzDoBx19vr0qjLBIiMkZZihxt&#10;Q87sc9R70AULhY3JK79wXggYBznHPr19aoXQcSFzFu2KGOTjJx09zjp9fy0LuWNH8gSb95GU25HY&#10;4z7jv2rLuWICEugkBHBYEdh+eB+NBcSndRBlVViCg/eTp6Zz06D6dKw9TQxKXllyWPGRnOOx9MZJ&#10;rYv23K0TowABViVzxyD/AIn61k6rFKyta2axxkqAhkXaFbGFzjoBj8jS3G9jh/HkNlNYx2ENpc3V&#10;zduWmdJCkccPXYSBlnOc53DHHvV3wN4H8T6Xfi8+HfihZrQxCSbTdQiPmL/skbhzgdRgn8RW/wCA&#10;/gT8SY0s9XbVNT1KeeI7rtdMItHwUDcMCxA4wzEE7WPBJFdtpnwd+KtxoL6wYtLt7giJLeC9Vbdn&#10;aRiWYlpBgqgyen3ulfY4F06NJK+h8njqdSrNtLVmZ4cur+6vH0rxtpf2K8lm3w3kDv5cx55x1BwC&#10;ce45rdvRb2UcRvkZyJWJkZSwSNzgLj6DvyM8d6y76w+LfhnVZdR8St4WSCw3LHOfG1onmHO0uqly&#10;QNoHHpx61wPxL/bP+D3gbzodS8TaZq8ix7ZYNGvftbYTGNjogXOM4Ib/AOt6UsZhaavOaXzPMjgs&#10;VVlaEG35HfanNDpetSPpkMa+epjO7rIwAJ428ADH681al0n4aaO2k/ETxF4judOfSJJ7mOzgWMR3&#10;SpEMs4JHICtjg42Dpmvlrx//AMFNVk1Q6f4D+EdxJfTpgS6nfAIpbByUQHAxyeentXk9/wDGv49/&#10;F7xFPf8Aj68sLXT4YfLWHSbdUS9Vm6FgdxTuQTjgdq8nG53go03Gm+Z+Wx6+CybGqqp1Fypd9ztN&#10;c8Taj8QPGV74nvMxvdyKY4zyIkVQqL9AMdxXVaDp0gTmEncCRJtJznjrn/8AXXJeCtMeeMGUgBjw&#10;Sed3TGCMZ+ufzr0zQtOEUIdD8qkLkKQwHPr9418XKcpycnuz6ynGMIqK6GxodiuAWj5XbuXdnH1/&#10;L8DXT6Tp4jKhowuTuyASRjByM9Bgf5zVPQNO2x+XIVX5CQRz7jGen4c1u21qjpgRhcYDLu6nsOv+&#10;fwqlsDRieJ4rr+xrv+zgDO1rKII2JAbchAz6dTxj+deQ+D/2e508NPrnjS8la4huhcFE3OrblIMZ&#10;HoQwy2CPlHvXuGo2kF0kjxliBgxJnqVO4flgHn0FRWeq/wBpeDWmu9K1azn0i/kW5e3Yxx3pUKoB&#10;bqY2Mp+U8bgc9K97JnGUpQZ4uapwUZp+Ry3hn4R/DPV722jstAtoonRTgWylRjB5znPQDnHUnnFb&#10;s/wH8GXmnx3B0+KCQjfFcWgC4BbAwQRyAPwx+eRpV58YddIj8N2dpYLE5CWsGlPdXJiU5LkA4VQM&#10;KWPAIHau18O+EvjrPdpbeNfiBDEbpY45bcW1kAnIU8KJGzgg/ifQ4+rjKlFanzbjUm9CfwFovin4&#10;eR7pfE8l5p480iO9bDBiMKeOpwRwf8TVKT4ZWMmpfabm3l1C485gjBsxjksxXB7n0A3Zzmun1H4M&#10;eKvEN79nu/jRs+0xuYwsKoZlwSGUsiA8gr8o65XvzyfiT9nLxfb2ph0X9ojxJbvbOkdiIrKJoUVk&#10;DDhWHQgjr1BHFJ4qlHRamf1Ws3roP8b+CdKb4f6syI/2i3RZ4o9+0I0ecvjpypZeMZwvpXD+GFZm&#10;EAXAckncORg4z1/l/wDXqG8T40fCrxRqnwd+LesxavbXemTy6P4gt7dkSUqnmCKQdFYAFgCTlT1x&#10;SaFMkaJAsR6qCuOQMdPx6fnzXyeeuM8VGS6o+nyWFSGHcZPqei+HJAYEG87snbuyeDx369O/TrXa&#10;+G9yDzpGfJTAQMTn2/Agc+hrhPD85SMSiLLjhskDHqMdug4/xrtNEm8so0bMAhIY9FHHIryI7HpT&#10;Wp0RkiGQZF2ddoXo3HGM/wCcUx2VRsIJZtu5gzAY3ds9KrwXoCDarfNyPQ9Op9eSf/11KsyOixNE&#10;WViShz+GeOetMlK42R5WjOzAB7BQeeePxxVeWRSwM6E7sjgknBOD1H+fpipJrlFfzCpOVxwPzzjr&#10;/wDrqlJOI13OgBDrkrnnjjkdfx/GgpKxDO8ULFh9/gtuwQcg9/U5/Wsq7lJJ2IpUcgsefb6fh0q/&#10;cTMgQxMQNuQ5IAHPf1H+NZdy5YMFA+UkkMc/l36/lUyKVylfzXyrmwgQhXHmebx8nQkAdTjJHrWZ&#10;eBnG6BCSAdzY2nPBJwO3U9a0LmQZKNzgYUqn3+PTvVJYLq+uE0+3tnluJyEghiBJkZjtVQBzknA9&#10;cmpNYpmLrUpCDBJyflfccZznkfr+FfVv/BLq18PeCdA8cfFzxbcvFYwNYWCvFycM8hJ+g4J+hPWj&#10;w1+yH+xFpby/D39on9tO50HxvGfL1Ky0nRCbPS7ggk27TOhEhUnazBlGQRX0x+zT+xR+zd4W+D2r&#10;fDbSfjf/AMLOttcunuLpPDt9bWW1GheNASskjgqGJyNp3ewrOckld/k/8rG1OE1LY89+PP7V2h/H&#10;P4LaF4q+CY8S6Rp0HjhrF9SlnWEXzLYmUeU0MjEgCVSyNtZSQGANdL+y98V9W+NV2f2N/wBpgTeM&#10;fAfxBsp9KurfW5PNms5GiZlZXYbm5Bxkkq20jBFbes/sd+GviJ8AtS+GP7N3gXUPD174R8cQ3slv&#10;4o1OdxdzC2jtnVpLjMi4tRHsPzIREAMZzWD+zR8HvGvhr9sjwB4V8UaWkEq6lLqFteWtylxbXcEE&#10;UpaSGaMlGUPtU4OVJAYA8VlGUJJ2Ou3LC9rM/FP9oX9l6f4K/G7xb8JNH8SXsN34Y8S3mnGVJiEJ&#10;hldFcoeuVCtj3ri/B2t/FLwdel9f8OSX8H2nE04USEeuQucEjP59q+j/APgoZ4n0/wAY/tpfFjxZ&#10;pmPs934+1JreRFVlISYx7s+nyZ98Zrxzwd4f8S+NfEtl4R8LQpLNqFwqLPnCw7jtLSP/AAKuep7A&#10;9+vK43qOKV7n6lRqxpYKNerLltFNvZbatmt8LdBt7P7RfaVbuiyS7X81SF3N8zZz1JBzzyPxr1nQ&#10;YW+z7UYAsOmcqOhrf+In7OHib9nazn+H3inTbmOeC8ivRNdRhWuYJRtjuB1+V1xgdQB7GqHh6GEI&#10;JFRScgscckED1OT0/DNdVGLhBJn5nnOLjjMfKrHZ7ei0Oh0e1lYsXY7Qx+WMYB7/AP1vyrpLGLL4&#10;DnHYLznGBjJ6evOazdHtTCjGGIFmHRz0x6cdsVuwQRShWbKvgsrL1wR1/l/KuuKSPEbsxXiPlkru&#10;jDcfKRwM9jWZp1/LqlmLx7eWEl2HkzjDcEgD/wDVng1vOCYycKMkAEn7w4HHf/8AVWfexKPNCSHj&#10;JAC8HB656cZqiTJvNwRhtGc5w4yTkdMDvj8qqXEKx7kL4Y5DMHPrz3+hrUvIvMKTLyd3BDYJPTPu&#10;OetZ8xZm3yQDbg5wgOf8enUf0qWzRbGdcxJJ+7CE/wAXyDrnueOntXM+IraOWymtDkrLCyS9eCwI&#10;IBHIwCe3YV1V6/ylNoR2GV3Nwf6VzetJcMpVpAE6EuOSah7GkJNSTR8W+MNP1XR/EN54T1vxF9gm&#10;s7goMYBlUHhg2e4wc553U7wp8Jb7VvEFnZ6RrcstzqF5Db2kkN0xPmSMEX7nTluhNe7ftNfst6xq&#10;XwV/4avt5rZrHT9dh0S/s4iTK8jR+cJeOMKGjUjqdxPavJPgv4lbwz4/0PWDIPK0/WbK8mRhtGI5&#10;kk5HbgEe4FeU6bVSx+nYTHrF4L2qXvWf3o/cu08XP/wTq8H6b+xP+ypBYaPF4c0e1bxH4lFgj3uq&#10;X8ibpJWZweTwcnJ+YKMACvoD/gnX8bPiP8T7Lx0fjB49vNW/s2Gzvbae8cfuIysyyBQAMAlFP1r5&#10;p/bpsBF+2Rr8ts6m31fTtO1G3lXkvE8AQMvoP3Z5r2L/AIJtL4d1+/8AHng86jN5s9vp0V3FalGZ&#10;IgZ5GDEkFFYbR69TjHNd1S0aN/Q/PqiulLq/1If+CjvxQ+Dvxr+AXjP4JeGvFzajrTaFHqjWVxYy&#10;FURHhb5ZSDGssbzQOV3BwD0INfj5pcSykElwOg3E49+f6V+4fiT/AIJ1eFPC3hvx/wCJfhlqGra1&#10;r3irw/dWdpZX5t4UiM08E+0yKqswDQRhDISEXeF++c/lL+0N+wz+0t+yusOqfGP4bTadpt5dtFaa&#10;rb6hFcQFySVjZ4nbYxA4DYyFOOhpwlTaSi/60Oas2oq/9bHmOnTyRzAIwWMZAXuW+meg/lXU6XM5&#10;QmTcAOAXHAxz+I5Nc3ayNhMhh8wOVPXjB6df8RW7a3TH5S65B56fz5z+FaJ6nNLVG5BfBBgoBkkE&#10;MQdoz+n1zio5p94MhOCMqAQAAKqx3rrGzIx+7wAMbj9Pr29Kab11fa0oHGApYY6cjjr1FXcSRFIy&#10;q7K24/LjCZ49RjP496yrkS7g2xck5CgjGew/Ie/WtJjM24pIOAcDng+/4YrNuJEWPdGPljXK9cEn&#10;0PT+o9aC1uU7mW4ju3M7IkGFESoTuBGc7ucY6Dp2/LK1O8lsryO7sgwltplktzuK/vFbIPHocfnW&#10;lIZY0Ox1ZB8jb15Vf8OAazNWghieT5yyqgOCxAPPPU+lFymrqx9rnxz4R8QeFLP4k+CfipaWS6vF&#10;G7acqefKt/xui8lTuUq45AHI5x3r0T4eaj+13feFotY0XVNOvJpZ8rpV3ePaSOpy29FuVXHIPyll&#10;618j/wDBPXwwuueLPGHiqDXrO0n0jSLZYJbsbigmmId0Xqzjy1GB/eHY19w+Bfgfp1+lnq/im51e&#10;7VDvZ9Wv3jgXheTFEURAck4ZnPt1r1aWKUqXM9DxatCUarhHY1fDvxs/aW8MJDe/Ev8AZy8S3MeA&#10;0lzonk3oPuRDIzduwP0r0L4fftX/AAm8Z6pJ4evNeu9A1OGdRNp/iGyezdGbHBWXbzgg454IPes3&#10;w5ffAfQ9SSzuPix4Ntry2tWAtz4ks4y0wPOQXyOAMc96zPhR4bm+LPiDxz4o+HXjbRvEOiXPjKWx&#10;FrLHHfwZitbWJWO4uAPlYZHOB1xVe2pT+JW89v8AMz9jOnG6/r8T3HTtdS6s0NtqllcEjJkjuEcS&#10;ZGOozRq+uJa2q6mun/MsnzImMt0/T69MV4N4z+GVv4N0tPFVx4M1DQ5VjxJf+B9SMHlEEqPMtJSY&#10;T06le4FcBrP7X3xA+AV++sePr+DxJ4Zt1UNfiwbT9TsNxAV57ObiRBkZkjO3GTjHNHJTbumSpVHG&#10;1v6+Z9H6p4m0+60ZdReJ/MuSpjg8sCTOOhwcD0Jr8v8A9tf4q6Z8Vf2i9Y1rSrwXFlp0cem20sfI&#10;lEOQ5B9N5fn0x619rfH/APaL07wL8BNa+KbXsEt5fae0OmG2kT95dTArGFA/iUsWYDoFNfmdbB3c&#10;7m+dj1QcsepJ555H+c1yYmSiuU6sIm4uTNrRUBXlMHeSwbgnODk/h2rpoxCIyuHDHhSnBJPP4H2P&#10;/wBasHSIWVenGQVA5yOcHI56iuhiQg+YhYknIYgnJPPv+VcsTrLsZBgXDYAOSgUcrznr7CmTzMpY&#10;LKOScAY+Xn86ljUrEYyyoCuTk55B7En6cVFcOkilTGeCfmI649wPXtVPQCpIjTSFifm25DEA85we&#10;Djn8f51Wllba8pk+bGA23gkc9P0qe6cO5AYktjaqj7vTJ59vX3qhdK8jhwAy5IKhOp5xx9f60Fqy&#10;IZP9ST5e0n+Ik5+n5VRumQDesbKF5A3YIwRjk9OgBq46NKzP5nLsSAvU/TGMfl2qjeJLFA7gxkY+&#10;VmOT16EfmPyqHuMrai4NvIxY53ZGM4IHbHYdPfFYV0TIhKDAIy6gHcnGT25/pWvfM5IgilLKEy+e&#10;y9PxHase7XYxZZcjH59sDmkWkYWtRLvLXAOD8vGckfmOmf8A9dfd/wDwTc8G6an7LcOtafaobu81&#10;u7ubsyPt3rvWJSPUbUAxjuTXwZ4hRlWQROxIBVWIG48dMj+lfZnwZ+K/xG1Lwh4e0L4cfDtJtOuN&#10;O2aetgyIURQMjJYKGBBDbu4z61rQTnOxliJ8kD7O8OeKjp+kWuhy3KL5EX7wMOA3ZfpyOf8ACrus&#10;fEvwH4ftmu/EPjKzs441JFu9yoLD6Eg18/8AhvRP2k/FkiadfeGrXSLQxYnvLzWYlkQHowWHzCW4&#10;746V0um/so+F/DsEmpeMX1PXppwJVli3LEW64crlnAz/ABHHXivXhTo7N/ceLOpUT0R3I/as+Fun&#10;M1poupTXzbWKi1s5Jj344XA5xzmrmmfGjxP4g0sX2g/DvW5VuiUiK2giUYOcfP68irHh7TbKy09N&#10;Q8GR6dDF5aqNPuPDiloWAGQHBBxn2ruPCHiv4prcRWA8Iafd25VwNRsphGFIH3XilUMuT3BPXpWj&#10;UIq6j97MVOcn70vuR5b8Rv2hfi98Lo7W4H7M3iTXPOtnu3fQ/Ln8iFGwQ6j5gxOSAAxwpr5N/ao/&#10;4KN+Kv2ifA03w70TwqNK0m6mR703U/mTy+UdwT5eEUOAT3O0e9fpDpGjaxrl8NU8WeIZLRoT5pg0&#10;68EIUqTjLnlsDNfll/wUR8LeDfB/7ZPjO28C3MB0y/nhvVjsyuxJZ4UeVAV4zvLH6t65Fefiaso/&#10;Cku/9M9LBK2p5LZjJw2FAkGUyADgDsfXFdBp8hGUm3sGJZC7Yz2559Of0rmdOkGFafdwMEM2AD7H&#10;+VdNYkyQhyQ3BAIHK/KMfT/61efdHc9zUjmUoCSPlIAwf0/z6VcCRMgjViy9EB6E57Z9/wCVUrRG&#10;mUtIwBbqQce/GOO5596njlLHD4YsNpYnGwdeueuT7dR6Zpp2Ksh0nCtGuc7wRk57cdPw68VFu+Yj&#10;emwdQOMAdRj29aZITt2ooBZRt+bPfv8AyolIXMhQHf1bI5Hp/P8ASnfS4DcLGzF2wSDtIJHPUj36&#10;j9aju1DbmIB+baVUkk9AR9fp1zTnc7t4YfMxBYZ5HoO3Sm72mUbXGQPmBb7v6/T9akCCa1EjqguQ&#10;csQGVgOcHqc8HpUJtIVUKmeSflJx6/lVh1iR1KAFNpCbsnIPbrjv1qKeXzGGzdyrNhwc/h7jmgCD&#10;ybdI8mLByRIhIAPXr/8AW7UIhVj8nzZzgjHPUenb2/OnhwsgWNfmEnzAtweRng/n+NQzNInMm5S5&#10;+VN2e/8A+ofge1OwC58lHlHyBsDHvnGPalCIxXY5YgdGAAOT6Z54/maQPE2ZCpVVGcE4PP1x3/LN&#10;RtIBJ5nlnI6AL1+nGeAOnP60gJNwKrtIccgrn19MdM9aZGkGFQfePDbmHYjv25NNdyAQgU7gdhC9&#10;+px6/wD66ZHMCGSdGYbThc9D1zn8uPY0FJD3kkMhA3KzLtGVGSO+O3uT9aqSK0khK233MliW+77n&#10;jkf41PJMpjNtbxl8sS2F5/H1/OqM0hjYR4V8sANvQd8D0/wpN2KFlighQRuGQBjlj1HGT9OoFRNt&#10;ij3LHklTkcYOP5f5NLun3M2RkdHIB59M/wBee9VrueZSQnyB8gMv3QPQ889KL6AeifsmXEFr8a9J&#10;v9TtzNFbxXDhIpTvbELjgZy3X7vfn0r60ax0W9NuNA0S2v4ljaXUbO4uGhOGj2rITGOGBOFbbjkb&#10;xjNfH/7Ldzcn4x6Zb2BtRO8dz5Tz8KpMEgPJJ9QMEjrX1dZXEv2q1vNZttMgIdkWe0AzDKF2pgGM&#10;EjJBLBs5Qhh81Zt6gtyxY303hqyLXJlktrXNtay7VhmjK9AAuPOBUlWyrYKg7gerLbxBosHhe5tL&#10;nQ72W/LC8eGG23JcCMH5lZNpUhgGLL12gBRzkGkPHYWmpxhJra9mHkreTnck+4sJI3JzC3+x14wK&#10;hkbUn1+XU47Ty77zmDfa7qQCQZ3vw52SE5UhVU5JYn2m5SNCDx94umsb2WHSVlks7ZWS9tbdUa2R&#10;5Mo8k4w8hBb5S2CvapNO1SfSDa3OqIYHNs+yWS3Aju1DBQyxZcBtyqPMPPXvzWK/ge20mVkHn21j&#10;EVhN5ZDz2iByxVFwCV4AOCDyewqKfTfEOiXD62hhO/ZGdPVAWjDHC7Vkkym37wGAMNkcYaldMaN+&#10;18R6pqcF0NdsJ/sTSZsYZrjEkJz99PLVjt25JBxkHlgBV/X5rW3SKz0MTy2s6K9xrMgLSRlgpICK&#10;pJXI/wBVndnJ+YcVgaRNfi6Ph2fSMtLM/lJaMzoswUHepDYXK9ARwHYHnOJ/Dd5d2GiI91bRtPMr&#10;JJIJFusOWG2OP92WQZ2sCCNvKgkEYFuXZ2LGlTX9zf3uvadGxv7yDzrtWjJiMXzKWjiZNqhc7gAC&#10;T14AAogt7vR5RpVwsMV+sBWG3cNCt38xChghAXczgEnC5JJzhTTfFOpoukLcXmlQnVowx083FmyO&#10;zFgGZCSWJz1Xp3DA5FZqXtpq1k2ja/pg1OZIlkur0t5czAAMsWDyC4/i+Xbs4X5s0r3JasbGnLBZ&#10;6k2meLmitnm8027mXNvau2A6usikRvsAA2spyvBOTSaCp8P38U0lxcGykuMaZfvYmRoeSqpkuGCF&#10;xwdxK+nQ1W1268Oa9os1hpTxZZEkt7y4sHlSKIdXdSy5IGAUDI2ADjioLHVbyzuL+9fRYm8mT7Ok&#10;FvOQLuLnfNCoDMhAzJtwCckLkjmiWnc0b650pUmudIhto7diZLdJonYKWy24BstuLg8jJXJHvWfZ&#10;SQ+HNJUan4dtJNSe7JlXUpXc2bBDtlTHLsWJ+9kKev3sVqeGtUvJNQu5Nft7fUdLu7VFi+xmQSJH&#10;5fyTx5WNN4LICGQdW3n5twpWmt6Te6ZLeXGk3enSwW4hSRJAkjFnVvMYbTmMjgFcHPG40bMLaFbV&#10;vFcKxwWGr29rLLbJsCMFgaEEA7CUYbxkk5OSCxGcYAKXWdMu0vpINTtdP1RY5CILoo+xl45VmUEj&#10;pwVBAwT1opbiuz5F8JW2i21gtwdWEepSJub7DZbJYYdu3ytwGwcgYAyOTxxmrvh9LCPV3n0uyezW&#10;KyuNk91MvmeYYwT5WN2do5OMZXgfe50tNvdL8IeKZptOjngu7SKRrC1igWcxxANzJIpKrzk/Llid&#10;p54rPuvGuoNbyxSX19cahewz/wBo3kLtHHsyEMe5RuwfuH5iWCngDBHk37HtkMOg+G5tMhkGuG3u&#10;LqVCscIWGVyCSYyFfO0Mq4JB55OSpxL4W1lvDdreWkelTLFJOlrDbrMszuBG4W4Ezpst1R2AZk/e&#10;SMx5HJrQtNP0C18JpqWnt4VSaeCOOytjAtukKxoGld2OEjTbkLlizyHrjmsbUdQuNA0iW303SGgl&#10;uZyWt3fYkkQYtBuUEM3DFlC4yTmnox3safi6eeGwu76aDTpyZdy+W5jliJA3HMr7pguDkk/eYBVO&#10;cUzUpb3UtBtLGA2Sx28WCya8hYSEN+7Xc6nzQ+c5+UKuccioPD9xp0Ec+jLb6PBqV88ZEojQ3ESl&#10;d0itvJ2yAqFPUZfAyAc2/K8W6pK+vaW1g50OAxQWt3cr5lqZ3wWWSbajk/IdnsDgKuaZNtTL1Hdo&#10;cotdb05pyYAzrbfdhdXwGwC2SzhACuWwxUckEWbO6fw9o2j6xDZ3FlaHUGNzPbJia8cyEyF42Vvm&#10;U/IoI+XHOSN1VjqOhWekPocFtJpiWFk/kajL5cz6hKzkRuVBIlKcncDtXPQlgKkt4jfWN2NH8P2a&#10;3WnwIj39svlrboWkJIEkgZ2BZixXJLZ9hRqDaRoaZa6Z4bvobfxDqEUdrPGWCzRuj3AkztdNrEAb&#10;upPB2kAjtBrUWua1dWenabe2luL+5aHS9PuLcK9xbKDmYwxEqARwACdxbowBNWLHRr2Hw3YPr+kB&#10;r+E7307UtsVyGdj5LCN3PmsUBYLhdoIZsnAqlq40trP+0I9TNpOojR7K1unuFs2Zgq2pnG/AC4AG&#10;WYt2GTi09LEoqXniH4gadqdxojW4gRbtvtTiwacSRrDgOCzsvmLvCocER57EcdRaW+s3OmW13rUQ&#10;htXdbaN5oAsaOwZvJ35UyEEkYJwNw6EZrImlNjrGoaxHbW1tEzLHa6bZxqIUXA42kF927qxBOSSC&#10;OMa8/ied7yO/l8uGe3iilbT/ALVNj7TIB99HJUFQdowdo2DqSTTjZIGjq5ofC32a70LXvD8c8tva&#10;FkmE7osJC7UY/KfNVGwcZ52BV7msyHRNRnihttM8PW40+Lzml1RohBFM6gcEsQzvg57kErgA0W5t&#10;44GZLyaK3uIoZVWyuMl2MmWPKkN8vGB0YjPQirt/4g8OHV49Q1q0Do7SQ6FZO8ii1RuQ8ko2lwSA&#10;uFOGJJOM5LQjKmvNHubx7m+0u2juo7NUt5Pt3ll5guDJxyq7QAseC3QBgM5ZHeySWLQ6zZyOlvCz&#10;afNbQCGcFuYwMIzOMgkAkjceD1rX8M+Fbe912+0lZ7W2jggE0uoK22KDOUeNDtdjkyFMqBke2Scr&#10;Wrua116W3vbK3t/IkBlC6h58cRWNsyblYEs3AA3HO7gAA1L1A4xUmka6uYZpnmuN7IwhWJcAgF/m&#10;kyBkD0OSCCa53VbLSX1AW66hOkcNxlXhcurTBFDbCyjHA+8dyk8fMBz6KdctNNhWTV7uDWlew2wW&#10;3luqeYc4G0bcGPcDhSFOMHjIrnNe8P3etwqk+mi3msSi7VwyrFnly7McAsM4AJGOOlLkdhrcl+Es&#10;El1eanctdyPD9o/dSvKHLc44YKOwXpnPeuzvUMqmH7QyeYCGJY5x6cnjp168+1c78OreaWfUNSnu&#10;NmmwSJb2EnnfLMR94qjdP4cD1Y8CuqfT5CvmR2UoVvm3CJ8joByOg/nmvRw00qKTPPxMX7ZtFc39&#10;ha26Sz6tHbRrgB3XA9FAwST1OOfXjNKAgITzFIEYXkfNjnGT6dePfr1NT22m6tBeLqD6V5cqMWUy&#10;2xYB1UnjKnL4yAuOgHHNUDby6fH50zSJEm7dNO7EsQSxyWGS2c59K19pG+5g6U7bEoJd9z3Coxbk&#10;hcHoR27EduTVdhDcSF45wCq7Q/Qqh4JHP+zj8KybDxp4T1eSPTdG8T2M0ryv/oS3H70suckRn5uA&#10;CTxweauxSahNKlrBC29mTacctwByf4unTn171anFrRk+znF6otJGrna3kknkNvPpgnp3/QH8ajkS&#10;Iy+TLNGdp52jAxnGD79ePpUWq291oV0+n65Y/Z7iAEyLJEqMqgevXHJ49hVGS6gjMjRzhywGFSUN&#10;jIAAHHXvQpoHCV9i8WmjBKXAYlclQMcd+TkdfT+VUb2P9yVEwdMg8g5HX+fP0zUa3hE+1n+YH5x6&#10;Hnn+eB71SuLgSYAkG9iFCqBlCR97nv39qHUi+pShLsPk2GJoCV3FeVIyST1A5+Uj0/CqV5FcbPOR&#10;T5jNuJzwp24yOece3X9alYXcsrWW5ykR2JLxuzj5iRjC84X8+wpY7aA3ccl79os1JAmdl3EAkZIB&#10;OGYDHQjPAqea5ShK56F+yl+z1rv7Q3xb03QhpbyaFptxFceIbqUYCQg5EeRwWc8BR23HOAc/aXjD&#10;wN4Z+Lmv6fqGozXN/pHhrXY7bw/o8OI7ee/U5yOCGijGWZjncQx5AC1U0Szsfg3+zzH8PP2ffDH2&#10;BrvT3eXVdQj3X9/dNsh3iIYLOZHUEtgKF2qOld/8BfhlqPhTw9baLdTSXGqRwkPe3CAmNnwZpig4&#10;UnCRqBjAUY4rz6s3Ulc9zD0fq9PXdmr4c+H1vJps9/JZaXG090zRRoVXy4hhUwAoYjC55PGQOK5b&#10;X9B8UaVeCyB0ywla6WS/e2Er+ZCCdqohcrHIV6v2zxXq3ivR7XWtPMMCLbXUZ3SwxqdkiA5O30OO&#10;1eb+Kpre1vptVaCMGZtzsOrkDaD9MAYFZtyehq9dzyz4j6v4h8J6s+seBw1reeWAxEpKzIc7kIJ5&#10;PQ5PGT+NfAX/AAWC8PSaf4W+HWvvDsjivb6zaNmy6F44pMk9M5Rsn3r738aa5pzasRFKPMzlsvgj&#10;vwP8968q/bC/Zot/2nv2XfE+l2WkC51rTY/tnhO4IwU1BAXKhuweMFD2/ej0rppO0dTlxFOLg2z8&#10;m/DzQtul8/ywFyxcnjpx7n9a7vw9PDGscS7AmRuZjyxBJ7e/r+teYaJdSJII7syIVfaUcfMMHpjq&#10;MEH8eK9D8LXMksiuJEDLllV9oI4HJx19/r7VtseYehaRGViSNpSXU4PyYH4A/Q11eiFGJaX5cjCd&#10;zke/Q9a5Pw80wCSMzM0g2JhhhTwQBj3P5etdbpM1szEG7RsDcQXG0e3P4n3/AArSMkTyux9Q/wDB&#10;Op4x4t8QxtEhMdrbszkDJ3M4x15A/ma+uNG8GW2t6jOt9caiYZWUSWEMxEcxYHdke2OgwOea+S/+&#10;Cf2jXzHxL8QCyLBJeWmkREuAskxSSVgD6qFj6E/er7Z+HN9/Z1zuuIwbmXbgj5mhBI5HpkZP4j1r&#10;kxMVz3Pawrf1ZI2ZPh14R0Dwq+jtoM8O+L5LWzuWjlIwcbUjHGB3Y/jXm/w78C+EdA1m0s7yy/0X&#10;XLRLZBfR+eY7kNcSRtJnOcjehPTKrzX0JYppsVuH1FVeOSP598wXcT3z9Dx+teOeJIdOudVkuE2w&#10;6dGIXs5ZLrcsUkMsw2FscBhKcN0yMViuxd22fIH/AAWC8GzyfDHwzqF9Ggm0vxO8EggXHyTQPjG7&#10;PB8tT/Kvifw3YxQ3CyxhAi/KADkkgeg5/wDrDrX6e/8ABQfwbpfxQ+BmsaBuF3ef2Q13oUqrndeW&#10;uZgN2eQVyoPoTX5W6H4jjmTdZ3AkVkV1IPOPwwR16V10H7ljysVT5arfc9EhW3sLtriPa2NzQuAS&#10;CPT8fQ1tadqnmSKAc7PujA78fjj0rjNAuNY1G4ZbG2muNu0zeUhfZnA5x34710VnHf2dsklxZywL&#10;K4KGWExlucHGfT1Bx9a6IyszicXY7PTfMjhQpI7KjtuZywPPf5umee5/StiwuJUBaSUrgYCb85JG&#10;cYH3eT6kEYrldKlmIZpUt3kVSYk3KEc+pxnGeuQMc10OltdrbiSW5t/MKANsAAz1Pfnr19q2ujNp&#10;o24riRFxJIWYfxY49senPc8cirME20Rgwc8/Kxz9AR6/4dqpaaTMsiliwDEESJ3wCQfX8KvxOQ4C&#10;OqfP8qjAOSeOnfrSbSCzK0tlZSaoupXMKvMo2owGeCATgfTHvx3pbia3k+SJNpPIRxyMcjNSvEQu&#10;94sZ3YYnByeeP05qtK580u8sRCgAKq7m6Hjj1PP4UcyCzZEZB12k9Tljxk+5zj/65rNE9w7y/b7d&#10;BG07rEkTEYAI2bieuRliRjB455q/PmUyTwy7jsO8OuAvA7kdcEHj6VQmtYWjDGSM/KFQEjKrkgDB&#10;5HXp+XSi6CzKV1Ii2++ZSoRQxQHgZPPTrj+tZ1y3mymJ4w6hlOSOuOjds8fyz7VcuWt5WDIymMDh&#10;Qw5B9jz6Dr+FUZFEkeZmVVQFtzH5eMkH/PpSui4xdilqM758uUMzY3ZKkKBnGCRznnjHvxXAfGbx&#10;nqHgPwvfeK9S1Ky07TLC33y3c26Sa5bACwxoMBGZjtB+Y85C1393FbxKYormLJLLuKgA4J4xkZz1&#10;59PrXzR+2x8cbnwgDoOj+ELS8k0uVP8ATNTlLRveTQMIxAgB3yQxyCUu3yqWjxzipqSSje5vRg5V&#10;NUfNs/xE+Jfxm1y+8W+MfiVqlwY5hHa2RvpAka8hY0UNtCqo24AGfxq0/gT4jeHLR9T8T+Hb9YC5&#10;/fuWZI8ngb888DHNcP4R0LTreWO1v5pLHc23zihds/3sHqf1616J4f1X4kRyL4d8J+NNRvrb7KWm&#10;NrK5SFF65R+B1GAM85rmjUqSd2zqlGMdtCbw1ouua6t7FpkLS29rAHO6fZJKxP3FUck9SSCMAAHl&#10;gC7w14Z1b4q+OdH8F/DjwLd3+peIG+y+HNCto9rTXLs0CiMAA7BKGIBHAUZPBJ9C8PeFdI8Q3ei6&#10;z8MI7ozR3Atl0Sxi3G/mcFFjHOVYyDDsep+bgkY+s/Gf/BOv42/8EkPGXwG/bf8AH95Ya46eJoB4&#10;xs7dCR4buriVXjtldvvq0ReMuOBKCBkFTVq83uYrljK3mfn/APtBeA/HX7PvjLxB8D/iP4Zm0vxR&#10;ot49nrUU5yQwI4Qjho2BDKwOGUg96zfgJ9pGoO7zOEnl+zwI7kICF8x8A8ZGIx/wKv1N/wCDlT9k&#10;nw9r3hvwp+3D4Ftla4u5bfRvEdzCMpdWro0ljcn/AGgd0ee4dP7tfKP7An7FmrfHDXPFHjbUdCZP&#10;BPwr+H+qtc3cyELeeILmxcxQxtj5pULJIQOEW3H94ZybaqeoXUoO+ljJ8A6cHCkRrlcgL2PYn26f&#10;pXpWk2mIkBjJTHzMD97jqM/h+XGK4j4Wu2oW0VysWMIrqO4BH6dffpXqWmac6qGEiEDoN+C3bsPQ&#10;EduK2jqRZJXNHR4WkVf3K7VXgMBuHoPYd62rWGTzHaV1EfmLtDPnIwD0+v8AU1S0qzlhVZii4HLZ&#10;bGSOvbk961gLghWMYykSoysOMc5b8cjP+7WpDd2Z1/DuiYqoRWGAxHIzj/8AVim3WsWWsWVpoLXu&#10;++hkKWWl32spbWV2zyRvl8qGcKFPygk4diMdtG/MsaZfcwLDcSuMgcenAOc15T+2R8INR8Wfshan&#10;8W7G1do9I8Z2GmhYovlhE0UrM7EdBkRqOwLHPataGJqYapzRMauHhiI2kjsPFPx68EfALR7if44f&#10;EM29lIlxJo/hfQbMNdXVrOEZWRVAQKHWVQ8rYwON2MVwXiv/AIKZabam1X4Wfs0aetrcn+0LTVfF&#10;evS372su9lUBY2iEbeqYYYwMnrX0/wD8FS/2PdZ/aBtvhb+zD+zr8ONOm8W/Dj4JXmtXd7GuyaTS&#10;7dYLeLTUIBDPLJ5jopxlg3qa/LrwYbHTNNuvDeprJLrd9eI+g3aAI+myxy4ICHqzKXjZT0O0ggrW&#10;9bNcTO3LomRSyvCxj7yv/XY+l9X/AG+P239T0E6p4bXRvDdnEGZW0TwxZ2XlRsw3bDMGk/hzlTyR&#10;wO9cl8Sv23v24PCt/wDb1/a88QxrcRGSTN0JUVs5+baMKOQ3GPX3rzbSbH+2dPluNX8aTWcys0TW&#10;uoeZJcEhiDuXoPmyME59hzXJ+LdMlluXk04i9hU7lR7TAbt0z7flXJLHYl/bZ1Qw1GCsoq3oj6f8&#10;Dfto/Fr4w+CNQ8F+NPHV9rdxepaTR6nqaoZpLXZtmw6r88bTLHsLZKruXJJbO14fupty7MiMBecA&#10;8ckDp1614B8IfEviiXw7oWvX8CNpWg6rN4atoGCiSxW4X7VgFgC0TtuI5OGU9M8/QGmNqFpMbW4i&#10;O6MlZlTruB/MHIPTnr9aiVapVac3doiVOFOfuq1zuNDu4SgjW52bvVicEnGeOgrqNJmaKAfvsMx2&#10;hQTgc9TjHPXniuH0e6nJjPkJgoAScH6cnOOOB7E+1dRpl7K0YlRFKjhQrED05x7YH4VcXdGLTudR&#10;DfHzPMnU+V5q/KgGUJ4zgdsYHTj6Gr0d7v3THb6EEg8k5xxx/WsOC5ZrQQSuNr5z5jFtwwcfiev4&#10;e9W1vJZW2SMpycruA3cH+hGasOVpFuWVHj8sMzDGCSM8Hg1Wn80uGKYVeApbgfrzn/PSmm9BDEMr&#10;KH4UdST1zyec1E1wsuJlX5wThQB8o7YHtg/nUuQJMrX14YSVYnzCVPzN8uSenIx1qhPKkQXvuXAY&#10;df8APtVi4vCyq8gHKnClvlx/+sH+VU3nRZVll2L/AHGIwFAHHI9jxRzJotIrXwEjIDHjIJDAHCnP&#10;JI79aZZ6xfaHrljrumlRdabeRXVtuOR5kbq67gSO4x60l5cNI8kshQsgGQF5zk5Oce/es+e/kEyT&#10;ttUxt8qlsAYGAT/P/Go5ki0fZP7Rf7Geq/tv69D+1h+x/e6BqFh4psreXxbot1qSW8+iaksYWcyK&#10;w+4Su4nrlSwDBq9f/Z8/4J5+EPgp4I0/VfFXhfQL7WdPgF3L4kk0uS4uZm6t9kgU73GThZHKJyMK&#10;1fHn7A/wv1j4vfGGTw/D4Y8Q6rpZthDeWGlXc1raSsxAB1C4iyyWyqGZlHzyfKoxk1+iHgf4aftl&#10;X/hnUPh74J+Jnw30HRBdILe78NxXMt1FFGsaJErtvKBRHt5JbGRnFc9RqK5OZJf1/Wx0U4xb5uv9&#10;eRzOneOvCPxH1q98IeKPh/8AELwZpD6/b6kdck0S8t3vLiEBYXea2bdCFCgZwBtADZAr3bUbvwD4&#10;K8Ha18XLfxromjF7Ge7t/E90oks9OvrhRay3BEf3UkkETOBjc3JwSa56f4p+PfgH4OaL9oj4xeHr&#10;qxR0tx4j8MambXWbBnIVWa0kTbdKp5I2ngE4NcJ8Kde8Y/Hmx/aD+BHivxN4X8a3dgscOg3dpYJH&#10;Z6pFdWHmwyyxxtgyNIqFtuNrrkdKwkkmnHRLzv8Ap+B0tc8Xc/PX48fsPy/AnUbDXPiheeFfE8Wu&#10;xyXeia9oOoi7tr1I5FMkgHBBLMNyupGCQM9al/ZQ/Z9/Y78Q2+oeLfj78TP+EYFlqaSL4W0W2ZDq&#10;MK/vGEjrGxKs21CiYYjeMrnNeY+MPihY6TfRaGbu8IhcrcQK2DbS52uAp75HzEHOeBmptLjttQii&#10;1TTryN4SpcXCcoUHVs8Yxzn3rvli68sQ617SfZJHC8JCOCjhKkpTgrfFJt6O6uzr/wBu749r8e/i&#10;Vq/jTRrWSx0eK1srPSbUkAx2lu5EZYZwGJZnx23Y5xXjWgXKyKLgjHzAnnPPHH8v0r6s/wCCevwJ&#10;0z43/HuDQvE/heLV/D1ppl7ca/Bew7kaJ4HhRX4G1tzLt6EEHH3c14P8evh3Z/Af9o3xd8HdMM8l&#10;joOvS22nSXAzK0HDxbjjDEIyLuH3sZ5zWEJptoqsrtNBovly2hBG4xscbuAe/wDXH17VsW43RqpV&#10;o1APO0cE9/fqePY+1ZOj3zqiiKNCT12jaRknt1JPof6VrWV7EElZIQ/y7cqeB32kd+OOfeumMjke&#10;5ef5gA2SgBw654P16jPNUrmRI5HOG3h/mJAPG4n9RkVcGpfIYxEGXePkI446Dn09TmqdzdhyjPZl&#10;8A5KNyx6f/XP096bkVFMz9QjQTAo+V3bQAuSBnnPtnt2x6VQviVhaSNgzBSSXbofp1PatSe53bkS&#10;2AKrlskHJ4BJ6GqFzqMZVY/JKsrbWXaDzwc+v+RUN3KszIuWaSEJtw7x7tgXBJxjIyKwdeWNYXcy&#10;PuyV3Jg4PBOc9v1xXTtcRwymRrdRuGCGOCCceg+hrnNWt3vbqHSLBYopb26jhjIi3As7BAeBkk5x&#10;jr+lQ5aalxjqdF4R+LXgDw98C/EXwE+JWl3MljrN1a6vo9/bWaXDWt7Gg270YrwSkYDDoAfqK3hn&#10;9k3Uv21fE1n4E8FaZpLahb20t3/al7NHbJDbrgOss5+ZowCpx8xU8gdq0P24PgJZ/s9fF4eDdEMq&#10;Wttpdq9jez/MXgMQDyH6SrJ9OB2rzD4R/Fi4fUZ/C9vrc8Ek4KpMZTiVSRujx0OcZAPBxtPauRTv&#10;JSR6dNzVO0W4vutz9abn9kPRvj74R+Gv9uftB20/iLw74Di8O6xdeD7E6kmqy2+E8xJn2oNuSCWH&#10;VsGvaf2dP2VvC/7MkXiL4dfDPWbjU5tVMd3rmsajdKLgzNbCNZkkjULtCqVCqCFwc8tz8nfse/tZ&#10;+I/H/h2H9nD4J3fh34V2VnbSX3iHxbq9550dvpkKR+e1vE+DJdTSszO7EnawAwFOfrnxZeeP4/BF&#10;vp3we1uy1S/mhWTRvGHjrx3HFPIWQbZrazgwiRsOinbkHBU1dTnmviWphGm6b1vp3v8A1+Bv+PtJ&#10;1fxV4Li+Gfx61e8tJJg0umeK/A2sTWtxFtGFdkUBwRnkhXib+ICvhj9tPxNpnwi/Zr8a/BD41/ta&#10;an8WNY8RXVs/w9sTHEP7Hjtp1dpblkLfvQMjOV3YI28mvqfVPiN+0t8PvhPD4l+If7PdvrHifw5d&#10;I+teGNGukmtde085Eup6XgMYrhFJd4F2twcBlINfC/8AwUr+GMfxD8G2n7XvgbxJda/o8mpLp+rX&#10;eoaeLbVdIL/NDZ6kmMmaPcI452z5qbQWJGSqSd7Pb9SZv3bo+Q7N/LlJVQVDEKygcKOeemOeOO9a&#10;Eb+WDKO7AO2Scjb0HI79xWHbX7rLsVMlT8jEcD8/br649q0bbWGljwEwe7H7wByfQ4rfmRyckma0&#10;N6yMArqobkArn27UW1xuy+/IZuWPOO2R/L049qp2+pTO8QS1LIzkIMDn2/r+NOW9IkzKmVJ5Xgcd&#10;Bnjk9ad0LlZdMkoZmZWLFd2S2OnXg1VmIWTaGxj5AW5OP65GfpUf2xgWCOGYy5J4GOM59+h96ie+&#10;MmFMGAF5ZWHTocH9afNcFFoq3Mh2ko/y/eG7tjpn8e/qaxdY3bSCjklMsMenIP1yK3pbhC5kFvuA&#10;ydhPJGOM9jn9cVh3l2sjSKIVIAALADAPbPHX0+vvRdGiR3v7Inxyj+BfirxDdp4cj1G517R1s9Pe&#10;Zj5UM6zK4aTHJTAYkAZYoBx1ryz9oP8AbP8A2pvFnxFl1mXxZ4mexv4mm8PaRq1tIsVpBjy3aOGM&#10;JEASGwX3MBgZJ+Y9P8INPn1H4oaZY/ZXA83zHCrnAUEsx9MAE/hXCftS2el3PjDTUvPiBrF95gu3&#10;mLDybScLNtAizwI4seWepYjPXNaUJScrXPnc6rVKU+WDtpc5bwp4n+JnjnxnZ6xr2qxC6tpHcyxq&#10;jefu+8kq5ZW4z39fUY7D9m74ra38M4JYfh78RL3RNQkufJddF1eZrpNrMscKRRgFQPuhfmP161m+&#10;Hde0efTLu68NadDElq0LyFZAyog6FsYA3EBR7kVd+Ad+vhKOPxr8RvhtKx0+5mtrq+hHlAzPtJbz&#10;UKglQQQCVIznnGa6nKSZ8jKtVs227n2/8G/24/230sLz4c/EnxZJfz3Gn/atG1DxZ4fSRvLG1SrS&#10;xbNzKWU7G5wTk1zHjn9uf4jePf2d7vwp8T/hfDHqUmr6noWoXdm/maXHOm0K9ssmZIWKNu2AhGB6&#10;ZBxrfCDW/BGs/DHUvir4V1jUdW0bwrHF/wAJVdXakNaeYXa3M4+XJcIUWQfK23BO4187WV5d+PPh&#10;jr3jAN5Xk+JopIZI0BAkmWRnAB6jLICOvHXipqVJqLt+R6GU43EPFQp1W3F9/wCu5Y1X4g+LvFuk&#10;2Wg+IPEdzcWemJtsrV5cpGOBnGMZxgZ68fSrelROsYdGGc44J5x0z69vxrD0xYBNHIIz1+XkcN1x&#10;nt159q6LS/swUPNCSWUfOrAgcfn6VyKTerPtnBJaHQaFGshwXwRgFeeeScH+dbkeIdicH5sbWXHr&#10;0556Z/zmsvTbi2fZttcgrlXZuCDx0/Hr7VpafdQpCVltMJycgg9B7d+o55wDVxepHKy2pClXebB6&#10;Nlc5wB29M/5NRvEFw8jAbc5GOBgZ/wDr1YEkbKirGPk+8Dk9Oo5454+lVblrZmCNESUyVDHGT/hW&#10;jaFZlS5RMblYlh8xZfSqlzsO4GU5IJbcB7f5/Cr901oYwgtSB1O5+/oMdfr7d6oXHlHCvFGqlMAs&#10;xIJ//UKlyGk7lCd8J+5GwqTjcuCB+Y74+tU7tYrjMQyT1U5x26H8qv3UkLt5YgBJIBZ1HOM5Pp9f&#10;pVBprVyEyQCDlj0CqRkY9TmoujRIov5iRfK+zIJ5DEhcc/oP5Vj6kpZ9u1FVlOAxJC8e3A6Vs6o9&#10;rKn7tFC7uQOdzDvz9KzNYWAJiSBypGdyrnOT/TtUOSuaqLZyWr425kjYZ4Xqccex9+p4596n8I/t&#10;R/Fj4KeGdT8G+C9fhisdQlaXy7qPebeQ4y0Zz8u4Dkc8gH1y3XkgjiaNbXKFTsOOR6gfQ5NcL4rj&#10;ge3linTeVUiQHHzAjPf/ACaIzs9BzimtT9Bv2RdT+I2vfBfw/wCPvFHxZ1C8bWbMTSTrF5v2WUMd&#10;0LhcMCNuR14OCOhr6f8AAXi3Uxp0Md542vZ8YQG20h3CZPAO7IH59QK/MPwR4m+InwWvf7W8DeL7&#10;vTFvYbc3cERD284MI+Z4XBR89MkZ96+t/g/8WP2z7r4CXfxym8K+Gh4bs72OCPUZdHkEtxGW5uFj&#10;EgUxI4Cl/lGTxwCR3UcXaPKz56pXoTbdndXenZH19oXxP1aO2W+h8N6vdIGWN5L9oIUj+bbllUlu&#10;DjPy5+Yetez/AA/ufEfjDTQ914KtbZxvJRpJn34HDggIGU8fgRzX5VfFj9tX9rbxPqmlfC34SfEy&#10;60rxBqt5B58uiaHbpFZWsjiOSaVnRioYK3QjOyvCNC/bb/a18a+IvEOnS/tJ+NRH4f8AE+LO3fXZ&#10;4d9gzNb4kjRgFO9d5HOOnTr0zlGpG17P+vQ82ea4XDrnScl2sv1uz97ZLSfSYY73UZtO0rTyhFx5&#10;sMcQJOMkvMxxweR6ivyK/wCCnfgTwF4K/au1bVPAvje11Wy160i1K5aC4ilFtcvlZk3RjGC0YfAG&#10;Rvx2FeUzeObHVfi1oniT4mePvF5hvYDpqN/atzdpHfuwMTqju2x8KflZWR1ZkwDtp/7QWlW2lfFH&#10;ULzT54JLLWbeDULKS3UKkiSxjcwHb94JPlPIINceI5ILlUr38rHp5Xm1HH1HCEGtO/8AwDntJJCF&#10;sKir8u0EEdScgf55rd02YqVijITgbsisDS5rQfMygq2CGA65HXGOg7cVrw3QVdnzFiemegJHPI5/&#10;OuRHsvQ27T55RJHlQw4OBhcZGQc+pFXNwIZlVgxx6DfzwT+GKy7eRVIadVO0gHBGB05z261YSeEL&#10;/qwZTxtZclyD19a0AsKDgE5xwC4fBHP8/emudw+fIYfwsMnryRgHHrTTdWY+R9wGCCWbHUjBx7n+&#10;faknnjXcMfMCTksCCemMH8Pp69qL6ANBIiEZyFLNgsOh/CiOPeDKCOAR17ngj26/pQssEh2MnGSc&#10;qASpz/8AW9Ooqu7Rqm95AQG5bPHPtS5kA+SOFQzQw8FfkLnnBPt171XmkTOUG4KODgY9x2xx1+gq&#10;dvMkKkAq2/B+UnrngVVy5HmebtHUMTjI7j3FF0NJsRnd49ij5R/qwRnGO/Bpju4g2EN86nO1ue39&#10;DTnRdxWb5VyTJlsk8cf5/lUKeYxA3EAkBBge49ec0+bQfKOQrEIkijQMoyGHAA7AD8M4+vNNlXyx&#10;tBUEtyr8nPPf8uPY014gZ8SOAWPVVAyRxS+YpJdpONuXKnkD26/nUcw7IUxBc7o1B53EsAM4/U80&#10;3yVVzGxVVH3sDPOf8nHqetJIxjXJuEVT1beDnpg/TnpUReWTBR2RlXa5MXDHsc56Efr2quZDEf8A&#10;dsDDG5BXapxg57f5+tQFLkx5UjJJPHVuc456jH86tQ/Z4blLq9hSUBjuiLEK6+m5enY59evpVOYH&#10;zNwTLYOVGM8cH/8AWalsCGaUsVLJwQcH+6R0+g61C0ymMrJ8wYcLgYC5z0/H9KmmVDEsMiZYMQjs&#10;cKT2Bz05z9cVVzG6rCJI3JAwrN0JOTnPQ/SkB3v7LS2L/GrT45bmG2Z7K5SCScDEU2zcjdG9D271&#10;9iaNcaLNc2+k32k2yyrMnnXtrI0ZSZV3q+RlW6qxQfePGMmvkb9kuDUJPjda32nXVsslhaTXJklO&#10;8/KoUCM4Pz/OOPQEc9D9PaKNH8X2bad4j00pcW1w0Y0yezEYiCsHZ5dg3DLMjKCxA2bRlQFEtJMa&#10;fQ3547TTp7lNTnNrcXDxRzz6fEoE7fNiTLYyMZA+XI6ECq2rnwr4WuLfTbbS4pp7m4KFXl2lmYA7&#10;nD4Lkx/K21gAFDY7UkF9puo2VnpWneLrl7eG48qHSbXSlVG2vnb5hQFw4xkZByvA5rPtr/VZmg0X&#10;U4G86ye4uXvEsHka+UE+XhIxtTAbA4GMYbnGU9SlodHdWg1S1fU2tbbSrFYWadp5fM81C4TyYlO4&#10;/LncBuwATgnpSroniS4vUtb3XIEuJL0DSpboLPaxxLnCJtyWJBOCSCC3Irg/DunXmta7d3l/YTS3&#10;QgxLNp8xkWa2wokd45OFHG0j7vIIwRmtOyu7yHQ4b1tTjvIXcwwayqeTNYSxMuyORmAAJ5YYDBio&#10;OeajYtE8+oMbi5t73QYDdsgjlidUEi4JVyrbgp4Dccng8HioBeWXhy9aPUrSaX7NcRznZdbHSMFQ&#10;yc4BKg4bcc7QBhioJuzXV3cW8+kwaZard24Di/hhRLy424Y8lgr8gow5JzjqK5251PQbmK1kms5L&#10;eG6lZklNq8aTsFZSTgMQd2cAHDbCM8cO5Ssbt5BoWpkWmv366mpkn+y3ljdGExu0jeWuGGX2xsAW&#10;GM54b1oLprWWlotleWt5LbQbIpJ3VmgAx8gLghlA2lVBGN2OOtY6azfeFYbx59RMdnDJiaBLhGuI&#10;ZXUR5jhcEtEQV5XorH3xd0q+uTZfaRJutyBNBA8wYDa2ArISu5gA2No3BTj0yrEXQRXNvB9tjurG&#10;SwmaApNfWi5+SQ/NtYZDOVTPPzDscnnRtfCd9FaWKXmsWr3WoTRx3+rahZpG4jVt0WZchoywbaeg&#10;AALE81WuNS0LTdZS+03V/NjktREbtBI5U/KXO44GcjrkZHHUVZ0hda/tcyXNssF7byyXEIkcIFCK&#10;QTmTaN5C524PsSxGaTJSEj0DQZ9FGkatYRXdvaz/AGiwuLLVMqS2F8zOAARxuBDDKYIarVz4c0DQ&#10;b9tJ1ObU9B1Sa4eTRykJVCZAyuWJPKbMuu08FRgEEGsy58bvdm71DxFqC2DJOXuPPRCHTjdISrDA&#10;J65AJ5Jz2uWurJa6fplpFp9r/Z2ZntNKijI8pyrYw4cOiBDuTLYyQCQTym3sO1zduLq208Jp+n6u&#10;USNBlZriMIGIGQolVueMnaQvIwB3K5kXt3fadbTeGb26gmVDHqUQeQhZV4AO8Z3BdoPzN0AzwKKd&#10;0TynzhZTr4YsYL+LT11idrJ5Yx9mjSCyUnJBy5RsfMQQPlZepIrKa6M8lunhmfNvZSxnUYJnLyEA&#10;HvsKybzztGSfUDNTaj4a8HN4hfwpqsotrbT75nu5JLNUa2hEat5QC/fclhsOTncvy4PGoNG07xdq&#10;Fr4b0CyLz7k866mTyoYwAweQ7nKZURkE7V+UEkgtg+Wj2ErkNl4R8UXWiT66vi3Rbqwsd3m6fYXr&#10;QZnEZkjbOUDkAspCgdG+bA5rtpUVlqkEyy3X2+W3CTRi63fZ3Zlbz2Ei/LkNtAJJCqxLEEVoeJtL&#10;j0+z0idtRlltJIC1vBY3qq11nAVmRSXkBztUnaG2hAR0qLwr4dvb/TpJvEVu2mPBLIsjR6h5jwrh&#10;gV/egFXIH3Qh5YnI6kHsZHjC1uta1a1gHhLTrmyt1imgNvdSqs2FA3yMd2dxK4UEcEYHJJmvk+IE&#10;/hLT7EQWkthqerLZSRymC4kw26RTFEVCxxqo2s6gMWIy7DFJoup6isl9pljJfQWl8fsumRWGniZv&#10;LRnaZ5JY3CxyFAVDLvCs5wcjc2/4e+H76ldS6tpOiadOunRvcWsaapvkhKlcsrsVACZAAyfmbJDH&#10;AoB7HOWNnZ20z2N/fOttbSxlbiC9AuYdp3jbHC+HIB+T5hzj7v3q2bC+vBZR6Yl7Y2kK3jq39owW&#10;8s7RYPySyvu3vtYswGArTHOTyd3Rfh78SJr+PxXbeHrO5mNuLy5eGVJzAiPvQjzOGYgcB/m77AKu&#10;arZ6mniF9Q8QLFLNqcIFtb3z5iMLnf5mwYSVSWLjYAMqCTirSshJGK/hCzS1i1LQ7G2utQkWe9v9&#10;VadWtrJQ4VVjgCnzPl44JUMTwTxVjRbHwTqOjJ4Z1aLVWv724ivb1LaBIJBApIePGcKxbLl+TxtB&#10;UbjTdUtxd6pHolp4vEl5a26XQc2pn+ylvlCrIMbtiZG0EBS24AjArb17SdE0fwxdWekgavfF44BL&#10;BHIwMQwZEDSMdrHJGeeEBLLmpWjHbUwrrSZfDq3un+F9RNlZylzcxvciKR4kG4B9rrvJG3n5sdA3&#10;csiNvp1/PMFvQt/BHcCDzUkknIPDFwF+bg8jGFAG4gVc0/VdC07TJYdR+HyvJLGu5EnzJayAgKQ4&#10;bI9Mkgkk46U7w9rg1mwmiOgmO5uVRIPs1wS3lqwPQqDknjqOOOQTVJsl7l+yW0bQLe9ttMe4TGy1&#10;aSURHfx8zCFgGPGAOQR15JAJrzUdTv7pNMe5Eq2RjupDcEOBt24Zm2jbnJKg54UAYGK1rawTU3tt&#10;Mub4XF1PPtO2bMhUHLbVUgDJ4A9uoGKnvbTw7BafbvvSrKxiWJnkeH5cDcFIRt2ScFieD35piMXw&#10;l4R0y2tZm8X3spZQv2i5SwMyI7k78JGFG44yc9umOar3tlY+Fks7dbCKONJZFEbWwUsEA+fGACvB&#10;GCCODkkVsXun3Nm32v8AslMWt9GksUlqRIEOcsvIAJZicHoAeQMVo67pOh2lvLokcdvukk3B1uWk&#10;dZBuQ4YExqxXJ+XcoI5P8VAjmZtO1vwZE2rSubC5ksluYby1tPMUpI+WAlZlEeOT8oJYgA8DIw2s&#10;dSluRY69a2dnBcrECLt2CqgySMRqCd6jBOMtgHAxmu1aZNR8WW9h4hsLTyY4mmia9kZlkQOCkTbc&#10;BGLL0VY+FZskE1natouqanqko0XStQuYry7YoYGZ90Sts81mI+YYG7HylsjkYFWtgbscqmkaNdm8&#10;1LUEgsLRrkPHpVpayOkCGQ4VByw45+dt2MYPqW0VwbNbzT7ueF3i/ctcTiDsCGcE5BI+b5eTwAOu&#10;Oj0SxuIrmSDUvEU0gFg9yqRO0QMg4jhVFAyzFgM8sFBw3NSR6Bb6x4jbWrzwvqCWEKW1hc7Q2yNg&#10;yxzuwBB3AgMEUsxBAZl5q1FIzk7mTHrXihtCtrOPUL2cF3VooYm3XMgAZzEXb5XUmPcuMgNyfXO1&#10;aSxvLGawuLOQyMdk1sbls4wAz7CAWyMHg4PXviupttVnstAu9C0a8lureH7Ut3ZXLxxfYXeYKk0J&#10;Yl1HBLAjcSCDwu6uEuhLa6jLZ2Fhfzm5iiCf6KHZghJ89TKPlGcn5NwIPPoFZ9jRNWMuHRfDFjc+&#10;b4W0u2tSZHR7hNqmNFOGAPJHPHXJwc0XOqXkl6622o7/AC2CNEskxOzBLHkAMe/XjA9ed2z07TtV&#10;1FL7VJ5ikLOqLHF5mH6kMOFY5PBPA2dPSxFrv2e3hKaLY/arfzzJB5ccZkSQAsxJXIGSQqAbVAwv&#10;OQBabCk1c59bKa6jfZM7+ad5aW4JEOeM/Jxkgngn5emaki0+3l1CC3TTIniaUCa4uJ51WMgEEkqS&#10;23OMkDPUDnitu/m07SS9ksH2ZoIQdRa4jKbWONoOAcckndn0G3msKa/e4V75pBNDBeM6xwhljkDA&#10;7YyoVcg44A5wCeM0JsEk0WdT8OxaalzK1nMhUeVHBdQOBPGQS0yMXbAQAejfP0A64wsXWJZLxmtJ&#10;ZXRhJcxuEeJmAWXjleORn72V5Irov+EwTWoGju9OtpIxao0X2qzRWeRMnBYJwST1ZgDgA9qhGvza&#10;LOIdSu3sr54fLd12tIYd2A+RuOMD7w6gYBwaV2NRRixWqwv5dlfxyqCZFmEjiJhzwDuzzjJ5GOOM&#10;17d+xz+zX4t+JPimz+J+q+WmgWt5t0h5FkkF5cocFk4OVjLBgTwz7eoDV558IfhD49/aH8ar4W8G&#10;z2MoMu6/uZIc/Y7ZWGZJlydvGNowNxyB3I/TP4NfDG2+HXhzTPDFhq0Fnp1tEzeezRxPM7EFjtGF&#10;QMWLkLgAAL0qJT5Wkb0ad9WtjR0H4YRabJYW8uq2NoLKMfZllj8yeAZB+Qk8ZIUktnkA4rvrC+0L&#10;RitlBK/nuMlnt3LyY6uT+WT0FUYYdFMfkad5N1Gf+Pi6a4VgFA5IUcdPem63dadotpBqGnyjZHER&#10;bwIQBIGAIJzzgDn8fpUOWuh0boxfH+vrpzT6hHdgTPCRbxLKEkaTHBGcfdAz34z6Yr5c8c/tFaVJ&#10;BqEiWkmyO5dbNQ2EmIHzEc5xuzhfwyK+ifiJ8UNP8GaJdeJtTtklhsVaVo5F4ds7VT2ySAe+CfSv&#10;JPhT+yt4Wk0K2+Jnxvt5IJNR/faToUchQpCx3B5Od2WznbwQCMnPFddKPMiXOFNNyPNPg14Q+J3x&#10;p1e51q4BstDt5Al5fNb4jiOcsEBGZZTgBVz3ycDmvpG98O2GleHbTRbKBrXTdPtxgMdzY7u/Tc7E&#10;Z5wCTxgAV2h/4RbTtBt9I0zTF07TrSNRDZwRKiKAOmM9+pPUnrXyf+3f+3f4N8L6Bq/wn+FesQ3v&#10;im3ElmLG0BlNhcMq4nuiOE2B1IQnJYqvcka2hTVjhqTlXd7WR+WvjTQvAur+PPEGo6bMtvZT+MdQ&#10;ihtDIyJ5XnuUkWQI27j+FRkcdc5qxpvh+zsLhImimR5SwgiMrbpQmMkDqMBuuOuewrUTwXpWgaKu&#10;l2mo6jcankvdR6lBtR0IG+Qn5gsm8EAL2Vc57dFothoFpps15Bc3Ca4zR/ZormdZLV4PmUrJhty5&#10;4wm3JyckYxXMk0ZqKUUjFsxpbxwww6fdsJVUxyfaiU27vnAHVsc5PAG0/erpNP07whJttLe4jmZi&#10;w8z7VcBXdVGRgEnPPGAFyCPSoIdLm1BYLSwisTaL5m64ij3lgeZSSVzjaAAhIVee+adoum8G/s7W&#10;7W2QhYc3QHSMYyF6KMnjGOCKHqaJaH6I/s2/Da1g/YF0L/hHQlreXllPqQuEclkvkuXYMWbksAgT&#10;PoD2r1X4X+GNR8JXNwus6pbyQpJ5/mO7uW+VFJ+QrjlenzY6V4Z/wT8+OuiePPhte/s46prvkaro&#10;8cgsZJn2nUbR/mZ4s4JKFmBGM7Spr6Q8Eyrdakty8ipG/CBhhUXPXH1z+ee9KtJo7aEZRjboeheH&#10;VOoRywtolrezRKiylbYquSM8FiWOO/QVS1/T/CtlHHd3ugjT3tG5m0yEOPmOPmVl3Ad+D3rVsLK9&#10;0u1iv30aG5uigEjxXLIoGSVwNpJPPf6dKbfXsmsQLpXiLwxbS2bv5jG6u2dlYHIPK9jz14xxWcJK&#10;xTi76HIeKvDmnXsS214RePANk+1iI5cgc447ZHPrX5Kftj/sSa/+zj8Ybq202KzfwxrjTX3hq4e9&#10;K7I9/wC9t24P7yLK8Acq6t3xX7B6jd2TvIpulmJldiVGAoJ4HuQK+ff2/Phno/j/AOA2pXFzBG17&#10;4Z3axpUz4BV41IkGQeA0RbPb5R6VpSajK7OLEwk480eh+ZPhHw/JZX6x6XNcBZyFuhYajKgCgnby&#10;OD6Y56jpXoWh/CnU/EEWmR65PfTNfSFbC0bXW82MAY3FGUrHk4QZPJVuy0zw5BDe2c2qnT1vLmV1&#10;ebWUuv8AR0iIZEXDKCreYQFGF4A4Oa6OPWrq9sZoZ57Ka6FyZLUx3MUe0MpjZHVVDA7FA2nJwfcm&#10;t72Ry2b0M7/hTfhayso3vZtYjuLmL7RE0epkxtCTkZOwlSdvtgDntWppvwr8Kx6Wbq01bU3mfckS&#10;R6i4jQ5/5aHYeg6lc84AzWhc3lzpLlpbaDTYJonmgt4LrDlieFQtgKpBAAJySfxGzG8XhnTE1GV4&#10;2hQswt1uYwY3kySrSbi4ckZ6D7vDfMKXNdjskYUnwr0iDxHLZ6p4svYtLhaJLy/fW9hiLH5tsZTc&#10;4Axxx97k8cwr8NNAumC2Gt6ndRNJsiulv5NjKchWVQufujJ3ZwO/etG9khvR9tk0+e+vJ5XMmIl2&#10;ySMTtMapgltnJ3E8jI97Go6zbWd+t5otlK9sgMJt7rTygkcqpAzHwzcOeW3EMTxg4HrqTczPDfgn&#10;wdfa9Baa9r+tW1g8ji7vra9jeRAMgMqyKoIJHJbgZAwSaz7z4eyzSXK2/jKZJEc+VBPMF/d4Y5Z8&#10;AAEKSOAOe1b5YGzS3vbe1ljGoSl4WRhPBMSodsBCFAOVUFgOTgdCKkmrWzXV1Mb6DTx5jLakx7Rc&#10;yv8AKU3IcqMktyAp3bR3IaegXMK7+GmtwRR251e+ZmtlnCi4ATy26SAMg+U8kfQnByK5288F3ttq&#10;TWf/AAkkrSbVKxR3yEu3zAgHy8MNqhsjn5ucdT1Wp2y6Lc6jd3GmGGQgoZ9QkdGjI3FNw3N5QGfm&#10;yegUAVm3ESawGRJftAs7JI7lpHWIzshy7QgEfLu2qABkrnqKmyZcbo5rX/Ct5puopo13rV7aXDyl&#10;fMe4Vx0ztGI8M/HQE9Ko6h4O1KSN7i01S+jS1cAi4u4xJ8zkLuXy8BiADgMcAc9q6jxNqHhwXjzR&#10;6M62nlGNrNAQImCDJTcG/d7geck4UgYFc5rOuWU+gSW89wYltozPNcKBhbf/AFjvgnsMkfezt5wM&#10;0iryRx/xW1XQvhh4VvPE+qa5fBLOJmQPqEZWY4wqR4hHmFmGD0C88nmvgn4ka/P4k8UWmsT67cah&#10;cXVmLrVrhpiYWupXZyExwAq+WmPY19B/HvxHa/GG5htJfGiw2llvjtdNnDlWRslpf3YOJCDzwMYA&#10;rzaf4SaDBEqjxLaWjMM/JbXcgUcfeIX5T+BrPmjc25XYo+CdL8Ia1FDpT6DJf3d7J5cVusixqjng&#10;YPXrjJPAGTXp8Xwrj+DHivR9U0LUhJYG6Kai90zBpl43FD1Ckkoq9dqhic5rK+Ffwm8E3UhtdZ8R&#10;Q3sg+62nTtDMvHJCSKDnjpjp9a9A+K/hyKH4TWOjeGn1G9m0+dPIllhZppWeQkZPXgsFAx0C+lbw&#10;vYyn3R+kH7EP/BHf9nv4+fsB33j7Vviilz468UWavpWpaFNiHwpPG7SJBsUjfIznMxbqSQuMA12v&#10;wv8AGfi/9uX/AIJpeOv2efj34cfUfHvhQ6p4Sv4YQXludWslIs7lCcfPvEbBzxlckgGvkj/gil8R&#10;/wBpGL9ra68G+BLiW+8GxaXOfiKtvOZLCzaRWFuM/dafzkKqqg7gXAO1Ca/Vv4XfCPwT8MNP1KDw&#10;1osdpJrusXGra5JGxMt7dzOXllmcnLEnjaDtUADsK2T5V+RjUUHDlj1/M8j+Gn7J1z8Xf2BPCv7M&#10;H7aWljWr610yxi8RWVhqO7e1tOJYla5QDacJGG2ZPUA45rotW+DPw8+FPwi1P4f+D/DlloHhq20m&#10;5WLTLVdsFuHjbzZnZvmkduryOSzbeTgV6B8a/jn8HP2e/CP/AAl/xd8eaboFgg2wx3koE078fLDE&#10;uXmb/ZRTXwh+11+2n4z/AGpfAN54V+GWgaj4Y+Gmo3yWOpa1eQqNR1uMhnaMICWtoMJ8yqGkkX5S&#10;yBtrTzXQSptx5n1PgTwP8N7+2tLQaJfyTCOAPM7hEEbBQVC8nJZWQg443c9K7TTvA3iDzhP/AG68&#10;kMQUb4JkYySbSSq4HOMckeldxY+Gbu7vru7s0a/azhLyy2nmEJBCAPMkeQHy1KKAN5GOBS2B0mXR&#10;3uJ7uWySzdwWSUKArEFl3D7z5AxwTycHg1mrMp3aMDTtA1yCFGn8RywhkYOsbRk5yQCDt6HGecYy&#10;vPNW71b6xiE1x4quEZY2LCJISwABGT8pAyRjPrkc4ONBrC5uNMkuUmihi0662PFcON5WUFo8IOSW&#10;VAeBgdCeap372+l29vPpE0LQzWMbRumYi52kOQpLFACGA6dAcdKXM0KO4ur2mtWE0Fvf67eyrcxx&#10;tE8MMBL7k3ZwyjB4OM/e4xivs79gr4C+Dfi/+xv4n8IfFPSJtZ0Hxj4guo722vGVHeKJIUVlePGx&#10;1kQurDuK+LoLHV10tdfuNVto7e5cLLaRXh3oxO87gcZB45AI3cetfSP/AAT7/bX8J/A26X4JfGnX&#10;WtdD1vUWn0nW7tNsOmXrOEaCds/JDIgQq54WTeGwG3BqUrm0YJux9B/GRfEfwL1b4rftB6JZSXF3&#10;cfB2x0bwpqeQSL2Ca7Uwt3Rt89vJ0AIU46V+VX/BWX9i3wp+xN8Z9I0H4UeKY7p9V8C2l1qdldXG&#10;6ezvkKpLIzEZVLlkeZc9G3KPlC1+2viLRtA8TaPd6JfW8N5YXseyRHIeO4jYZ4KnBHIKsDx1Ffhj&#10;/wAFQrL4z+N/25/Hdx413ubnxE1hCyT5EFnBFCYFzn5V8l43Azlt5960crx/r+u5Di+dL1PFrfQG&#10;stKsfHN1Db6kJ0KXNveyNhJ924SqoI8xXVsHOcGNvUVT8ReKLK6szpmh+E7OC4A2yT27Oeo4I3Ng&#10;H+fHFegXnw88CWSy6ldxOZJBlYZrkwQQAKoCL3OcZ289T1zWVceCdBv7sytqUEZSXy9lno8zJuwT&#10;1JGR79u1Z3QpQZ534V0641TQb7+2vE32O6F5AthbSIB50e07s9iQdoyOn419e+GLjwf8VbBfFfhb&#10;WNS0e6Gn241jRltI2W2vBEsbGF2bLpM0ZlH91pGU8KK8MtfBXgRJI0m1VkkgmUhpdKmMhcEMCCMj&#10;j5ce4r0n4WXdtp/h/U7WHWo5ZLmOO4cyuYWEERcuTJtUoCsjDptDGM54FS5DUNNT12P4UvYXiJ/w&#10;s2523EJMJ+zQvuKkb0O2RhlSQOTnOeOK2rL4fadBfrptj8U7mV9jPIj6dHlMgYU/vMc5GPUfSoPB&#10;88WrRKkGu+ZCbeJLWZ70tGoPzFwmDhguQD0znjvXSWWm6RH9p0+31eS/ntrwo0NqjEyfIWjfODlc&#10;9cA4AySN1Ccr7kcqWtiKXwncQW+628XXjusYaRX0uFXZWJAbmU5HqeCO/StS0+GeqzzwLJ45Mwco&#10;37jSo5PKJJwrEPgOV+bbnJBzmprC4u7PQ5LnXLSWKN540k1KCzWSAD5nCgn5lYshXPBII9CC3TUX&#10;xSkctnf/AGFEMl2bi4ZljhQphS/l8/fwvRsbgCOlU5SXUain0X3FE+GNPx5Y+I16Q0TsYxocaPw4&#10;Uk5lwemev17Vnan4e1yKQJYeLJAsyv5RuNOUAAD5i212AxkcZ7+xFbF9rWj3OrTtqOrwRKR5ZuEt&#10;kLrMgIWWRASQgB5OSSq+hGKviqQ2WjR22oa5awSwyM4eyuI2mYMyn5XjypX5sHcw+8VA61PNLuVy&#10;R7HNtoXitpEgg8XCRHUyiVNMyDH97cOQMYPGODkdc1TvfCOtXPlGHxxI8nmkSrFpaEQ5Xgk+YBk5&#10;H/6hWtbX82s3k3iPxFLcTrtWCKVp2bgAhQwyW2qoA7ryDWBa6zBpayWWoWFzdWturwK0ynzEkOCy&#10;hnXsD9/cODj2o5tN2NR12X3GVf8AhvxS2qLY6Z4nluEP3ZW09RngkAESbSOCOOdwxn1rvoOtwanD&#10;o83jJBcTylZLd7L5oP4pN/zHBUc5HfjtXc+EPAq+J4v7W1O8S3sGjJiWDImlcn5IyFA2YO1m6EgY&#10;FdW/gXR4Z1e1JQIWZwiqVdiepzyx6HOf604qUtU2EuWOjX4H1b+xj8H/AIVeCvA7+EPjR+0v4X/4&#10;R/WdMS6Tw1pHjCa1ubO8lCnfN5QRJJNgAIdmCkEAHJr6D+H3wJ/Zp+GmjjVv2XPB0HxA1e2heS6t&#10;YPiS9rdgBchgI2CsDg8cV+bUFtJpw/0adTIPlBZcbSepABA71c03XfF1rfR3uk3C28qjYJ7SV43K&#10;kYxlc+4+laNS7v8Ar7hqVNq39fke3/Hz9srxh8afhJfeEPiZoGiyyQa79r0PWmUm80uBSd1qspO5&#10;48EJuc7jtOdxxjz/AP4JuftZ2Pwf/bUi8K300UGkeOLNdLga4YoGu1YPbks2ANzo0Q95RmuQ13wj&#10;Y3mjPDr4MMJVXCK2FDccjJ5IPQmvn74tfDnVLPxBZWGgWl5qst5fJDYNbp+9admHlIAnzbieFI79&#10;MVLjpqtBe0UVY9L/AOConwd8HfDn9tLxLD8ONbtb2z8RTDWo7a1kUtYzTkie1kA/1cizK52HB2uv&#10;SvXv2L/+CVHx1+KPhtNS+IWqDwroWpGK4Z7qAyXbR7ThYYSeNwIJeQgcLhTivpj9hD/gl74P+Dmm&#10;6V8U/jto0es/ECaE3M0OoHz4dLlZtwAGT5844zI2dpJx6n7V0zwzLDC81/KEic8QqcZA7N/gKzbs&#10;/dZE23KyWh598CP2cPhp+z34A/4QX4Y6a1vaEq+qalKd9xqEwGN0jjGT7ABVHQV+b/8AwWP+Ek+m&#10;/tU6T468OsIP7Y8KA30axk7pbeZ4wRyMkoyrj0QV+nHx4/aC+Fv7PXgiXxR8RNd+x2w+W0sbaIy3&#10;l7JjiK3gX5pGP/fIHJIHNflL+0t8V/HX7XfxTX4oeKtHfQLKysEg0fSLSUzSWtm0jvl3wFaViwZy&#10;DgcAD5cmlGdnJ9SGraHkek+BPiDa6RIbaSN4bc7Z5giukAKAlmbflQAeScdcDkVbtvBHjdDLcN4h&#10;so/KVRJI8X7vcQSFG1iCWVcg8gg44Ndjovh7S4L+OCLUb23S+tjJdQQRqws2RSxVst+8O1OWzwX7&#10;4xUVo1vfaRBcS3t7ppmnkhutKkWNJpIdmY3LHHzBhwMYBVcEZGEm11KUV2OVuvBnj22c21zq0Ft5&#10;VqLqeae3BjigJRRKXSRlUZkUE8YJGfWqw8JeMyzi28T2ZVGUPPNYusYZlLBSQx5JUqMjrx2OOktt&#10;JefRrjybyDYjJb3Vot3+8d1UcNGACR8qggY6Hg4NQ69p32sqniC5t7GeC2CtMibnkhRCFRlGRxgh&#10;SM5HzHqarm8x2T6HLXHhDx4umS6pHqsPkwhmZYLMsygHHI38DBHJxw3TtWPe6f4nt4ftNlr6SxlT&#10;5I/s8qZBjJ4ZwQcMOTzgjOK6ZLiBbh7KHUIFtRCFb5WAXGGZ2z97BUfL1+7zzxzesHS9Sn86Y3Uz&#10;o5ldhIURP3LnbjHOSdu4D1HvUPfc0jDoYr2Xj68t31D+1Y4rYlfvwdMnHdhzkHjPJGO1erfsI/C3&#10;UfiP+1f4bg8Vaul7a6XaSa29mLPaHMQQQnJJziSSNsf7I6jmvNvEH9mw3z3cF1bLG8nmzQxo+1AT&#10;820k/dBHouAc+tb3w++L3jv9nrx7ZfGf4e6hplxqGhExT6fdMUhv7RgBLAdgPBC8P1BUMM7aFeWl&#10;x8iP0a/aw/ZB+Hn7UfhFPC3il5LO/gjd9F1q3QM9uWX54nXjzIieqk9OQQc1+NPxV+Afjj9nf4y6&#10;r8LPidbLb32m3ZS1uYifLuYMBop4z1KMCCPcEdVNfuL8Bvjr8Mv2rvhRZfE74Xaus1vcsEntmkAu&#10;NOuhjfbyqPuuvPJ4YYIyDmvnb/gqX+xp4h/aA+G1j46+HGlQT+L/AAuJJEtghV9Ts2wZbdW6l1I3&#10;op4JZhn5hUxT2LSXNofCXwU8b2+pa0bXUdSf7RaqZY2Lj5h0J5+9juD1684r9Xv2B/j/AOE/FN5Z&#10;fDD4afswvpq2PhyFrnxN4e0iHUbxrpQFaWd7nASNyG24JIPGMV+KPgO11GyuINSdp7G5jk3LmPY8&#10;WDg7lPORg8Hvx619TfAH49eO/Aou10/xDqdk93arDcTaddtCXj3Z2lQQcZwduccHtVR5oq3cbcZK&#10;zP17+L37LP7VXxIsYx4M/a91LQpTIs9nNc+GLXzLCUA7WBiAB2nqpxnkZ9fCP2kNe8L/AAz8S+I/&#10;Dv7UHwi1e81XX/CraPrXifwro0kfh7xUjxSRwrcwzti3uYpSkqvGzlWAKnB2D5E0D9qXxboVwHsP&#10;iV4rt8EbvIv5l4I68yD/APWa6XWv22/inrfhXUfBWp/FzXdV0XU7ZYb/AEnV4FuFJBBDIZGYo24A&#10;5BBBqlqtfyt+RnyNNO90fFmqeA/FllrtzpNhqlmSk/lxLMiqxAYZwSRn+ZHpTZfCPi1ZJII7uzcw&#10;SkNGAHdtoznhyW69fQH0r1zxRo6+K7+71LfbK9wpOyWJSVUgfxdQ+B1HIOSKy9W8Far4T0i3gv8A&#10;Q3tWupFjiZgAzsQrsC+Sx2qMYAGA5z14m7W5Ftdjz3/hHPFVvbzX8WsWMf2YsshuImQKwGSpPqM8&#10;f/WrR1HwP4hj0E+JNL8YaZqNtBIYpzYQHMTZPBDEZzjg9+nXr0Ov2yzag1xbSxussSeZ5d4zeRGU&#10;wBkls454wMbh1o8VahbWOlaNoOl30ECWtjM920FssJui0pGwlSd+3KgFumegFF33HZdjkbbQdent&#10;rhzrlmjRhWIlt1B8stjd879BzzkYpdP8O6zqUnn/ANr2trGzsEkbSyQWHGMhznPT1z7Ustha6XEm&#10;lyX81yJoTMsBlZ9wThkIByw5zgZJx+FacPizTo7qKxluEliW2kdlt7XoHzgIOrblAXI2tyRReS2Y&#10;1GPUzbTwz4j1XUv7C0y/sWuHuRbhrhREgkPcktgDHf8A/VXLalB4gjMyyWVuzR7N6kHB3ZUAYPB3&#10;Agj8K6RdS0abTkgksWvL5r4QRt9rkhSCFlOZmODu2tuHGCAeQeVOJ4z1jwlpF5BavpksUZjKu3n/&#10;AC5yRIpZFBYMy5RvvYI45puTXUXIux2f7Ilvrk/xc1O/utEjuLOHwpegyKuFR5jFCpznOQJG64wT&#10;jqRXnv7XGj69qniLQPFeqfDiwaa5iuba2s4pibjTbJJBJEZIwQo8wyFlzyBkGvq39j34c69pP7KX&#10;ir4mXGh26WXiLW7aDUtdY7m+xRHEEEPHJefdIx4G2OPPJr5f/aO0fwPdyaXqXgd/Fcj3V3cfa9Xu&#10;7uNZb84QjdD96KFDwjBQWB/GurD6O58VxDU5sTZbW/U5nStR8KeHPgrHoraLNBeaxrn27XJJG2+V&#10;bW25bW3BKFQTLJNMVOOBEcivqz9kLQdBk8AW8beInuo7y0Vtd0m9sk2NvA2yIn90gAbssGHGe4+S&#10;LfQvF2h+H3i0LULm4mWI77OeFwXQ9mJJJyP9n+fH6B/s8Wniiy+HGgT+IvEemavYQ6Ssdld2NkFl&#10;hQKqtbyED5yuANy4OQMjnNdM5WR8nUi5tXPTv2df+CY3wA8Tai+keK4tY0HRPidpFzdaOvhvXZ7a&#10;G/jtpfKubGRM7MKyLcLEVK4yRgggeCfGD9l7U/g/8GvFfgnwtpHHhHxXb6bqd00RYbDM6xyYGclt&#10;iHPYNX6CfCzStf8ABnwr+H/hmDWxrlvqmp6b4l8FSIRv09zIU1Wy3DpGscpfntK4I+UZ5L/god4C&#10;t/B37IXjvVNPeNNX1/XbHUdTuphwrm6iVVPsFCgZP864q2J5Go9X/mfaZflEJwpTSs4a+t1t566r&#10;yZ+Xdh4J1saXJrkl/YRpAy+chJWRVz12YzgHv93nrWxpvhy5hsku/tFhHGTtid0dVzx0bbtGM9Oo&#10;PbirGla5c2SnZ4rkN07sHRR5bSxE42uC2HU8c4x0ODitCS/0/XNSgn0iGGORJFtyI4lhMyByrkI2&#10;5M99vRuhHquZ2ufQqCGL4b1+2ZBG9n+9+Y4DMFwcdSO3r71fm0XWba9g09PKknnB2ZiKqzh9u2Nm&#10;Pz5J6DBxk44q3Z6xDYR2uprHFIrh4livLNiVIXAPlg7NpAHyggH5sVp6HrWr6XpVrc3M2m6lZi9u&#10;vLtGdY1STapffKQXAXIZN+QBjBwTik2S4o59LXxZdBreLRdzLujkDQyKFYZ+8doA6E44wBVe807x&#10;ZDNHAtxpqyuWItxcFnCjvjafbHP4V2dncxy2UsWqxXE8wjkWHVBcOU3FDtXByj5J3knBA3DFc5fa&#10;7/bVhLGIdPh1PYWhltYRlYzgjK5Ck8YBUZywPei77lcqXQxrjS/HlsimTT7ctKpMaMXDYyRyAOhw&#10;elZ+o2PiyERxmPTHkuLZ5YrSO5dpY0zghk27k7EA/eBzXax+IdxtItOv7mVFhkuLtHtvuSBgJId+&#10;Q3lFCDwc5yRzms+91S6t9Tnl8L28cURdxFAhEkcaMpwuXDHGGJz8xG3PpiHOS6lcsV0OCuZNZvLN&#10;Gt9T0tuCktvFdkyW5CgjerrlQVwVbocnnjhNMtvFHiBTLa3VlCjSbT9omCNFgEkNvX34556da6u4&#10;nmUy6vOY5oYIzbSG6liYpIVDhgOCvGTuII65OMCuTgm1bTc6vqF6ZYVAbeJNolBGFO7jB4JH6d6h&#10;yn3KjFN7FCSHV0RhNqls0luu6RF3FmyOQB5fOO4HTIqGZ7hZY4Tchi0bMkcIJ6BScHaexzg4PNS6&#10;jrF3YGC1iigF3eKjxv8AMYpUVyzYbGQ2OCMAHkZGMiHxFb6bpTQ+H7TTJ5NQvFjRY9ixPHIFZpOB&#10;nzkxghjg4JxgDFCkzVRiZ95od/eWlxeL8gt5ljmkZcfMcgKPlyc8njjBzmuO8TeHdNntLhJtRSMt&#10;A4DuSq5HGCAODn8/0rfu7a8a/ll1BYzYWo8lrmwjPbGCocjcNxUcH7oJHFczqlvLcWDWK/aZUZvM&#10;uLWWby1R8NscAhsjJXtuxmplJ30Zfs12PvP47fsm2V7408K+J9E09YfDXiKWws9Y8tuNOY7FYqMf&#10;KrZIBP3Wx2cY+hf2kvjTr2keHtK/Y/8A2b/DS3PiHxFpiWaRQRr5em2GzGeflX5AxLHhUUnqRUH7&#10;L/xZ8FftBfBbT/F2h3ME8N5bC31jTywZrK7RQssDhh8rq2SM/eUq3IIo0Cx8M/s1fEzxn8dPFu+9&#10;trjRYRpl9INzwrECHtsdVJbyfqBjnFYYPFX/AHc91t5nDjcscIynR05/ifZW1+8+cP2ivgT8Yf2f&#10;Lh/DemG3v/EVtHay6PLayLb29/Gch5CZBzGgaQFD83HbOa+Ovj1pfir9nf4u6P8AFbx74k0+7i8Q&#10;RPbeJ7XTssyxy4xIxAC7gRuzgfc7g1+nHh79mX9qb9o9NZ/ah+LWu29i39mtceF/Bk0ZZ2t1/eqh&#10;PAgyuSowWYt82M8fNXxd+CHw68ZaBf8AgTwz8K59U1HxXA+oahrWpNuj0+3LEjEj/JGUYfKijOBg&#10;5r26VRSVr3Pz3MsH9WrX5Wqb2vvbr/wPkfM2i+JotR07/hEfG6x3Vzp7pcWV7Fcqo1OxWUPBco64&#10;2upVQehBAPevqn4r+DR8WPhR4d+OtxpX2XbAtpLLp8ySwXcMjO8c6sOSd+9HUgMG4I4yfj688KfF&#10;P4e+IZ/Dmh+F4Z006d4PJudhZEHDbQp29CCNuVcYJFfVX/BP34m/DjxL4H1n4U/EHx8l9a6jc3Fr&#10;JosumvFHCj55XIDI6MScjJVgpA4yYqLmj5nPluIWCxkai2vr6Pc47RfAVhfZaJ7+ZgpRm83le/YZ&#10;5yO3StLTPBXhye6W1/tAW2ULp9puQinaD1bBAOFOAcZIxwTXqnxL+CXin4LeNX+Hviqwit5lm3CX&#10;O5bu1YI1vdxSJyyOvPAGCCueCKg0ey0mTV45tZhYq6yQ+a+l71kA2opdVZSGBBZWJGSuTuya5le1&#10;7n6UuSeqOG0bwbZXSiwtFk3/AHwZZEUt0+Ydx0zjkcfWr9n4L0q/ik+ySvFKoBlJtyFGMbvlUZDD&#10;PI/yemS0s9M8Q6lceGkkkhjlSR0mtcEgFtpmRWcZ2q2efbJBBqCzvfC1/qV7caJc2krIpMuxS6MQ&#10;CSpU8lQcYfJxjvgin7y6glHaxzlt8Nb1r19Om8Qae8iph1eOb5QcY5C/49D6VJdfDKaCQ2dtf205&#10;+UOAnyg54K/uiQw4BB9RWndSxz3cCxSKYfMlj1OO6vN9zeBSFcBgHMa4dWV5AgIXIzwK6+48EeEd&#10;BsYtIsFlaOaeOWRb2dBcrIpGIvN7IytgqDg4Vh0xUyckaRhA881n4d+I4TBFePH5zR+YzK0rMsfG&#10;N6CH5QAR1A4GRxzVXVfhD4tso0uVNu8cjqFlFwSVLZAHKDB/x4PavSNRsNEGp3psFv7nULq6As7+&#10;a4eVBGMBUfuBtBQj8iT1p22l32vWUpht2i1F5Ghu9FvI1XZtIUIZSVWTg7wc5AHPAJCi5WE4Ruef&#10;J8KfEAU3M2oWwZn2rEtwFZiem0lMEfQ9T60x/hd4iEsduwKNLtIEr4BzyNuY8ZwCevFeiz6bYy2E&#10;Hh691MWet2mILZpEaWC4wNxZz5m0ADdtZB1OCeRVfTfDMPiCZLq41O6+zf2cjNLMdkTu2QCCGIxg&#10;AYZuMnBJGCNyT3BRj2OEuvhLrmnGLzFjU3AL26tcplwuQcfL2IOR1HFUrf4Y6j9sCQ3HmFlL7Y5Y&#10;y20jKsoCnPb1/WvVdZtDb6vY217PqGpWqxFXit70usSBwR5T7SVBbrgY3ZwCOTF9j0y6eLVLyeWH&#10;V4YZPKittQmimVmGweWQq43pnIyVYDB5xQ3O2jLUYXtY8sbwTKlzPaT6iIJHtmbEkynevORgLyOO&#10;fTOMCmj4fX8UjOupx4wDOcBSFwOQu3JGMY+or0a+sPCjWkd/pep/M0rK8xTLyZGPKRGLLyRkkYPy&#10;kZBOaih8KaRZ6td2tzojIJ9OXyBJtKSqxXa20HvGR83IOMEVLcu4ckex55L8NdUgufIs9UtJhGwA&#10;aKcAuuQFb7v5Z9fWtDTPhDrGoAttl27HFrukQCeVXTKcgdFYnjP4V13hfQLDTEV/7OMVuodvLtoH&#10;QugY5Kbgdh27hgjK8Yq4dM1Ro5r6K6soILd5GSNpmeSPB+UKVbDMSMEAA9T22l80u5LjB9Dhbz4S&#10;XmnMlrfypAHcYea5XaVPBbjjrx1/LvWPwV8VyMYLNElkZCyxxSeYSBgE8AccHk4/pXq+ia1q9/YJ&#10;daBbWjl1aO5tbxuHDfIYwNpPdMEj72MjjNS+H9CG5rdNJkeSS4WaO1MrErHuHmMhCfJjBALEDKkZ&#10;A4p2n3Fyx7HlNr+zh43vVe2s4oZWj5lRLhWKryRnjBJ7D+Zq4n7K/iM2/wBn1GOaAS7lcEgZAXJU&#10;dxwQQfavVtf8RXup3yf2hrltY+UyJO0TZ/tEDD4fcQNwI7YJx9M6OmSaprsWoWPh2ZZDbWv2pVwE&#10;IRWHKlmHPJYLglgCPoXlbcLQXQ5z4Cfs4p8PfEVr4zPiATvFBMsUcixr5quu3ltx3jjPAH3eOea9&#10;snt7e41I6zNbPJLdSu13Gl15qgMgYASMPlBIwAcjqOMDHjsevXt/bFYLu9h8uSU/at3liOUSAYjy&#10;Dw2c8HqOO9bumeM7+0ktjoeo2U8qpsuJEuds2QpGzr865J44Iz1zQ+Zbk2R0Uum2VyH1eaS484gN&#10;DaLLtYKrFtzPGMkdOSucIcZPNWNP8R6MLa11G3jVL6G4UXFvqEoYI7uWKNsbd8/K7gQW46Gsaw8U&#10;3ceh29xcaXORcI0VteW92pSRw/MbCQYyvJ4AZg2cnFSwaQ1vfWus2WpPEFWVoNQe4ea0jK4AUPHl&#10;92QQFYnDZxjimncLG087eJNHE9xYw3USRRNHayWIb7IjvhS5DlkQsSATx07nmo2k6d/bcmm6zew3&#10;LRoxsojcMi3o2HJYMGwoOc7SBnGVINQ6ot/MDcalCbW+vdxnvb2H96ASoaJ5cBnUlQ205wSQGySK&#10;PDvhq70Nr1by3sIr21DSWzCXIVgA+9epw6HOAAe+CCRQ9ikNtXl1HwqmkWttppnjn+0LCwjUiVR5&#10;ciAMg2g7ckt1AyuDSSaZc+J9TjS7sZbAGOK1uzYMpExG5o5NrHEjZdl3AqTgBugIzdKSK5sltrKe&#10;N5rg/abz7KU8x3B2klhgkjK4Q9scdTWgusS6eP8AhLw88rri1jjW4kWKyV8pI7BE34ZeDgH5kA5y&#10;KT3BtpGbcaHIuq3UkgDmN2hP2wOZImCjKLI6AhT7lzuJ6ZzSrL4f1xdMv9DNvBJPKDMr2+4WcsY+&#10;XJDsJfmCMGO0gNz1xW0mlaxbrdeHdduY1uwBHpd7pl0oE6RuWCyb1RmTKjHfqpGCSItV1zxFdR+X&#10;quhxJNBbxxra3elKWjIYqUITaSoBz5gZiBjIIGQ3foJIt3+lQXF1/aEFnDbWsdmP7RjZJE8wBgcD&#10;I2ttOee44OMZFnXRaeJbyZdSJu508theXc5LMfK6wkLsZcBchixyu0jDZPN6m8CXGn3CLaWVsHVb&#10;qR7lihmODGHYMMoCx+fIwc5PFb+qWc975OgeKfiHp0l7E6hZo4me3aAR+ZG4m2/M5bah+UMNvPeg&#10;NEUoBod5e3N++g20rvA8d7Y3MSj/AJZ/Mp2E7RjaxKjAzk+lV/J1GdE0OaNMJEuwvII2I42x+czj&#10;H3uMDOGxz0qf7Ne2mnRatoesQNazFHSaKOVfKzxKT8nGCQDglSD1Gaz7MWHii5MFlKYrg3CRG6sp&#10;kMJMnDE5BG3BG4DAGRzSvpdCaOj8KP4hsPDUUQ8Uw3SyXc8o06RJJf7PLP8AMis4wVYjcMc+p6UV&#10;W07TvEGjBodVurZpQPLZZ4iAuwsPlDZ7Yz9BRUOzZS0PmiHXfGNvoHkWmiSadoWt3ZluNWv9fCyC&#10;SIAM88JBZQWACGXGQvyA54g8TeHdJi0rTLNfE2iTRsYpZLQFrk3EhDkFmJYGUgDdHvCDYCIzlqTQ&#10;fBf2+VrLXPFdmmi/ZoltRbXpR3lB2pcziQbnGdwKrtwGHOeuro92lgz3cOm2FzNZTGKO5/s9Yhby&#10;FP3ksaSqw+YKMMBu+ZeeM1597PQ9XUqeFNPNpfPFYaXBYRatAfIW9tVdbckgROVAQRM0jL94LgLk&#10;YBNdMl5pNh4QuNBitLPUftYVrffIUufOSIGSXzJGlkMW4MTsVF5A3DODm+EPB2g6hK+oan4b1ONC&#10;8t5b6lqV47SXDNHI4ghRCesuFMmMIvXGQRcgh0nQ/EZ1PV/Eml2V5Z20vnSi9lkWANGcQJyMqrEL&#10;gg72YgNzwCexT1WeRdNs765ums53mjttJt7aNzCsjAmUbd+2NQpCtJ0Ykj2qLRtd8IaHoM/hqSCM&#10;TSyTtZyW108i2UrqGZtyxsZHLbSQcoAMckCulmvPD8HhOz8P2t4NYhsp1Flb6mQiT/Oo4hBVcpnf&#10;y7KWyOcYOVqvwqvbyS+l8Vm80zTYv+QVNqcflFnYIoZSqIjsSwbCjuAenNJ6A9CPXdR8O2emaVaN&#10;PBNBp0H2TULi0USO8Qfctwyyp5m9yduApbH3iFGKt29hrcd0NX1W8vUiCBdOtHiYuduwqwMqgRhS&#10;VwiqVAUdBmo9MsvA3g7TH0uXw5aas8qzRQGSPCQsmd0hYpuYB2VjkDcYwaXxZ4a1a701fDUXjlbu&#10;2iQ/ZodPllmhmkIEhieUlSx3MAxLKGP8JCjLvdE63KepLp2mGLTdJtLm5vLYPJcfaLyM4LYKDpje&#10;Rywbbknd6CtvXvGV74pW8S18J2EdnDOfK/0/y/s52oGZfJCIdwHO9WAxgDnNZN14EsPs11qWsWkc&#10;KwrDJBaNcFI3uGTB3yYGcIcjJVsDjqCb/hix0jQrGwl0uXTrXULW2T7feagiW8TTKAylEw3lIijb&#10;8z4bH8OSCaWHdswoLbT9Pmnt9Ft3aXzRby373aoSoUbZUDnMuFJAIOAxVd3Y6FhperwM0SaFLcRv&#10;KIVuY7nEqKwJWNFyzHgZy3IGcn5qvXWialqmvQnUpLcwmWW41C7Fx5nmuWLoWznDDgkgbsOQp9Oi&#10;t77VdTsNTs/Fvh62jkQZiidBGkQkIKyyR7FyGQfd4z04GRVIkq2lvqc0KWmu3i28UT+XbWCj5EU8&#10;O6OpG3O1Dn5t/RflrT0FNEikN/cReZNflBb2t8JQrIGUZdY5B5jFcBS4UDnIPQF6bfW7e3vBqcck&#10;V8UjtmMBf7aAVUE5cBMAMAoIGCBzgirekaJLbXzs2s2l5cQu0aiez8xQCpC4QdWADZY8KB8pbGQR&#10;dgCy8QWqWK2usw2IEiSErqIQQqH4BVWBY7cA5LffY7Sp4qLw7o2mT39vJc+G7aKETLJcC0v3aVoE&#10;HBHOz+6cuCBgDnJNL/a2r3WmW+mXlrocMMV0vlXGnaY0PmfMM8KzeWucEA5PJ+Y9al1DVNLtbW80&#10;vTLK2tJ9RRGlv47zZMxZhscHnIG3PDc49hQ9xGfejw/p+oXNvO63Yv4ES1adWjSxh3H92pWTMhzn&#10;LOMnPAUbSc/WdYsX1yJbTy7grIs0lpHZxxW5RWCFpVbargkcgjGOQG3EnT8US6hodxYxXUotbgRy&#10;zQXRMlyJwuVSYd0cjO0OQFC5681y73og1BdQvdSEYtsPbCEIQ5VcqG2I2FDMMKQNx4BOMi00J6ux&#10;e1zXX0TWr64nsdS08Xptbi+82UWs1yE+ZRiJQyxljlT/ALfvWTP4w1iVD4wn1a5Z4NohkncrKbje&#10;W8tW3ApuJJz14LD1qudHtY7y41vVvEInu5mV3t7nLPCgz8+/GMfKAFyenTHNRX154ljhTTluZIbb&#10;7GDeabZ6ksX2iKR0YxjHIBCqxZcFumQMCtU0TuRwXl5byyX11pNtdTTSvPM5CsYGdHyQM4JUyZ5P&#10;DKMZPNWvGGr2Wgsms38OoX84kSygsJle8UxCAZUujKqcnBTjBfnoaxdZudN0a4NhompWGpNdRs7q&#10;skjPFLgkQodu5thYZ7HJOT2n0u61DWNMh0jR7C9ld3Zmhty7jz92NgDHcGOOGGchfwpsTKUERkhz&#10;4gghaytrfyZo4HCksWDLCQGznZgF25+bg4yRY8R2ttp2oz3KFYNMASO3t5EjMsJ2AornhGCbui5O&#10;SR15NrW9H077OGQ6hb3Cl3uTJbokEUjYKBPLOWB2/wARB9lBNVdY0+5toIYdOu5QkkKpLPe2isiO&#10;GwwOCMruD4AOODx6xdA7mbrUl/qniOBIktHjihaO5nS0dSUVQgXagAYjJzjLBiSTwMZ+o28en6kT&#10;fMYWMzLApwSrDGVPI7nqcA5IArYj1u41PUI9GjsjKotykdytyysUEnAZWbbG7fMSuSoXrgjNYGq3&#10;0un3q6l5gmMkryzbZlIjPbBPDY6dcHOeRxSRoti2mqTaBayXNtLcWt59mT7bE8+9YUbmMlU4Y/dY&#10;A5PtnBG18Fvgj4i+PPjF/DHhrVymo3LBkuG2okcUZHmSMFViRtbOPl3HaN2cVS1nVneK+utT1+a/&#10;stQuvtd3LbKYvOdg5RCTH0Vieg55I4Ax9k/8E6PhTfeHfhbdfErVtDgsdY19QloqjcRaRDanUk/O&#10;wZ+vTb6VhVqezhc3o03UkevfA74N+BPgJ4OXwZ4QhEkpl8/U76ZF869mP8cpUfUBeijgdye7t72R&#10;irLplsxAyGMQ4HFZ9vbyAt9isLhpW4YC3b8ialhup4FNt/ZFyZs/6vyWBz7HGPzNcfPJ6nfypKyN&#10;+11nULa2zEkadv3cYwD2/pWD4ku0aJ7g3LyOI2wSSCOn/wBapNXur3w7Zwy6o8MIupPLVDztfBPP&#10;boK5LxPr02sXqado1rLd3k37u2t4Bl5WxwAPwzzgcV1Qa6mEk16FW10jSvih43stI8TkJ4b0OSbX&#10;vEstw22ExQL+5iZuOCxkZh/ciPqK+br3/gr/APs+/EH4uar4s1SPxDe6ZaZi8O6Vpvhq5bzkVtqM&#10;SVVS78sAWAGfavXf29NV1L9m39hvxPDp1y0mueJoLfTbyaEnBmunWORFIGdiwiUZxz8x718CfBDw&#10;m9xCFfQ55ZYGMlo0s8flYZlJAwo8vZySSSTkKOQa9GDUIpHn1KjlNux758Zv23f2lvjtG2m/CzRf&#10;+EG8Mzxuv9qErLqUoBw2HcBIcjHCgsMkq3r5S3wcXwp4YubmLULeYz3Ze8u0f7VLqUhCu7mbOXw3&#10;O7kncSMV3OnrYWFrBGmkNILf/WRkDBDZK7lIBbBweDxnHqDleI9W0yzhbT9F0Rpb663SIsxJSZQj&#10;fdYkBG5Jw2M+h3VEtXcHaS1PEtL8Ktca4y2ttBsZ8XBCu+PmG9UZmCsWDZwuPmDZ65q54j8CzaNI&#10;brTbyNo7qxVoDEsLyyTbmSVo4+WVVZTtLnJxnaoINbuttEl9H4V0S8srfzJlgtbrY5iibIBKYChF&#10;Mjqz8nIHTmm6Wlvo0Nxaav4kcRJeNbQ3SM0scqIwPzDCs+CAMKQAx7gGsr22JS0MC18Ha/Y2wt9a&#10;is7dUmkSS2lvP3sTdX3RKNqHqx6oCx7gmpNT8MeE1uGuPD9wfKuZSq2TW2JFUBixaUFVLqACoRTk&#10;Oe4NaN5Z2dtfxw2IjkgurqOWaeSAIwbAATBb5tpBXOQMDpya19T8Kac2lNL4lujZgF7eJI7giRX2&#10;HD7VQKY2JIz8w4C7sZNTdpmhleDYI7TVdM8eeGphBc6RqcE8NzZ3vkyQlZQfK8tMEl9rhlUdCc8Y&#10;z+n+hz3sBkkijjRXl+VCuSSec47DOcZ7Yr4I/Yh8B3njj9pnQvDuqaeHj0u7jvLppESPzLOH5wQq&#10;AZ3NtQsc5DHrX334ejum1O7S6JjnjuGwGH8ZJ4x+FZ1naSR3Yfm9m0zr7aadIIkuLqYyMP4HIAOP&#10;QYq1Dpm8ebMN7HruJP0PJqTRfA+r6vEl5Jq6RIOWCJnj68Y5/Sn37eGtEnWxufiBZLMzbVjN0nLd&#10;McD6dTUxnFFSTZXubGDayNDlguSETOB71zGvaXpfiZ7bw1q1iLiG9vUt7mCRQRJEx+cEdhs3Z/Gu&#10;qv7z+yRsiVnk8z7gG4tkdu55qp4Vjezur3xTr9jHZoQy2BuGCtFHj55CDjbnoM87cngVUZRlIwqq&#10;0dT8kfiH8LW+Enxh8UeCNUt55/7H1yfTrfzYeXR5N0UmRgN8m3BO4ZwTznGgqW1p4YuGfxNas1kS&#10;5tRpcoDRoV/5eIyfnD7sqoznb2FdL+0T8Vofi5+094i+Kvgix0mbw/LNBaWerT27sjwwoEF2SxGF&#10;MkZYYBLIg2jJJrJtdW1uxbzrbVba6ms9aBdfK8sTAjmaNQmF5GSODjap3ZOOpNs8/RbHX6I862qN&#10;oeowWcqW8tuzai8cizxuVy5ab5d64JWQBCgyFwTmszVdM0+0cQ2Fo88E0kazSR+VAjMDkgIq7XIy&#10;pBY5wTzyAV1HTfBzWH/CRXNpqS6pPcxGCSa9Bjidk+YEA4JPB4GQB78v/wCKcksmNt4pmtTLbTrZ&#10;RicTGabciiNm+UYcncSuM4UcUWCW2o+00ubR9UmT7BHeTuskLKhwuFQgNuYhcBhxzkgjnqami0HW&#10;NRv08NLrdku2QM8USM8szqMbFCMQEGB82cc9SMVnPdzano9tod1JdpqEFxJ9tV441VYQQYx5gYl9&#10;xVuAAMkcnkBW1jxHobTWdl4osLaxKxz3MVvM1skkqS/6gnkBgCPu5AJODwaaTIaHteJY6y8E15Gb&#10;tH3m0TSx5LEszLHlBtIGBkDk7u1V1u08R3xn0qZvJfe11GvKo4JyqMQu0Btxxt+UBQM9a0dZv4bO&#10;xutftoIHt4tQitZ3keFpTMyFmkjyFLxsOMKDxjJOec1NWtLF10z/AIR6JWeSRpLpHQDC4y0SKNqA&#10;hsEkHO0fd6ldB2M8sni3yvB0Onatd3zarIqWMcMYW4hUkBvM6gknIH3eNwyemXrtndaVrF74Zt7+&#10;KV3QS3cXkuDb4UggFfu4YnBLZIGehAEmp6xDrF1Dc2v2rLJG9nMHjAEcQAUAbcjO05wpzuwPWs5f&#10;DOneNdEubnVNe07T7W1vALi5e/kaaRcIWfanJ+9yWJbgAc5p6JFajrS31XVNLu0kuJ547K0E9td7&#10;18uwt4sCSSXcpLKu7PykEfMTkc18qftC/E2bxbY3MPwquTqWm3E01tNPAirMlusg2AxZLKJcGVm5&#10;yuxSflbP2j4W/ZN8d/tT/AL4mW/wNvtOHiuDTYdN0S0vJnto5o7l99yCxwole2Ty1Jwo81vu8Gvh&#10;Fv2Kv2oPg34ubw/8WPgx4o0K4jd3uHvtMkMZI4JSZQUYZ4yCRildPRGiUVbmep5NrFvc2ihLqNVf&#10;g8Nj8cHnv/On6BpGueItSji0Q3txM5CrHE75k47Y6n9K+lNH+Hmq3NrFaXMsTlWAkS9hSRlxwM7x&#10;xj8abruj6N4Fgktl1KCSWR9v9n2AQBm7DbGAT1HFDpSuKVeK0uecW+gQ+HNJN34mlW+uVUCK2hl4&#10;ibaOHlXO4jphAcY+9VM/GHXzp9z4V8M6bdXWqXVxHa6RZWxaVxPI2xfLXli53gKBwWYHPavZPgV/&#10;wTk/bs/axuv7H+FPwM1bSdClumd/EvixH0zToEPG4NMA0o/2Y1YnPSv0l/4J7/8ABFn4OfsZeI7P&#10;4yfEXxRF8QviTZS+ZpV9FaNDo+hzdpIYnObidT92RsBcAhV61s0lpIycpNvk3+djof2Ev2bvhd/w&#10;TH/Y/jT4qeIbLSNSZF1T4ha/eSgK+oyJkWyY+aQRLiFEXJLCQgZc15x8RP8Agpl8cPjt4lPgL9kL&#10;wg/hrTGhdh4x8R2KteXO3JxBbMCkKlVbDSb2PHyr2yf27dZuPj/+0/cfD2G8jvvDfgI28HkylnDa&#10;o37y7lUKwHmR5ihLkfLiQA8sDD4T1d/BFjBp1pJLBYC0aMwlIjHFGwIYkbt3z/dATBIxzmhWtYpJ&#10;RZx0/wAFNKfxL/wlnj7WNU8UeJpSs2qeIfEmttevKFbOI1IO1G44T+6cdflm8UPoyaNLpOnafp1k&#10;tzdJ/Z9zYx+YbcIxLKEDjKEEjnJ46knNdLeyaHc6RdXmrRSW88MmxLmY5iNud5YKxG4knH3SVABH&#10;J5ryf4hajK+oXtxYarBb28cRiiit3j+0i4UAxukiIVAU7CpVm+6wIPeXq9Q2Ri2kep6aZdZ0OzH2&#10;WM7L2G2CRyTIxxIu2QhM4yPmLAAjk8UeIre7F9OdB0i1tLJgZLKN3WR4lfJiVjgdFHJyM8+oq7f2&#10;UVpONTsdb1e9lvDHIl9c6aolmYo8bnyidrr5nKuzhfkyRg7ayJdAW2dFi8wX1vaZ80TZyRIvyMx+&#10;Q5BwcgcsNp7VPW4klcytRa+vLaJprBtQvjcYuZMswKggiJ9wJOAUXHA4PJ6iW48O+JdX1mOaz0Yr&#10;dXLysbKLbE8TgncqI3yKi/3BkjHQYrrtO0C6uWWPS9YjlmupmS3g+zgCNXIwq7VIdsgYI2jJwScG&#10;l8S+CL7VJNQt7/SobK6t4WQ+ZcI17CATy5QkMTJuT5QGwSW9aTWokkcVe213baYHnSa6WeJ44FS5&#10;8sQ9vNIQZfcxIDngHOOOmz8PvC97rWnMfFdktzHcFltpEuAJppRGoRmDcqwZgct97BxV4+HdIvgb&#10;nwzPbWt2pSOazuFUNOWGGkyxYySAsMRqpGGJ425rD1HSvE/hVrqyfTZozaTLCbe7J80EHaU+Q5AJ&#10;BycnG3tnATRalZnoX7Pv7Sfx2/ZI1GLRrFrrxb4EEyve+Hb+6JfTUIwz287bjFjlthzHhcYBINeM&#10;/wDBWX4vfDPx98XvDXx0+GWrz3+j/EPQLK8sZFTYEvNPeW0uYpkflXCPbgnkZTuMGvSzdQ69ZT3N&#10;xCjwwssUsEEjHAwRnBOcEbuTxyBz0r0BP+CePw1/bY/Yc0zwfa6pF4Q8TeG/FmrXHhHW54fNhQTy&#10;I01ncKoUmJyqMGH3WGQDyCXVtTRzc7eR+bui32n+LLhDpuqiPVYn3JZ6ldKUuiCCRBKcKjnH3GHX&#10;G09qo6p4o8ZWt7JaNHeW000xUQSRlUQgnGWIBwMHkEdPeut/aH/4J0/tk/svam1h48+C+sXVjZyM&#10;Y/EPh2FtQ06ZSchxLEp29vldVI/Wsz4W6Z45addEe5vo3Vxvt2ibchB6bSMr1GSPpSipMd4yWjOd&#10;Rdf1ON0sbrV7y+kk2RLbow3OuBu6d+3IArsfAkOp/Di6utX8d6qY4LvSbyzksPtKTTyCWJlVET5g&#10;n7za25sABScEivX/AAf+zH8X/iNcQx6d4X13UJLhiAlpYzShywznCKQDweK9H0n/AIIiftp/Fu9W&#10;2k8DweE9Kmba2ueKrn7MkPA5EY3St9AozjGQeaqz66GEpwg9zhf2ZtE8T61+zlpnxA0uNtVWDxTc&#10;6FcyKoAs5Ps8dxBkddro9wQeSGgPTNeq6Pr3irS/DUGiweIZNOsrZJflZRm6kdgCIzGAx3DdweNo&#10;Bz6+8+Pv2EfBX7Cf/BO9PhVYeKD4k1O/+I1lq/ijXTatDDPMYJ7eJIY8krHGr4BJJYszHrgeCWOs&#10;6vqt3Dr2uzwJcXa+RZW9nErYWH7pZY8ZZsEFuvTIOaElfQLNGzo0Gr/azpVrOzRajJIJImAVI4ox&#10;lpGzhAM525OQ23BBxVF/7O/ef2Nrji5iaOOeW2VlAijAJLjByrZjYrnBPQ5HNm106/sLn+2rrxLc&#10;rGro1xI9rIVXcrO0ZyFIIyxJzgEY3cVsSX1zBqU0C+HY7u9nvxGYb8ySRyriPyYirtvZQPmHzHKl&#10;BjHUkNOxgXuh2mu60+pz2UK2d5O6W+n28hIjyONoA3bNwXKlhwSCegrFgSHz2kSJfOgvnWWbYIEG&#10;4DcQZG4G/uPl5GCa6HxNba7onh/URoM1v9ttJWkhtLNAJZGXMZQHPODIzAD0PHAyfETSvEcHhWz0&#10;TdBeudwa7tFVjbGXYkYZ0Hzs21zjgLkgD1lrQL6nHa3Zto9rPPbyRwXE2UQxyB2kBAy23ICnGMEg&#10;k7scGse5gtIdKisrTUpI50usTaTcCTzUV1XEo5KPkFgOTtAHPSrd9qs1y7TxxoZYZWWZ7x9gRkJR&#10;gAT8rc8HnOBx0xg3dhqWr+JdP0yxhuLyS+KvbxxnJmaMMT8qnOAiEgYxwcUmi1ueh+EvGVpFOdOv&#10;tUl2RMqwvKm4PhSAd+AAeWyPcevHWzazEbIR2kSj5d52tkZJzzj618w63+0BrGh+Oz4Y8M6Lp89l&#10;aOqXElwW8x5GwW27WGFGcdD3r334b3tj4w8JW3imy09IZLsupj3jCsjlMfU4yD6fnTjOUVqU4xns&#10;dHaLPdwtcsPuA7s5baMkYAHUntWxbXVxp+WsY44F5CzS8sc9TtHT1zWMZJLbTWh2KW3ncTzlu3Tr&#10;0rLvPERSydjcRx5YrNvADL13fTpTdSwo0zpvEGt2j6JcPPqNz53lLiU26yJknByFyeckcD0z0r6k&#10;/wCCWH7NHhbRPA2oftW/FrT7Rna+lXw5cTJmOG0jUCS6QHgMz7kVuwj4wTXi/wCxz+xp4+/au8S2&#10;95faLdad4KtJBLquutEYln2n/U27MP3kjdMjIUcknofon/gqZFpvw3/Y/wBJ/Zi+G1rDplp4o1aD&#10;S206xQ7bbToc3E/yghigKoGxyxfHOaXPzOz6kTjFvlsdr47/AOCo/wCyB8Kr4v4q+Mul3V40wit9&#10;G8OxvqE8ZYnbGRbg5kODnJBzx2rzL4x/8FhvEfxCsZPBn7KPwr1LTdRlkEJ8U+MbIFLTLBS0dpGW&#10;LMM7sylVxng4xXyR8F/2a/CPhvQp7qXTkuJbE4WF4lCn5gSxGDtIABJJGM98kV7NpNhoHhi0hTTN&#10;BWSGaKVglttDMQCQ5CqRhT87HGCAemc0RcIva7Em76HJ+H/hj4km8aXPxg+KfxQ1vxD4tv7RkOq3&#10;mpSSFCc+Z5fzAQqNwIRFAAxg5yK4/wAaeKptS8SG6uNk0Fu6zeZIxK3GEKYJC5blclAR056g16P8&#10;RfiMbDTYZBo9nbrdQRwwHGXXHyyNknG5iu7dtHRQteS6z4gPh+YeJrx1vrG4mlDXklqETezCMOAc&#10;k4Y4wOF5JORg3eUnd7ikk9Rlhp8dkWvhE85kmEZ2EQBYyPvGJydoODk89cHrWraaXLNoVsNK0uzl&#10;je6ZkuIpc3nzKEAcHcFi+WQqu3BOGyMCudsbyxtp5Z9b8aXEkbKbXS/Ktnk+zGOMvu+ccxgghkDH&#10;cXIzkGr0EeleHdHv7EX0ttJBapMjQWwVJ52G9CxchlJ3DByQAMdgKmS1GtDCnOiwak+seJr/APs+&#10;11ciESuZLi2ikQgBpAOQZDzvwcbs/wAWaNW8MaRdONA0FLu5PlboYUlPmq/mDaAxIKrzkdjyB0ro&#10;LqaFvh898mkxziW6Nupu2jWK3+ZpJ3kT7sr5zGuSAi4C9aj1Y+IwbaS/ttLjUeStte2gkBugkRVS&#10;oZSY8ghSmdo2jHTksLS5yvivwne6PZWv7hI47wSvNDKxllaBPlyrklAA/G04bIznpWR4v8KaJput&#10;WI1aFxAbCC5htUu0kZT5bAZdHwX3fMwwGUE5BIzXb634d1DX4473S7kXU8SvHFZxlnntYN4BHygR&#10;yIzvjcM5Kk4ANSaV4ItmF3pmpXlrDrEN2iosjk20MOwh2eRFKqxZgDyG+XjPQIpSseSa9YPLdyW7&#10;aQFtX854rSWV2LxOR5amQEk8E4PDYXkHdmovDUsvhXxRFHrOnR3i/aFe4gKRv56MAyo29WQ8YwSO&#10;MEMM9O58S6ckzaesNra2M1kf3U8yGGW5BYnexYnfzjDqo4VRgkZrgrk37mG50638yC9jVbi4SEFU&#10;bDLsdWfKK/ykKOcRgnjFJXKudR8L/iv8Rv2YviHbfGn9nTV4W3hE8ReGr+J0tdYg5LIVXH7wAoVl&#10;I3IwOBjdn7W8Bf8ABW79lP4wS2mia9e6l4G1mT5TZeK7Xy7dZSv3VukzGynszba+HdAgtUWEW+tA&#10;KJGTZM/lrZqJD8pcZB7jhe45IPGX8RPDGm+JtNYXGmSmW0iMLvqGxxg7SXj3KCG+/jBO4Hj0pJq+&#10;pcfdTt1PUP8Agoj4D8I+HP2grbxx4Kis5NO8Y6NBrIaFt8TzPI8MpVozgozRAlv7zt61xHhe0jst&#10;KW8WNXLghGR96t3IVgOcZ5X7w64r6C/4Zct/ix/wTZ8G+Ivh7p9yfEHgnTLq7061ZQ89xZteTST2&#10;mVALFQxdQvRkIx8xr5T0jxJdQ3IVCkRmjCzx7OJD6MpwCeSOfmBwcjFHMtylHnjodsmrxyH/AF2S&#10;TwoPXrz/AC/KplvRlWRtgiB3EMfmP69ay7TT4tQIu4rm3iCyYkQkkMDkZGeQc4/LPrW3ZaAJHKPq&#10;RbDfIkaYLHI6H/8AXmr5+rI5SbSQLyaG2tpGZ5HWMYJGSeM5/EfiK7H9paymttYs/FGj3KwrqXnw&#10;tdJCBJtCMEByRwSVyB3KnsKq/D7RrOzMc8qTExzg28jNuXf1yOmMD9atfFm41m58JwanZaQ15a2M&#10;5jvdkClIY51aInL5Ee44w3UHGOcVnKXNUVh8vLFtnmP/AAh1xeyMYJvs4YgyNCSq4CALs3EcZGMO&#10;x6nqOKTUvDVxpl7b6TItylrdq02nwajaG2mcsIy0mCCQu3ODnnqCcEjpNC0439rLp8/hm9ksordI&#10;TJdwl1VI/mMb5O5ioBwBnIbHXAMuoaXqN/Es+vXV2QttiKSWVc+TEAIwrcllXgYIBCkdQDV3IRxh&#10;1GXTDFftpal42bZFbXDRTrErlB8wGCGVtxK5wCMjPFYmvaE9pbJpdtps1g9veFZ72a2CzoTnCldu&#10;TjGDxnnrXd3/AIdEFlG9jZBLx4FkguZHeQQgH5pclsLlThlHDYOMcGsXxHcWdze3Fxp2k489vNCW&#10;0ryGIgAkK7HcQMY5JPPJPWjcDz8abfS+HTc/aGuNUWeOEJcSeZHIg2nJVCGBABypAGOe4q14f8Ke&#10;I/iNrFh4Z0S+ggl1AymeW+R/K2oSTIMg5KgE7eBkcnJ56Oxt5rzSLS1fR74JNqM1w88V7tVonhMe&#10;0IoJ3BWUb+rKm0jJBrrPh7o2o/C34ZXXxdvtRuL+11HU/wCwdHad2cWyQJ5jQpuJ5Z3IA4+4w6DN&#10;ZuolJJ9dDHGVZ0MLKcd0j3H48+P9/wAFLH4KWer6loPhzTba0sdD0DwzZo13qHl7eqf35MZLkYXc&#10;enU+CeFv2LZ7q9m1Hx140uYRPIzxaLY2qNJBGR8kTztnc4HVgAM5xxXpPw01a5u9Zl1ma8N1rjW/&#10;kqCqnyI+TsBHA4xnHVvXjEqeI9Z1bxLLoEDvJcRS7p5y+VXHBwc5LdOOvbvWqqtaI/PsVUqV3eTu&#10;zOb9j74Af2c+lNqPiGzvvJYJfw6gHaFj0YKVIJB/hxzg+tbPwU8P+HfCNvqXgu9i+w+JrGKOHUvs&#10;E7myv/kIivokc/L5qkb9uMMCCMiuv0bwjbyxPJc3ky3G1WjAbqcZzn8x04zUXjTwnPYXOh/F7StH&#10;jE2k3gsNfjWTazWkzfJKMfeKSuCR6MSPu1vTqSm9WeTUtA+tv2CNdnk1288PzXTzQ2mkG8sElO4Q&#10;TM8cM7KvOCQqg44O3d3rzL/gqx+054V1fw3P+zD4N1RL28e4gufF15DMrJYxg7obQsTjzpHwTz8i&#10;p82Ca5TUbr436Z8LvEvir4HeJLjRpYIraLXLmxUC5FnccEQk/cbzQuWyOAeeteMeNPB+geAPCd3b&#10;afJJfC5to01m6tkEs14xQyM6u/O7JOcgsSO4zXFiIp4vmfkfoXDNlkcZSbbvJL0v/SPHCk2lafYv&#10;ILZUitXgglEYLSlpM7GPLEDzCo7YxwccdHpeh65punx639suoIHkIjsjI7SfIqHehwSVPGAGztAP&#10;AOK0Z9O1TVhZ+JdV1tZkmiZGuns0mfUR0xuXJ3DBXhf4RnAG4yrptnYpJe21/cRI1vG1pG6mSG5Y&#10;llV+gKhdpXqfuH5uMVu2+h6ehnT3C/ZLu9v/ALVLb3965s4mdTcw5cAkLtIkX5gTjPIJAGDUlxHr&#10;kumWWpziI+dj7OLXT4ljc+WDsaNlK7ioGCQFYhhjrV7T9N1PTJtX8T6veqhMCQyNHGrQqSFLRyBu&#10;ispAVgRzH6mpbi50OwsrnTNK09bmG/MbG5EbRkRAs0TlnDeWpYkYViRnlTxm0S1dmXbPe3Opr4ht&#10;tLsbuC5vTHLbySpAkCsABwrBQu7PHTJGAKXxDJdKI9YkgR4bMfZ7G7gscJMMZ2EITlRu3BmO9gSG&#10;5HF/VPDI0V4V8Pgra2rIk9rHcC8iwyZTc5OS2dwwdpU8EkU6HT9cTTgBpyXFnbIzNbSNGXlXG58E&#10;sw3Zxgn8hTtcbWhjFdKtbEabbuqz2l0rMhtCWuVdiCpCcgbRnuoPXBNSX7+DrzRhcReG4rO7a62O&#10;sTlUhIbdlIc4XCkpjcQQBxkZp+uaAmqi8udB0nU7R28mS6nEqofLYZJyGVQ7BQPlIPT021uXXhvW&#10;LvwzLqlvpesTPfXv2DSL1YoTHNKGbcWJch5MMDsD8njjGTEkJXOL1Dwtpl7f28ckkcxdQiStERw+&#10;F+ZcqV4w20E7dx56YzrrwndxI1kltCslvEI7qMTqWRhKArKBzIMt1UdCOo6ekaL8OdKGrC+n0XU7&#10;Kz1ieSQS6jGszW5DBJZJw5DE5Vvu85VcDkGjUNN1TwpLbeEdTujNNcXkt5BPHAP3EjKqrMHcE7JE&#10;2koGH3R3BxNtS00jx6D4d32ojU7mze3KRkyojXIRiBlicMo3N8wyqj5cHlhxWHfeDNev7xdLuCxa&#10;GUP5tqRtjK5AIU5AGOCRjAGe2a9NHww1nXZp7LR/EFtbK7mVJ1jysbKhMsZUpmFjv5PQZGc9apaj&#10;4ONlNJYX2ss+pQKYw4RpI2AzubMYAxnPJJHHB4os0UpWZ53ZeDdXsZbrxVYeIBqTaYqy2y2loHd1&#10;B2o7M25VRW25VlwdxxjrXHa1qKW2pRy+IrwNqd1PI89tDHslhkLHEhcKQVOTxkcgjA4r13QfB/ga&#10;+02e80zVrq6naYF4zbSQ8p8snlkYztwwCkHAGcnAzjfEbwhqnhw2UWpmB7u+tIpi0OJdgdiP9YWU&#10;xnO0bG+YEYycis5J7mkJm58Gfid8Zf2cvF9x8RfhhOjLeQxLrPhm+Ei2esRjaUG3PyygH5JU+cZO&#10;CwYqftLwd+0h8FP2y/h7P4f8N3sunayjxTX3hbWVCXcLxSpIGQdLmIOmPMjyMZ3BTkV8V+Ada0/V&#10;tTj0LxD4lTT761jWO3l1OEFUiUtuWRFBLLggq2CQcHBGCOQ+Jnh+C5vYtV8Kald2c+mz+bpN5p90&#10;wuIJQ7YKyLtK4B4IA3ZPHXPDUo3fMtGjshOMock1dM+yf2nf28fG3xH1bUPhn4S8QX2ieHrUNbFt&#10;PlMUt5IPlYuy4bbuyAmcY9c158kHxq1r4SuPAepWg8QQRD+z21SUxxsCVBYk7gDsy3I25xxzXEeK&#10;fhh4s8HfECxtPFEzvcavpFlqcl3KoAuTLErvIB6ly4OB1U16ToWv2urNYeHjI0VxbhgJ4wMhCxGO&#10;BnIPI+navWw8+andH5tm8pzxL53s38vI86svg5+0FteLU/BY1y7hjR7u/wBOu0ZDIRzGxlKHeFHI&#10;HABHXpWHd6R4s+B2tSfEKb4Y6ro93Goe4vrTSXZJAPus5iVkbHdjnHqBmvrbwN4n8MQJDpKRtHFG&#10;WjURkux+XJZiR949Sx6n3pNS8d6Ho8htbediGZgRKm5V57qQdwIyOOR6Gur28rany6wcFUco3TZo&#10;aD4tuf2wvgN4en8Y6rYxeIvD9m9ppd7pd2CRals/ZZGH8J2KVQ52FiFIDYrznVdGudH1G70m0uZX&#10;ubBpY4bqSRIg1vEGDZLYJJ5AUk/cAx81T6X8GfCZ1oeMPgd4lj8HaxId6RWytJpt0CeUki6hSx5K&#10;EAHnaa6TVvEPiKWHUNV8SqdH1G0X7NfWs7Qyw2N05ADK7r88cqEuhUgEsGIzkVg5a6H2uS42pJqj&#10;VlfTT5HLar4c8MeGTHoc9xdypeok4g09MKUZVkdPMxukwhXDHAG7oD0z0stHXW7DVNW0a4C6fFIL&#10;bzCPPiYscIxgPzg5Vs5K5UnGOKu63oWlnRdL1G3020eeFzHJqaRSSLcKJcB0VlKxnaSrKp3EYyFw&#10;M+gaR4V8Mt4UtNU1a1gEkTtDb6fbSiBYodw5kAY+b/eDALhhk7gxUu59G7N2OPiXxTcyLdaHq0dv&#10;NbXcN8t28Ko0ke35wQmCwjLN94L94hgcDOqL7wtqWjNZTWdtpms2s++3m1K0TM+fm+XdyNxG0gfI&#10;fkPvQk1ldeJp7CDQdStLS7aVGuLVn8m3X77SqynhMZXBAJ5GDxWBew3GnLq9t4ajfy4NMiHk6rZL&#10;cwyqvmbdjFg6nJI3Mdpyue1JxTBSsWNWvdN0Szie+glsJ3zJcPfFIZRvChlDAkNliCR3GcjBzU4m&#10;0LTdPtrtbdXMhRSsEg3SO2I1LMzhGUFjlwV2r1JGCFn8dJ4g0+wvvE1jPdavbBUF8sMckKQdvOBP&#10;3gQgwpKrgjAU1leH59H0/wAKSaF4f0/yrhfMuLiykQzJJjBEQVyEIYZ+Vdhw3c8BWC7uXPDmq2jS&#10;TSXWz7ZZzLNZTwtvhto1LIYJS6hgeP8AWKWXB5JqXSNenutWOo+H4djiLy5TBpUcYsyZM7kt3BIA&#10;znJRlxkjviC81HUtOmuL7XtNS80ia4S7s7KyhDmI7MMMoPlUBSMA4JwWzmk8KS6X4X8fw3HhuSaG&#10;1uXY2H2Wby0dnXDLIqklA+eVUhSeCp4FOSTHdqxH4mk0G501ho12bQSSLCUn8srLLJgOzfMxCucs&#10;ANoyT8oPSPS53sLm0s/D9skbxt5v7qYxgJwgKK2DwxwxyDjoafp9rDFrltaQ2HlaofNQX95kRzoz&#10;gYKBsRAqcBgwGWyRnNWL7TtVt/s+oR6fptultcSF1cpK0J4X94z4WQZJwVHbIwRR5DuUriKeBb9N&#10;E1G1vNNv3xdXNvZQ+YfmUDG/nggAkEZxnPzNmCexm0LSgJkt4ZIYnjtrjSgxgvjnhMbcRnqPvAgn&#10;rwKvpb2C27r4asspFYOZ4LmeL93IWAJ2Pw4LE4APHysMbcm3Y3Gr6PYyaPc6G8dvcWdwBFcgBD5w&#10;VQY2zlvnUloyDnHO0gMQZlLfRyxQ6rDeq7IoF4jWUqrCdxKh9ykSZX0OSODggVe0vXV0vV7yWfSo&#10;GN157W6FEjhgaTJTAlVgMBiQMg4PBzg0gKeaF07SmmKqsrq1kAQoQFiMN8qgjJ7jGccVBr+iWXiP&#10;+ztKFzM07Sm4klmeIwWoduYt25TsBwQ/PHOF6BNLcNWUtRsNRurW415rq7kXzDFJcsf9bnD4LDqx&#10;+XGSGyD6HG699BpOkW3irQNf1S31S4dlFpBcLanb03pKGJBba28KAMhSTnkUPE3hvxJdXVrDfRW+&#10;laYsDqJ9Ltt/lSBiUeTYS0q7wdrEE4k4OABSWdsmq3iX2u6ncP8AbJcWM7uba3QlmBijUsBEFYvk&#10;Y2gnPqaaWhKTuRaHr2mTwy6vJaunmMZvtOoWqTyyllyFlSTGxhIACY9p2gnaT8tJpltf38t3YR2r&#10;QXVxMLeCeynWVwrAEZXO7AYY3Y4BP0rR1HQfsOmstrdXw07ToIpZZXnVRKNxPzxSjO1to+hz0Wk8&#10;LXNnbac9zBqLiLT0ea71E2r2/k7sMjEBWYHPyseBkcHABo9BtDLaDSBqV0l25vdnlQ2d4LcfMOd2&#10;0IMsS/fGRsIPJK1nXvhtrJWlt7ZBZzKJSbiM25WcsSBydoIDMeSMgcDgir3hya+0CW8uNRd1tJfL&#10;i0xLaQszlynzYwQHUYJbCt1yMqcv1O8i8b+ILrXorqW6S9IjSG/01G8oKQWI27V3HBAyQeOOWIpO&#10;9zMrGODTI449a0G+u3upAbu4MbTiZV5hCAbMuDuyVLZHpir0UeqabFNNPc35tgiJsuNyiCMnKorx&#10;hlBOCcZyO/HNSa58UdM8Q6ZH4Tu9JW5uNLhSJrgaiqRKqu+5/KCbY/4DvDMxI568N8S+NtOv7KC3&#10;0G3hs49SeO3lWK8+0OsyLgs0pAKwlgDz8uckEBqNS76Gxp/inQ40vH07TImvSFSe6ub52iaFTlyy&#10;OCwU8Y2nGRjrjGhd3ul+JHEOnahDCyxmEwW3zuWCnb8yfPu5zg/mOMZekaj4k1ra2jaVBf3zRuLd&#10;bZUgVbnAzuXB8sAAnGcHbn0FYGlWNzok7awNKhiF0zJc3ttZAzpe/LteV9oRAW2naVG4Lwc5pN30&#10;C9rG1/ZFvbXk/hCw1CJGjUuZZok3XbMQdivIoKqjb1IyeSMMMnM2n6vodjrIu4z/AGu9w8tu8d9D&#10;FNanYpBRPOPD56hTuH3gAwBqHwzq2pHxdDcahBfCWSzEV1cafAzxXzHneUlcATEpkghQSM4AOKXX&#10;dWgvNA1Ge3upRDc6igutM06eGGC6utpTewYL5UmCPrgg9zSTvoDitzYsrY6F9l1jXbKOya7KL9mi&#10;t/Og2+b8oeQ7967cf3SSAS3aoNd1PVr+5tG0xVnubAo9vcwwmJlhQY+VgCspDkgh8nbx0AFZUfjH&#10;UbTxzp/hfVLfS4XQxs1i1wZraWYgDdLCrbtw2KOMHjhm4zX1ITLqs/hqxe4ubi+LXNgwd1XarMWV&#10;CCjpjBO18blHGTxRtuBteKNU8Rpc20FzPaxwsxguYooMQusgBBBHQE4DDaBk81Ja3S6BpUXhNtLs&#10;7eGUpFdxPY+cPKLECUbiSWAfcqEAgD5SAa5u+12P4h3El1PdPM17O6XME0XlFbhUIlDM52hRIow5&#10;4HoCeda0vNb1SeGx1vUb60ea1Xz0+0edHIwAUHbglmxheMgqQQOOTTYLnTXlzq+h2k2g+JdQs209&#10;okcGSCOGQhh944ViocBCACQCPUNXLWNkvhaJtR0zxHarazyPLcQxD7O1pJvxkMwAcOuHYcAsp45q&#10;xJHFqmqoPFVrLbWmk3AgtppJIVMxkVtuMrlcsu31yQQOtZ+p6dZWjXHiXUXnh0oXDHTojdqX2NkY&#10;eRcFWJ2hfl27l4GGpx2E9yHWY/F0pFrpEN1cW0Erqs80RMzNhc7iGBxjbjPY8UVDf6lr+pJbakLU&#10;6ddPbBLxZraSYuys20hsYxsK8Akew7lK3oFzipb3QtlnfXfhi381xJLcrHdGOGKcMYrdpEh+QnAz&#10;s3MfmYsRkCs59GMk17LrWqwy689wJtmm3SrbJGj4WJVEbeb90jdyE68jGK2gaZ/YlmdVlluHRw8m&#10;naRMIpo4QkZXc65EI5IZmYPgtjkHbTdFksr3xAIrKytL66bTmFw92ryQlsLlGkJUFUIG4MyhmHCE&#10;DnzEtbnqs7fwr8R7yy+w2fhzxHLBc2dqZvO0+cFVM2QbWSRAJJNuTwqhScL8wqvo/iOwl1m6uLTw&#10;3a6Lqk6xxh9Ps0DWSHOZpYtpDyswdgC52sw7L8te31KTw9oieGPA1ubaynlUnUorKCC6uhgH5Y5G&#10;cgMxldSmCAcnnAqvp6J4jlubmbfBcMjx2ouJRmNdpIDKit5hI3NhiAFHJXAzbdxmrqWlR65p8t/O&#10;yTLHMxm1KOGGJEiyMksoz8uevO5znB6VyOpjVfEEy+M4PEd9Kq2cj6n/AGrqEd4baRWReCFITzSo&#10;UbgGYDOGOK1o7TSJNJ1m5stOsNNlW2jhe3mvI8XMygbSquoV367jkIoUDJ6VP/acGhmw8T+FfEGn&#10;B2t0N3f3FiWhmGwFXQyArtVN77ip+YjbtBBLTsGhJqJe10S4FvcXtxDpttEq2trpbbrm6k6sgLL5&#10;SqHYl5MIAuVBJxUPgSa3u/C+m6Feaiy25ubqeVViMxSfI4eNZMh3G1vNLAbTnBAAqTUdR8Pp4Vb+&#10;3LK7h1S7aaSG/ivDFEJY1wI495/eAEcs+0Bm+9gbTm6XP4ltb0XWiaUv2mKNZW0W6uVMUQOSzlMD&#10;7UzNgsxLDAAwQMUJJ6BY1NTvfDmq6Dax+H/Dc51GC6CRXulahhZI9gIZxIQGMm0oACDhOR6ngW2t&#10;IvDGpajNpV5BDN5ki6mWRFhTfsV5E2nf86lRkjGO5FZa2fihdSudG8YxLDqUV/G0xhkgW3BJJwgD&#10;7+u7JAJUbumaTV9G8U+FPEVzpviCOS+tr22heO0tnKQL+8OwyN0b5csgG4FegGc03HoLzOh/tbSt&#10;B0MjQNQ1Y2rym8uJLu4Ah3oGZ5s4yzAuFUDp5mAuAM3dSj1/x8P7U1aW2vZ7S4Au7S9DGVndsbml&#10;Ksw+9y5AAzxkk55VUn1hpbbSrBorqeICRfKe6uFMjhUAUAiMOcDr26MQK2dHttb0HwNbX0NjYR3F&#10;xcBLu2uTvZZtxwqQgqTgoeApUDJY5xmk2kJpWNLW9QuPDutzw2kMC6fGgtoL7TZftAsyMK6xBiDI&#10;VLbd2FyR1C4Jl0vxNq9ppUsskMItQn7q5t0jWRkfCkcyZBxwxH0zjrb1yDWNBMd5r6BLmXy5FkMC&#10;28cEjR7kJUZx8m0lPlJDLyMVz090zpHDdWjXixsIYJZI8RkqWKJ5ceW2pl2yx+UNwSTmq0ZJ0vhs&#10;6VHqr6dpEAuRLqYggls083LM4QOef3gHPqTtIHWrPiKbSdKiNtaaZp0NwHK+ZaReXLOCGXc4ILEY&#10;GMBhtyfSudng8RW+hMi6ZO1rp8cbPf2VrLtgkYYklIQEADlQeoLDPPFa1zp82raXa7fs9zqBnI0u&#10;2urVjMgQ4jchhhQSzEK+TwTgVDWomc0LOa2S986aOYi5glXT4LfLMhyOecBVxk7mzyeO1Ri9mmsm&#10;sYikT4nhmeNoY/NkwzO8kkeOnyqMkAAYxk4qXWdD1uXW5PDg1iz1KOGVPP1OG4AFyDkGAqAM8MVz&#10;t+9kDI5LZ4be10+TSLbU4xfrcQQMZI47dbdT9xIcA7yq5ZurHBwBu3UhtGLod944m0O30y71m6tJ&#10;NNmdWlvriHzb0GXChY2U8MG2qi5dsk4ULTrfRblI83l9cxzXscqIstyZZ51kbGwAbQu0glsFeAQP&#10;SvGvjh+1dF4C8USeFPA1pDfPp1yP7QvZ7p2iWRQQ6oUIYHrkliRjAwM1Z8AftCfGrxj5vjLV7zSd&#10;IT7Cg0mxtbAB4YPlCBCwZoo2DBQXOWAY57HVXk9Bcuh65eaNp0ctlZeG/Ds0Q0S0e31K+jjGJ8sW&#10;RQvPlKECnqSTnls4Fm58a6lYeFG0zwrYWmnXdpfHdqETSPNMrIV3KuPkwGkYsAXPAXHQ+fxfEPxp&#10;Dqq3+ltaW0UbW80gjiCwSOnDcLjcSfmOTk4JBCmrGl2HxSgVdX1u2Foso+0eesKKLjLAhQ65DKSR&#10;wB0J9atRaWpLV2b7abcC5utI1rVbwRWaPKJnt5CouI4gxjMA2sZFCYJ2gJnJbnlunp9m0WbU5deh&#10;mjhAup7G5RlknVjhFCYCMy8HlsgHPPNZ/iLxB4+tbOW5vPHGnyzNalbS2itbaNrKIEszuUUuDyf9&#10;ZnO3kE4A42ws/ix4ijuby98e6rOLpmZVlsoGDOQAfMBUttxn5ucAc4xihRbHynpVx4ktNf8ADt1Y&#10;WWlpbrBbv9jvpJkP2lCyttVQm5ypVgMluRkcZBwpZvCmjWcst94gaKyu7c2sWlTzK8tyVAYmQLHi&#10;FN2WIYLhTgbuc4PiOD4h+Lb2PVIviU2u3+nwG3shZW9sXWKNsEr+7PZ8ZycjjIxtFTRm+JWjaBce&#10;GtR8Za2YLu6lks7GRIVkRweZVHllpGwzjGcDnPSm6UmEfM3dIS08beIIvDWj6hZ6TdXzQWzNjbHY&#10;BiFWJFKuVLZdg2QQeMgYA/Q7Xfij4b/Zp/sn4YaRYretZ2EfkwC52rBbBQqtLtzh2Kkhe4yTwefz&#10;G8T/AA91O10FdPk8Ra0mqsPLg02GH97HsdQGIjQBgpLHCgsc+q1yOpfFb9s/wHqoey8VQ+LJ2ZiI&#10;LjT2aWNYyctM3BAwAMsGPB55rOeG9rbyOujiI0IvuftH4C/bE8A6i8NtqHh+S33kB5luA6r74IB/&#10;TtXpt74t07VrKK50m5F5HOm6GWDLbhjtivxF0v8Ab4/an8P6Ql7rP7PdjMkcSF7rSZ9xXIHLJjKn&#10;JxzXrXwk/wCCzn7XHw0tox4d+Bcv2CadkaGTUYhBI4GThSWO7oMLjr+NJ4Jv4dA+txk3f9T9N/HP&#10;w/8AG/xN0uLw9olklgz3CSJqmpIVit/m5bbkO/GRhRznGR1HR6H4G+HHwL8My6pdazDNfR2zf2pr&#10;+oukbbTy2BwIY8D7ueg5Y1+dA/4LEftp/EK5hs9K+DXhTw61xH5k9zqN/NcSgEqGaOEFBgAH5Sx5&#10;ya8H+Mp+KP7SHiS+k/aN/aJ8Xavpeq6jE1jo1tKLbTFy210ht4VAlO1MfvNxB5B6mnSwvL8T1M6t&#10;XmXLe6/rvY9x/bd/a8j/AG0/iHa/Br4Ey3F94S8Maib+/wDEUIQQ6nOsTL+4eRgpijVpRvP3iflB&#10;Ay3JeD9I0bwbdRavdafbam0bR7rYsVLlVypk+bG3cOQO4I7GuE0TTNb8BQXPgzQna106SVF04aZf&#10;NicfMD5isrMpJ+XjIOex4qRrPxje3SweIPFVzpE25jMVvB9nZmKqiL8pcEg8nABOSMDmuj2bRjZN&#10;6Hp9/BDZl9eh1+zu4UiiN1HFfPCtsHG7YMkM6qSA3BBKtjoTXO6rc3l3Jf8Ah7RtWkuJhGXuwsW9&#10;FjG11dJIgUj2qCSW5wpPavOLWw8R3r3Gmf8ACaaqkKOptUtrq2mPy7+rMjNgZPyk55Gckiqo8Fz+&#10;MbS6vtZ8eaqkVvKvl29zfReZM3B2OFRVBwpPzenJAGalxkJqx0njTU7Xw8i+IdP1SW+uLFre6sza&#10;aiHeM+Z5au0owwJ2fKpb7oJVVLE1kf2r4s1HxQ+l+FzC63CrLJI8EcspLAkBcsSh3bhtxyVBJOKr&#10;R+D9d8Uzi70DxnrVxrNrZPHpnkOGVAJGIY5TDMdzDByOKtQfCHxpc6m2s3Gpa4kc9209/Jc6wBBc&#10;TEbC8jqofd8m7AIGBjvihU2hxvYjWytNTEvinULqwa70u8VNt7HtjlLPhSsIAEh+fkIDgHdxU01j&#10;I+lHSrdIVjjfzZJm+9K77QWJ5LBSdgz0wx70mi/C/WNftJ59U8R6zp99bwlt0F750ckYAKhAvJXA&#10;+ZgQd3HoKdL8KtQNlf3WpeLNXzD5rSA36xRQsxHlxs/l4diC33RjOBj5qTg7js0ex/8ABPz4m+Av&#10;hR+1BYt4tultI/EeiS6dBfXLkKlyHjZVLMNoDGPaME8lRnmv0cvvAGma9fy+MLDxXZabFMpmvlvD&#10;iNAi4M24cAbRls9MV+Lup/CK08R6M8Gp+LtQvxFNJDYhtV2+UVzgxMAobkhiRuwVx3r0WbxZ8cbz&#10;4TxeENG/aS8W/wBn2bhnh1G/WcnbgMvmtFvkUqeA3RkJ+UAkzPD89i4VeQ+1PjH+05p897No1h4w&#10;jGi28hSzHnGNLxQf9eynBIP8IPRcd2rxn4i/tufDnwHpWy+1qCeJsiTyn2Kq45y7lV9eATzXyJqv&#10;wG8V+KJ7DTdZ+M/ieS5vYYyzG9e2dgTj5WjULyc4bpyo7nGPF+wb8HtUa20/xp4iv3uprmSS5Oqa&#10;m1ybcAE8kNvChcEAA53c/dzVRpcugp1HLWx9O+GP+C9vhD4YO/h/QA3iRXYpb2lnYm5nBI4RJlK/&#10;KP7rNiuP+PP7ef7T/wC2fosvgfQPDqeDfDUzompWM9yyXeoRsdpSVwSIYSWXKjlz8pYjivKbf9ln&#10;4afD7XpdN0zQJ7G0jneRhqF88UjEx7VzGh3HJAPHQNyRxjq9NYeHRYXdtpkbCFzNbMl5dPcXBLK8&#10;azJ99iSCQucjkE80nSje6QlVnJamj4b8P3l1qa6drLXEdpFcxWUz2sm/ECKBsjViobABUYwgwMcZ&#10;rTtfFmj6Ta6/HFoNrJdSyJ50s8jFLKPdFvILMTK4BBLBsqG4Arz2bwNceLfFTPfeIr8yXMuZbCW8&#10;lgkVS7EpHEoKjI6dcZHHWruj/CO7VzNHrWqNY27NE8I1qXdEvAcfOSm4tkkKeeeOMDRRMuXS56bd&#10;my1C+tdQ/sT7LHKzFT9oS5kjR4/lwUDDJBx03DOGIwTT7tNU1Owgi8JrdgLaRfaoIY8RgPtHOyNt&#10;x37FAU7hu4BxmuAsfh7r95qsk2l+I/FOlwpI0AuLu7kjjlRt22UFSMK6lQMAjCnJFM0v4U316f7U&#10;fxjcQW8ctygvItammM4BQbwAQYRh1X5vmY5yBjmuUVrnpNlNp2rzF7W1tLfy0QSPcrIVeZUDsYm2&#10;OxZmGPmAJLHhVpNf1Hwtq50yaTwla2l7OQmnTO8xDM2VbaSWALnkkfhjpXl4+F2n3erWWl33i7WL&#10;0vJ5WmImpSTENtLKFxjyuA3zNj75xng0a/4G0yKBNM8UeJb+4mtx5GmzzaxcpBBKisMRhTmRkY5y&#10;ilVIHrT5X0E43Vz0PT9Q1zUtRm8KX1heZtIbm/haxjKqAkODs3xsQRtXquD64Oayo1vX0G/v3hOo&#10;RWXltdmKIB0SRgoA4AjwQwZmIYqrdcCuFsPhB4gsdLgnl1W/tUuQ0d5d3Gs3cKyxnG1JCXzk8ZAw&#10;PXip/Evwn0Sz0y5vrPVfFGnNbNBHcQ3N3MY5gVLBiQ5ILBdm7n+I4xzTdNNCSZ2f/CQT6VPJpOgT&#10;XG2JkRn+bECtzuEgUhQoAOUxwOvOaztYm+GvhzS45oLqG5glsnjngurKUfZ5EP7mRsbRvdXXAzwv&#10;DYJxXNaX8MdBe1t7jXdIvpLCK52m3mu7ny5mYYDsQ4wAfmz7cjFM8QfA7wdNp8FzaeDmikZma9vk&#10;1GW5hjRDHgg71XLeYBtY8bT2qOSzLsz0b4E/8FBb/wDZW8aSaDq/whs20DxA6PPZNqQhvYb6FfLP&#10;ktlkYEdU4AxxjrX218Hf+CwX7H3iezWHxN441zwvsgzd23iPSHeOPGOGaPzVwfXj1r8qPFn7Ifwr&#10;1bxP/Zus6WZbYxxsqW9/LL5MhRAzK4k27gWxhWIG45z8tZl/+yTrnhFYLDRfiJ4ntIE8v7NLPH5t&#10;uiSgHLGXcsYUkgk4HyHvUuhGUrtF+0ajY/a5PjL/AME6PjGyanP43+D/AIgYKRv1GCySRe5B8wIf&#10;WtbTPiN+x98O7dNV8F+J/hH4dVsFLvSf7NhkQDPR9x5r8Vrb9ljxLJpC6tqfxJtbizWQLFLDpNus&#10;srlmG1WDbTwM9Ogz2Nbfh79jrwxYNBea540gu7uCGS6uNKu3QRT7FO5d0SKSmCSMdeOmMnSFKys2&#10;7f15ESjh56yjr8v8j9d9b/bp/Y905mk8YftSeEbuRBvAm8RJMRyTnYmR+lfPXx+/4KdQ+OEm8N/s&#10;aTy6n9mbFz45u4vK02ycnG6JZMNPKOSu4LGCM/NwK+NLX9lv4LeI0TU/DHw4aaE3DiHS4SxF4FyP&#10;LbLkA7mIUjI/dkk8A1qD4C+DPDyiy1LwVYW7zzp/Z1oi7Ykj3bS5ZpMGNdxOSvI6H5TmpUYLqTH3&#10;k7o9Q8I+DtP8CeFZLmDW49Tubm+mu9VurqPdNdNh3mnchmBbOd5Jx81Z3in4jWjXj3+mXMNzG9qt&#10;wVkmQR2GQC0GcJumwuQD8uOSTXkUfgb4e6Fqc+k3vw1s5tqNG97NK8KmVm4ZnL4KrgnAHzAEYaoG&#10;+EPguK9lvb3wpZ24wv2kz/uobfOGDlnUqFcAhcqpwxxg4NDjbYORHs2teJtNv/DmlXMXjvSbq5On&#10;yy+VDerK1rGnyhnV25I2jIBLEY6ZrzYaxocyQ6fq1xp8TRyGeVQ1tsuJFVjEBb+dktnfklwQNoxy&#10;TVfwz8KPhzb6Ut1eeGrG/F7Ld2sIOmY81hJt8qNgSSVzDkryATyDwOl0H4E/AnxT4lj8O+I/CunW&#10;phtrhtQv4bKJEEpiaSL5CGyiME4O1ymAoJqeSybZXKY3gr4qeGPD9iNO8RfFDS51+3QNPpaQq1mD&#10;GWV5JS3zFVwoCRFic5LcYFTQvH3hDRdReXTfFdrZ3V7JDczahqEsLu3kOyxKJiWIAJDcMB0JGRRp&#10;37N3wusfDken634P0f7ZDaCTVWFurPCWjycKNudjIOC3QnIPJqpefBv4Yy6BDNpvwB01dJgke4uZ&#10;4oYXYjy1Hzxhy2Dtzlm2gkjHSmoNisb2ofF74Vaclhd+HPGNv4bmv7adbuKx1lXkUszAsSzYhVxk&#10;jaST5mcrkgZ9j4h+G1hJa2Go+P7NL5LHyo/I1SCNdrZYIzsThvmJJGc45OSahi+Afwy1KyXX4PBv&#10;h+3tYmQ394NEiVHZozMm4DJAJYA7CFwpyOlP8UfAD4epBDYL4E8LyGa7+yXUkaLFCzNGpzEGUFZG&#10;QI24jC7lwN2cNUibWZp6r8TvhH4h1TS7Xxf8S9B00x26RQw2dzG8NrFzvHX94wZc4ZizGQ/NtAFZ&#10;mteNfhx/YUUGkeIdKnNsHe7v21mEtex5+QLC5UIgZGJ2FiWOM4HNLX/2ZPhZ4HktbC/0PQtPneQI&#10;66pZRzrFKoD/AOsCEEFCeSNpYgMRgg1dQ+DvwT8CXZ/tfw3pv2cwiJ1lsIvL+7hyJEy3mENkYB5I&#10;9OE6Yramqnjr4fWkUl43jTQmg/s54pjPqqSMNxK71UuNzjI2rgjAzXq37Ff/AAUm+AXwWtpPhH8b&#10;vF0Nhpl1cSXOneI2Y3EYlcASQTLGpZQSoKsoI5IOODXmMXgXwHd6W0/gTwLZi4S7aNbO/t0BJOWV&#10;sBctwdxXAPQHPfPh+HfhPx1rP9n2nhnTwNVWWaa3e2gSLYMhh5ZDlFBUxg/J1yemaSpJ7m0NOh9+&#10;WH7dv7DGoajHNoX7Wfhq380bTbw3zovy9irrgAZzXSaP+3t+wFb3Aurz9q3wjJKm4efHaCaVhkA4&#10;ZIWJBr8xb39l/wCHYvZLOw8CQwMzsJILeV4JoUz/AKyONUJkAdhkrx8vJrj9Q/ZVsPDGsXWg/wDC&#10;a6zA+wSwpJFHjzS33Q6x5YFDnn7pz121EsJFvd/gOVS3Q/Xm+/4K5fsa6B5Wn+CPiXq/iGRNp8jR&#10;NGeBM+jPMIVAII7968w+PP8AwWl+Hei+FbrW/CPhLRVnT/j3uPFniHgEnBbbGMYAOSPMBPTmvzl8&#10;M/spa1f3v9mTfEPWdTvbsXAS1S8SKN9qoqsHjCn/AFpcEc8Y4wDW1pf7MngHwn4clvdU8KJd6lp8&#10;nD3LtNJFIrdpJ85Qf7OSc7QcDkhhYReuoOteNlFeuv8An+gnxD/4KUeKP2qPiP5XxX+OsN94c03d&#10;NBo1lF9hshPjbvjRVYuVXcAzkkbhj1rf8O/Hb4C2RjuNI8e6dZ6hAZ7ixkV3We13EhWyE+/0bJPz&#10;YJwM10/hb4XaJr+hy3tn4XtpJraMyx3sUCJ5oZSQI3KBT93B9MnIJIq14F+HFtreqqdQ0PTrS3RS&#10;VexeKZ5CEbKzSjAIO0kouW28AKRiteRdDC0+pgal8fPgdo2/TYfidZahGYEWO7tVmcXTbsM5DRjB&#10;O4HGOxxnvX/4XX8ArHVbLXZPict+0c6XL2bQziVckxsiSsg2qVw2VzwpHHbq7z4X+AS0tjd3hmW0&#10;szi0jsfLLMCGwspVcZ3kgMMn37WLHw1o3iHTf7Iu/CyvELVMXiQgyqilFCP5alwQWAyRnCLzml7O&#10;4crOEvPjX8HNBKPpXiK5s7xkJUrZTqGXJAwyxhtuSvTg8565qrc/Fz4YTX76+vjSZYYbaV59NfT7&#10;hZZWRGkRxsiOF3KVDfwl+cAEj0XxTo9rHeQafPdW6tZaakULfbJJHZcEkzHYx3FC3yhR15x2x7j4&#10;f3lot3rks6QTBo1ti05t4pYW6D96QSMuikccuMAA4K9noUotKx4t4i+Pnwj0h77TdC1xZpb75Xdd&#10;Ln8po2KjCRugIO8tnO7JHQHqzwp+0l4R+CPxp0b4kQatd3D+GdRSaGE6PcrFcHBB3bowz7kYgkjc&#10;MjFew6n4Hj8Q6ZbXsOgRlLclWEzJAzneWYRoc7yclif8BnmNb+EFhdQtq1v4cYyiYNdTM8tubbO0&#10;oSvzF8Nkbio6HngCk6SbLUXFHxz45/aE8H/Ef4v6/wCN9A0SHQI9S1u6u4dJtEKx2ySzO6Rx5xkK&#10;DgY7duK+w/8Agmn4W1b9q19R+E/gPX9ETXLCb7Zaaf4h1hbOS+ik2hkhLAiRgyltvBwTXFeNf2bf&#10;DXieGTU1+HlrdC9d7bS/l81UfdhRlMBAeSobJIZcDrjmtF/ZGu9J8aSp8KfFuv6TqtjNCYktY8zR&#10;sBzhFOEABBJzkFRxyacaDvrsTzcp+qngX/gkT8cfEQMnxC8aeGvD4LNkW8suozdDyFVUTP1f0r6B&#10;+GX/AATP/Za+EkEet+OtJk8YahasJDf+LJUMCuP4lgUCMDjA3BiOOa/KLTLj9uLwnqC+FX/bW8br&#10;Y2+xVgt70yzSxiL7vzMGV8564Awea3/EPh74qvqMFj8T/iz4h8UWv2jy7+5uvE009vCGlCjbGGCt&#10;g9QRwPel9XTfxfh/wSnGEle7/L8mfpZ+03/wVV/Za/Zl0m40fRtVbxXq9ni0tPCfge1+1Mj4bajy&#10;RgxW6ZBHJB44Br8z/HH7bHxe/ay+MreN/jH4G1nTotMvvL0/wzZ6c81vYKjZWAhmDO7fefI+baeO&#10;mOq8J6Do3h2aSw8LXEVrcTzvFbRQxlfNwhBKxscOdzknuojH984h1HQtHtNCNjf3sk9q8E587VrV&#10;InKKSFCOgDnaAMMGPc9OtwowhF2B9C5J+1V8PWt/s2lfBXWbG/td7M9hZiHL8bVkiklIZMksdgBH&#10;yjjoeY1f9o+9v7M+FpPAPi6GVbeKC9msdGEU2wBz5ZYNvXDHB5XcqgMCBUmj6LDo08Cv4esZru5g&#10;8y2tzILuK4tQu1iHZsqzAYwzDAVcc1Zjtbr7el5Po8lro7y48m63TCcSFlZzhh9nXaegYn5uc9KS&#10;pRWwpWbOCk/aD1LT57XxZrPw01qRCzrb3JtY5AqgfLGUdyrA4YsTyABg5q3H8b9ZubGC11/4Y+LJ&#10;bS1yl5Zado9tGwEkRkSeGR5SB8/lkREEMq4BDMTVzxPoGmXt3Y6qphubC91MoAxSbyYQpOIyCsRb&#10;eGJ3YbpnmrsSaQ0yzQ65LJqzr+922iyW9scBGVvLTG5ApwpXbn/gJp+zVgVjjrv9qHxfpr3HhqP4&#10;TeKPLnQJf2k+mQYuj5iyB3RSdrcYA3Eeu7Bqxa/tBeNP7LvPCvgr4R+KX0q+Lw3EF1HbBrrarMVf&#10;ZKvAXnIwNzADGK7PxTp+sR2Ye5vFgmWMGGK6jMzySF2aOQ7SQu1duCuNuMHJBqCMaRpWkzal/YsW&#10;pgQi6dYplkAJ2hyJMkxqCzAgDcd3YkEL2SsFlc4i7+Meq3viGLRh8HPEbWkenu32K6+zLNFIUwJF&#10;3TkAA+2c84p2o/HHW5dLMsnwW1xZFdJIrdDbbCuxkDT4k6ElpCy9Cue2aveJH+IGnyJqeuapcTxG&#10;OHzYoQrNBllAiyu4kHdj7uVyOeK29A03xJrWsPceFJtPWLUkMtlYFREJi8ecowVt4KqpGeh7dRQq&#10;ehPKc8v7RXiTxJptrrFn8FPGDajpWjoXlGrWzwROrMBsiL8xbOFXJPVuhIrGX4+azc2MiXXwj8Rv&#10;JKAYQHtQsYeXdIYpEkwpZtmEKkcMQRk59Gufh9p9/rdxBb+MLrSxbxg3Ecixi2kYSAMokYAnGBgg&#10;dTjit7xhoFrb+GAtn4eW3ls3/wCJhc7fJWRY8gEY3BR8yNvB6gH0qvZais0eO2XxO8ca2H0qH4H6&#10;9qatC0U6S6taKVjycREbgRGODz74NJr/AIt8e3mjz6f/AMM7rAFmDW/2fVoFmZY1x5pySGDDOXIw&#10;WQdBmvQYNUuLvT59RVbVXmQgTQW7ST20xL5YsWG+JAzYz6565Na2k3nhjUbJIr2/b7R3KOGnXLPk&#10;DJYKSyqBztbBOBjk9kgSe5883fjzx9dgW+lfCK44WN47YahbFZid2QwB+Yg/My7sj5Paq1546+NF&#10;7pUQl+GEl1EFEZeXVoWikCgsE3MTyBuYA8jHtXtem38U2v3tzfa2llEm90heRFkjk8t2jaGGNeyF&#10;SCQTuJxnNQW3hbwFqGnSWFjd2LLcql3FeSRNGrMyfLhUfrt+YZAB6jjOM/YG0ZWPQv8AglV/wUS8&#10;P6Pcr+zP8bIB4Zi+1+Z4P1XVLhBFIZSpexmcYEbFyzRlgAdzKeQK97/bE/4JreE/jJqkvxL+Ahtt&#10;C8UTl57zRZm8u01GQDnaf+WMh65+42ecda+FvE/wh8Lazpf9n3d4mpX2sxjdNJY+WbbaCjMwQkSf&#10;eLEn+HJAziuk+D37Wn7aP7OUkei/Dz4hp4h0W1jUQeH/ABVC13FbwjbgRTZWVACcY3EcDFZyodTS&#10;PvO17HL+M/CXxB+CnjCPwt8XPBV/od9vbbbalbFRL2/dt911yAcoSPesjx98T7vwn4YgtNIvniuN&#10;QvMyOsu1/LUfMAccclBxXv2q/wDBdDxrrHhxtK+Mf7D9pr9vbIfOtvMSaCYDOWEc0bEcA4I5+lfG&#10;/wC0/wDtD+Iv2nviyPGPgn4BQeDdMktYLex0bw9oskcUC4Yq/J+Z5Bli2OQo44NQqVVbomUkna/5&#10;/wCR6N8G/F3iWy8UaUxmuJUu9QSFowWZpfMfbjvnlhjjJxX298Yvhbrf7Mv7A/jPXvidp8Vv4t8c&#10;3VhZeFvC2oTCK4KwXImLODkrJtV3KjosajgtX5lfC/wP8fdXVJtCmksJEIntJpk3SIw5U/eG1t4H&#10;Gcg+4r670KX4yfFjxFBrXx58d3nizWzB9nsl1Fmnii5O5GRjiMrgjJxkt/EQMaxouo9dLGPMlszk&#10;Jfif8ddPm062034N6bcLDEyyW9jrU4+eVcEsVCskjkgjnGFXPTNV7/xt8cUW40qfwRo02oTylpY4&#10;NdIdcny2ZlCDkM2D3OW9DXoeut4QsLy21DRtB06G+uGl/wBJ1GaSKWNsKFYBXCSkBCuRnnOfmo1j&#10;UNEjmTxBBqFrPB9idJ7eW2O6efAKSLydnB5VsAnpgkkaqkuxKfS55ZZaz8RlnnXSPht4bSW4jaaO&#10;Kz1+4jWEI771GY/kIbkpnHPtWNd+MPi41lqN2/w/8Ln7PItvLHd3csjy5YnzowUCkqMndknBPXgV&#10;6/relaze64s2ueIjZWrLttr68h8uV1Zg4hR8Extt3KWA5G04zkVleLdG0IWcWtQ+J4bRXshFpV3Z&#10;uZP3zPuKGfYArAFQN6/ewOnQlTRUd7HgOpeKfiuultrUHhvRF3yErONZuf3LArtwGj2AHhlIGcNj&#10;0x+hX/BPnwl4Y+OP7Btv4F+OemQXFtqus6j50VpI4S3dZyqFXI3xupUOsgGVLnqGOfjS9stb0jT7&#10;jWtVmS5vLdGEsqRSSxKrJtdwy/KkhDKSh+Xpjnirn7K37efij9i3XLmw8R+Gm1XwFrMiXV9ZQPia&#10;0ucKpurYj76sqjcMAtszjIry8fSqOneC1Wuh3YanCcuWez01PprxH/wT5/aq+C+ry6p8L9Lk8X6B&#10;cgBLvTWH22FQDgTQHBf5SPnh3g46KeB5ncxeKPBHiy9bxfb3ejag6FbjT9VtpLZ1Y5+cCVFPvx3r&#10;7n/Zh/4KK/s5/FfTxN8KvjRplxHIB51hezBHtmJHDjJGBk8Eg+1fT/hr4qWfiLTk2Jp2qoflQJOk&#10;qEHtjJ/KvMp5m4vlnq/ufzR5OO4Nc5upBuCe2l18np+bPy28C+K7i/mjtYL5buZYFkEsEgkHzHGO&#10;D1r3r4f/ALMvxu+OGiXngnwr4IvLSHVLNoJNa1GBoLWHcoHmFiMvg4ICAnP5192+F9V0K0lkv4fh&#10;7YWjo2d1tYKjnrz8qjvmtvxl8SbHw/oUmt+JdfttFsEhLzXV1OsIjUdTvc/QfjXZTzCd/dja54q4&#10;L56ijOo5a7Jb+W7PnH42fBWP9jX9gfx0mh6lHrfiSfSYheX01sfLmbzYo1QRg5VFVmAGcncSa/Mq&#10;68R/F/x4F0b7P4dUWhl8h57G7kQHLMIo33EYXYDkEE5GOhr7J/bP/by8P/tEWdz8KvgdNLd+F9Kv&#10;PN8Ua7KJIhqBSMskUDAEmJSwYycZZcDGK+a4rS0t7WTw/pOramsiBVi1eWEbVnnYjJeMYWRgdwba&#10;OOT1Ir08Nh26fPPd6n0Dw9PCQVCmrKPTschdzfErT4baa7TSkCxl7eSy0Rtsu6M7syeapBUA8nqG&#10;3YYHAwbDxB8bLOxGsPqzQvBcyPam7hmSOFSdjpG275UOfmXgcnGckV6foVxoehTmPXtLuL2S+8y5&#10;axQSyCVkJ8yNGKKApwpOM/K2OlZUqC81WTSbnw+ItMgYJPZzp9ruY1Ug+VEoO0cFRuTPIHAy1dap&#10;qxnbU4fTn+J8eiajZWv/AAjMUGoweRf3Mul3DBItjgknzMZ52kbSCCCBxxX0C6+MR+06dp9xbWcR&#10;tEihFvp5FvPErN86u02NuRnHI6DjivSYPD/hjTpIvsfhJ9PuIvKkjFxbSKGtWDKCUKsxXcpK5Lck&#10;5Cnronw34W0bxImp51IBre5ePVZIisUkhVUJMYj2gBePmK5Kc8inyJl7I8vh8I/GvVLOyitjpFoj&#10;SyJbXH/CPOjREAtIAVlOWwAeMkjBGar634b/AGh7bSk1y+8R+Hbe35FtcSaRIzMOiTFPM3qdwCsS&#10;uAfUV7PqvhXWbvw4+jabbwxNf6QbiW4ju/Ikh2r/AK0lGGwkDIYjqjDjJql4d8OazqmqWhuJ8zTa&#10;asdwtm7gWy5Hlh5HBZyOcqOWGMZABo5LMV+ZHjqaT+1Xq9ix0Hx1oszPe754rnw9IjMeMkEuw/g6&#10;DGcE+lWrvRfj9Dpd/ZN8X7Ge6R45YJI7cN9pQ5I+US7lbcV6gZwcZ7ey6Xo+u3Gr3s0M9rcRRICl&#10;zEnkyFAih2cuFYN8y4UcEEbeTWHP4H8Pr4yisdLiGqW2nzywz6cjO/2wuR5e2VBvRvvEPncSGXDc&#10;iiVO4ktDy688P/GzUZ0vNZ+NVo0ty6PaPN4ZZGJfdGzIGl+Vtw5xnhgcVa1DRv2k9Clhk1H4j+EH&#10;fVIy80b+G/MU+Wpj81FOcsNoHZt2eoNesS+GtM8Ka2mp3DSXM8t4ZJNIlsGuERim6SFhhWLYVgCp&#10;HBAJ4rY1u40+G0fxRotx9sttQeby7W2iNzNaY3BAQxKsA2RuBDHAGTzSdNA0jwPWfD/7RyJeav4Z&#10;+KUGjw62rJHp+nWQeIweYEVGnBLlWJJ+YnAIDDNeUeEvjR8ZvBnxmj+GfxekjuIL7FkUSxUqHZv3&#10;EqAc8ttGRtPzAjFfTMsN1qVvd3Wkzahqluysl5fymS2khi3neoiCchBxnkgk5yorxX9rH4Sr4t8E&#10;P8TPCVuL2XSGX7TdQoUk+xjC4KqQsmwMj71AIVjkYBrKpB8t0Cimem2HhyK58RTy6vbsYLcySXEd&#10;xEyeXuZY5U2Eb3mVSNyL06Z4NZnjzwXoOgS3uo+HWnv9FgmjfzdW0ydI721XG6PAZZApxgk5HzZA&#10;U9K/7PvxQbxn8JrLx/4o1zU7nVfD2rQ6ZeQ2tjvZcx5WZ5pHARW2gsCOfm5BWuu1qDxQviq0Gia4&#10;2pNPbybXWziCRw4IcBZEkEkeSVLZySSNuRWSSM22nY8Z/wCEXY+I21i3tdPwdQm+xQ22qtcC2sjs&#10;ZQJCnzgIQuHbf+7IYZqv41Fxpb6mLAEJIJFjngl8tZ48bGAQAfId7Fc4YZHAr2zwt8PEla/8U6b8&#10;KtN028S2ESaZd3Di3mywR5LffgM6lATGRlX3AcA55rxd8PPFWt6vHa6W8z2L6j5b29pGrzrKC2wm&#10;GMjPO4KQeuOcAVhUhfU1pVH1Ps/4UfDj4Vftofsg+BE1q8ZdSsNAt10bxBaMrTW80UYhdGPRgTFt&#10;kQ/f2Z+VsGvmbxl+x/8AtN/s8/Fq/wDFni7wvcar4cELm08Q6OTLaq+0hEkC/PbEAn/WALyMMawf&#10;2c/2l/Hn7BPiGXRfiFBca38P9V1J5tYs9OhDXGiXLEf6TCgzlH482IkEMhbAbcG/Sr4C/H74efGv&#10;wPD4y+E/xB0/X9MnU5msblZCg4JVx99CCSCpxg15sMRUwk+VarzDH5LQzOkpu97br9V/Xqfnt8LP&#10;iBGNdlDTIyhWYKRwpOflP+PFWNQ8U6Nqdxcf2giRIp3jeDljjgjB6H+lfonqf7Mf7LPxMuZbnxt8&#10;FNHmuJDukvbNXtZWbHUvbtGT+Oaw77/glr+xl4gE1zaReI7BAwLR2mutJg47earEfnW6zKD0aa+4&#10;+Znwri6crRafzsfB/gnxNLo+pq1tO2xZC0bRMQPUqB1I/TGK+iJvgnpPxH+A/jj9onV7HzG0XT9G&#10;NisbkPHIk8qzDGCHXy5YSAR1SvoPwR/wTB/Y60KeGWOfxLPsOY1udSG3rngqgPPTr0ruf2hPDPwa&#10;8A/so+MfBGkW0Wi6CNIf7RPGrMxmLoFOC2ZGLBRyRnoMVcMYqjil3R05dkeJwuMU6lrLz3/A/OBt&#10;Bh0ywik8QXF1o1894r6baXRkQEvu81mVgUxKoI3ZHKHngAvuvDGproksmq3vnxiKUrLIsrP9m3D7&#10;j7WVxncGGd4b+E9KXUNMn1HRX0/V72xj0+G7L20WoOIo7oEuFwuOQu0kIWIG48Z5qe407Truyh0W&#10;GLVLVfsH+mXR1AzxpKHXDxqEDRKRjP38ENjbjFer0PTtqVtC1bWFuYNOuPESSwLel5tPlY5tIkjZ&#10;k+4uI/m4wQNuQSDmtDxLdaNPrEOqaVp8Vi5JeS/mvmjAEaZZlc/KpAH3C2GxkYPy1Dqa3mtAyaxp&#10;00tzbS/2np80aO892ZWEZeZnYZZ0AGF/ugYGc1d8c21lFoV7q175NtYC+FnDb+clyl2REN0zEsJI&#10;zt3MvGOTyMFaE+gWsZuttfal4ktr2/8ADH2fU7OVZL+e7a3uLN4HGPtEYjIdCQSSpyAcEHIIqxrd&#10;l4W0nRprrStHuLzbNG9tMl60kjxlt6+UCdu0FsAFgQgxlioJyrrwb48tdKPiK20W61JbhUhFxpjh&#10;52hG3zHk8w7PlBJwFKsARk4Irpvh3pMWm+FLrVZLK1ubLTbyGT7fqEbQtbqVKeTKkY+WPdgbsAZA&#10;xyaUmiopM4u61jw4+lW17ql/qunSQLLbRb5XUyquN8yp/GBlMn7vAYAcmtDSfBmqTyaTZyeJtO0O&#10;AK0Y1jfFFE0kcQ8qSWNIt5ZgAN65G4ZJNT+IYvEdjr8MM2kyzpfWDNceQ0GUigiBJRJjiMrkBtpz&#10;8q54Jqh4JOpHxxY/23aQWN5aajlUvLlLiwkhl5Abg+WWBVtvTJblhght3QNW0Fv7TUtOtI76+1g6&#10;vqeoSD+2JXi+WF/MLbFL8OCGB3kjpjBIrY0jXJ/E1xBptlo0NxcWNlKoaN4/NmYFnJdd4B4BBJGd&#10;o/vDFZOvabqkU+rt4cvIzd6VZm1nsUhMZicb+oBy5zhQRwynABIqHRtZv/DkjWFzHZ2etXdpbSLc&#10;WFqJUh3DzFmSSMLLC+D99OCcqxBGKV7j2LU/g3TZ9SjshqunaFLYWvlLe2KeZ9oWZM4c7G344GQ3&#10;Qc8jFZ2sSeJPC00Hh7xMJpEN5tOuzSKvyMDhWJ54bAEiYLBn5zxWhf6e8Wo2mq3U1xqNxbWz/Z47&#10;Aq0SkR7jIrMC6MB98M2BgAgdTbh8ReCfCmowp4kskih1WCOKOO9u9sd5KQSYzOd3lscbvukZU44O&#10;ACMv7L4u8Gazbp4j0l5I9QtpbqwGka1G7zIOCqDccbWbLK5BYAZznArLqni2SeysdP1mbTbTUNSk&#10;e9s7SCBEmiOZAAI5CsbqckIyK3cAjNUz4z1S8t7K28ParD5dyZr77JZyFGE5kKByBGXV0wM7SpPJ&#10;yea2tH1DUtC0u81v4gG70+G7fybyV9NMy3sUbCWKSCVNhOyQAMT8ynIDHlaq9kCumWI7jxhY+HYr&#10;G78QzXltawTx28McZCyxBkwoeQbdwA3YXAI6AcYranZ+HrjW7aSe9gj19dNWSO3u7gtA6yOwKSKj&#10;YhduSNobdjaShGayteufENtp9l4dgsohHGpuzeQu6rcWrMW3xTR53lOjE/MAGVgcA1Z0zWfEPia7&#10;gt5NXiSBbeWfSIVjinkEspbcgjdhmJny27cAChO3tUlXaZYfxhcXF5caRLa28t2IbaC6Nis9tMEV&#10;GAeXzSOO5CnGM4ABwLFh4Y8ReLdO0jxzf32n3N3df6NI2p65G9yRE2I5PkYbiowAAeQc4YKccxd2&#10;17Z6jJJrUU2+yWK1tbbVb4zFJ5GGXK4ICbhwMsnB5XPF2G+8R2WiXdla2d3PaaRNJbai13HbrGzt&#10;EJPs4QgrG3OQTskz0bGcm2iFJ3N3w74i0bVtHSyjhlnuYbuaGV7O9+zoJyf3ayyNuydwJwoCkbST&#10;gg1HeBvEs9xanRLm8toEJv8ATJZIlM7K2TC5+VmeMliu0EMMEbuhwJtT0TX7Ma0mktaPpNlGbq/v&#10;NQAuLxElVVmRBteQKTtYHkYHrVnT/iT4t+GutQ3T+GJ1jk0xRGs88sd1au8ZKXEe5j5qFQdg3OhU&#10;kdQBRclJtXN3R/FUPhMavezWdlaT+XBJa3ktoZbhJfMzttXGQpZMghxgg5Ukjmlrs/hnwToGl65f&#10;alpWom6j3HSIp5IbQyPGN0M8QWMrlSPu9GPJAGaz/D3ijQxpV2kt3eajcXs8sEdwYlt0hUhSk22M&#10;HLhyQdyhTjqCcijq3iWw0yCbQE0CaK6VpUu7v7RHPCVZSU8xSTtckkHGcZIPOKV7suzSMfVLq8tt&#10;QTUm1q6nivIhawQnUfKiVHB2l2d1UoAoXeCD0AHQ12XhiYeIdFvreTxU6Xt5JDLq2r29zN5N/Bwy&#10;200bbGLA5QSYIJwRng1zGh6lpNj4cs9N8PaAFXTY/MvNLlQtFcSF/wDVEyHG0I3VChAXIU7cnf0/&#10;W77ww5u/EcB1bT47p57QQruFvDKRmUsehBzgfcyuCOeS+hPLcq69rLRzXVo9pKZoJ1jaBhshlUEs&#10;RucKRMRzuzuJz8qk8u8OeItJF63hvQdl1qV1E8l1pqxSyTSPtbzTsTdwOJRIDxwSvUVJq+rP4f0L&#10;Vda1BIG07xEDBpdlZSbJpIYnRVuIUCmKVY32q437lDfdxg1ladLtsw3iXw5pvlWfmM99psKBkljE&#10;kYVVDoQHG0sTlhgAA8hlzLcpxdkzo/DHxJ0uxtLSOLVP9J06ZEt/NsLZrGK3UcRM0e7LBixycrgY&#10;wADTl8VXNyqTS3lnYrpcJivJ9MYFZlkk3o0pVmaMAkYUKAPlBXvXAaBouv8AiO3W8+Hfh9o7lJ1R&#10;bGySQ/bldSvlshBKseWV1z9w98Zl0D4jalpWoraa5o9u0DwtFJdXiSmFJ4gYmDugwwV1BOBwV5HB&#10;BiTuwSPR9Pm8FarFNq+h6tdfb75SkrrJsiQ7tskbBkO8EbCpbDcnlsZq1Y+L7LSIorS/S5EOZEto&#10;klmljNwWCggAkDcxAO7A7EgfMPPNN8bXfjNLi/1uzlliikaW9EViCkDb8RgiPojbdoJ/ixg1NF8U&#10;PC1mk+k+H7u3SQzRuJRDhkDuPMBj3MCCWOTgHAJ25ApIGnbQ9D1PxFqGuaZBZefbQvdM6SpfjdEk&#10;hbAB5J2NtHZShORurB0SS917UYfDninSRfXkHltdXqTQ7LUhiVYZwzoSABkBjsIbhhXOy/Fy81Oe&#10;7XxBryLp0Mr2rPaShk2DkSnhHTqNmD82TxkZrG0X4xWNlp19pnh3U5YUknC2equ0V58jKSATLuJD&#10;d0zjGSMkGmpWRbXMj2iWz8NeLWe4urC1LQSlXeO8WNXYhW3LFKZPLXBUDaxBx7UV454i+LnhLwa1&#10;tos2vDSY/s6yxR6QYnicN13HyiQ4I2sp6EcZzmilcTTRB4VsNZ1bVltl0yHS7u5jlWTUtQgE4tGY&#10;M58hFTgnOBIVHJbgdTq3Ou3eiME+JV/f6jHbz7g+maLE9s90EwkYijGJD1P3xjLtjnmlFPqupy6p&#10;4g8ZXc9peane/wDExvob+RVkQEbREu3IX5ef4ABkZbFJfeMtAfwfJdeHdc1SNrOYNay/MktzKGZV&#10;kTymJEeO7gZ5Yn5sVxWbPRT1E0vVfDkyXl1dzSy6ncatAseo3t15axRLCwkRSqjIG7aEUtuYNknH&#10;FzXvEtvdNFqurw2dxo7zQiQWrPLdtHGp8okHhY8k84bOMnoKqaRDDpWmajHfppUF1d2OBJqTS3TS&#10;eaoUHZEBtlIYgRbQNoLEADcDxn4J1exu/wC09D8SWdpo2ogG5Zb2F3vkEWFKumBB91gsZJZc8AnJ&#10;IrX1FuimTp63Ta1f6HJZi+UKDeRPgxbyI1lUqC2eD8yqTwOSRWjrFhoKWafY9NuYdR1m7lS2vdTu&#10;AiKgCI22BX2ICV3bSNwz0PWuMkt9R1h4vCfgS0aJrZ0aK485QrsSORLJk78A5JYHHJAGa6w6fBHr&#10;ZsvFetrPcaKgZLFb6Fwq7cs+5U2tkLkOofduB4yuWJaMXUfEmr/Y5vB5Sz1N7NXuoI1nVJGuRGdo&#10;x5eGQYPJY9N2DnJtafHdiHTLPWbjTNOhv4ZX1S4tJN8kgVcxsjRozySFBgr8oGSApAJrFjvroL/b&#10;XhHwbHdiGeOdXkGG3sPnAd3bzNpUD5u4B+urpEGhvdCz8W67oV1OLg27raX6yR3M0jL+7R0Z1EKr&#10;8ryKeoG3FGqLuZV3p8Wv6mngi002W+hstSaWHUABOfLfKs0jAYRkXnysbFONxC5FaWo2L6hbRW8E&#10;cVzaR3sdtaKyo0ixLkbmk4TdhASBgHgAAYB0rSNtEMfhmy8Qr4f0RtRmMOnaNZOwm3k5kLAkcgKF&#10;DbiRhj1JGDceI7nxDrKeENA057iGC7a7m+0jMnyFvLXcyqrjaCxBxvIUhdvW+Z2Fojc8W+K7TSPF&#10;UOp+CNW1PT7eS6d4A93OkjMIAoYrA5C7VJZSq7t0u0HIAoS01G1vbVHlm22oLWc1x5sJnjYkAxo4&#10;8yUZbaGC7cljuwNxfoHgq58XaK/jq/h1yfw69xcSTX0U+6G3hDI8pXLbkDEpuIwGLY5AwL97FDrG&#10;uw6fpFzLcpeQRNDdtPHCsQA4jjLOcLtUlpWIB49OZsmrEyZHqfhi4nsrPUdeWAlWe5ja+upkjjfe&#10;qM8KH5ZDjad2CWOMggVoW+qaRYeJYNe1uJ729S78v7FJHKqyRAnazsCA27Jzz7Yx1Ddx69p091cf&#10;aNRktIIygDRpPCV52nZxHFgkqMmRztJAJqCF9JsI1e00+KCJJZEtE1K9VZppWUE5XnZs3ADeSSxO&#10;MY5aZJe8MXei6lNcyWet2dpbyWsBugrsBBl+diZG9F35HKlsDAUGrmteE/Dd7qEOn2EMmqz2WZtI&#10;OpQtJEqlyoMx8wD7gBIb5iRwduc6Vl4X0bRtGXWjpNrE+jaM0mnrYWhBW9dhxNIyn7SVB437cADB&#10;4wee8A6VJdaS8/ia+ltNNlmMr6hDcCaQuwLKgtpCMIwUgB8YUhiPmGW7p3HYq2tqbNrG2utcthqP&#10;2u5uHubG8S1VMKylt6rvSIk/M4KjpjPJr54/au+PlzpWnweFtP8AGVrqGr3QAk1HSAscdvDIhDI4&#10;UHL8KFK44GWyTiun+Pv7Q8nw08JrLoF7HD4m1K0kgis4nEqpabztkkJPOMFcZy3pivmX4W/DvWfi&#10;1rH9s65a3MlhFdD+076JTiZmIJQscBGYZy3JA4xkgU0pX5UNJpF34B/CO6+I3itNR1W3I0y2nH2e&#10;J4/3d7IDyvT7oGcnkcBeckn6CuNF0bwL4judPsbO6uFvoECQQ3YtxOOCVTdkEbhwCB0OOgrT07wF&#10;4T8Mac1ra3jKY9Nkez09LY7ETBGDIVGASB8q5b5XOBkGren6fpt94UhhGoX0Wr3iqZWGnASNG+3c&#10;WEnCj5UBLYIUsBjv2U6fKjNyZXnlt9M8J3EUUKWtptcFTdtIXY7RsYlQG2bWBY4BCqBnIqnqMxv4&#10;ZfEtp4jS8KRW0EV3bxo5t2YsXQQ85fPy7h0UL04qeOwkuPEsOm+JtO064sWdYwLRR5MKD5DGDsAQ&#10;kLyQMHHHrVm+utW8Pzb7PQtPWG1tpI9Ie3RVDGUMrqN7YdgCV3Fc8nnI415UCd9TPszY+G5pdG02&#10;1vEtEnItVlOJZhu+YGGQ5B3bcbRyDTtaku9X0y20abTjbmNpA80cLifkkPJLEFPJB4U/wjccE1d0&#10;7T57PwvLYQSNJcXFniW6nuPMvndGwUETNucEDahUqBw2flArM0zX77StLvdPtNMhlurS4jWO7ji8&#10;u6WY5VozsfczZOM72ySec80JJFdC/NLoi+EYvD+h6jM+P+PrWIboRGVgNyRmFlCrkjnbkdRuOBUd&#10;3r+p+EtE0uHT7s38mhskurLsEbY81/3fmEZw7BSVVccnnKkiG60fVYJV0/7Gou1lR2TUbIN5BKja&#10;gypM7g8DBOw8npWppeu6pBq0lzdWtnBYTb4op7W0JM82AgXzCAJXwwxnIHPPyk0+UnW4seoWliTr&#10;UetXcDz3KrLFPN572juGPljbtKuBk9k5xzjiWDwP4csvEsOuRabc28lhpkz3M/2lWUPI24rHCcsm&#10;cMGLYwoye4qxe6hr9tr9vq/2JLae90//AEeG02LNApX5HdApCjB2neDzwKXX/DGqeK9PjvLaNBNK&#10;pjtldYxJEASHQ4wWPysPfPfsNDsZGu+Clu50upbW4sri8bzZS8C26SJuZl3MsgILqyYTrjt1qa1l&#10;8SwWcnhu08LWyXUNw0Nyk0ai3gtHATzIyqKFdvmJ46DgkACtXStetbGwdPGXh4PexWgksre0tN8U&#10;TAN5nn9F3heiEkqAOOx43xTcWtnr8T+JS9lbfY0CXClwkrEh9zswKfdxHsLEkMV6cVLaBK2xo+HP&#10;FXiHRYf7B0zZb3djc7rZ55TODdEFGYtiNWYxHu3y78Eireoa3Pofjq2fxZHezPcHyJ0trAz2fmor&#10;N8ieYI0Clm65688HnC8M6dbeOtcvdZ1LVzM1rKzQXkFmWNxMcbMBV2IoypI3fLvGcEgDptFe91Lx&#10;Dd6cNLE8l5apl0ZUnKcLtAlHLsAQT3GOeDS0Kd7E1l4NtbO8/wCEkmXyJ7KV440027D75GIHCHG0&#10;MQQFbKjAPerGq6NrjeJtSbV7eKS+aEeWL1I2jhgZQAqf6z7uApJwOcg84qG+tNQ02wSaTwvGkc10&#10;JSVUCV9rEkMqDL5whyOpYZPNZ+sfEHTNTt7HRIfDdxDbSMbeZJNPYAFkLZTYv3Syg8g4JAJ5zQTs&#10;JqWi3F1ZWmm3WviytoDAbmSeNUa7meQbhDlWOCG3bhz8qgKODT00Z7aRY/D8G62vnM0EGsRgPcOq&#10;bGcFnbylB5+6Cu0Y3GpZLi+0y/m1u28PSvFFCxtYLPT96WoK72klZx5eGyO5KhQARnJyvBl6kdtP&#10;4qsrW/mvW+a7+xzG4SRX4yIo1Cou7DYOSTkjgcnQGams3/h3QFt4LTV7LTbxt/2n7JDw4OAwWXG5&#10;GPZgOM4zjgRaBqd3DDFq0upWNtp5Z1gSS8Z3L/MSrRcZIU5bJDepwMVet/DWq32rz6fCmm6SiiR7&#10;iZlO6ZyzBm+Q5cKCRtxgdOppmjaA1jqEJTxXJq/2bD4jshKQQDIw3RhghztJJY9Dx1p6jjuTeEDp&#10;Vl4dkttQsmhT7RFN5lnd7bh8lmIYrwqr8pAUnHcEkVPrnibVdRuEN5qaR2kjrNZokyROI1B5f5HZ&#10;mxtIztJ3k5BAqy+sXd39o1KGxv0lvLtYbJ9Vt5RHcxKQZG8vk5CAD5QAM59Kxrjwpc6Rpl5rK6KL&#10;LT5AlnNqDyqsixK+1EwSckuFyTlzhegxTaSQ2bc3i231WGKLVWt2tr2AyyWwx+7UY3u7knYSQu1S&#10;OjL1qtrl7pK+I7zR7drIQ27v9puZbcvJ5LFQzLIzHzSM4IAwACOtJcaX4V0PQHTTvEM509AwNsYm&#10;k+1OWziQnMjh/lxsBwBxtGaih1LQL63RJvMtpmWb7JYWn7loJjLlkAxwM7cM4BCsOopK1zNLUj8Q&#10;X1s7Jc23ivat02bW8juQAAnyySSByCW4xtQKvPbAqha6RPixtdL1TT2tPmCx2eooGM2QTJMOFkGG&#10;BGS3JNVY9V1i41y2MsURs5QUe7uYVmaMqA+0NIDknZlipGMDuRnaEC3Md5dWekxFEKLJEmnbZYTJ&#10;iMZBJPrncx6ngGqumWtB0fg/WdM1W51WbWre/kjddly87qN5bkbgvlRnhT3JwccAVQNrpWrapcar&#10;e6uBLpxhnkng3Brl4wS77TtLkb+B3xkit+z0bVVe28O6lLaxWkdtHPJpc0hiuLkhirRxZUnljkjn&#10;dkcHFZ+iSawJo9F1DW7HSbOyuBJb2VzbjzZWZfL3+Y4Idc4GQMnHSiyYFi/ttD1W4stZaKye8E7i&#10;ya3jEM7QRYVRgMqu7M3O3HAyear6peWo16PWL+Ke5s2CuVktpAtoIlZTKrbSBksVKjIztPIHOvex&#10;eIYb6Q2U8ck5kkU3NreiWSWRsblAG7aF5ZQFwqqKy9E0yTS2m0jxLr06WqytIzvbNFG7RsA4y5G1&#10;GJABIGc8Y6HPqJ2Fs9ba2aK40/SZdVTUg5gmG28Mco4OOhjUJyc4I2+xqpeLJbNH4e8L39jbQ6lK&#10;Q/2W5ePyZdqLgMcE7m5IUcjmtC50vWn8U3t9pn2Xz7uFZ44bi8EMZhJA8nMZQA7OnITBPB6Vn3mg&#10;WWuRSWo1SaXVYrsRRt/ajLA0mGUiNiAu3APQnnA5xinFpsEtCCz8MT6fKPP1K2sS9ubSxVQ8qXJK&#10;iN5GjTKgfMcH5sjnI5qDSby98QJLplxFFeW0cCpZ6O0v2gQtGNu+JE2gocgD5gSxJHTFdJHqnirS&#10;LuHQbGwivY1uPssVyl6haz+VndTuOXGCyhiwz046HH1CCym8TxajBpEN7K0kdhbCKUW7iUnKsFHK&#10;YIO5jle5ycCtCWmiPTr7XFt10+1mlnkMpAtXikhEkacESMVYE7CoK8EZwM450rbUBrEc+lNbokM2&#10;Zo5S/wBptHHKi3SLh5MBfUbeM4AyG2kumrqSeF9eimvNWcui6uVeBF9YyS2SobI8wjGATyM1Loup&#10;J4Y1YaBf3yTRRPMZJpkV/LlTlMBRkHdwRk58w5BwaBrQqsulanpkGi6dFNPDIqPb2O57Z2ZdwJES&#10;qWYMqsc8hV5yccv1yKS0trbUNRvfIsjGtztvbiSQSStgLuk5cxlVBCkLtCkjnirdpY+NtY1axutK&#10;8Qx2xRpJrFrlfJeONgFL4ldWRWU4GQfqN2DDLf8AiBNctLCUSzaXZ3XkyXlttBmu1AUymMsF2jPO&#10;d38JBH3qaDVmH4ckjsbzUL+x0/7RPNZOBFJ5qx2Vu7JmR9ysWPUgbRyvXjFaPhTUPtmmXmsX2v6k&#10;rqsUGoTR2LXJuckjzBFJgpEATjanbA5OaJNNvLjxDcaFZ6fC1zHHJdXV5qOoKju2cgDDYkJXkKzH&#10;k5A+U0zwnr8GnapJb2ej6PZ6nbmPaZZwhvZ2yiCPnaXBHLHAXHuaN2JX6miNP8UW0Uemw6LNaWou&#10;pNkl8ybCyZYS4nJYIxUg4x14xmn+IV0jxNNb2Hh7TJZNTVC8wuLaWLyoncbF/dsRvGMYyeo9Sau/&#10;25plvJFpEkuo3c8ibA9xbLKjM+Y5UkkRTsXoNxYNyD1xTks9F8M2K6na+FrV5SkiJdtIkKSyMqja&#10;AwZiCOccBcg9SaaYOxlXem6/PavaPHJp8ckJiluZIgjRkL98Mm4b1Hy7sknpgmptEg8LaPa/2Rll&#10;u5n8i4uWsBLEyZG/zp3XcAEdAVCjBUYGAaku75rW0XT4BBDN500+Fu4nlhKDc32l3cIE2oQOCNwA&#10;AG7Jq7Jdc8ORapqXjKyksNGdd9rFDJGxt3OBKj7B5ilWPTeAVJpvsTFD9HfQ4EZ9Tv8AUHguITDF&#10;JNE58g7Y2GOSI0L79o+U/MTnjFWNP8X3esaTa2PiPw7LFay6mrPug8x4zKwVJCrAs5I+YDIA24Zi&#10;DWrb3dj4tF2fD/hby4tTtmk1m9EyAwqCI1SNWxzllIyfUjGQBQ0xL7XbbU9cm09Clun2WaO4Q7Ld&#10;lUBX8xsiTbg5Gc5A5zmoLaRhajY6Tdau+vaTpGoXEmn2+2aOC3Z0ViQizSYQB3IDuQCB83PTma50&#10;2wtYV0m8EdppthC2pxXF2zK80+/CwFBhBgsARkg4PAwa09Es28Jzxaday/2mHgRkt5JoFfzNrfN8&#10;uREuSCdzEkFsgEVl6tCUkntPD/iK4mup7eGa6hju45o2lZudjhmCksMkAZYg/eOSXYNTV1e5tbC6&#10;ur02V1CllbgW6w2kY+dsMY8pt8uDBUjLdCeeM1H4h1bUNFjtbXw1ponN6jW1v/Z6PHHJGWH7zP7z&#10;zWQICSxwNzHOKi1e41qw1mAXJsNYj1AmHy2vIcIVBxHKjja0mQQcYICke1Z+r3Vho2p3t7J4i1BC&#10;qwx2DW/mARKzYZ/LKooQlXXeo6Fc5GRVWE9DoNJuIrbw7rGo2ukJf2v2ZUsfNgSI3Kq2xmOOpyAS&#10;CcbcnsMss7fxDFdpe6rp1slib4pZ28VqJ90caD94ZFYf3mbHBBUHmqvjm+0fxLbWWq+ArkGyhu5I&#10;7Rp4hbQBgxEpUyBQTknaQpBLDAqr4WuU8O276lZx3t8l2THMkdw9ysYcEZCsoA+ZssvGMd8YoTEl&#10;cdF4F1XVtH1Kx1S7zaWlzJBsiJnMils7NkhyhHIBHBG088ZoeMJNK+1IuoLNJNbWMkdjaSaOd08w&#10;ZkWJlb5dm1uNo64GO9aFhDfW9y94010YZLHzrq6kgaAlBhd7JMuVXleSf4+pHFSWlt4e1O4sklv5&#10;ZZpZ4y+rtAhkjhJBJCrkNwU59M9M8iYNFCHwgdD08QxarPKiwOt+i2WYryck5QKX3xnKgYX+5g45&#10;Bzy2qReFr2T4e3t2s1sAl3cXzpEwV5NpSOJRmUbWJI38FyOmBXU3dzqXh7R1nmvLX+xdIvklfUpb&#10;OTz3WUxmRxggn5m5AHOMAkAisjXvEsWlavYzwx32qHUMXEvn252k7sbk8wAA45C4B4PIwKTasWk7&#10;DNAvtA1e6vvBduz2s1vBHkokAmk2qSWVs8EEEhFOCGHBYk0+a58WI7X2ueH2MEg3xWFvfbWuWwwV&#10;pGkPLccdMBiBjNXbO71HwXY6lo8Bh1GK4t4RcTTElreSR/lQJtALcSMSchVU561S1W8vNEuoY9Hs&#10;mmsLyATXKwXWI7fuqxvMdjswLZGWIBx0GaoTTtqW9FvLHWdVgk8PzuNSNul3BNJZxSRraltjAOcs&#10;0i5UlkU4GWyelLr0F5BYK+nafq139pjjeW1lVZlDFmZmUs25QAygNxnHsKJtK8O/DzyYdS1K/gur&#10;YpJNeWcjFcOhfaVjO0yNkKWzt+RQemTHr+o6rqlwfERi2Wc0YhQiylg22roAZvlJJdSxUFjhcHgj&#10;OJ1ZNmV9W8YajqmlWFjdy2cVnZ35jjt1gRmlmjXbG7K5AALEx9CMAdTWpY+LrYeAIBFA1xftaq0k&#10;F3HsSKR5F3tsZQpUhipOcAnnNUvBsOn2EB8H2erfZbZ7jdFHaQF5ZZHIEZd5MSH5nTOxQOoHrUM/&#10;irxFcXOo6H4riNlFHeypeahbwCRSJSAwkJAKlQqYPPA5xupJXGk3cTUdT1L+0rnUta1CygKXaRKi&#10;3rvHCipnK/I0RC7X5zkno3QGxoRm8T2T6peXJimayJl0nSNSEn2kZJEuYlyCVxlSy8qxz1rVsdPh&#10;tLlP7O8EWeo2s92nnSf2gkMVyqIrHYrDayYGMgkEseScAJdalq2taLd29jbWccV5cIkWnR6YGM9w&#10;jAGPGEQxEYOwcE9eDzYk7MpR2Vnqge61i7u2s4kH2W1huVWQBANyqygCNFBCke4561Fqf9vReHgy&#10;+D4Iro27Xun6fEztvD/KJC5LHABBxjOVBHarkp8Q6HpdjpOr3ckMjMJ2uZdJZ7SyTIDqvlOFPCAj&#10;uTkAE5qvZ6XY6t4CudZW7vY7i0lNxZ313eYVoWUMqLCg81GQEYUDB3YycVPQOpFO114nitLxNHb7&#10;TbwwRxia62IDkvI7rNGCsZydrA5IAHbmxpF7pWxpNR0Ih4omjsb2JHR5AGHnbTjAIAcAMvQnGc1e&#10;0vVdY1u/ae/CW7XUMOUlhTbcS5PRMhscn5goO7IwORSDTtduLbWvDt/rcMl4l2r+VbOB5zFmxFGJ&#10;GIDglicEdx35Ekx30Kvh3Sjrb/Jp0U2mkBJtRM0itawhCwkQ4CCTp82QRwc44q7eabpmmX0c+t3k&#10;t61zOY9PvdQuEm+fzMJuB25ALHOAQO/XNEWg3sek3Oi6NK+jaklnEl/HI0caQQOwVgNsmGYFecnj&#10;I9KqTP4en1m/k8QXd9cfYcQvcahaSSFGVCQ7SbimzGMvgkbjx611GlcbOH0/xcGttPbUQbpmubuz&#10;hl3kvvDxMsbBFViQTuOQrAjvU02qT2WpS6a01nqDWtsTHp8LtcpCzOSqs2Ay7QQdpPGDxjmpPEvg&#10;u11m0srrw14lmnGo2rXl7aRwvsbgBYw8LDI4PPHTpzzW0gw2Pik2Nl4Ztbs29xG1+l2Qix7kAOJF&#10;wGzhXXryR6GptYIl64vVvwngme7aCCzaS4ezSAJ9niKht46Fh1Aweo3dqt6bp2hX3heRtKv5ZYYr&#10;YZlMjptcHbt5ZhyM9eBvAxWLZatoni6/nbT7KW8lF1+6sbI+bNFucriVjsBUoBjO4DPqMVrzvcaR&#10;YSw2jW6xyWmJriTy7f7IY8MFVlXLZcAMfvEEY6cT0CW4mnadaS6THKq6fHJNvM91LIGE/wAjZUtw&#10;y7CchR8pB71zkmt6NpesWtlrfh+WK2t5hdRtczyYkkkJLxtlgMBABx+HerWo6XFdWQv5ILX+zG02&#10;a3Aa+UB5GBferFBv5YY7nbgcdGnU/t3hprfWdMhvbJME6fMfs88cWQc5OXmZg27C5wQDwRTJaH+J&#10;fhtqmn3ETaJoGi3M8lo1w39oSSRQzSECYnEYKs4ABB3A84weRWGdS1WGztfGg0QfaL6Kex1FmgQW&#10;1qBtSOVSjDywA/UgZ4PY1qeBfEvghbqaK402ee8Us2mWV1dSIZQFYCGMMp2yl8AsDkkkDoasa9qF&#10;pC9u914ekhWVljkFvuuJVjzhoJUJAiGQpUqd49BTvZ7DtoZVvFeNBHL4g024iggjH2i90+5csyZD&#10;GTCODIHDZZH4JORg1ek8K+CLFdQ1TTtNivpRcC11ASzvHKsZTLv5aq2JVVVGCDwucktirSywapoF&#10;1e6brsk8Kyo1vZSRvHJE3Mm4IypkMeMPtJDdsYOZqFhp8fin+0YJ2s47nTo3CNH9okvrjzkYt5Y+&#10;baw5ypIJBxnJo1FsdJZPFqeqr4c0jXoCtnYRy24eMtNJMylW8yYkMxJDYVeAqkd+cHXJbu21PUrG&#10;y1OCK70+4MZv7TTWGyN5VjfY7D5ByTuPzEAjjBro9U8Uvf6xZaXpWmw6q8kUC2tndRtbl5t5dsDY&#10;NigMRhmwMcEVFDq7xWsPhHTDdPqlpKzajapC7w4dMm2mZ0YZUE4UnA2k+tONgtcoXvgDUtGS113w&#10;isDR3TxtEbq5SNbkR7GMiPuYBj8gA2jcN3XGa0PF9ofHEN1qnifWLjS44omjG/T4gwjIG5CFYAgN&#10;kZVTtOeSBTbWCTXPGt/c6pod7BDqLQGO+tL2WVoxsywLRn9ym0KuNuF71kaEuq6T4idLzUJ9Y8q8&#10;QQgmQead2E2MMBDzJl3yCCpA5zTBrUj1GPVdJe2vLTTbgRWl6j20gRbhnm24fzAybtrKU4b0U9ab&#10;olpoTaVp8lvoF5Kst1IZdNjhjKOFLKVSNVYhQXXOTxsJyKv694g8QaTqF1FrmrTQ3OpmVrPS7JFn&#10;+X5cJuUjaAR90ckDPGeVvE8L6xbRa1favdS3eoBltYzbTEQ25TiRI02hHWUEFQAfvc8HKvYEijq3&#10;g+10awt/DukXJ0qK4eF5ZhZAsxZtjbnDNujJAODnZuzjGMZ2maRcaTrC6f4WvbaVLNBb6dcROIWu&#10;E2CIKcg+Yyq7N82CemTgCum8TaJ9gkttPH2B9JtCjvFDfSFjdgbEjI3byrMVPO0ZOMHBBbPa3um6&#10;VqEWp+EL/RLKOx8y0FnYxtGJXQsqny9xdWPIATcm1uvQF0LUwLv4cS+Gdcvdb1HWVYankKthi3Eh&#10;jJy4O4srlMHACcAjjIJ0ta09/Dh0ea61261JfswNrqMkMBLWolI2FOcrjcenBBPpUmhHTbq+stN1&#10;G4kN/BYrI08DSpGAoYCR2+UTc7QMckn5WG7aJxdGGGeDxLK2A6tbXxRkiQFkJY7PnVSuSWzhcuD0&#10;xUW1K8jK1D4R+B/EGkTJPBLqkbXDT6ezackrW+19+NgKbFO7ocZ2jioV8H+C9W1eK+1OwhuIkuo5&#10;dPFinlwMTGxZmjxtYqV+VSyjJ9snotZtPDmmXV3pfiw6gNKhSCSG70q3mdp8EugkYMCWGQBJnawD&#10;DDVm2Mk+taHeaPd28EbfvJdOtkuslNmxgzEgE52HKMcqznoTwWSQuW5LaHQlF1f3yM9h9oWa3DwK&#10;8s0hJO0xbvmHHLqRgYq14R8MW19p1poWi6hdwREzGRLtFtJkjMitwqlxKEY5ZmJILEDhRT9L1TVf&#10;FZgvvDKf2fDhYrmy8iaWN4gHEm6J1LKwZxyOBzwAcizL4zOm3UGv+GbCKz01Gk/tBLmBzDKXhMqv&#10;FCxJbBLA8AfI2eSKttsnlRmnWPA/2qa31jw7qERJY2H2OR5JY1MkgUHI+VWwW3KN2AvvWj4t8JfY&#10;47LxVYWb6ncvbqgceWHFsJOAQuAzb2VMkEkIR34boesf8JZ/ZWty+GILVQXbWWxJahlXIGCuN0m0&#10;DEZY9Qe7VraRc6Q1vaeJPD2uTWccU5hhsFiUmU7dvzm4IDYYHgn7xbkMBkRVtDnpLjU9GtZh4RRn&#10;uXuXS8gmBZtPuvvDyxMhKAMwZw2MAHHIBNmx0O8hkstC8UI1jfS3EpaSFx5dwphfashQBVVsNyeT&#10;tHUjjoofEWjTaHqE2m2U15qWp3ImaOQJAWXG1m85kGCCT8hbG5Tgk4zl2txqR0Q6bBol9JJFpzrE&#10;rRR3sF1OSHCeeCXTa33lbA6Y+9UslJ9Th/EnhTV5biHTtK8QQ6vcQ6lM95oIiWTfGFIdABjOwhkw&#10;em1TkHmuG8QfCHQ9Ru7J9BLzRSStFNE7yTeRHhsxMCCUVAAMkE8N83Nev3eu6jpG6K4tIorq4lie&#10;31SCCOYhWYsy58tpHBPUZyuD61r3GiRRX01xpug3T2wvUit7wn7I0ZKDzImBUp5bN8+6UAcAetS4&#10;p7mibT0PjnxP+xb9hvIdV0rTEN9NZvMZ9Iv1jMbFsqVaMlpM4fAzuPGTjpneFvDf7XPgSaz/AOEC&#10;/aL8ZpBcTokQgvZZIkLcBfmLcrmP5TkEtjI619ean4a0jRo57+08KLDbTBxaartDwNiNHVSFZhlT&#10;5gD4Djcwx0Bz9P8Ahzomh6hceJNW0ma4lum3yPb3QtLWaND5jMRwySLwD2O8LjkVzyw1Gr8UU/XU&#10;1hiMTSfuTa9NDz/w18Zf+Cofhmzmt9V/aY8VaZp1tZtIzTW8QcJvCiTIUkckjafTHWtTSNI+MnxT&#10;mt9T+MXxt8VeKlNlJPdtq18J7aPHDsYFAXCofMHrjGBivZr2Ndf06aCzuZdN06406KSG7uxE9psU&#10;8qJlTfn5c7DhhgEh81Vg8LaKniS6tbO0VJra8Vo3gFrdQahEqkMZAyqUZlMYIJCZwTjcRV0cHhqD&#10;vCKT9EaVcxzCquSdWTXm2Znwl8KaNb6fb2Phj4g2zQ3kiSSyxWwW1LGUhVScncE2bSGZQwJI5xXU&#10;/wBmaPaeKY9Jg0mGCKPJuL+KT/S0YlAdqMQFDHrj5RkEYyDVHQtDkOnQ+HPFVrbXmny6mwmT7II0&#10;G4n95GyxlVIyA0YbbkkEDOKv6HDaeG/C+nGPxZq9vdLZz2TaXqGoKbeJHDbWZSC+3KRKGGcbG9a6&#10;jhY3Tvh3q2meLZtVttYtpdPeNYbG2nvZY8oUd3bykYqHULyM84H0pSYPDOpvO+o2kv8AZsvmWBW6&#10;REuC25DEApZieQ/vhMiuTea18H21po39mS+XIZDcagb2ZPtU2Q0xiiYsF7ohK843Z+bFdlBaWviC&#10;9QabpYXS7OMyrdpZQ24knZT90KqjzAQdxHBIB9KNhJO5zkp8OXOsXCm21KA390y21+bxJ5FMivui&#10;wXJCkYA9d2eoyN/wjbT67qVx4Z1a6js5oMxrZXFt9n+1bljZtjKVEq44UbSchsgHGI76bR7DSdSu&#10;/CXiC6WV28m/nLW8Kh8hx5r+Wokx16BgSOmeWWV7NBZ3Fmvhqe9urOD7VDfJdPJKyq7OyhpFXy0D&#10;EsRuy3AIXin1Asz6dpln44ttJj0uwtmt5GTTrvy9yuRyfMQsNy7SyFQQcMOPlqC4tPB9j4yWxXw/&#10;HcadYSiSSSzWVfswwSSBKyhwWPB+bbyTkmq2h61a65e2ei634V1CS9V0mivYNTAuXjyUKbwrA7SU&#10;JViMLgqQTWloniKxsPFVt4X1CxmtVmUTLPKVW6IO4+WUcMpPBIbdnHah7krsWNYh0HUrdtU8MxfZ&#10;bW709Wil/tQQAxLjYqoyheHYqTlSeOa5XV3it9NsHuLB0luJoCLK3vYoSsoJZ5ogS27c/UFcZwSR&#10;gk9FZau9vdX2jahZQXzXkxj0m7N7E80to/mBi0LZUFDgEYCjABOQKwrtRFcWjaRIi3t4Dc24WKK3&#10;hkkjDLICcZiDRsScrsyOMnFUtSbst+Iri6s9Oi0a+8NX941tEl7bahqF0tvHcwuTG3mFCyLkFlLD&#10;aDgn0qOXRdYXQr6fw1Zu0hnQG1jRUUAqvIXPKjb949WJ/vEVR1fT57TxZJrU8F5p8kVpLEbi0uIb&#10;eO6O3eUISQ85THyhkIycbmrUFr4nvdMe+0OaaO+ks3t59PjDJK8YYmMyFioYgqSDnfgDnnFS+g3s&#10;Y+nzalpgt01jRLe30v7XGglu2MVw8bPtIdFGTiQA5xnaNxyGIL9e8J6J4luDpvhzVnvdPuLaeO8u&#10;Bl0Zw2NisNy4LMUdQBngg9RUuk+LH1SWLV/tkaz6fLlxa2qq73D4VBKjbSrMU5OSmMnqeaV/Y+Eb&#10;/wAAPdafZyQaqguPl+1yPOsgZmkaNY3XePmOGAz8pGejVLQLc+evD0lx+yf8XbiOy1NJdC1OEJNB&#10;LcBpGhJyrGPOGaFwRknBGeRur6X1OW88ca5beKNbkdUvHt47ZmuZZ5pYxufc7vhV8zuvIbI54zXj&#10;P7Vngaw8S/BhPFMFkx1PTnE9vdTy/vrhTGDJEExvIZVDkMWCuD05rc/YC+Pdn4z8CzeEtdtrW7uf&#10;DPl3eLwRkTWfmhR98gsq7ux3A85wcDm5bOxE4tHoVh4V8WeJ9MuvHtvr2oak+lzhby3uJvLZYGyE&#10;UYJ3oWdfupwWw2doIr33w7vYrNor3SzGl9YsIZPtKRPOmQ21ZASmRwq5xggZAzWxoWl6vqNykXg3&#10;U7Wx3h5D9uuQHii3uzbgXdh/EU3decEEgHfs9G8XeDRBf2niCynWW2kVtMaOLcWOdreTJuVVKZAd&#10;dpD4GegolFXJi7I4O88DeErx0Gm3Ra11JIINTubaIJMnnLskjy6MkvChsnC7mHQ8nwbVv2d/iN8B&#10;vF9z4w+EfjzXvD0k0Bl0afQZxM1zIHOFuIwdmCoPcnpjuK+ur/4Z6z408JSWv/CI3Fzfi/Fxp0Vm&#10;ybfLKK8qyscSKEKK2FYIw3E4IbNTWvh4bWX7DdQyaSt8LYx2t5byqAxUDEjdTkPu8wD7uCVI5rjx&#10;GHhUVmjrwuLqUJXi2vmfPvw0/wCCsn/BSz4XXMdtqvhzQvGFhatGkt/eRmzHzqWQM7KQrFQT8xXv&#10;j1HqPhL/AIOC/wBpPR746R4x/ZBtpLwxySfaH1qFEON3yhsKrdNoPU4HWur0X4FeBpNbTws+o2aw&#10;307HY+ofZYp2RwAWQod8eAy/MARu3cYOc7w/+z/4f0nUNR0vWfCdhDPPPcNBqGnKlw0jRllhSNWl&#10;kYBmcqDG21hgkEhccH9n4dyva3ldnqLNK7ja0X6xV/vtcu6B/wAHBH7QOrRWh0L9iIlL1HaG4udd&#10;Pl/IQH2sFKkgsBtLAdPWu2g/ag/aQ/a68NXl18b4v+EZ8O2tmZ4dJ0PTbhoPtYjV40uptmSCGwWA&#10;Cr6nrXlHhb4O2NrrtteeEbGyeVNQEoht9N+ypH5P3wxcMiOGwGQgByjLzkCvSdN8Oabo/h2aPW9E&#10;urS/80zz6dpVyTalS+RvjG0PCyswfaBndxwTW9HC0aU7xWpz18bWrLZL0SRxD2cKfZ9I0G+uI5oo&#10;JJbfTG02NzGIyA0UUr/KX2HaGf5jgZJBNdTLoGn61cacbCTUr/TLRYl1C7luG06TcsYDRyiOQugR&#10;wQGBO49RjpiX/h62ewuLTwsNW0yW1tFkFqLVZLVZiWU25LuG2qcGNxkcAEcBqv6HB4zt7t9V1vWd&#10;Fu5beePTp7W31C3WeNzCzvuieTZsdGADjKkjGQwAr007xPKtqT6H/aN5ewX+qeJZLey0m9Iu9Vd1&#10;gS5tdpdWjkkGxs7hGXzzgjOeAknhibVrrV/Eradb/Z7YKYXtLgTtLbOA4fYuSSqghiucYPI+7WFp&#10;ltN44v4vFGvTa1a6BBIHe2GpstokrYjdfJdP3TyCJSwYckDJINdfomr6D4MgtvElrA8t7KGgV7pV&#10;DCDeMPCV3bZAMY6MccU7tajUE2Wkl8YzMdNPh97e7iJtkDARx3KugBXZImIhtCoGG7eQG4JwYDq9&#10;qItLhS1t0vZJjDqsN2zNtiiBA2CMFZVB4O4EH/ZYDN1vH/goWGzxhNdSW1zYPLYxxo0ouZShCiVF&#10;PzAcOF+VuMqcmvOL7X7LwOul32m6i1ve3p+1X8mixPEXRTtZ4yoOxuAWQktsUHAzzO+43CzOkuPE&#10;C+I7I6h4e8TXVq+lzl5rDTtG3CAIcRiSRl+WN8sBhQF3fMWUkDCsPHun2t7JfeINYt5bbU7JprBj&#10;dIZkkj+55sDnOU5AUZwF5BB4m8T6drHju61t/DOtCZPILy6PIrJI1pK4MYE0QWSRirBTt654AK8x&#10;anY+G7/z/E2naPctaafpUb21pBZLNLKUHzSo6HfIxXllkAZVVgfc06mcncvXGp3mmwaXpfiJdYsI&#10;ruxzHfWOiiMLK5PlhfNJSNCejZ+X+EgqDVK60xPB90dK0/xR4jsZ7Et5aTrHOb1JQwkjyqOGKkls&#10;qQCp3deK56xX+2NJsPDLX2rafftcMEFpdFp7wyhZEdUeVgiDYeAOrlW4zVvw/Ne6dCniDV9fhguL&#10;a9llhsVszb6jHPGhJuFJGZU2oAskbZwwG7oKpPUOhLN4i0XS7aS78KeK5LuC9itnVLiJXEbKMKxY&#10;hiV8vKhiNhEjHClQK3dD165uvDhm8Za+LHUkvP7O1W+06xaS2ZA+8K4lLRrcIMHEZU7XBD4rkpD4&#10;j1/xZqN5qGoaFdWdxaTIJNRaZIUWVfklwdwjmx/tFiQMYJBOr4e8HahoOg22ppLDKjXaJKir9p0m&#10;5uFH79mkkCyyszMFidwrYwoPNU7IFoRzWVhqMF/p+l6yPtNnfpAtxZTmV5WKrtYLcDCBg2cLjO4Z&#10;71d+LGvWnxBNj4hl0Z4PsMwt7a1t2NyftG4E7JNi4tpTuOMZB25PGRbvdc1Xw74NkudYs7xNJZ4b&#10;m5bSzb2kNtIBiJWmZHZYv9YChUEjqVwK5Ia14M8W+ILk2egvMlwXANyiyZSNCxgaRQm2RQQwIHzA&#10;DgEUt9Sn2LU2t6hqGsWOgRaVa30Qu9vlQ6jc214su1TLC0c8bbhG5DHaNsiglSATjpfD+iaXo15q&#10;Fn4q0uLTLiLUdkttDZBrby5flG0eaJISG8xSNrAY6gbcc/far4Ynmsry31qy1y8uNOW7t0imQeVf&#10;wqxMOJCgQ/dG9HUliPlfcorBm1zVPGt3b/2hPNA4klF9P500guLgkyIjW6Ijp8p8piu9SdpKrzWe&#10;rB2R3Xi3TPEaakni7U/ChOn6VCVkka4ZbeTyyUEc3yZEuDu3MA4I53gqRzeoaR408H6hFq0djaCx&#10;8RWr3SLJOgSeePkSONzqBjcDliTuA6bUqj4SnutBeGfWfFeorZ3F1b/aPtcciJp7YA3ZlU/KNqHg&#10;qM9QBnOhdeLPDFr4c1K2ihkuNPt9WjudV0NrOaOe3MkgUXCKg82MLxnDumMHGACKTaVkD1JB4btt&#10;R8SLNpFjpum6nLAY7I6VqYlt54ywYuqux+Yk7cMFxsAI6E1LC/8AEfhe61JfEFgjabZGSOS+hSNA&#10;GYFgjbkIcF2ba7kBflAxVnQxZaZMNB0jxJJpug3NxP5CpbC4n85Y84RZWHmI0iEeYHJAxhTmqWg+&#10;I7ZNBiS3Vbm7uriV5EtQYJBsIbdjYRgAA+W5BYFTgnrN7spJJFXTdQmvr63u0vda07ThYoDqNhMy&#10;G+kZGJVthKsgJZQQT6dDVi50bwv4e1KyurXVIZ5HQf23JPppndUmJx5QKozfKoy25CADhdpJqORf&#10;DMuhtFDf2M9p9lgmR7a9YNp08jeYvlybsDcd2Qw8vLHI5zVPxF4v1y0tp9CtJo47XxMY1urJ7OeK&#10;3ldNoLkRy+WGVskKMZBOCRik3qFk9zVu38OaXo0cWleHJXVZQBc29/JLOAAwV9xbG3DDJBU4ReGO&#10;S0y2fhLxN4abXtbl1nS9+mSxSHMzSQxKNpkEPPDbScYzkDA+YZyrDT5PDUEmm+IbxzNbpFbCeycY&#10;81w6bSHIMkeQu7kfeGeopLPQb6cWjo15H9mR117UbG0lc28e0586FtwdGyVYgup4PbhXKsuxiar4&#10;dja91bWLi4srufSFQ6gkU6xGaOTBSRflAVyBkpgAkdcmresePY4tGn1bwk1jeJqtq9iltePNAZSq&#10;AvJMmWUO2CdrhucFSMYLl1rwdq5ttV1G532H2BLa6j0+6k3Tc+XGxzhUOFzt5I2ld3pwOu6Tq/im&#10;C60HTo9QlvEb/RbUQXFzPdFPkHltEh3OSGLK5AIzyOKW71HsrI6HTdT1CHxDGV8Rn7dJbF4rC2tJ&#10;b+acbPmKg4AP3fukEBc5P3aXxRJZPcs01k+l/a1i/wBFST7U1tJuCTLKjsjRzHBba4XnAIbO4x6r&#10;4Xu/DmjQnWdMtbVmtp1l8jY11bOAm1fLOXjYkDDI/wAynOWG4Vy2s6YniO/XSpNAkT7IDJPrSXA3&#10;MBgIXYIo3qcjOSGXBODuFTzIFE0tb8aeHZEuNI0m4uWdytuXMwCyTBtpEmdvlAhex4LfePWqQ8Vk&#10;6hby+KlaK4jXyGNnAD5kKjYS5JJ3KQvQYPPzZPOZquo6XYHT21C2dZrzTSbmYKkyRyhiHDSgbQww&#10;rJ5i7jkjJAOHQ2twLjT7XSrJNUa5jVLq5sIpJJxkcKEXC7hhckZ4JJ4yAcysPlSNzxH4y8Mtfbl8&#10;S3mox3cZjDDS1t2Yx/dGzcDllUN0HJ74zXO6rrp1G3EnhoCKeSA7BJEEljbuy9jyeQcBT165rJd7&#10;S5vmbU7mQzG4XdZQyBmVQ53FWBZeOOgHXIyBUqW8uo3flaJozyrBfc/aXG7gkeZ5mChO0gFSQGUn&#10;pilJ6Dii1eazerdvBrqbp4sLKmUDRPj5lOMjrzwSOetFVdbjv/DV/Jpmn6fq62qMRbqLaTAHpnYQ&#10;31HHp60VKasU43dz2dtfkvtY1GXWo9RvbSFhZwI7RWq3Ey4fygMlRCm3LhCGlJxnC8zDwFp2iwG8&#10;jnu5le1ffYrCsk7eYCfOSMENHCkbYDsMDeWL52qb/hiH4YT+LpbK18XaCDEkjS/aNKuHiiZwQIoh&#10;GPMZ9xBLAAHa3O1QDw63FjpPg3VNIdkdNT1dUD3srebdyxxjfGoYKI4iHBbarN8oUsBxWB0WSZt3&#10;8ENjINU0nUnuHW3As7e8vRHbvcscqFUDBEagEkjAGBnPSLVNXvMm3vkkuryTUfO+xXA8+2/eARq2&#10;xUAQgAvgAAAAAck1z+iHw5Y3KXCWciiyuw/nW80cmIiQTJFG/wAoUv8ALnAyQDgkZrrvFh0PRJSu&#10;mm5gs5dTCmeO+3PI0g2hRIcZYvg5O0ID16gq9hrYj0i01KDxRNocVzezyC4eDT4ZNMitfkjYK8jb&#10;iwOVX5dinbjazZJq5caDrmlalc3uk3Wlwz3s8VrpNhNPBE8jy5EzA9ViVRhmZkySBk9matDp2n/Z&#10;tZ8R7GmnZoLBl11Wggh3FYhsDO5JYDbv2KVDPt6VWi8PXT+ONR8LTaFaXDXTRGG70y6hMfm/KYYk&#10;VQpkZW2g9VwDjIAJL2B2J/D+val4x8YJPNeWMdpZzSR3El0Nom8tCDHAoeMcsSGwduCvJxg2vEPj&#10;3T7PwvH4ci1DS7aQymaPTLHw7BJPbTE5EaOyKDtyrSSngDCoRgE2/Dk3hfSdYubzx5ognurdZIVg&#10;ln2SWwZBsl2RMGTPzFQ5OeCR0zl6LqOi+G7KXW4LsWtooT5tShltTEQpLAoCfOQALgsQpJGVUHFV&#10;uLYrwT3bW11D4wmtmlkMgCw6RkRQny1jjiWMgLMdrM7EMDuAGAMGTUdTu9T1iJdX0uw8PiGM2tpc&#10;tfTzNewIo3AoqFnJGVJ+UDlQPXatLy88aaRb+KtT8X6jea5JdNPa2ltbKJUtVwwnmldwsUSnJ3BQ&#10;MD05Eer3N3GP+Ese8txc63MHc3IV3mLKcl8DcrkDdlM4JQbhytNOxIapoUmu2w029W0ndYIZDLCs&#10;kNppzgqCEhAO/cA25EUZJUbmHFTar4vsb++TwjqGk2cFt5y2sVpb6T9niuWKF2laZVOM8rtO5m+6&#10;MAVnaPFu1mxtbezuj4fur61ubvWlEvmrNIWxCiufMwoHPy84GCoJrqPEeteG9M023TU9Rspll3zq&#10;tzqUUQkIfy1EWGypAJYnaPlChRxmnezsI0/DdtZ+JLmTSPCGi2Vs1nMrSw2l07yzybVRYEkYLjnL&#10;MpZETpkc1ieN9P8AE2l6hDp/i/XBNdeTFFZ29pevIkGN7bmLOfMKjAUxkIcHqAK2rnWvDOl+Gs2t&#10;vqVxcTquyxkX7JGqkAsCAX87JKgZAGNzHrgUtJn0a9k1LX9X1HTLbSXtYI9Sk1SHzpJ5QwLLEsal&#10;gVVUBXcqqWQHHNCvcTK2n+KdLsbK81rQZn1lAoitb2WeUeXcgAmSaNj92PLZ2qclck88edfG/wCO&#10;2l/Brw3favrk/n+INWCyafDbFQJpUKhDIzDeIsrubbg8gE569F8Zviz8GPhZ4Hn8d3senlLTNnZa&#10;Yrk3mpXj5c4aNQkKhdgwmQi5IJJJPxdpehfEr9qT4kXF7tedtRmP269Zj5VnERwoLHJAXop+Y9Sa&#10;pXvoUu5N4T8NfEL9pHx1c6hrGrusTHzNW1Jo2WJeQWQNg4cg8YHyggkEV9S2umeEdL8MWngLRfDs&#10;VlpGm24X7OkyhpImctuG+MmXc5B3LyWyRxyKXhb4deE/C+maT4Qt7+3trKGExGObKysu3cxCYAR2&#10;Iyz4Od4IJArQ8RaR4csPM1LVLG7v7PZu0/Sb5FEUbg4jBk5cg7iRkEbSMlQTjrpwUV5j5rmoPEOi&#10;zaBaaBp2l/Z9VaNp4kktnYxquNxaT5hHuUH7x42lQF5NVtc1eE6LBqFhJpNhcIsqxSNc7dxV2HmJ&#10;sB8wgkkZ4BGNp4rM0LU5J9nhzRHtLSzW9L3FusghQzGM75QOrIqgkg5zzwMirOq6CLvXbHwAdSvN&#10;aLzxtHq2jW+2GSNMgo5XjnaeSOCMEHFbLRGbdzTudalKfYvDemXUOqbkjhu7g/aWDP8AM02do8xm&#10;yOOFAJ7CsvVL7W9H8Qz+HbTTJL9oYvtU14RHE7yrkfuwWAWPI5ye554ObN7oTFbv/ioV065mmC3F&#10;zpkIk3RFymHcNlpDwSiAjdjjnFUfGukaj/bBvfFP2i7uY4ljkuLe/QMnG3y1CkcKpLBSM/O2QM00&#10;10Box/EGo/8ACQ61NfWOo20mpWsyG71JIwhJzjYNi/vGC4X5WClsZFZL3txqWo3Gu6DdeXdW8Ij+&#10;1zxlfkVzhoVALMRjO9mz1AHp0er6LdaxrcDyaLNEZ7qCKCe9VbR9m5yIVaTuAD8u0ksDjjBNe5Oo&#10;3mp32m2GmSH7KJt0gs0WETO7Kvlq4BZlA6YAHpxS3Qr2HeEPEVt4O1W0Sax1W4TUYIolv54TummM&#10;hLLGg+dyzHGZDn8Oa231ex1LVbydY7WOwjtWjt01KURXMY2qCYkkYAYYjbgdFAHGTWRrEnha9142&#10;uuapM2ohBHHbP51qryINsah9oIc8y8tt55HGBdutS1m71fzU8HN9jhs1W/tnuY5ZFXnDF0bBP3sD&#10;fgEkkccq5fQm1zw/qYu2u/C97HY3Gj7SZ9YhaSfk7IwJEJVuBuKgFQWJJ4FUrHXhoUbNb21ol7a3&#10;DyXMFrPJc75QAAUZflj4ycAAg5PAJrR8PyaeTcXEuqy2kUEA+xXly26K3VgSvy8Zwp+U7mJ2txzi&#10;qvhKOxmnuLDT1tby5nldhqFpPk/dLB8SkDG8KxUAcDtnl30HYUtr1wtpepfWsM4haeWy0a88qeSR&#10;ixbz3yymRgynao3OchiNtVZPAUGuwy+G9Sv9MMLOJWsNZvCbg5KsAG8zMRxsHqW64JrX8J3fg/Uv&#10;DUln4ivbDULbTphe3crSlppZeApWJSEdCdinGNxU8ttzUOu3OkWmr/2z4h1KJ/NGbZ3t9hv9wyvl&#10;hclMIxweFBPXg1nuIu/DzwHY+DLLUNNt8RQ6ZOt2tqZ0f7bhsMuxt2ccZcEA4A55I37LQrRrtdc8&#10;OeC7DTrlYopAbt28+7jLZkCvJhm6DnGAvXPbIuPEdlpeq2/hjRdOmubK+XZBbnUGuY2ACnyuGx8h&#10;YEZO0BemSCLctjp4mg0vxjry2KXCtZ2+naLdK8wCqhYykLthQ5JJBbIwBk01sG5TlgXxdptw+q30&#10;1pdxXLxQWD6hM9vMT8wZiqqdoJXAGARgYPenJZeG/tMunaBei1upYmjeBL94TbzMx/eAMfnXODsB&#10;wc46NkausaV4aneGz17SVhlhkd1voZNwiVVB3lmbLCQjqcEe1Qm58N3Wq3Wp399LqE9qimO9gh8x&#10;IeQyQqpGFIK/IT6A5NCEYnhu5vdI/tHTNO8QtfRsvF3qMrife5w5IAbe33SEPAPQ4xiTVPDvhXw5&#10;ey6+urTab5LyJZ/Z5WeW7jIOGZRjDckD5c7iSMAc8340gt4vGkOiXnh83AlU3V1FHI583+8CcEA9&#10;Nzc5J7DNdTNr+uRadHdqohgvoQlm1kftRaNiRlQ+AOhA5YdASKbG9TLt/E0ZZbtoLOHz1MVpZG1K&#10;MiABhtlkO+RySWZiePk4PNdH50mlag1tA1rdpmSWxsXkmuSpyPNcyEjc+3H7vAAGD35wdI0DSbVr&#10;y3to4bFbWOEE24YXEYcZeJlAKs3GTzgBeDgc9VoFx4esIbp7e4h0q9gtClqrzIrRQZ/eeSMOTuH3&#10;mK7j74GHcDndT1qy1OzFt4Y1pZnuroyySJIC8CLxJgyOBEhyMlQRnA+iXfiee/v5NM025try2v7d&#10;V1DybZgjOhO0MycMgCqWKnc+QTjIxP4i8L+HTYte2+kRRxzeXbo8G9nZDHlCVdlUrtbJb5cksAOB&#10;VDVtM8H6HZWcFtdLqJMnkS3WnwC2msI9hOFLkKZBwP3YIIX23AeokzobPx1JZaTdza3rXh65gtVj&#10;it0icSy28plIQIrKHkOCRgnHzD0pdD1yzt7fUdDvLO2a3NpLPNBeOYp4HRFIiby8ttYpwFIA2nvk&#10;1yC6/BbeKrOe4s5zZxytIraZc+fcQcAFjNuwG5UcDAwcYJxWpNfmMza20t7Yw28rG0kt2maO6Pyl&#10;2dSoi3ZOOS2SG69Si0rkWj315cCW9S6snmjb7O77JIXWLy1xt+YhVKj7rYJI+bODUlx4Ymh0iKG0&#10;xbyvq+bo3k+U8lVLqrgn5GymB3BGeOTW14T8NJDo0Vza6hpWjCaRHuY7e9E15fBFJSJJEUmAAgsA&#10;mME8sOSJ2tdDm0+/u7TSVe9vY5POmEbyM8pZ87nLZDrk5JJBAwMg8gra2K91pf8AaMkeoaZqUUjK&#10;JEN7FdyPDBEoAcRofmJyT944Cg8kty7xJ4ZsSunafaTSXboFRNWSxBEhWQLsaIYwSOA3JPmZxgGj&#10;w1O+maF/YNlYJZySwh57iB443m252oc5YHayk7hgBuh+YVSstRv0sTaeG7dp9QluJJRHa3zx+YUb&#10;BAlYfdAY/Mo5OW4zxauhO1y3a6y+l31jpi28FvJody8U14wJW22xsdsaJtDMTz83zEsF9aqalrV3&#10;4nm+1aFp0emQW8ZOopO63ElwDKDIHiyzRLkDA6scdQKzrCTXNUXU/FU2mTzSQ6X5T6bBqIxEM/MS&#10;27PBwxYNl8EA4wKzvD+taj5uoXdrCNO1gWcaLLeKZZnCk7vK2r87YQDBI+8R3qbCtqbunS2Pjm0j&#10;0jUbC6kt4x9nNzaMLebgFowzSfN5aZJABHOABnGKEllHplxFYeLvEDtEk2wXFtEizW9ugZgCWOZF&#10;Z+BhRjqd3fQfTYbK2Gr6rq1zLeyRJewxmMxSJlQoTaFxkE9yQFA6nq/RdX8OWd3f6pp2jX8t0lvL&#10;uSN1eFZZAcMVKIRIMFiB2H1y1boD0aM6KHxDrq3r+K9cM8Ul2G8i9mcAAANtkKbQAiqPlDZOQD6V&#10;pWWm6LY6zFrtt41e2triSVTNYM8XnwcFiyLGxGFwoUgE7R0pJtPntdOtW07RIpp1BkMR0+SaS3yX&#10;2ymJwirtCnaR1wBjjh+t2emXkIt1sInkk09LmK3nka1iSYsQxYsQvQFigJHzEE9qrqG6LmvaxJc2&#10;Ullb79Xsra1Rr2WwhDpM7OzKnlrhsYKltp4AznqKh066v/EetjTNRvJo7YQuPP060jjmtTg/KURi&#10;XUED5jk5Usc9Kr6fFZtpp8OeKdGttRitI5JLe5vbd3fKqAQGGzfGpYAlscsAOtW9CunSKG68U3KJ&#10;fzTLBbmW0cqsSqGPyEgKzowYhWBJwMEUNag3bQlez026kg1fxMVnt4rRppZIClvNNIiDyzEN3mNh&#10;clgyhTtX1NWLjUtBttGjvby+nuba8vZAdQ1OJG8mTzOQAvAcnBON3Ea5HHMa6nbWt/cWOn3P2BtO&#10;yfs8oZHklaRQFCIDgFNoAPygDPNNEiRm38O6focV3HKrSW39lxPEsWWJLMH5diwckDkh88k01uMT&#10;w7aeC9IuftNpaXNtcXsBuLye0LTW7kYbeQyYUbSWH1CjuKs22meDJLGFfnuNGjuZGkGnwLvupGcl&#10;GDxhSMHcvTB3/e4wJrjV7Sy8MXnh/SoUhvrQuSYL10E5BZv3ZOxSdxUYPPGQM9ed8K6X451nwxF4&#10;d1Hw/JYRwOJoptQtUeRogGDSHZkk8tkkk8e1LUls1r+S9OszRHVUtLa3tTb20BeN2gjVFwCseQ4Z&#10;cHGR9z7zE4qvofi240ee5v7PDP5IMJS1SCCEAGMtGn8O4EkbvmJ9Can1Cbw7ZavcR6tdQWkEsAfR&#10;LMW807TSYKq4Lny9zZ+ZicLkDB5rTufDF3JFHoNvotrboLp47idLmOYTyxjeA0cfy7cg/MCOc/Lg&#10;jLtoJK5VuvGfh/Sboaf4l0K6V7vTvKu5fs2BejczKA67t6tlMrx1OO1VLoafYLHBZ6tfQSuvklrm&#10;aS6hLBFbOGG4AKNoRADuVR7HaXxpol5dzxaBELbUbC4jGsvZwCGFpAhyhaQKzIgZiNoA3KRg9qVz&#10;rqx61HJDpk11dabM1yZbeWO0LI8mVUhsiJSM8geYSp6DoJ2KSsi34W8W/wBn6hDpWi+IL8i3sxLd&#10;y2kaSRxfu8oineuw7uoZQ3YEnBpp1PWNDmhH9pRzPqF+jT6S11wpILyCbzSFRvLBzlsBsABycVja&#10;HqepWGpypp95c2+oSFRcC00+LzxGoAVHlY8rtPzMmW6DAABq7quk3/iK+l0zVtItX1u3haTUUuLh&#10;EW3VCWKlpVyygbxkZVTj1FD3FfQz9V1BbPxTfQS+Jr+D+15Ff7VHdLMl1ErOy7V4VejcDBweMd55&#10;tC8E32hTNr+ntZXVzIIbGQxrbyeYCrlmKZCgeW4ByM5YjHUzad4gsLy+tdX8MahDY6fpS/vZtn2+&#10;2E+yL93A20Msu4fePTgjOOUil0zXNbZ9BFzd2pYLHIyKSrscMzSsM4xvwQdzZPpy76DKep3tyt8d&#10;G0sXlvcTusTz3kSO7sNxKxLGAyBgVG9mJww61em8KarYwx+DrPxTY2d7qEaySyrbxuJdrlnjeUsW&#10;Pyn0GT2q1q+o6cmoprN4kkGoW5Y3t3bzuRvDkcISWK7AijdkjHJ6Vl6Bp1z4z1JIbbR9Ru9T+2Pb&#10;XdrD5VlsVlfMoZcgfeBwONowSCaW7HpYk8XTXfgKK1sZ9cePRo4cSuZYjJb/ALvYI43YDYzK2OEy&#10;d4ycms3WvF3im6trbwR4qvreG4nXPnW1jI5KqkZDSGFhtyA5H3sDgmovECWc9it1pVzYzxMrRNZT&#10;WEcaKAwRHbzDucq4IBxn5ckYqdR4iuZpn8Ea1bwDTrV44rWWAQkkMxwkpKpl5H5xgEY4JFCEW9Y8&#10;F+IFsoFls5X08W3lSyRS/aIBEhILEBFYkjHB6cZDZ5edF8E2vh+bRrUW0bjS0WYRbmtmd9xWMx4J&#10;CYCscFTndkjgVa0bwt/b1+t34it9UjuBaO8ov9QSaPEa42hSqooJOBJjGeAeVNZN9qepWWm3Gl+J&#10;dPE9ncRGRrdIdoV03bYhtciRmbJBGCQxORgU0xWMvR7ODSm0zxpqujeTbWUjn+z5psyoPLXBZZAy&#10;qGKN0Un5EBHGT3uqaX4d8UmDTdct7pYrmJpl1l9scVxmPIjOQCpDFQqqMeh5zWDqPi3Xrqw0e/0v&#10;SYtIudQvZlnazuoYBKgZM5kmIwy7Su5dwOG5ypDaPhCTxNBfxXUNmBqf2g4t763cqtvJGTHIrsfL&#10;aRcEh+3G1TxRa43oV4G83U7bS9I07UYJbZmDTNdJOVjXI2gY3RR4bjKkZzzk1neOdFk8WpaWmlYg&#10;iWcRS29wzz28boqqIzGERIcFlw2Scg9a2X1ibUne00a1CanNcNH5N0sawWzKNjRlgys0hIHK46Ln&#10;GQKo+JdLvdKvYdLFuzRWdy0lxqVzeqEnVt0jB4GO0JncNoPG3oRihX3E9gvNPtbCSLS/CWh3UV1H&#10;IkUVpLdPNbzyKu6X5doQ/K3KsxB28Hmq+jPe6PqMt3pmnQC81AyO11KBHapDlG2FXP7tcufutg4x&#10;zjFa/hnxxpmmwX+pWUc8UQuTejUJJkujGzqiJCi5IwGCNtwM+WRg5Bp095BZwx3NxoyS2U9m0O03&#10;6W6l1LtKnl4Gd2Sxzk7xxnIoQ0VI9JTXdFlSLwXfnUNPihmukk2SCR225MNwAMEZyFYk8jpjJswa&#10;Y2v6nLo0WhXNrawLG6XDXzPDJJlV3GQswkXk7gFxt7nt0OieI9Y8LWcOsPBHYrK43W3nuY2yvyu4&#10;ZOFCkkt1ORnAFcvqMhutbPjnQvF7wxFHW9Nzp+1mZmCFQHHKjJZSFGNpGMc0mgsrFDxd4f1DVtYu&#10;deRFi2ypbz2MkB8t2iYECNSwUABHBZcYAG4ksK2LLwzo9xrM0+haNex3DzoumW5mWMRCPbvkMjrt&#10;2j+MAFiVAyQKu6FBfDSrprbUlivLzMdhHcupZXZm/d4kTaEkVCDxu6kZAGas/jLUtZ1m41a+lRxc&#10;xva/vAsscN42fMMSAbTCVLDILfMQD82RTTZDikSW9nreraSbTUdMttRt2vQG04B1F1eOQYzFuGIx&#10;tzuGCgyBkEkHG8Vnx3L4YTSdW0Ca0kmO2W0uJIS1u+CrhSir5isgxjOVCn0xXYa1qI+HMN6ujLEj&#10;bv8AiXaOyyFrqTaEkeJduSCzZ2FgpOOnJFA+IdM0zwnDqV5Hbx30ljuhji5Yyq24x+WyMzZbPO0h&#10;c4/iyKtdDtqZs+naTGkGo+ELBXl1OBYxbKzMRHGVA3m2wYhnZw45B6nmn2ejzXMlxqevfKGg+xnT&#10;ZIVSKRuokbLFwwIbnjqMcimx3Vxq/h9rC2srWxiScS3GmT2TRXUaybcIJYvlJDKchgfl25Bxzd8G&#10;eAJNcv5ZpJJLcLcykxQ3EhmnnSRSVlBDmSNSONpI4J5zUrQfLc5fxT4ku9Ts9Mu/D4tZ5rGzK3mm&#10;yaXsWVlZXJEmCzEBV4B55+Y8AamkWPiXWLeLxGmm/ZX1VZLk2G0mdFGBtcHOI2VOgUnBGeSDWl4q&#10;u7nR2fR5deP2a9uDJDpYsh5MELKqsJlKKTEc7QUIILkkdabd3Y8B6K/hzT7aCR7m88sldQacvC5V&#10;2AyibFG0jqTxg5xRcHoU2js/AkyeJIvBcFxYvN/qPKb7So3YeBRx5W3dncOmPXgvtrXTdf8ACr6f&#10;Npc81hcRo0VpHIWa3lT5ypJO0gFwNxyRkjpWhN/a+mavOk2vMs91G6WVrZF2DLIr7NowVjfPUgqC&#10;focYo8OaRHo5tPFCQNdKRJbxNMp8mGfKqu2GTbn7rNnnA6cGp6gtjR1Tw34GttNs/D2kNcPcyoWh&#10;P2d5GgRQWkErwYJBwD125GQO9Ylwms3Ph0an4Pjv72O5uwt5pa2X2RRahc/aRgZywAIUE7MjKkV0&#10;LnTrvw9DGniLTktLrUBbz6OzvarYx+W5DB8bpSQflDD7o4zism10OTRZf7F0u2uNoZl0owXTNIq4&#10;CcK4I+VSxIVBkDuSKrSIldss6rJpFz4bstO1e4g0rTbaXEpnkime0lBUqPtESgjO7cMAkFTnoc3J&#10;dVt7DSDoKw3N81hm6OqXssZCIwXIAlG7IUHopPPBrOi8CWmpWU9nJ46ikIlWaaHVbOR5UwAAUfaF&#10;QgsQPXI4XrUKeDdSeGOfwzo15cTwq8F+0VrIAiGThlcvtDtzndnbx0xTVrCd7mNL4M1Z/tB1ec37&#10;Q+SbGa7aSaVXMrHLjClFA2jewIGRj26Hw9e6tbmWbWzaHdfR3DSXlvhZtyqwaJUPy87xuyFO0ZHY&#10;nh/Rp/DviUaDdaqVtNXs4reCWJdsN4WbABy2FRSQOe2MZzTftDaNpdvbyKkWk2c6xKgiS0CvGuCF&#10;lXeMBizADHUg4BFS9WWjc8Q6V4k1OW40rydPW3kZpYftNsiGLe21WiijIJ2mTDbScknA4rEl0nw1&#10;a6S9gfFLJBbyJ/ZclreSzEyIWXCoEDsMNkglQoxznNb0x1fUdAh0zQria9luERdVs71YzHswRHI0&#10;p2tnHVkx9w5BJrnYtOj0Np9dh1Y6fdzmVba7YboN/wAxKh36B12DA43bmx1oTCSuaEVzHb+HLexT&#10;UFmto4EiZLj9x9oImZlKSOHfkqGwGwxYg8jFXJ7Txx4ZN7Pp97YQWP2qJn0+4mcKWMjHeHdj+8Ad&#10;lBYEHYqkdMYmheIRoVotvoTWzyJsvNVu7uBBtZCwMm4nK7VcnONvCjk5qW+g/tDxrfCedYzfQq8N&#10;xcPG0F0pQMZSCNoKkZxghscHjlrcSVi7PoWu2eof2RDcR3FpcswkfUJSJxB5Zbb5qYDNg4A5+7jo&#10;Caf4tuPFWg+KY08QzzRpdXnmadJd27SK0Rk2kCGE/JztGCrDCnIGQaTXPCdxqt9B4SfV54tPt5Xn&#10;kHkRo05JRyTL5hDMVjBVyFX5u9Ns3ne5mu7eKbUYZ8wxR390lpEyBFyI5G+dmYnDKpwc/TFc1g1a&#10;KfjSObWrdra5tVkh8wgabaTZ3XJOEaJFUOuQVOTjCIoJFTz+I9Wbw7YeJ9TggvBCht1siFj5X92s&#10;rDJAG9hgFiGLZGOaLHw1Jq0s093Z6hbiR4xJc3QlcvM2/DRuFbCKwVc5AwMgHcaspc2DaHPL4K1K&#10;PTporwi5trtYZWjALb5opM4dS8rt5fLLxkACicubUlLl0K9p4eu9AgisFjkitpBGl7DLNiS7vGYf&#10;NFgAbNxBK5CgKPU5jTRPE4LzW3jH7GZWidljsmDs4DLsYqoBwQ43e2M+t6017QNP1XWYNQ0iaS3i&#10;t0N5DcSSJNPcBRG5VzkS48pXyMjbjNJpl8+r/aPFut+Kr5dFhL/Yra+ZjPbBceRvES+XsGZD1GSF&#10;LYJqUu4My5vDHiEQya1o+ryCayVktlkj27Y1c/PJNGx4banyYJGCccc6sWrjW/s9/E76601ssf8A&#10;ak8qlIHIO4qX27Ao7HIJ2+uBW1HXrPUru1142u+GfUDFaWrRFJ7oNE25/MwAAclsDnoRxmr2p28G&#10;o+Gz4a1Sy1fTtLlQK2mAZCLEjMSjR/K+chcnGCmSeooYGDe6b4s8Q6qmgW9hFdohk33guHXy0/iK&#10;uSEYjCqoGQORjGcWvCSaxLqsqJe6cL1JBFNp08SrvVx8lzIckdsnbnc23txW0fD3gzUbB9Zgv7GM&#10;zqD9gvbom5v40BMbqnljco+Qli2Cp7lcjDj0O/0Xw/qc6Igl1CRIzZ2ASeSSNRlfklA2quQxKkgA&#10;DgcZLXGnY6XXfCt4bO48R6dqEr3cksLi+0lRCt7M4DGOSI8thsYYDBxg54p+jW0HhnSZNSu7K5Os&#10;RecLoG1NuyhFbGNwZQSrvwCRluRg1S8Jy6ZoFrcw+IvE15BqscbodO8vDSWzBcZVNyg7SQuDzsHb&#10;ioZE0rWPFk91BdP9pi4js7SZ1uo4wNyhi7KMjnDENjJ+U5zQkwumjV0K0ZtH+z6RoNu0h1hbq7+x&#10;TtC6gS487fIWChSV+Xb0HANZraJpni/X7tm1GzsdQNxcRaffSSvLFKoQGd2jcbXkLLljjkZPXml1&#10;TxB4K8Fa0uoeJNRur1rmeSOMi8+cqIwIyCpCvGwUqewKs2KnuLjU/EmjteW1q9uzROYnkltgt2uQ&#10;zfMhyRtO3GFxlc56ksTfTUisNd8K22mA3+syPfLam3trazcqFiAYM3lIWLLlgQwAPT0OKVpqmvaP&#10;pvkTXsEdmUS8mOooIZZJHAcHbB987FJG84GMt96r8fhYXFg3iPU7y1gaGc38V9ZtHFNbgyYdHlVA&#10;BuQMgKMeVHY1J4quINF8US6nY6xGWlhWSC3vpFMlxHuZoirKvzKu4hSMFjk/Md2Gkrh1MOHR7fSt&#10;SbWdCmS5RLX/AEezSeKJxLNn5h5HypIgLcckYIHBxUnhzStDS6tH1m61CMOJY7lNOgkt5EBGGZpG&#10;ZwVOOBkgOHABBBqnqvw//wCEtt9Vh0bVba/bzodUtrOFpZJFtl2/IJHjUo7Fu6kjnkDirEWlaVqd&#10;rbX2vxWcEj3jtq0RSZ2sIEkGIy0X+sOM8DcSXGMdKGk2Um0W9a8LBrh9c0XXbzT7+ztSl0FlluEu&#10;DmJn81EZowWQAg7QxycEgVlyW+k6xfW/hXXL60S6gL+XcLYidSyMP3A2N+6LJ+7+YHacEkYNXk8Y&#10;abqNo+qy2s6xX9zDaw3duBDHcpGRGjSv13IApAkAJCFcnrXPz6nql1afZ9NtbS9srRnKySnbHKBN&#10;iVw/3jkqoPOBvHXrUJO4N6HY6Nr91fNe+GbnRHSd4PNs0LRCSZnYsXQv+7JUoodsrkNgAZzXQ6no&#10;lhp6F7u4R9bSyVWewgYtbpzlZQufMD7eFJGCRnPGfLbd9MsvFFrB4bsFu7fVrKW0ltJHJJlRzu2y&#10;IxEhDqMBQTtJGeTXSaVoGs6npN3FpguDJ4fWG8+zIzP9oaMbJbcs4Vjwd5A/hC4JzVkOydzb0n+0&#10;LaeLWLFpdPdVMus2hZTbvvVj5nl5O8ORtwMFXUcY4pdT0l7Lwsl14LltLRWiAh0aF5YrkMgJljl8&#10;3dGqh/nwCeSVyQRht74Y0m58M22peItBlj863Ywyat5sbiYMCpR4zs2Lg4VsH5AeCK0tKazn0vR0&#10;gns55xE1xIbkNEkTEEMzbDtOWAIb5TwMt6u4zEkutJ1kwXWkvHdMLGNNatY7RJX84neziUoNgzyC&#10;NqgDIJ+bEmr2cWj3a2NnPJNqyxtPZ3dmV86YNHvXDOFWMKQqnliTwOcimXWmaxc293r8lxqMccix&#10;SS3uvWLRhoC4KyKibgSwZmVs4xgMPmIpt1c6JoOkQyaT4Ni1K1u7rE11O+ySG4id8sGGxgWI+6Vw&#10;DgZ4xRuTKTNvRtLjHh+yafQTO8Nl5lzYSNDtvLl2UMZBtwAuQQ+SGbIyKpX2heD9AspJfEHifUtP&#10;jexmguzM5aBySdqojjzFYjJBAH8IPYmGLX4LDRFs/B3hXXLeO3V2n09vk8xpBtZ/McfvFVgqmLgN&#10;tzkYo8f6DrXiq3muNc2mytbeTZqyQqLlOCpQgEjO4jGSRwcHAo6iWrM+y0jQ/FNlNcLr9pDp8+n7&#10;bO9l1FlhVFZjvKkFS5YeXsOMkLk55qx4W1bTLOWOzSwS8vYLkSzy2l3DAt7arJu3MsZJG0lVJZRz&#10;kHg5qnq0uvwWY0lJk0yC9iQ+XAw8mQowIHmRIUEjZ+UNgZ+8MkkXNJ8Ka5c2wmu7mxj01Z5Fhj8o&#10;2965Ct+4aU5Vxkocg9SMjggUwtYgFzocXh2DWo7q2swmqXNveW7WzbbR2kkO8nbvK4BDBWzhwdoX&#10;BpNYj0jTb+3TwiDql1cWsa6XJHMkiwvIqs0YbG/hMlcg7cnr0py2MdlHdaPc6VNpFpbSGYy2OniU&#10;wqxOCpjwruMrkc5BBwcYqhdeGdXutU07UrTSpLrT7aRvs9nFbYYKyldyowHlkLtyuR7cgVCehLSO&#10;ufwtp97ptpF4xk1Caa1szcxxairM0MiHKlfM+cjdvGVIyZBgY4rP07T7eJrOVNdLzpKqi3e8DywI&#10;64wUZhsPBBRl2jrwSc4GmG+tdcGp6zqVvax+WkVvp89xMbl4GH7uNw4ZXCgISzHqB6VvazqUN/e3&#10;VrHG1la/aJDJdW9t5s0rbh8yHaR5e0fMFJO3JGcGr0ER+Ir+/wBP086N/bkDXWplZINR1IwtBbsx&#10;C7LiEHBTgKAx+U88g85V34fW9up7S5u7qW3XRkgiKadGUeIOr7IjuUQ5UjZITlck4I4pvivwvZQe&#10;KINYttNtori/0+aOK28hllumGMK2OrgcFf8AloMEg1l3eu395r102n+Fl0+6/s0WOtmDTXdrl0Ac&#10;b4lZVVsDIBA28D0pX7FJIW71O38JRDR4/Cd9PYeW0e6dJLoSxgAlS7Axs5AOSAASTg88/O3jHw03&#10;7Pnxk0r4oeD9DuG8NXEn2yO2tJSWhhEwjlgkk2/u+ThSw/iAycYP0hHceCpZob6W3vpo9Stwq3o1&#10;BIWDqFchY1y4J2BflXIDHqM1V8Z6XbfEnw34h8NWV1qSadrOnKlvrcMMcsP+sEhViNmcYxnG0knH&#10;OKyqRutAfvKx34udK+JPh1/GXg4Qm1urcXLWekPHZzzRMyu0iI2dxV2OY045b5Tnix4f8AWvi3TN&#10;Vh8Ra6tjqcMRms4bgyNLegOoAVlGInGVY5KblXA5BFfN37DnxQ1TwbJr/wAFPEOgXN7qsbtc6Wtt&#10;qiwncp/fRK2cMxUlwvU5Ycnp9RQ+K9GsvAcN5pVzHp+k2Ezx2y29rPsgd0Gx1kIKlm34ZEJAYZIF&#10;RG9tDlk3zF7wv4Nvn8QaT4n8L+C9ZvruXT7uG6ubu1TYkwUF/LlQqx3DaxVgQCjEZ3YrHs9RkWdp&#10;dd0uzzqSyG+tbRpJHT7OxBCNKxETLGy7OxXOGbjG9J4u1XXNGggk1e7u7y+ht7ozajcO6wzLG0JC&#10;wggeaNquHUlXUjcGwUqOx1a/8T6ZqOq6RbLA8NgWlhgt7e1uLq3YBS4hVtow5PCYHz52rg0nFvcl&#10;Ml0vRvD8Vx/aun+KdLurVLZGfBieZ2lUlY4jgfvAzKGbJHzA84JrU8O202l6U17e6Td3PnXDDThA&#10;iPKjiTcXzE21SjAb0bazbgQM81z3h3SNa1rwrcaTYQzCwGjSvqljdW6x22owLtZZFlRtzoT1U85V&#10;iDxkZ89xrPhfxNdRa14XgsoLncTpOn3bK0KNyrjduO4HG1l3b1cHjaM5ypXN4VHY7Gz1jwGi3t74&#10;3S9lsbLV0k1ZZVEdxIplxujdhuK5ZWBGRxu7YNL4q+ItON/FoF9o3/CQaTD9pu7OSLUWgjJkQGFV&#10;kQBiQVUjcirxg8HNUte8Gazpuh2/iXxBqFrY+FbDUDaxnUdTaZ9SUrtCxSIc5G75t+0jOcAHFZPi&#10;Txb4H8MeNrO8sNM0K002WztEnguZ55zp0yrtZXViCISRuUqcDfgBgMVMafK7luo2ct4uv9Y1S5td&#10;d8darcxQ20C2ljZyQmW5XyozuEbGMAISpK5BVjkZBbIdd6t8P7dbLxWmtrdWd00Ut5dWkqwzanuR&#10;mEUUUse1mDNkDqQpXPpN4gHhrxhBqGp3l0bq/V1e0m0/BFncPKhW4iztTy3RShRd+CxOAODleJ/G&#10;Vz4l0m+8G6NNYXml2c6R2kOr6PGWgvdqyvKke4ojM6kMI2UMB3HFa2aJTTNDXNOl0nR9MufDVxqG&#10;mwarEpGpw/ud0pAVYmjdsTgj+6B3+UkbqPF2p+NodKivB4lkttNt5zsVoYkKIrYPmsy/vVdiflXk&#10;DjgjmTwj4oOoeJ5PCmka9aXy61PIkl7BYG2FirMGSM28wZPkdSFMZYYKqGGeYIY7jVfHo8KeJdcm&#10;voYpJol1WUpDb+ay5/eRKxljd3ypx93k+lS7pWKTsdVqOjXmj+AoLDWbvQdTuwy3scVjdfaY5RJw&#10;5E8RBUI6gGPaCpyTnkVgap/Z+o6DDH4h8VapLaXjtb6pPpcwW1VsEEI8aszMAFJZQDtZf7rVkwxa&#10;lq8svhXwNdafd2dnYNHcx6PrkMb3AiGXkDuA00i4YAkqz4xtLc1Mfhh4P8Q3GtePZ/ES2ernT4vM&#10;tNNiBe4XAKx8uNoJO9lUMR5jHYNuCbbjdmhfh3bW11rCeGdT1CGe5ktCtol9GWnUI4Jhi3RlZZCP&#10;mVWXknHJzVXSodW+H+q61fS6TOmn+J4IrS2kuQrbkAO2QHe7Qh2UpnZlfmU8ddu0S4t/BEmrHwDq&#10;F1Y20q29tqFtIYyJ0Ubo43jIwyhmy20ZBIY9Ky/FN/4T0zw22q654X1y8eW6Q3ME+rkrI+Wyka7g&#10;ZiV+6A8Z3DnOQaE7mdkjkvFPh6K31G98ZX/ia2urudxcyWYv0VHLktsCooWIhBtWQYG484313mu+&#10;L/8AhEfDkYW81DTPDNy4t7e/cwOLaaYKWjkZCzNHIzoct8pD/MQRgOey8Ka14zvLu4jtdNbxA7f8&#10;JPB/ZUskFxjJjnWLzGWOdlYLJgAMDu6k545B4A0vWLqHSbWKxXVLhZtBnuLVJiEWRQIjvKBlMpdY&#10;wQBGJBl+aNGEm0masWuSeLp7OW70CzktCIg9t/ZISaaVJPlBIkDrGyk4UEY2qecYqrZNc+FJbvVr&#10;nw7JBHcTNFpUFtp6TyTuPMdYnSSbawUjk5yVwAuDW1qfxKsdV8S6TpnxH0PU7y8k0iO2S5mJdLWS&#10;N9g2FR+82pGyeU5ZlbGH27BWRrmg+Bp7i5EcOj3F1My3M+oW2oSPF5nkkK6JlFLgL/rRhz904xTT&#10;6E2diXVfFngq5trXwBHrOoXRtLZ7u60y/wBL+z+WwzuUMDtO1QMCQhccAHu2KPUrHWdOu/EvjXSo&#10;Le8RYI7m/LX9o21P3flJbM80Z2hUBGTGyg7QMVb1zVvjVp8N3rll44MNpc2kTaydRuo0uJ4GRwsq&#10;SFNybcg7wSpLjdnJrDvNBn+Hwk8IfEmO01C/urQ3+my6c8F07ZQfvjLH8n3RncVbBQZAHR6JDiru&#10;5veItL0keJtDh8caZpWipfTi5tbrSbdpopZIwry/aYXOfMzgAceYCF7cZmrX3hbxF8SItM0q61yF&#10;oI2lR1DKslwACFSQspRWBPyMC0ZTDEkVk/D/AMU/ETxRaJqfi3VRGdOkuBb3Gr2hR73cC+MvJjL5&#10;2rtIGckLtOKhSD4r6Jaap4xg1rw3b6dczLZ3Oo+Usd7ZGZW2gxSsGZ9oVcYcjjBwRnMqStoddpWu&#10;RS6j4m0rxvrmqWt5qE8cFva6jP8AufOicpmR14kkJcBnfYMNgMBXIeLvFHiy9W48Fm+n02WKQMDe&#10;6NgDzAFYbRgvtdfk2MVOWH3gSa+o6Bp2paRKmuT2erQTqqNqkkflwwAyRkpdqDvRQSScIVYEqQuc&#10;Vf1n4baVAYbLSPGdjPK86+bd6EWmhtGQ+XiOWbauzaUZcEEAgEfKMml2xXZHr3jnxro15pUknhXT&#10;NTSTSriKxkuk6xNJho3hBVw4YsEYsSg68ACrE62+mQW3ibTr0zzi+juL7TdJhEUMEku4+UxnjyhX&#10;axKg7v4gWrS8VaZBa3dtovxA8c3s0um26pdQ6sZFmUhHQYn8tQQWY4bBI4B3Diue06x02bVxfnSb&#10;a5u7hXnN9dsZmB8v5iqYRWIUKBgnkj8VuUdV4ksbe6kk1W6n2pq9pt1Hcoe2tvMy0JDR843c9EbJ&#10;IZehPPWS+KPCtqL6DWobpxM7xN5c88MA9cMGUBhkjgDI4HOBpzWukrqt5L4T0vVdOtwqTW97fSlx&#10;Pd8CRxnGLcqEYYLMrYUlvvDIj0HT9V0OP7DqaQS31/JDMLS7IUMqrKy/MxBU7W75U5BGKQXuWbKz&#10;8K+NrW11eS+tY73T4mh8rZzeW4QbRjychQoJ3nJwR2G0y6b4Z0SxtdQgutauIdQsQRpWo6NqiSJc&#10;RFiUjYSDMpXgYJDYyR/dMGr3KaNqFzq134PIitYUGlXujTraxWwXC+XLGxwIyCxwvGWyRk0zw3qH&#10;9oS32oalpUV3bHy1SW6EhWCXYVJVSPmRWGQDgjGe1Stgvqc94tt/E+o2P9pveJLbteyXd/DaaM0d&#10;g8isPMYLGoAJBXzFUY+feFOeNe1vtK8P2C6LHr0eqTC3b99HpweTTAWG1kKuvn8MoyCrKV+7nObu&#10;heE9TvryWHTr26S+HyZa3WOFJjtARc/KxbKjockbSQADUOo6BqmiSto+q67d2clo/l3+m3zKkloD&#10;/wAtskDerY+ZSwAJyR0p3uXHY5rQ7e+t421SC3nvjYp5hjt1dZLUM2wnDqoCnIUnBA3f8BpnjSzt&#10;9Iure6sraW3e7tfOvbIuhebLhQZEjwrOFAznaw2ZCkHjb13QJdN1XT7vRPD99p2oJbQNLf3DxXFz&#10;Bu5CyMrgeU/UcttJBLc4Df8AhFtQhv4rfVNBkmTUIpJ7m+WzkjuIpdu1VCsI18vI3B/vcjGQCKz6&#10;3K5lY4bTvDXhm6t31sXa3H2gB5jHIYygDFd+zYA7ED7vXAzzmuWuNMOn6tMumRFfs0nmLcWtyQ8o&#10;DZ3BHHTZzgfdy2BkFT6SdHsrrSb9LfxJpVgYrXFvaQ2TtN5vnbDtKAKSTk7WHII5HIPOwpaanpbT&#10;Q6csg+0LGpni2Z3sVbB2jhQDkD5hnowFLZMOxh3moarqdotvaz3Sy2JiubEWQjIkIZvMaTb87v0A&#10;z8xAI5AAqpbX/iCye58nUb021/EJ7hBMohhwTtIViwYgL95ATg8jnjb1PwvpbajEPEGnsJbS3DWm&#10;oPP+5luRHkLtOAwLYVckgAtkHrVi60awSQxSXph1aDd5Gnh8SglME7x8oBLFflYn5SDwRkS0BHP3&#10;N/4muLaB4PFFvNDtJtHn0q3mbyScrnKkqc7uP0xgkqvpngiOwmlafSrW0llVHlhutRS3O7HUBnXI&#10;/h/4APqSpdrmtz1e08b6t4o0K2gtlt5JorUy/wBomExSTsYwqKRjbGqpGQuAMDllOSRVMulXer6Z&#10;Hayz/wBpakJRfyXc/wBolhhEikxiRULhW+ckxoM4TnkkVvEcUVl4UsLizjWKSXw/dTyPENpeXzJP&#10;nJHVuBz14HpXb+P1WC6tVgUIIraMRhBjYPswbj0+Yk/Uk1kasbaeDNS8S3P9seE5Uis4oUEqtB5U&#10;lvYRyIxZmdUWWVxgoN3yAkrk7SXeJzrWmeJYNX07TLCzgtnhj8u9jLMIgBtk8kELExAOd5csWzxW&#10;L4H1rWNe0fUtQ1zVrm9uF84LPdztI4AcADcxJ4HA9q860O9vW0LT3a7lJuYLeW5JkOZX2udzf3jn&#10;nJ5zStqJNo9K8QS3i6nMdcNpdzTTH7LHqUTsoIAOXcAqrEELjA2qAO+DSv28WeHp7jTPD1zqB1K+&#10;vQPttkywTsBH8iQONhUfP97G47hzhQKtalDDpngjwzDpsK26Hw60pWBQg8wtkvgfxe/WrPxPuJ5v&#10;AsjzTu7W+kCWAsxJjfzR86+je45prcpkniHw7rHhrUTo3jOSfw8kR+3atFcSFZ5pWbaHUZwyhfmJ&#10;PzfIvQkgmiab4i8cavYaPrFzJqWn2t1IbEmWVoyz8FjEqs25WK/ecEnAx1ro9M0zTdU8XeHbnU9P&#10;guZG0BEaSeJXYqYUyMkdD6VQ8BXt5baNr09vdyxvLexrK6SEFwHmIBI6gEA/gKcW9CFqxml38/gX&#10;ULj4Zadp1kuq6netaz2ukTb5oDGoAEqDKuTu2JDGz9TvwQTWXDod3p2iS+GFmudJ0GSI29/Bdywr&#10;cXJgchwX6ptbjy1yADyQQcdh4MuJ9MjTXdNme3vTeGQ3kDFJS5YZbeOc8nnPeuj8Y6fYQfBvwbqU&#10;FjClxcT6g9xcJEA8rLJHtZm6sRk4J6ZNHWwPc5LytG1LxRYrpur3OuXEVmkmuSNkuZGY/JLLKCGI&#10;XYu2ILtUKO5qx4UvbHxjrT+L4n03TrvcjtPqMCmNxvwvlCdCfKjzyAnBCnuBWFpFvBB4wisoYUSF&#10;dLlnWFVAUSlVJkx03EknPXJPrXa+I7Kz0L4IaPqeiWkVncyahKJLi1jEbsAXxllwT0H5U/tCGa8N&#10;QnvLG9juJ9UmvJCzXV3LJG2oHO1jh/3jpnABG3ewVVBzzzfxZ8VeDvht4e/4TPXBaXdlpmmWokm1&#10;a386CbUGyTaorKvzL8uI9pA6kkHIl+I1xO2rS6q07m6tbdTbXJY+ZEcLyrdV/CvnX9vfWtYupPAu&#10;l3OrXMlrDoU00Vs87GNJGupNzhScBj3PU1f2UxnnPjXxL4t/aJ+JUmp3TxQrcu37mytWW1sICVyU&#10;QY25Cg4wCxHuAPoL4R/DJvB/h6wtfB2kLp9kzlbvUWtDK93K52iecqMRYxjaDgAL97Brzj9kCNDo&#10;UuUB+0aqiT5H+sUQyEK3qM84NeveBry7MJtjdSeXJBmSPedrH7U4yR34VR9APSt6EVbmB7GtqIv2&#10;uZLLxBJPq8JiZQILZZZJW2gjYrcAMRkcjjPBxUepaVpMum6fdXujP9uulS2lmitw80cAZcqGOFAw&#10;CNwDMOAMc1kX2pajFpkRjv5lKW0hQrKRtJXBI544JH0NRafPO6WczzOXIWMuWOSmVO3PpnnFdFiY&#10;nUTaZpHguxNnfeKhEZrNbsjTrVvPunwp2TSsMRxgEAFerbgT0NYc+sNDKb3RdMksNNntjuj0q9mY&#10;qCobdsBCDcQeQd2XbnvWlcSySt4pllkZmgnZYGY5MYW3BUKe2DyMdK5C2Zn1vXo3JKq8TKp6AhyA&#10;R+HFUthPRHWI9neW13q8FjDZxLbor2wlluHtiGQCYSFtsRBYYJPXGDk1g67d6fb6jF4fhSOZZZJZ&#10;vPRi0z/KCpEZUAYJxuOQMNgs3R/haSTVvifoGj6rI1zaSxeZLa3B3xu6wNtYqeCR2Paqvgom4vtY&#10;vZzvmtrhI7eZ+WiQzJlVJ5UcngepoWxRo6Zeap4q8pJrNLW5eAGeydZGlQbst5Kj51BDIWkZgeQO&#10;+K6OXw1faXfJqVt418llUFAID9otZNpJc7sYBH90FsE45wa4aSSRrW1vWkYzPIoeYn5mGX4J6mtT&#10;wPdXNr4MmmtriSNxOSHjcgg/J3FNbCsjotd8T6Pqmu2GjaxpWn6hJeWLyW9yLPZIxIOH+f7rYTjc&#10;eFYE/eJrnWkbWLf+wWjuLae5uIvP0dIY4cDacLvlcAALubgbeScd6hid10W81BWIuNv+vB+f/Xr/&#10;ABdew/IVHpEMTzXN88SmYohMxX5iXY7znr83f170txj9VvL+e6l1XUrSM6JDICI5NjStNtKJ+73g&#10;AsCcA5YADGAebEWoeK9T0q+1a102aeC4Wa1uo7aCOGRoj825VAzvUFjztHABBwansI0iW6tYkCxS&#10;WV1I8ajCs4uFAYjoSASM9eajh0rTFsNBuV06ASS6jarLIIV3OGm5BOOQe/rUgWP+EnSw0U2semRm&#10;XVRHE5lmRJGt8HBG44ICgAhAF+Y4BHNQ6ZqN3aWVlpFgrah9utltrMNG0YuJCmSqyM3RSAWKkKNx&#10;AGOBU0+wsbbxrI1tZRRmS8aKQpGBuTb9046j26Vo+MYYbS6jurWJYpWlQNJGu1iPO6ZHNACabZ63&#10;HqVr4ZudVi0+6EpWeC4socZbP7wzMNpJHAwAOp5ApLiPW9P1ODWNX1GSXT0naG1S0u4kZ8thWjVR&#10;udVbJJPOBnBroZoYb2WKC8iWZEtQqpKu4AFsEAHtWVrNjZJ8QdPhWziCC1mwgjGBi3THHtQhX1KW&#10;q3A1XxM891FcalPvIiS0soorqLB2mNtzAyADbluMkE/VuoxarqWy6smnghSeIPqGmSKkLkKAWdpe&#10;ARlgW4J9j0raNLKnw0nv0kYT/wBl/wCuB+f5t5bnrzk59c1n+DQLL4S3jWQ8ku6Kxi+XIyODjtyf&#10;zNO2lxX1Rsw3Mui3ds+pXNzc3DXUyzafLeSMblVARIxIXByWy4G/DLjpgA9DqWn3OsaFB4Tv9Oku&#10;rktvgAmjFvbguy8sSRhVBCjADN64ycT4DQQ3viy4gvIVlRLOZ0SVQwVuBuAPQ8nn3o8KSy3B8V2N&#10;xIzwSX0Ykhdsow84DkHg8AD8KRRFZy+L/Dms6hFZyWsVk4CWEdvfRgM7Bch1B+b5c9ssq7t2MErq&#10;GoarrXh678RpbTXl7pN0FtrZ50iaGEkI0xjj54ZPvFjuZyAMVdjZtQs/7Tv2M9ybVnNxMdzlv3ab&#10;tx5ztAXPoAOlanhqGGfWLRZ4VcNo8YYOoOR9nz/Pn60JuwGJqdnLqOrA+JvEYuLZ0XzjbLhopygz&#10;uTO5iWO0DJUMO5II0PEIMEUfg7T7SW+CW0YspLxo4UWVMqCkbgEsSGLOSAuAAK5lQJviF4e0qUBr&#10;VrmVmtm5jJHlkEr0yDUuiKtz4lntrhRJGugNKsbjKiT7Ox3gH+LPOetAHRalBFNY3Gl6vC0s+mIq&#10;NLb7Ughm2CYB/MHmSHBAzuxwuRytYkC6xbS3GvWBnupBau8h+2RSJEdhcOY1JUssattU7RkN941q&#10;+G9L0yf4WWzT6dA5acMS8KnJIYk9OpIFYOiKtymvRXKiRX0ZC6uMhjmTk569B+Qp20GmaWna59p1&#10;y10jTbuxumEEUEV28sYeF5fnCGGJlUMNzIobkjjkmta4k1LTpbnQtZ8cXcYs7wxBdqmZnIZooIYc&#10;lmYsxXJzwOvFcT8X/wDiXeI9Lg0/9wkuj27ypD8odgBgkDqRgYPtXbeGgDrUd0RmSPRZZY5D95X8&#10;ljuB7HPOetIb2MjxavivU57bwVYaCj3kqk6ary4U/K+4EnI3MVLBlbpgDNLHNea9qok8RXt5HPBb&#10;fZZLUrDGoYYVoxKwPmYOSAAcZOckVwWjarqYbwjajUp/KuNSka4j85tspztywz8xxxz24r0DT5JL&#10;vRrO3upGljjvWjjjkO5VTbGNoB6DB6VoRLYfF4Z0aJLkgXTTJGj2IsLg5nwQpRiUKLg5Bb/a4GRx&#10;LN/a/iuZ9C0rxC0jxO199uvpVk8k7RlGkH+rOUA2r97IyOtM0yCEeINfsxCvkxXlwkUW0bUXzH4A&#10;6Ae1ZlpDCPH8UYiXaAGC7eAfLk5+tJrQFqzY0fWvCs/iNtGs3tIpIrJt01zrE10bi68sAuWUiOCN&#10;Tz0HTAGRSWM2m6F4G1CXT9MuphdXsslleyebatHCWy5SRQPlBLEOckgsMHHGZekweF7xYDsDarFu&#10;CcZx5gGfoAB9BXSeH3e+sxBesZo1tTEqSncAhePK4PY5OR05NC0B6syNU1O21SwPj211SZENoqyr&#10;qKkG2Lx8tDI+7zG+cjbwAOihjTr/AMX2HjDR7eHWbaGa0toQsTRsMMI1dhsXATJABZtoxs5Pr22j&#10;/v8AW4oJ/nS30pZIEfkRvwNyjscAcjngVz3w3srOe0tr2a0ieZrso0zRgsVZ/mXPXB7jvTGM0DRd&#10;Z8SXc+l39qlpBBZtIb++Z5JfLkJ2g+XgBt2Tn5gNvOOKYNBuY/FFtrusy2YinWWa3afV2uEmlIIM&#10;UW0bYxv+beenAzxW34znnvfFtjDeTPMg1howkrFhsO/K4Pb2qO2/0nQNVkuf3jRanbLEz8lA2SwG&#10;egJAJ9SKCZHP2ces+Gbua11iK41Ce9JmltbVHha2BRpMtOQSrruUFc/MeCR0q3o0mqa9pSatpGr2&#10;50qxjWSVbuEsLZxtG+N5Du3D5iSxIYrkDoaveONR1BfgjZXK38wkfXL3fIJTub97AOT34JH0JrU+&#10;HKrqEN5bX6ieNHKpHMNyqOOAD0HJ/OqQXdjK07w34Z1GeDxPNYJctHCs1le3dlKtxBJuUbtzERks&#10;erYJBZQM5qf+ydQ8QaZb6RpUFvNpuryrJq6rI5WIqP8AUHeUYFjl8gkkA9ecWvFdtbf2jbH7OmTB&#10;knYOT568/oPyrS0K3gE95qYgT7S2lYa42jeQJZ1ALdeFJA9jim3Ym1zG0+B9T0b7Xq8unXdoss6y&#10;yozzTGMk7m2SLlFGGJK5G4LnA5qna2OlSeGZfBf/AAkFzeNJEzpdw2gtDhSGRWfOWGBjzMEnCA9T&#10;Vy/trYfFTUoRbpsitAsSbBhF3x8Adhyay2Jsmns7MmKJPFc0SRRfKqoMEKAOAMknHTk1N7gaF5pe&#10;mtYw6daLcWcdjZCLVdGuAbWVzkqzh3XzJ8LnIHQ7DgZaqtrpXgLzoobzUominZU0cT2s0Edow3FL&#10;g7SDIw+bHBGTySc11+5m8LaNrDMTdmxmlN0T+88wocvu67j69a8w0m4uCdS1Mzubl9Ms5HuNx3s5&#10;bli3Unk8+9Iu+h1et/2JZXVvFd+JLe5tYbdbVbRvOjDLnaRuiGcu7HLPj7x7YquT4R8T27XEvhy0&#10;mu7iSWN5dN0+UrKSxBDyMdzjcSX5CEYHOFpI3e58XagLhjIBpEGA5zjCRkdffmprv9xo9+0PyF9F&#10;QuV43EqpJPrk8mnbQhGCstpY6fb6eTYTWtjK7XcAvGtLiQBlDNwWJkLMdjAdM5x3sJL4f+z29lfX&#10;IstPtZHjuomaW1ntZSCYlKDc0wbcuW5wC3OcCtf4z2lrovw+0uTRraO0aSFRI1qgjLApkg7cZyea&#10;5zwFLLbeEtWnt5Gjdor0s6HBJ84jkj2AH0A9Ka1H1L0U11aWVtp2iaTvFjCo1e/upHgt4LdRuLkK&#10;5LsSxO09OMAgVFo9gf7TuNEtvFkEFtbSRR2F9dz7ILmHbtMJjUgygIMggKCUC85JrsUkktdO1Ozt&#10;XMcK6rCqxRnCgF+RgcYOTn1zVC3hit/jTokNvEqI1nduyIuAWVflOB3GTg9smhaMsZa6Vo+m+Hbz&#10;S9Z02GG4WTc0tujTskTLGEeNiwPzFcN7OF78FxNpusaTb63DYLPbF4mntptLQvIqEokKgHO7O44J&#10;JJIBPNYNpcXFtrHiT7PO8e1pCuxiMYV8Yx6YrR06KO48GpHPGrqtpp8qq4yA5kky4/2jtXnr8o9K&#10;kA02TStd1Czg8S+IUE1pcSJp0Z0XzXni3AFJIcN+7AyQeuGBJOKSw1n4fa74Kv7fxX4luEitLwvb&#10;WUFksVrfBlUKmwKHUsNnzHnggYORWvqBL+GX1Jjm4KXbG4P3920DO7rnBI+hPrVvUdC0SfTLdZtH&#10;tXC+dtDW6nG3BXt2PI9KuKTYHLrf+M30bR9U0Kaewgew2aVp2osbkLtc+WihlVQGHIYEsucmk16w&#10;itViga3vY9TWUx2dvZSyXChGOGI3g7AGIAJP3CBzU2l/u9O1R4/la31q6+zkcGL5n+7/AHfwrUZE&#10;HjGVwozLBGJTjlxjPPryAfqKJ6MTVzIm0SGXRbue30lYpbtzPulvXlmhEblCFLfuw5yQ3UA+2azj&#10;fyDXrTTPEWtXcuqG2kt9KtEcebDmKQu2cBQNuCVPPyEkkLXeePdE0YXCoNItdrahIGH2dcEFxkdO&#10;/euA8X/6LpOgxW37tFNyqrHwABbuAMDtjj6VAkzppNG0bTdXuTLfC6sdTkt4GVb0QmCbzMrAwTJj&#10;jwvBzkjPAJGMjxbqHinRLgRaDqaS6Xa287WtxDfq8VyiuhcOxydx4GQQyhhkA81L8P5Hj+HVrBG5&#10;VJNWnWRAcBl2RcEdxyfzNaLQxXOo2kNxEsiJdTRorrkKhiJKgHoMgHHsKaLe5ixWE+uiHxPDp17O&#10;80cKw6RbXTTw4dhkpJIR5bAIx6EDJ54GNm78Q2SxNLeLI92kcDQ2l1cC4uPKV87ZJAQmzbuTAYls&#10;cnjJwhp2ny3NoZLGFvNE3mbogd+GbGfXHat5bKym8a3dhNaRPBHZZSFowUU75hkDoOAB9AKbRLdi&#10;PRdNtPiFrE2onV9RkFq5kDRRLBJKeQrqD8n31AXZnl1J4JBZremaRPpw8L6gf+EjEVyRf6YbhIMA&#10;oWVmZSThWJ2pGqnchyOedDTWZNDs7NCRCbi3QxDhdpickY6YyAceoFVvMk07wXfXWnuYJYr69SKS&#10;E7WRVSUqoI6AHkDsaTYfaLmoXOpC6srjTLa3t7uCWN9EulvHNwroSy24VwGz8xLvgHgDrUmnaZc2&#10;esyXNtGdPumEk9okEkYtblH4fZLKm9AMNu/2eB0Nb3jrT7Cym0jU7KyhhuQsmLiKMLIP3r/xDmuM&#10;8N2lrqOp2g1C2jnE1jZGYTIG3k+aSTnrn3q1sCRoeGru5nluNKGmXC2EVpIJImvMGeSUruGWGTGR&#10;nnAPygj0pbLxJDp97e3eg6Rq9lHBaKu+O8CPGNpBVGf7jKOCWbDEZyc4rqPCdhY3Hgia6uLKJ5Uu&#10;XjSR4wWVFCBVBPIAHAHQVzk5N58YbG0uyZYmlUNFJ8ykeQT0PHXmlZDeiC7h0nRZheW8zPYtpRup&#10;74XmZYVOwEhVyzs4ONxAB3E844yIfCOo/YVFlq99Kt1Eu2z1BQkJ3jCsWT96yovzfVmB4ODs+DZp&#10;l8HXsSzMFEkcYUMcBPOjG36Y4x0qfwZ/o3xa0axt/wB3BJIiyQpwjgqQQQOCCOD7UtUJq7OeTSrq&#10;ytfL8N+GbmWzEwFzPpt2gaZF3HzIWb52BO77uCMHHWtDVdX0fxjpU9xPakQWcMklrZJbr80e/mSW&#10;SRsxOjZBJGMPwea7H7JaSRXYkto2xoCxDKA/IJmwv+6MDjpwKxPipa2uneAtKuNPto4JJNaWKSSF&#10;ArMhjhBUkdVI4I6UluTHc5rwUtlG1hpl691Za9LI7E2RZUWIIQqvJKGEi/I2MAgeozmtOXxZq2oz&#10;vY6bFCZ7GJ7Z3klZXaFAuAu3KNnaSSFwS3HetLwoBqPiW5s9QHnwxw+WkU3zKqETkqAeAOBx7Cs3&#10;wdJJD4OWWFyjESEspwSQWA/IAD8KRdtbkOk6dpB0y7jvn23U1pcsbK7ncZkKryEjUcjIILdd2R0q&#10;hqelXsHgyC6fwnJcTaZb7Y5dU8395Kx3lFePDHv8p4PHI5FaPxOJsvCOmX1mfKnfxFOjzRfK7KXw&#10;QSOSCOMelWvCTvHomsMjlSmoWwQg425jkJx6ZIB/CtUvduSloYOpWXjrXdDswuhreyyCOa7dLBYl&#10;jgADKrgjDgEnkKvQ/NxmtDTo7bV/FU0ngW6WSS7iijt72W3CLY24XBPA2OSMcEEE/lVy6sbKw8Ta&#10;iljZxQhNRZUEUYXavkI2BjoM8/Xmsz4lXt55l7Z/a5fKj11Fji8w7VXevAHQD2qGg2VxzaLql5rt&#10;/L4d8WabaiFJEug1k4M3mKqL5cK42DIYgkkMT24FbEXh/S9YxeavexwXt1pSy2UOsaa7RYAU/JGq&#10;qMBQfnbOMjpk1z0+pajZfDAX1nfzxTlboGaKUq+AOBkHPGT+dJoeo6ha/C/V7y1vpo5m1u1jaWOU&#10;himyX5cjnHt0qJNpjWqNC50jT7LT9E0G/wDCcerw29i5heRhHNdkSHco24OdoCjcSCVXGA2a0vCs&#10;euaVbWtm+lSvZm1nttEuYrUTtzJ/qtpUl1iWRQWPc9TXPRzzp8E9X1RJnFyniOWNLkMfMVPOQbQ3&#10;UDgcVsapJJZ+D9JurRzFKIAwkjO1sm6Azkc5qraDKt34f1fwlrjXVzrLT3Gp3skM93aadI3nsAzN&#10;AoK7ArfLheSpyM44pI9VSexmk0qWyjvtMtJmOma5ZtJLuUowWKEHYk3B+YDaRjitK9ubjVdegsdU&#10;ne5gkubJ5Ibhi6OxJySDwT71Q+MF1ci3DC4fLecGO88gPMgH/fIC/TjpTfw3J2RHqOuHWL+3vJdH&#10;hms5LVRdRXV2J8NwFBWJh5WwkHaxAUHGeadJo+lp4O/t8+H7R7j7e8pisrg3CQvwHyy7dhJ2kYyc&#10;Zz2NNtbS0stW8TRWdrHEpsgCsSBRglQRx7cVnfCi6urTQLC1tbmSKKbTGaaONyqyMTHksBwTyevr&#10;T2EzQGoa9qGiIdDjm0+3tZoydOidQZkAUud7qzA456HO4gnjI07K9v8ARLySCzOq2i3CJFfQ31lE&#10;s8+WG2As2UKAo2wkbss3rVHXLa20XxhpF/o1ulpO63bPNbII3Y/uRklcEnBI/E+tVPiBcT3+g6mL&#10;6d5v+KouR+9Yt0Q46+napbaYja0rXLPwjpVjofhS3gk+zagiLZx2DN53lrhNzOcx4i5OBkFeOOKy&#10;9MuviI3h/wAu0AXybmR7mPKtaqjA/ug6sXAZmVsADlge+awLy+vT8YdHc3ku6J40iPmHKL5mNo9B&#10;gkYr0D4pf8S3QdTuNO/cSSArI8Pylhv6Ejr0H5CmnqDOcs/E+uazKj6l4fiY24R3ljjicrG5TeW2&#10;7SqF9uQORlTjqBZ1tfEFtpo1PU9bfV0uZyz6bcxxkLFsVmwyruZQN3CNnjjORjstZVX+JOmaY6g2&#10;081u89uR8kjbWO5l6E5A5PoPSrPi9VT4cW1wigSC9WMOByEKJlc+h9KtCR5jqP2TUoFi0mwKG5kA&#10;09LGH/j63AKY2ErMw2uVPG3gnjrWro8c+paNBqNpKt5IsDWfl6LYMs8ErkL5rTyZ3qdwAHI4GemT&#10;HfWtq9sJHtoy0VvO8TFBlG8mI7h6HPOa6Twdc3MH27Tobh0t0+z7IFchF3QkthegyQCfXA9KJ6IZ&#10;keMPh3qs2m6bo1tHp+lx2pDy3Acl7gld8jeZIpMZcMGK4wD06HM/h2bUbfUtQuB8NrGz1ESl3tdM&#10;MrCYneVcS8qBgBmbg/LgZzXM/Guee08Q2WmWkzxWzNdk28bFUO2Rtvyjjjt6Vgakq2eo29vaKIo5&#10;LJpJI4xtDP5043EDqcADPoKiNxM9UtbfximjWVzZWlqiLDEzzXYZkiAXPzxhydpYkbiu0iUkY61h&#10;+LL2fxBc2niM28pEMTXMZu4YzaxBTt3FI1G1efvHnj61qfBe6upr21EtzI3mxLDJucnfGEOEPqo9&#10;OlbfxEubmL4a299HcOs7P5TTK5DlDPGpXPXBHBHTHFUNnCXtpaTWtpf2/jOMwXWoR218uk6uIE8z&#10;KyNbgt+8G0jopKnII9DHYafdXt5c6honiTTtZectBG19BJALzGN80Uki8yR8KVYDBB4xjPV+ANJ0&#10;q7hllutMt5WW4t9rSQqxHMXqKtftO2domqWECWsYRtXnDIEGCA7Y4ouK+pyN9H4IiGraobp4LS/i&#10;CQG3jkmsklWAGaWaTJ3Sh8Zx8h3YABxVCbwhoOk+E7OO01m2nvbhhcwtqeqME8hxnaiIVPy7943g&#10;ZIxhua6W8mmttIv7O2laOIJbOIkbChvNkXdgcZ2gDPoMUmp29u+qea8CFvtFou4qM4aSUMPoRwfW&#10;h6jexStvEmjRXtpcvo2kSRLKW0+7kcSyIzAeaIkAUEcPu4Byc8810s+syap4ej0bXtPt7uVjFulv&#10;dySzqpVchCCwyuCQTkANjiuANtbv4/e3aBDHaQ2ptEKjEBMq52D+HqenrT/iXeXlrp9lf2t1JHO2&#10;sQwNNHIQ5iEWRGSOdvJ+XpzSsiU9T03UHl8TWU3gCDVWR7BJUtJoL9o7uSbcGZ48ggfKo4YEqQa5&#10;LwhoN54b1qT7NFp1y016XuEvGdZ4lQP57ySEBC+McOBuDcHFbvj1V/tDwiu0YkvraSQY+87lg7H1&#10;LYGT3wM1TZm1Dwtpek37Ge1fTp91tMd0Z2yR7cqeOO3pTaWhRBqAv9N1qzs9OuvtVtqMEy3NlNfC&#10;6jbkmJoo3yqbRktg4GeAdqmjSJVnew8Q63dR3GiXs062E2owSPcSTLkGFIyu1TyWRsAkbuuAK7Lx&#10;AiaN4D0W80dBaTSwoJZbYeWzj7FIOSuCapXbMbKFixJh1CZoTn7hQIVI9CCSRjoTxTurGbRhfEKw&#10;8c6HJfDw1rcTXkUUDXtrCftISEpuYiNcgMwYcnGVHIBHEPh/S9G12+udR8JJNdBvLN9pt7G0MaPt&#10;OwBidzknqqkgBiOwNdFpyJ/amh3uwedJqojkmx8zIVyVJ6ke3SuG1u4n1TxjbWWpzvcQxTzCOGdi&#10;6piSYDAPA4AH4UlrYFuXtD1a58B3ltoPibXBb3GobpZXglDP5bnAfzdhxgocITjPpt4zhr1h438S&#10;wWnh65uLG9S4El3E+qMzyLCSWmYKjbTs5K5yCcY5zW14RiivrLTLa9jWaN/7QV45RuVgskpUEHqB&#10;29Kn8TyPo/hiw1DSHNrO4jDz2x2OwEKEZK4JqnZAtzn/ABL4dn8WeRLc+I2urqK58uPT4LgyeXyq&#10;u4DMrEKR/CfqAQKbpXhSe7vZxrepyTrOAstu93JO0ZDbSWQNnaNqYywPzAnOK0NXAHhw3AH7zeG8&#10;z+LcVck59Sa0b6WQ2lhfGRvPuxCt1Nn55lLxZDnqw5PX1NLoOSRh634IuW1P+y5tOmvNMuLmNLaC&#10;0Pk+XcOFCDzHO5lByON33sEEZxlajrRjmOgzXccFtbhRFptjevZNPlMBG3AovXBlj5YjIK8gS/FG&#10;8u7jxRpFpcXUkkX2Wc+U7krxG+ODx2H5VY+DUUWq6NqFtqca3Mf9mTHy5xvXIPBwfSnbQhI1bHw/&#10;a6NrmheKrOU6RJ9lJimN295cxsEKiE/IxDL93aeeuT6ZetaqulXt22mfEiWxvLm5+0yGwtzK12dh&#10;DKzjkseMhcEdOtJ4Dll/tlbjzW8y5ukiuJN3zSplxtY/xDHGDxiqPxNtbbT/AIXeJ7iwt44JI7+T&#10;y3hQKV2o23BHTGBj0xUspqzJ77TNHTU7bVba70zzJrqOA291FNlmHyglBtZGbOcO3IGcZGam1Dw4&#10;vh25m12yEsNtIsaabBOkcUFxlzv80MSo3MFwRgBhgdebfwQlkv8AQZr2+kaaaeBhPNKdzSYzjcTy&#10;eg6+lZXjTVdTg8c6JZw6jOkLXCK0SzMFI86MYxnGKmW40jxb9oXw3c/DHXNM+M/gs3WmappeqwW7&#10;eTaLHDvRGcTF1J+ckbCCMEHnGMV9P/AHxN4U+LHhKbxl4S0q6n1LV1MVpZXcW+CSaQbZUZsoEljY&#10;gDO5Sq9s4r50/aPVX8IeJI3UFY9RBRSOFImmAx6cAD8K1P2A7y7Xwtqdmt1IIT4ghzEHO0/uM9On&#10;XmoWlzCrFbn0oNOvrHRtWs/F2kXH2nT9SIls7ixkGZUwGGMsJFUklSF7de4swtp+l3Gn3l3c2s0V&#10;9bCIS6hHHEiBwp8uKMFiuBuG9iCT+IqeLVNT0Tx5ZXWjajPaSsJd0lrM0bHcyK2SpB5VmB9QSO9U&#10;fDNtbXfw68Q/a7dJfsmk7rXzEDeSRMBlM/dOOOKbd5HP0uO8SaBf+IdQ0L7H4n1C5ZbSKNrS701G&#10;jNsxwkAkQkNtCb/l29e54rZ8c2nia71rSPEvjnwmJNIh0+OLSYI9QQu0CPtdlaOPKgsu8Id2w4By&#10;rYrzTVdc1qw0DS9QsdXuobgeHrxxPFcMrhli3K24HOQeQex5rofiVq+rX/gnTLO+1O4mhhu7N4op&#10;Z2ZUZ5BvIBOAW7nv3pNaDjsyrr154SghltdQ+KF9pOna0wCavdQwyJZhpNmWZFDElise0owUNnJ2&#10;4rmb6/0TWNXm0vwhpsNlBLqsUep2xuTO7i3dYpZU/eFmU43hBhQ2CQFyBJeW9vrnw/8AGFzrcCXk&#10;kXnGKS6USMhVZtuC2cY2rj02j0qf4kqum/Cbw/4h05Rb6hdaZok11fQDZNNJJFiR2cfMzMOGJOSO&#10;tRLRGkWYLfCK28M6xP4u8V+I5YLG9ga4R7W0IgNn9qJKNbSnCOVAB5PAHG4bq1PE6+A/E+tz6/8A&#10;AjUYBMk0lpptzJJiC3i3ZA8iRCXdF3Bd2TiQqc7c1Q8FXd3qllAdTupLgm1gJ89y+T9olGefaut8&#10;eWFiljd3qWcQmnvbeWeURjdI+2D5mPUn3PNZ63uaJWOO8OR6Z8J9PttRn0+z+yw6m9rqE41d2uoL&#10;swLJvRAFKCRtuGGRuBGFbGet1HSNC8Ypp/xT8GeO9Lu9UsLoSzxXFi8s9ldGMkrKrMM4I5cE7cgk&#10;kEisDQv9J0HxTq9x+8u08LCRLp+ZFcXLKGDHkEKAM9cACtH4b6Jot5fzG70i1l2+GdQuR5lurYmS&#10;1fbLyPvjs3UUJ6XH0uRX3hhtUS2vtP1PSb69s73bcCKwhspjdbvkxGNuYzHnMsa4+T5wSd4k1OC4&#10;029Gm+Jby3m1OCBPtdpZXiq1ncxuAzSxP86E8AFs9V4AIJ5DwLdXV18ErHULm5kkuMZ8+RyXyr/K&#10;dx54xx6V1nhqxsp/Gni8z2cT5ktlO+MHIZrgEfQgAH1AqkrsluzLGran4V1TwcnhKaK8sHuZnubK&#10;/dTcBppMpvlgT5kAVsMibkYLzgYxRSCHxYIlsNdtbrUYdLe0vfDttE7/AG945AjPHy0iZwrCM4yo&#10;YYLV2nw2t7ezj1CG0gSJLXUYEtUjUKIV+2MuEA+6NvGB24rah0rS7fU7e4g023SSTTmWR0hUFgQC&#10;QSByCQCfpUPQV22eb+F/Fss+sWnh+30SPURLetGmm6hex2htl8uSNEiaMoS6tuAD4Y55J2kUmteJ&#10;/hoNHuV12zstW1PxHpMJ0wi1hLaWgI+zvGNhEUwwVZXJMmeeoNeba/HHH8QleNApkjsZJCBgs5lO&#10;WPqffrW74ngh04zJp8KwBdctiohULg+cgyMexI/E+tU4q4XumdT4B8L6P4S8Nv8A2Lpmo6zd2scr&#10;2t1e6fMF+ylFTIhUgBt+1ty7mGVzkYB5mzuNG0a9WDx14wtZNB1LT7gRvb6N58EzuNshWUom90cc&#10;jYrIyhlIKg13ng28vGvfiXo7XUhtIvESPFamQ+WjfaIkyF6A7CVz6EjpXmnxJjjXxfpWnrGot/7P&#10;d/IA+TcC4B29M470faKSsrI3/BOsa1oF3d+N7TwhcXegzQy6BYxSQGWMExKWRLqNUZHEhZijZBVs&#10;MpwDUr+D7zWdQgu4dEvYbaz027uL6S3tY0jjhVF3HhNqSDIOMgkK+cgVyq399Gb+1jvJViivpJIo&#10;1kIVHa2bcwHYnauT1OB6Vc+GfiDXrxzaXmt3ksXzv5Uty7Lu3fewTjPvSe41uV18H6Z4xsbfU/hz&#10;qclvp1naRvf6NqcEzi8EUu9R5aMxVNwO5VONoIVTgAdF4PaxPiKz0rSbPUbqBUnW5i1SOOazt2Zn&#10;DW8khI3RopZUYODgAPyMnifjRdXXh7w1K2gXMliV1y0RTZuYsKWyVG3HGSTj3NR+E2a61rSLe5Yy&#10;R3V8EuUkORMqiAqGB+8AegPSjl1Je51N7o+iWOtXdl4Ihv4L/R58anpGpeQsFyfkKnzNgAy6oqlj&#10;kbuJM7ami8OaPcPf/wBjrFC+qXEl1dafq87i4tQihriSK55hmYOoUpxkZ+QbsjmtW0vTJPE9okmn&#10;QMsmqeS4MKkNFyNh45XCqMdMKPSoPgvNMvifwffLKwne91KF5g3ztEGkUIT1K4AGOmBihoZ2M+kr&#10;efZtX0TxbLJPc2626wgxXFnPZ+WvzeSV3h1GQWBcFQCVyS1afh/4geC5tJvfD6+ALez1OGyEVrb2&#10;jo5EgPFzHMGyocO2MoVONrDAyPEdK1fVrv4X36XWqXEq21/E1uJJ2YRMLhgCuT8pA4GO1e5+CwLT&#10;w1ZLajyhJ4mhSQR/LuXyrobTjqMAce1TJKxSSsY9p4iv/C1s9lqHhzTtRthI0dm1/qTB7I87iPLZ&#10;d7kYO3qpAxwDmnpWraN4i8USXnh691CK1s9QmgNzMPtE2JVVHjdREpk6703rkMcA81a8U2ttqOma&#10;DaahbxzxSanOskUyBlYCNSAQeCAefrXWftIadp+nfDf4gnT7GGApNbbTDEFxmBicY9wD+A9KVkLo&#10;Y/gKGxvNHWeO5+1aezSQpPPIzvNhShIRs7nABV42wR1wOajn8J3fhxLvTNM0q6S2uLePUornzjuH&#10;yg/8s5SlxB/FuZdyFmABBIrivGd/fTeGPBFrNeSvFcW1tLcRtISsshtmJdh/ExPJJ5pslzcP4mvb&#10;dp3MdjqNrBZRljtt4mkTdGg/gU7myBgHcfWpaBG7rus+KbGa18QafoX9owWiJJC/2jbDcLhSxIG0&#10;qwwWGC3B5U9q3hjxhH4guRdeGvEml6laXM8YvLKZG+0WgDMSoyMSE4JBcHBjwc5NdxEAPElzABhF&#10;1baqDoAWAIA9Ki8SRpP8RFtpkDxxXqrHGwyqDcOAO3U/maStYrVWMHxVb2Ok2d3Y/wBmXU2niYSW&#10;N1fKu0YxvcuiqwZQwJAIRQ38IwwwI59Rg02W31XW7y0hsXMapqQAR0jYABpVD+QwI3gnA6jODXSS&#10;3t5qXw91O+1G7luJ47SMxzTyF3XmNeCeR8vH04rD/Zm1nV/Eeo+MdS8Q6rc39xBst4Li8naV44ft&#10;Cr5asxJC4JG0cYJFNLQG9SPxXF4Z8M+L11TUb26v9MvILTzpdE00W8uxmz50XmybZXHJKq+xhuOP&#10;XltRez1DVbjSbDWr65s7q9aa3urx7eKaOaUkiJ0U4jLLtbaSR/EpB5PokP7yWGGT5kt9FRoFPIjL&#10;MCxUdiSSTjqTXJ6wBDceXENqyJKZFXgMfLk5PrUpKwXdzD1DwBrTTWumS3lsHsHjR9r7Wa6WJi8b&#10;nc8IdkZTkcHr1Zcc5pmm2Gt6LYi/8P6rpMkOmXMz3gsdsUzIxCmPaVX58gncuVJHHHHp8On2H2q1&#10;/wBBh/fabdyTfuh87i2wGPqQOhNcJqN3dyePrnSnupGtcqPsxcmPHkBsben3ufrzQgejF0fRrPxD&#10;ptvKdW0xfJt0Qub12kkOM7nEcsYBOQc4wQeDkGitPxbpGk2t8iW2mW8a+WvCQKB90egopNK5qtj/&#10;2VBLAwQKAAAAAAAAACEAHoKZ1ggEAAAIBAAAFAAAAGRycy9tZWRpYS9pbWFnZTIucG5niVBORw0K&#10;GgoAAAANSUhEUgAAAKAAAAAfCAMAAAEgigYpAAAAAXNSR0IArs4c6QAAAARnQU1BAACxjwv8YQUA&#10;AAClUExURQAAAAAAAAAAAAAAAAAAAAAAAAAAAAAAAAAAAAAAAAAAAAAAAAAAAAAAAAAAAAAAAAAA&#10;AAAAAAAAAAAAAAAAAAAAAAAAAAAAAAAAAAAAAAAAAAAAAAAAAAAAAAAAAAAAAAAAAAAAAAAAAAAA&#10;AAAAAAAAAAAAAAAAAAAAAAAAAAAAAAAAAAAAAAAAAAAAAAAAAAAAAAAAAAAAAAAAAAAAAAAAAAAA&#10;AFT+SeEAAAA2dFJOUwACAwUGCAkKDhUZIicwOT9CVlxgZGVrb3N0gYSHjqKnqKuytr2+xcnKzs/V&#10;197i5evz9/j8/SEIGCsAAAAJcEhZcwAAIdUAACHVAQSctJ0AAAKqSURBVEhLxVaJclMxDHSAUo4C&#10;BcodKPd9H/r/T2Ms61jJdvJKk2Gnk2etVitZk762lEJUMog54h8kK8PgrISiJCpvyztx6y1Hbay8&#10;pYjLqq9JV6SkN5ajyHtw9mk7ymf1/NiMW6k4WSMQSsiX0xUMW7eD3EF3ZcLNSJc5IloNy9AuTpzh&#10;hipcwWXtaZHWsFC2YXtWDzNXx5GQ/a52rX19dEsdY2ti4W9IytZBENZp1BGL65djGdyMLkceJZhZ&#10;hL4mGbYJW+NSyjU5GKFDhQnHVwbDltd12RiNqMeDYE504n6jCaHhxLDyMEnA3HC9Xm8yxAnRFTg1&#10;NM7aIeGGmHLDc8Jb7QRqF/dmFFxpCbyU6OKAPash2CUazpjZBnW71NFwDqkl6C+UDVtsN5GnX81e&#10;iKXc0BmD6dCQiN6wTuT143UrVIubdmpAQ2PU0IbTdk4Uoj+eA2wxfOTZ9pBIj8xfH9hZCRToKway&#10;Y8OKr8EspM5sqNOF1/XM8HsN+WWz3TDeeGJYOT8BgVcGR7qChtZGDY20diZJO8TqTYaNxfmtKBpC&#10;713ig081t88S/sPtk9b/JoZ158TL1FOQZf9lwIepnSELG7Jq/wOmboysAUzyE3oXWD4bYyJSOm6w&#10;N30eqfsSPQgVVvnDC8szraz4AokEdZjQPuAdNJSSGEMkTMdVNjOIOMTYAYxxQMiltWiGH99Y8NPE&#10;LXkXWg06OmwsR5ZMBoSUZ0dcw4FGA0mzGkOVgAmvdBhwJuoDi+aSxxwJ3lthh1DU03sYkD8dVjLB&#10;RKT0/gdkWF2PSV5pHfAe6i5IEGo5OJbgs6Z6SbnNjwFUFpFVFYMBRce/jp0IndIxSCB40iQZqgRk&#10;ScVowKw0xq0Og2DlRSpI+vIqFKTkv+HkF9GnTAacEtGLTCL+ApURpDn3b4XCAAAAAElFTkSuQmCC&#10;UEsDBAoAAAAAAAAAIQBffEyRiMoFAIjKBQAVAAAAZHJzL21lZGlhL2ltYWdlMS5qcGVn/9j/4AAQ&#10;SkZJRgABAQEA3ADcAAD/2wBDAAIBAQEBAQIBAQECAgICAgQDAgICAgUEBAMEBgUGBgYFBgYGBwkI&#10;BgcJBwYGCAsICQoKCgoKBggLDAsKDAkKCgr/2wBDAQICAgICAgUDAwUKBwYHCgoKCgoKCgoKCgoK&#10;CgoKCgoKCgoKCgoKCgoKCgoKCgoKCgoKCgoKCgoKCgoKCgoKCgr/wAARCAQ7B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caMDqKglTbzi&#10;rro39yoHjJOdteOe5dFuJAUjwv8AAKmWIMOaI4wEjbH8NTKgxkUGY2OJQcKKdt5xmnhcHLLTlj/i&#10;xSuBGEB4xT1T3pyphskdqeFU8gUuZgMjRiM4p/l4GelPjjXO4ipCpB4FSBGse4cGnJGR94VIqrn7&#10;vFOMYHzDvQAxY8txT1j5/wAKkjiI6rTggDfNQBF5XsaXy8H7tTBATxThDj+GgCEIT901JszxmniH&#10;HQCniFSPmFAEaxil2YPapQijtShBnhaAIhESeDUioRw1SCINyQacEYdFoDUiWPJ+7S7QB8v41MqE&#10;9RS+Uc8LQGpAigZyKeqDBbFPSIjliakVN3agNSFYyehpyxNnkVPHCcnineWF6igaRCsWD0pyx5qU&#10;Rg9BTki9qCrEPl/7NAhz1qwIvalWLFAyAR5GQ1OEfy8jNTJET+dO8odStAWIUjHJxTggPAFSrGSe&#10;BTvKx/DmgCDyv9mnRxf7NTBP9ilCY6r+VAXIvK/2aPJz14qby/8AZajy/wDZagLkPkgHAGaFXk8V&#10;YVMc7TQE+b7tBMtiERZ5207yv9mpo4jt5WneV/s0Elfyv9mjyv8AZqx5X+zSiM+lAFcQnstL5Jx0&#10;qysRIpfJoAqCE/3aXyT/AHasbBRsFUmBX8k/3aPJP92rIiz0pNg6ZqrgVxEQORR5YqxsFNMfzcCi&#10;4EIj55oEfHQ1YC4GNlGwGgCvsFIYxmrBj5+7R5R/uUAQCMYwaayAH7tWPLP92kMbZoAg8vPO2jy/&#10;9mrAiPcU0oc4qokyK7R8421G0ZzhUq0YyTyKjaNweDVBErlNnBFOVQBt21KIufmFKsRxyKAZFsX0&#10;o2L6VN5XsKPK9hQSQMgI4oRF29Km8r/Zo8r/AGaAIti+lMwoPBqfYvpSCPnrVKQEYTIzmjy/epdg&#10;70bF9KoTVyPYvpTDFz0qQ8HFFAWI/K/2aAoHVakpwUtQKRCQvpRgf3al2NSeWf7tBJFtX0o2L6VL&#10;5APOab5YoAZsX0oEY61L5PfNAikz93igCLYM5pSgPapCq+hpCq/3TQAwoKbsNSEbu1Gwdg1AEew0&#10;COpCjZpdqjqDQBF5Z7UeUc4zUh3Z6UFgRgjmnzMCNkP8Jo8v3qVox1BpNjU0wI9gpTGAetP2NTv+&#10;BGhsCIRqe9AhYJuxTwrZzS7O2aXMwIjGQetGwVJh/Wgo+c7afMwI/LBo2DpmpwmOStM2DNCkBHtA&#10;OCaNir3qXyxjrSeVxVXAhbYaNi+1TeXg/epSq46UBuQYT1WjA9KkK5GOfyp3l+9BLXYhwPSgx4GS&#10;BU3l+9NwfSgnUjEeRkAUvl+wqQqR2pCG/umgNSPys84pNinoKlKYOCufelKjuuaA1INgo2D1qby/&#10;9mjy/wDZoDUhEeT1pfLFS+X/ALNO8vHOKAK+wUbBVgx8U3yu+2i4EOwUbBU3l/7NHknrtouBC6Db&#10;TcD0qfavpSFS3Gyi4EO0HjFBhwM5qUxY7CgqRyRQBAUHajZ6mpjnsKTk8FaAIjHzQU4qXYvpRsX0&#10;quYCDZnjbSbAO1TlAOaaVJ6L+Yo5iZEWxfSk2Dsam8v/AGaPL/2aq5JAyY70bG9KnMeOq0m1emKA&#10;ICrelJhT2qcpnpQYx3oArlQBnFDKSME1MUboBTfKA+YindgReSvrSNHjmp9i+lI6ACqiBXKk8FqR&#10;k45qfaD2prICOBTJ5VuVyq+lGwVN5f8As0FMDlaCloQFQTtFNKqeCKnKDNN245IoM38RFsXGAKay&#10;YOandOeSaaYxigqHwlVlBPSoZI88irjxEc7aryJjJAoKM26Ub8Vn3SA3OMela1wozwOtZ14pF11/&#10;+tXPU3NKe5H5YK8U5Yx0xT40yuKcsYz0rM2iCKo+9UuzcNq0kcY3VYjUbeDQKW5HsGPu1IiVJ5bY&#10;61Iie9XEiQxUPYYqVAQOacqqODUiJ6VvFmUtyMKDwRSvGM5JqYRE80rRkdFq47mT+IjijHanNEx+&#10;6KmiV8cfyqTYSMGtokS3K/kn7xp6R5GD1qfy/enLHxkCto7iK+zZ2pjjqcVbMbHocVFNHs6961iT&#10;IpSoSucVRuYty4IrUmjJFULsADlea1jsSc7rK4hZCPxrAA2jANdJrigxMSM9awVGEyB1NTU+EuOx&#10;XlX5AWqGVCRlec1aYbm2mo2UAZArmYyiYX5zUM8eD64q5Ie3vUEoDDOM81ncqJScDd0/OippIN5z&#10;tFFQ9yj0VkOODUTxYXbmrZTP8NRyIcc14R6zWhYgTMEfHapdny9e9Fuo+zo3sRUqxYHWnckRUDDB&#10;T8aWOIkcU9U44p6bsdKQEQQp96pEjLfOVqTygwxTkG0YAoAaI/WnbNvIWpFHc04JnoKAI40J5IqQ&#10;xk96csZA+epFKkYoAjUcYp2wHjFSbQBuzTgp/hFADUjAHNKEHpT1UY5FKAueVoAYsJHenBf84qRF&#10;HXFOjTnmgpIjClT0607YS/K/lUmwU9Y/UUFWQxEGORTggPRaeIx6U5Ix6UARrHzyKUKucVLsWlEe&#10;3JxQBGIweAKcqBeoqRUyMkU4xHstAEYUZ4FKFJPNSrH6ilRMnpQBGseTTlQA4IqUR460eVl+KAGb&#10;AO1KIx2xUnlkkDFOWMA0E8xGkYPT9KURZ9alCqo+ZqcFGMrRcOYjjizzineVznbUkaoq5FOAVulF&#10;ybkPln+7Q0LZqdVANOCAnINFwIVjB6LS+V/s1MIwDk0bQTgUXAhCLml8o+gqbaOwpUUY4FAFdY1H&#10;Bp/lnP3amaLJyKXyhnJoHZkSxDuKXyx2qZYhjijYM4xQIhCDvS7F9KmVOOKPK9hQBAU9DR5fvU/l&#10;ewpAmeQBQBCAvpTWQN0FTNDzgDmneSe9AEKQHrimiMqTkflVjyyOgpNnPzCgCLy1xlqBH6GpNnam&#10;9OKAIzHz92jGOMUy+1G00yzm1HULhIbe3jaSeaRgFjUDJY+gAFcBJ+1p+zEj4m+PXhdOcHdqi8Vc&#10;eZ6gtdj0Epk5zTGBzw1cPb/tR/s23QJh+O/hXj/qMRj+ZqZP2k/2e5TiL44eFT/3Gov8aeo7M7HO&#10;OpphOW4rlf8Ahf3wNmb918ZPC7fTXIf/AIqgfHT4KFiB8XvDOf7v9uQf/FU7SFKLOpLAHFIXPauX&#10;Pxs+DjEEfFrwx/4Prf8A+LqQfGT4R9vit4b/APB7b/8AxdOKZPLLsdEfmOTQOOK59fi38KJT8vxQ&#10;8NsfbXbf/wCLpf8Aha3wsUfN8TfDo/7jlv8A/F1Qcsuxv03ePSsRfij8MJOI/iT4eb/d1u3/APi6&#10;f/wsTwAfnHjzQvr/AGxB/wDF0C5WbO7PQGjdgZIrH/4WH4CxkeO9D/8ABtB/8XS/8J74Fc/8jzov&#10;/g2h/wDiqA5WahOTmj8ayx438FOMx+MtHb6apD/8VQPGPhMlseLdK4/6icP/AMVQKzNSis3/AIS/&#10;woOP+Es0n/wZRf8AxVP/AOEq8Lbdx8U6X/4MIv8A4qnFgXti+lGxfSqA8U+Gm5XxLprf7uoRH/2a&#10;nJ4h0KZsRa9Yt/u30f8A8VVcyC5cOwcYpy4xxVUavpv3RqdqfpdIf609by3f5kuoz9JVP9aa12An&#10;opomjJwJFP0YUYk7Kx/3ef5UAOppU7ulCxXTjK20x/7ZmnC2vT/y6zf9+zQADpTt2FWmi2vCcC2m&#10;/wC/ZpfIvBwbOb/v2aCZDDtxkih9nUA077NdM2BaTf8Afs/4UjxzLw0Egx6oaCRML3zShV24pAJA&#10;P9Q3/fs04kjqjD22mi4DCDnpS7eOlGZDyIm/75PT1oZ2X7y/pSuAuxfSmmPngUpkUDcf5UeYpG4d&#10;PWmA3B9KXY3pStKoO3cufTNN80ZxuGfSgBdjelGxvSk89Qcb1o88DrQA7Y1Jsb0pDMMZDUvnKOtA&#10;Bsb0pdjA803z1/vCniaPZQApGeDRtU8Nmm+YpGaPOjzjNAbjiF6YpCOeBSecucUF1FAbBszyTS7F&#10;9KTzUzgmjeMZpoAKDtSbG9KcGG3caQuoXdmi7AAjE4xQyAdDTg6jnOaPMXG77o9aOYBvltRsHrTm&#10;kjJyGpAytyDT5mAmwUbBTtw9aMUuYBuwUbBUmMdSKCqgbiaOZhcj2CnEKe1OCqTjmkbYOjUdQuM2&#10;tjpQqnPzCpNq5+9+nSjy/wDapAMKjbikAB+WpAnGM0eWc54oAj2Nt3U3GeMVLsbGDQ0BXt+tAERT&#10;jlaQoO1S7W7rQIs/w1SYrEOz3o8v3qbyfajy/wDZp8yE12IWj4pvl/7NWPL/ANmmmP0FHMhWZCYu&#10;Pu03yiOtT7SOTS7VPANMLMrlOOKTY3pU/l/7NBjxyVoEQbCeoo8r2FTbF9KUxYHK1URWK5jwORR5&#10;YxnbUxjB4FBiKrnFVcVtCvtUjOKaYu+T9KsFMjkU3b/s0EkPl/7NDxkDOKmKccU0g5xincCDbkd/&#10;yppQDqtTlFyNvbrQY89DVICDYvpSGMHpU3lc520FMdVpgV2jxzgU0qSOP5VYKDtTXQ4zigOVMg2N&#10;jkUhTHVamKjHSmso6UBsV2GeMVXnTHTvVxkGeRVe4UK3FTIDMuBxx61QvIz57cen8q1LkZbb75qj&#10;eY+0MD/exXPI3p/CQRoB2p4UntTowvSpFUDjFY3NQVMrwKmjQsckU2MegqeMHOAtWiZAicZNSpGA&#10;eRSrHk4NSKnHSriyJbDUiyelSogHy4pyIPWnomT0rWJjLcTao4NCqBkCpvKJAxR5O8+lar4iJBDG&#10;MHNOKD+7mnRw7R1qRE966IGLI1XPFSCP2pyxkHNSFOOK1W4EBjGajmAUYq0Yz6VFMuRgD61tEiW5&#10;RmBZcVRu0ATAFaUsfBOKpXi5jwR1rRbCOY11P3DgmsMKTGuRyTXRa8g8lsfw1h+XjmsqvQtbFdoi&#10;CTUToNvSrcik/dFQmEgZNc8thlGWMgE1CyHb0HNXJ4/UVXeM8t+VZMtbFYKFySveipRG7jgY5opG&#10;kdj0Vx2AqJk55FWvLBOWpksZIxXhnpy2J7SMtAmVqcRnHQUWIH2ZOPWpiB2WgkiEW89KeibDtFPV&#10;T6VIq7v4aAI1XPFOWPngdqcsYzTlXnA9KAEEYxk0+JBnmjaejLUiKPSgLMaygDgUqLg5FSBdxxtp&#10;Y4wF2qPxoDUTZnoKeijuKcI8N0p3l/NkCgaiNVADTvKz1NO2P2FPWPNK5XKMWMdF/OnLGO60/Y3p&#10;TwmP4aXMxkYQDkrTghz0qQKD609VzwKVwIlTnAFOVcdRUgTB5NOC7u1C3AjCqe1LsB6D86kWLac0&#10;9VA5xVXAjjTmnbBUi7e9PCY7UuZhciWLBpyoN33s+1SFlHQfpQm1z8qY/CjmYDfLwfu0BCpywqfY&#10;KVostnGaOYT2Iwgz0pu0E1P5XtSrEeyijmIsQFFAzT1Xlak+zsetPWEnkCpAZ5XPFKkRJ+btUoh4&#10;xTkjCigdiPyh/kUnlehqfaD0WlVPbFA+UgWJj0NBjKn5qshQOtBjZ/u0A4kHkrjOadFEGGQKmER7&#10;rQsZUYC0XCJH5X+zQiEnkbamCcc0oQCqUiiLZ70eQGORUwjzzil8sjoKq4EAi28Uojz0qbyyeoo8&#10;sjotFxcqIDFzyaawbPC1YKH+7QVA6rQHKiAIT1pGBzkdKmyp/h/SjYCc8j2oFykPPpTCQTk1ZePK&#10;4Wo/LI4JoYcqITnsajZXDZxU7gYzUUhAVsntU3u0FjlvjHbmf4Q+Losfe8MX46esD18Kf8Env+Cb&#10;v7NX7YXwe+Inxa+M1lrt1eeGvFS6dZWekXnkoIvskM2SAjFjukY196fEd9/w68RR/KwbQbwNn08l&#10;q/B/wn+2D+1H+zX4l1XTvgD8d/EnhG11SSOfUbXRb/y47mRUChmXB5wAM+gr0cDKUU2jlqS5aiV7&#10;H7VfDv8A4IPfsDeN/Btj4tt/D3jPT/t8Ik+y3mqbZI/Zg0ea1G/4N7v2GyNsN54oRf7ragh/9kr8&#10;c7H/AIK0/wDBSFVVJf2zPHLHHLf2kP8A4mv1E/4N4P2sv2jP2n2+Jx+Pvxj1zxY2krpv9mnWLkSf&#10;Z9/n7tvA67V/KvT9pU5b3/A551JauMvlr+p6NH/wb2fsVEfJrfijb/dF5Hgf+O0p/wCDeX9isneN&#10;d8UKf+vxP/ia+8YlOzBY/WpAMd6Ua9VdV9y/VGftqnc+Cf8AiHl/YvBYjXvEnPdrhCf5VC//AAbu&#10;fsYyDafEfigfS7T/AAr78pMMOgFX9Zq+X3R/yD21Tufn83/Bur+x2Mm28Z+Ko/pdIcfpVeT/AIN1&#10;/wBlDdmL4i+Kl/u7mjav0J+b2pR9KPrNby/8Bj/kHtqnc/PGT/g3Y/ZiODD8VPFEfuI4qP8AiHZ/&#10;ZzzuX4xeKPxhi/xr9DqQ8c0fWq3l/wCAx/yD2lTufnc//But+z/uzF8cPE6ZOcfZYjj/AMeqNv8A&#10;g3X+CZYlfj94nA7f6DD/APFV+iE93DAhkmkVFX7zNwB+Jpk+p2dsYlubyKMzNti3uBvPoPWsqmO9&#10;hDnqSjFaatRS1dlq11bSXm7DjUrPa5+eB/4N1PguBiP9ofxQv0sYv/i6Yf8Ag3b+Ea/LH+0f4qXt&#10;/wAeMXP/AI/X6BL4/wDBz+M2+Hi+JrP+3Es/tTaWJh5whzjft9M1Y0zxDoOuyXS6PrVrdNZTmG8F&#10;vMr+TIBko2PunHY1pUxFajKMZ2Tlqk0ldeWiuZ08Uql+SadnZ2admt0/NdUfndc/8G6nwunGE/aY&#10;8VJznctjH/8AF1Xk/wCDcn4cOhz+1P4uPcbrWPj/AMfr9JIminj82F1ZWGVZMEGpBEtL63W8vuRf&#10;tJvqfmW3/BuN4Pj/AOPb9qbxIuectaLn9Ho/4h2rCL/j2/ap1zjozWZz+j1+mnlrRsFDxVaXRfcg&#10;9pLufmW3/BvZqEYzbftZ6znp81q/9HqN/wDg388ZxZFp+1lqH/A4Z/6SV+nJQHpSGNuqvS+sVOqX&#10;3IFVmj8yU/4IJfE1OI/2tLpf+A3H/wAcqSL/AIIQ/F22bNt+15eL/u/aR/7Ur9MCjk5o2PUe1l/K&#10;vuKVafc/NOL/AIIYfHOEEwfti3it1DeZc/8AxdJN/wAEQf2kFb9x+2TdnjHM1z/8XX6W7JOuadsy&#10;MGmqz6xX3B9YqH5np/wRP/akhGIv2xp/l6Znuv8A4qmt/wAEYv2v7c5tv2wWK/7Vxdf/ABVfpkYh&#10;R5ZxgVXt1/JH7g+sVD8zE/4I8ftr25xb/tefldXX+NTxf8Ek/wBuiAh4/wBsM5/6+J6/SvyzR5Xs&#10;KPbr+RfcH1iofm5F/wAEo/28o593/DZUm3sPtM3+FWo/+CV37eCDcP2x5s5/huJP/ia/Rryz6Cmm&#10;Ns9P1pe2/uL7g+sVD88/Dv8AwTU/bo0rxBaT+I/2oLrVNNW6ja8t4b4rJLGG+ZQWXA4qx8Vv+CdX&#10;7cNx4xvL34O/tD31po8kga0tNS1Jd8IxyoKoePTvX6DLHgUbBjBo9t/cj9we3qH5j3H/AAT1/wCC&#10;q0PyWf7Q0ci/9hoL/wC0qqt+wN/wV0RtsXxwtiPU64v/AMar9RCCR1pmxuwodWL3pxfyf+YfWKh+&#10;X6fsK/8ABYCMbV+Menn3OsR5/wDRVDfsRf8ABYiNcf8AC2dNYN/1GI//AI1X6fmNj0pQjL0o56b3&#10;px+5/wCZX1iofmAP2Mv+CxwG0fE/SyPfVIv/AI3Ucv7JH/BZSA4Xx1pcny/w6hCf/ZK/UQq1N8uQ&#10;cCp5qfSnH+vmL6xUPy8H7MX/AAWPXrq+jt/28QH+lVpP2eP+Cytr0j0ub/deCv1METdzTij4wGo5&#10;qb3pof1iZ+Vcvwb/AOCylsy+T4YsG4wzbbdv5mlX4Wf8FlIR8vgjTG2/3rW3Of8Ax+v1SCOFwDSk&#10;N2z+dL9z/wA+1/XzD6zUPyvPw+/4LHRjL/DTSZP9r7Fb/wDxdSr4M/4LAwYEnwm0uT/aWxgz/wCj&#10;K/UtVOOWNJsbNL9z/wA+0H1iZ+Wsvh7/AIK6wjP/AAozTpP+3OHn8pKhls/+CukSbm/Z0s5G/wBm&#10;zi/+OV+qHlkc0pDntTXsf+faD6zM/KQX/wDwVwibbL+y0re66fF/8dqWPXP+CsaD5v2Umb/tzj/+&#10;O1+q3z46UCNMcrT/ANn600H1iT3Pyqi8R/8ABWBD5jfslsy/9ekf/wAcpJ/Fv/BVNEGz9jiRmDZL&#10;mJenp/rK/VbYooKZ6n9KmNPDL/l3+IRxEo9D8nbj4o/8FQNPj/079jOUtn+G1Y/yaoT+0H/wUTs5&#10;vN1D9i7UNoGGMdjLur9ZzFnikMPpWn+y/wDPv7nb9AeIlLofkZqP7VX7fdnM2P2LtQEYGV3abdFv&#10;/HVqCH9sv9uiJP8ASv2I9QY+2mX3/wARX69eU/Y/maPKPrRbC/8APv722L2z7H5Bt+2x+2wr7ZP2&#10;IdUx/s6bf4/9F1Iv7c37W8Mix3f7EGtBerlNOvhj/wAhV+vDRAnjP50CDP3jU/7Mtqf4jWIa6H5E&#10;v+33+0vbvsm/Yn8QKvYtp95z/wCQqR/+Chfx/gbE37GPiJfYWV3/APGq/Xcwqo6/pWP478Y+Fvhx&#10;4Q1Lx94yvI7TStJs3utQumjLCKJBlmIAzwPSj/Zpf8u3/wCBFfWPI/Je6/4KXfF2wb/T/wBjrxMv&#10;qBaXP/xqs/UP+Cr3inSLeSfV/wBlLxFaxp80k08c6Io9SxjAA+pr7vX/AILAf8E17ggSftHaIu4c&#10;ebYT/wDxuvLv2z/+Co3/AATv8dfsu+O/Avgr46aHqet6x4durPS7O10+XzJLh0IRQTGAMnvmm6GH&#10;5vga+dynVml8I39nv4sH46/BvQPi6NE/s1dctWnSyabf5eJWj69z8p/Ou1avHv8Agn9azW/7GHw7&#10;hmXaw0V2Kkf9PMpr2TBJrzqmlRouMuaIwKW6UbG9KlCMeg/GnCPjOakZD5b/AN2jJA24qQK3c07a&#10;M8UAQsgwNtGw1MQmOR+VJsU/d3UARBSDzQUJ6GpPLFKIs9KAIRGRwKNpz92pjGAcZpCgAyBQBX8v&#10;uTSeUoYcmp25XBFNCfNkiqiFyMpxxTSjY5FWCPSmlWHfNUZkG1fSlIzwamwx420mBnGaAIhHnkCh&#10;kOORUxQ9qaVI6igCEpxxTTH3IqwVB7U1kGKqLAg2L6UhUdMGptv+z+lNKelUS9yEqM4K0hjFSuhx&#10;nNN7fdFBJHs44NNZOPmFTMvZVppUqORVczAhZOPlFNwScYqwAP7tN8vvmmgIWTA5WmmP581YZB2p&#10;hXIximBWkQ4OKqyx7+cVekUg1WlU8kVnIDMuoz5nArPnANyy471rTf6z8ay5QRO20dfaueZ1Q+Ea&#10;Iz0xUi/T8PSlVD2qVEHAxWZQRxjOamjUZwBQqY5P5VJEMc1UQY5YwTjFTBNqYA70RxjdmpNu3qve&#10;rW5lLYaiCpUQY60qR56CpFXBxtrWJlIAmRxQEAPSpQnPTNKseeTW0fiM5DY4xjgU7YR2qSJNv/1q&#10;kWPJz0rogYjQgYYApypgdD+VOCEchqkWM/xGtY7gQlCR0qGVBVxlx0FQzRBgR0raJDKMsZC/M34V&#10;QvEwuMVqzRBE2+9Ub9CIyQK1Ecr4i4iY471i+X6it7xGpaDbjnOKxtnPJrOZotiDYO1Qyx8dMVca&#10;PC9KilACVxyAz5I/nxUDovU1dkQtkrVeSI90/GszRJ2KyxEFijd6KmCFO1FBaPRJF2jOKjZDVp4x&#10;jpTGQHtXh3PUlsT2Sf6IuB3qYAHjbRp6g2owMc1MIwDk0E2Y1FwMAUeWQc1JsYdFpVRgfmFArMaV&#10;GOVpYxzTwp6Kv409UckcUArkeBnlaei9wKeYzjhackZI24/Gg0GxqAelSBc9BTkj9qdt29qLgNVc&#10;dacFz0WnKp7ipI0xyVqWwI1Ujk04Ic8LUgXPAWnKvqKkCNRzyKkQZpwAHQU5FzQA1UHSnCOn7PSl&#10;VcdRQAxU9s09Fx1WnoF7inhQO1AEYXPRaDHxhhUir6Cgxk8EUCexGUOML+gpwBI53VIsJI4NPSHB&#10;weaCCAR56GpYoyrfMc08wvj5QPxqRY8CgpbiIAeMUqrjrT1XdTlTt1oKGYHpSquelSiOlVB0oAYs&#10;ftmnKgHUU/YR0WnhQB0oAjCbui0uw/3aeBxkCgDJxQA0Ic8ilCgU8J6inbQO1AEYTPRacsYxyKcF&#10;PYU5V9RQBHsFOCgdqkwPSjZnnbQBHgelAj77ak8v/ZoCk9BQAzYfSlCetP2N6U5RxyKAIwoHakZT&#10;ngVNgelNZSTwKAIjleKQgHqKl2E9VpCoBxiqiBHgelMb71T4HpTWX5sgVQEGcHAph65qZowaa0eB&#10;gUpAU5C1V522qSRVxwvpVWbBB4qPtITOc8eqZfBOuQqvEmkXA/OJq/nh+JqhPFkibQMKvT6V/RL4&#10;qgE3h/ULfP8ArLKZf/HDX87vxSTZ40uYc8q5X8mNelgfhZ52K+Mx4CxOcV+wH/BrFcEa98XLQnrY&#10;6U//AI/OK/H+05ZfSv1y/wCDW66ZfiR8VLID5W0XTm47/vJq9T/l2cp+zQzjkUUDpRWIBRRRQAUE&#10;4oyPWvnXSv2lLz9qrXPiH+z78PLLWvCeseHQYo9euFKqxEuwjK/NGWPTuVyR0rz8dmFLAxSa5pyv&#10;yRW8mk3ypvRN26tIzqVY02k93su56t8Rfj78LfhR4k0Xwn478UR2N/r8xj0yFo2PmEEDJIHyjLAZ&#10;Pc1yPhT4w/HXxb8e/F/wn1T4STaN4e02wY6D4skYslxLwFOD8rZyWwMkbeetcz4+tvgH8A/DngPX&#10;v2xvHlnqmqw38WleH9U1eF5C1/IxZdhALE4UZLZHyAnmvUtG1v4gav8AETW/D9/4Q+x6Pa2aPovi&#10;D7QG+0O4G5dnbHP5e9VmFSMsBhKsY1YTlfnikmpS5W+S6VopLRyckuay5ldGUMDnkJfWMVHloVJf&#10;umoyXMopKalJ+62pP7Oysnqeb+Ov2RPFH7Qv7Lesfs9/tFfFnULmbV9R80axo8gjmijWRHSPJHzD&#10;KnII6NjtXo3gn4dfD7wn4Z8P/CpdbbUp/COlwR2/26+8y68pVCLJLzk7tnUjBIrL+MH7Mfgj9oLQ&#10;fCml/FvVNYuJvCPia317T7jSdUksi95CHCeZ5RHmR4c5Q8Hg8EZru7fwx4et/EFx4sh0S1XU7i3W&#10;3nvlgUSyRKcqhbGSAe1cqy/C5hw3hsFiKTnTfLKdKulNxatKN3zTU5xkou97Jxum7JnsLNM1pYFZ&#10;dGq/YQm5xSf2pRUZS2TTaSWr26I57wf4b+C/jTxUfjz4O07TNQ1aa3fT/wDhILU7maONyrR5zjIZ&#10;SpOM8Yzjir9p8Kvh/pdhrWl6V4ZhtYfEUkj6x9nLKblnXaxJByOM9MY7Vu2VjY6dALXT7OG3jUk+&#10;XDGFUEnJOB6nmpsD0r1KkXiOSWItKUVZNq9tLNRvdpW0tfbQ8qlh6NFPkildtuySu3u35vq92cbp&#10;nwb0Xwp8MbD4VfDzV9Q0DT9N8pbOazuS0yRo4YpvfJIbofY12KjaoXOeOvrS0VNPD0aLvBW0Sstk&#10;leyS2Vr9F+SNIxjHRBRRRWxQUUUUAFFFFABRRRQAUUUUAFFFFABRRRQAUUUUAFFFFABRRRQAUUUU&#10;AFFFFABRRRQAUUUUAFFFFABRRRQAUUUUAFFFFABRRRQAUUUUAB5HSvDf+CjuuQaB+w18UL65/wCh&#10;Puo1P+06Ff5mvcieOlfMX/BYG5e1/wCCePxGlVtobTI1/OZBj9aqPxID+ba9uXjON+eKb4fuGk8Q&#10;Wod85mBP4UapjzCu1epqTwnCX8RW6qOpOPyNehWta4c8+azZ+7n7KM1tZfs0+A7OBflXwzBwB3JZ&#10;j/OvSElVjuzXnH7OVrJp3wJ8G2Lbf3fhq03D6xA/1rv7fdjJr5+p8R2w2LiSo3JNOJVhyahiFSqC&#10;RwKksURgjdn9KUIAc0oJAwaUA55FACbQe1AQdc/hT2UEdKVeDt20ARlc/wAH6Uqrjqv6VIwA6Gko&#10;Aj8rDdzSFATxUufloBUrhlFAELIAOBTTHgZwKmcDZhRzSbG9KCJEVGB6VN5fvQY6qIiHA9Kbswam&#10;2Y6rRtH92qAjKj0phQ+lSsoxRsxzmgCEIccrQ8Zx0qYx5GAPwppjxyVoAh2H1pGTA5qVlyOBSbSO&#10;oqogQMgYYxTSiqcAVYdSRg1GV55FUS9yPA9Ka4VV6VNgelMdTjoOtBJBt39DR5bKckVNtA7UEA9R&#10;QBCyjH3aaQe4qYgE4BpGTA5oAqSIG6D3qvNhVOB1q4yc8Cq00fOKGNGZKuZ6z2XEjMTWtOMSE7az&#10;VXLnNcs/iOmHwjRFkA5qRVHGKciccinqgxkVJQiLnDGp1HTC0iLheRU0QB4xQgCNQOQOanCk8kUk&#10;ajrUwAAyBWiIe4RIBzipBH3C0KGxlV4H3j6VIBjkqa2iYSCNPanFDjiiIjO7FO2Oc7QeOtbr4jKX&#10;xAinpUwXauTzSQIwJ3D24qdAGGFH/wBetomb3I1j3HNSKnYCniLtTthHAFbIl7EEiFRnFQsrMuau&#10;NHj71QyJgdK3iQUZ0I5IqlervTIrSuBxgiqF4uU4rQDlfESkKRj+KsYLyxat3xDknbt/irJCnPzL&#10;xWNQuOxXcBhlahkQ7G4q4ylCWAqGUDBOOT0rmkUtyjtznio2UBfmFWSp9Kikwe1ZGy2KrKc8CipG&#10;j560UrjPR3jUDOKiZOckVZKHuKaygjAWvAW56hLYKotsbe9TEKOSKLBSIeFqYrkY21oA1cbeacq8&#10;5xTkQdCKkVOeVoAhK+i06NGz0qXYKUDHc0rgM2HuKeqccCnBc9acB2pcwCKhXk0oG7tUig4xS7G9&#10;KkBFQE9Kcq46ihAQeRUiDJ5FADcAdBTk5PIpyhR2pwVScY/OgBoUHotSKv8AdFCoM8CnKCvWgAWM&#10;LzS9Oi0oBPQVJtGMYoAjWMMc1IIx2WnIq4xinAAdBSugGomOSKcFz0FKpA6rTwOcAU7gNVcdRTsD&#10;0pwT1oCAc0AKo45pyKD2oUZNPA9BQAgQClAUdRTlHPIp2ecUAINp5ApcD0pyqD1pyxg9KAGqoxyK&#10;cFUdqcq4GCKdgDtQA1Y/UUbBTgCTxTlUAYNA1uNVAfuigqB1WpFTj5RS+WT1FA2yNFHpT9o9KcsY&#10;HUUoA/u0EjMD0pQpIyBT8D0oCnsKAGqn94UuxfSnquByKdsB520ARbF9KXaB2qTG3igKT0FAEeB6&#10;UYHpUhBHBox6igCF0BGQKZtyORVgrkcUmAODVpqwEOB6Um1T2qXA/u01goPIqXuBE6D+7UTocdKs&#10;krjAFRunFIClKo7Cqs4A5xxV6ZcVUn2/MwFHVB0Zkapbi6tZrf8AvwyAfipr+db4yxG3+Il/EP8A&#10;nsxBPpuNf0YzBTOo+v8AKv51vj1GV+KGoKi4HnOP/HjXpYD4WefjPiRzVm4C5Ar9Z/8Ag1sdx8Xf&#10;ieWfKt4fsML6Ymmr8lbVuAirX6z/APBroSnxn+JMbH73huz4/wC20tetvTZxn7TIRt4p1Nj+4KdX&#10;MAVR8RaxbeHdEvNfvUdobO1eeRY13MVVSTgdzxVjUNRsNKsZtT1O7jt7e3haW4mmbasaKMsxJ6AD&#10;mvn2bx/41/ae+Jfhr4lfsk/tA6LqfgHSbprPxVb2MwYPcK2XR1K5bMbIAOMdR1zXTh8JLF80edQs&#10;m+aV7JpNpaLd7JdTHHSx2Fy+WMpYapVhGUIycI3UXN2Tk20kt3q7tJ2PIf2nP2a9Y/4Kv3Xw3+Ln&#10;wr/aA8TfDi1+Gfi6WXU9Nh3hb/8A1EgkBjcDzFVNqlsgCVxx3+lPG/jK/wBM+JGj/DTQ9E1pl17S&#10;ZhJ4m06FWhgk2FFlkbGGdcBuT3HWqnxW1NNW8Ur+zFbfDbVLfQ/FGjzC88QaMvkx2hcsGwVGAwwC&#10;ckfeHXNUPh54di+A/wAOofgL8BdetPFGreFlX7ZY6xqQFzGs83mFmI+6uGOFxwNor52OcZ9jctp4&#10;OdXnWDvzzjT15uaMpRUOVtqaduZSdnouxxxjRoYhyvaU7Ju/xSS2UX15U9uzOX+Bv7N7fstfs0Te&#10;HP2rviXrHxwm03xbPrdjq3ibRf7RurMySL5McKSeY37s5YNnKmRgMKAB7p5firW9SvLaSWO20O70&#10;lBZXFszR3kczZ3HnhcKVI7g0WE/hnRPFC6Zd6kketa3AbgWMlwWMiwhQ7ID2UuufqK3uF6ivSjjM&#10;zzOtLE4y0J88nywaa0lLlbtGKXNHlk4cq5XpeVrv0OWMaMcPGbdOKsk29LrXdv8A4Nkyn4e0s6Fo&#10;1ro7andXn2WBYvtd9N5k02Bjc7YG5j3NXuM1XBLTNvfo1K7MsigfxV0yk5SuwjGNOKitkT0ZHrUK&#10;XJbaQv3jge1K023b/tUrlEtFRG4KjJHfFMuJGVQeetFwLFFV5JyJI1G7lsU5Js8d6XMgJqKqvJNJ&#10;hkOPmp7XgAb5fu8UcyAnoqE3OBnPbNJHP8y4X73Io5kBPmioVuPlBAPXFIbpgu7b944oumBPRQpJ&#10;UE0UwCiiigAooooAKKKKACiiigAooooAKKKKACiiigAooooAKKKKACiiigAooooAKKKKACiiigAo&#10;oooAKKKKAA+9fJv/AAWy1Mab/wAE4fHzg486O1jX8biOvrI9K+Of+C7NwsX/AATh8YIzYaS8sVXP&#10;c/aEOK0oq9VLzA/nf1UATbjVrwD8/iy3G3P3sf8AfJqrqCstyyuB97nitj4S2wv/AB/p9qw+V7hR&#10;+BYL/WvSxUeW5lF+9c/df4PQGH4YeGICPu+H7MfT9wtdnbqM/hWH4U0+PStDsdNhX5bezhjUD0VF&#10;Fb1sOelfO1PiPTh8JLGF3YxU4XHyg02JVPIWpkC55Wsyhqoc9adscjOKkCDHA+hoCnGDQBGEPenb&#10;VPGKeEGaXb/s/pQBGQPQUKo7KKkxjtSgZFADGhI5xUbJtHSpyWxg0hGeNtBMiFgNuV60mxvSp9gH&#10;8NJhSOlBJDsb0pCjEcVMUGOBSbWHagCIIq8LTtjVIyYGRTauIEZUjkijYpBOKkppBzwKYEZVugFN&#10;KkdRU5XjgU3Y3pQBFtHpTSqAZIqYpgZK01sN8oWgCAjnmkZMngVKU+bP6UjLnotUmBDtxximhB3F&#10;TGMkUMgTnFURLcgC8YIP4UjAYxg1MQMZ20Mmei0CK+0E8JTXHHC1O6OBlVFMIPRqAKpGTgVWlUls&#10;E1ekGM4FU7gFG6UpbFxM27TLnms5fmbG38a1J9wdmI/hrPQAnkd65ptcxvH4QjQA5xUyqMZxSBcr&#10;8oqWMDGCKi5QBVIzipVXaOlNK4AxUqKM89KYpbEkar3qRRuOFDev3T0qtqWo2mjWE2qX0uyCFd0j&#10;Bc/p3/CuWuPFmv8Ai2ZrDwZbo8F2CbHVFYPHJgfvFds5iP8ACOOGxWkUzKUrHQ6/438MeF7K5u9U&#10;1aNVs2UXSw/vHi3HAyq5IrG134qz2ZhXQPDdxqG3VVtrsQ7iyRNGJPOUAHPymjWPC3hnRPD66t8Q&#10;7EXk13Hbw6nHDbtJ9tnjY+WxVRlmxweOe9UYPitpVhr6eGvA2g2C2s0NuLaeJhGXkmiYxlYgvzKp&#10;XY3Py9K2ic8pG94vufiJd+FY7zwCsMGpvdBGW6jVgIycFsMOo61RtrT41X2jW8V/eW9nfSrEZZIw&#10;h8vNwxcDjn90FH1auh8LeIL3X7S3uW024gMlufNWaFo2jlBwy4bHGeQazL7TPGZ0S1i0Nr9bpp5X&#10;vpJLnBUhBs24P3C2cr3raJnKVyFtc+IOg2Fzqmt6LdTLa2qNa21uiyC6Zm5UscsNpOMY6CrFt8Z9&#10;Dtp7jTtY0XUrW6t4bdpI/s5ZWklYqsSHudysOgHymrkup+O7NJoItMgMmVWGdVfp5hDO3JB+Ubhx&#10;xmprHxR4Q8WWW2/spIlZnCG7ttpbAOXB7D5jye5NbRJOgsruzvrVLm1ukkR8gMjAjI6jPsePrUwj&#10;HRvyriY/B174Q06zu/hPL/o6z+XPazSMYorXJeQqg+/Izk8npkAcCug8I+M9M8TwCJdlreDcW06S&#10;QeYiBiA2PQ4JFbRA1pUQcYqCVUA4FW5F5wR2qGVB1ArogTIoXOCMLWfeIfL4rVuU+XGKztQxsyK0&#10;JOS14Hfk/wB6s9UyK1NdjPmcHnNZ/lsOcdaxqMuOxCyrjkVXnXdwVq2VwMtUE49Olcci4lPylGQB&#10;UL9cbKtbCQQaidQDioubLYqMo3ZGBRUkqc8iioA9IZccimFARwKmZOOaa6hO1eGeoWNNAMBz/eqx&#10;hR/DUGnL+7baverQQ55FUnoAzjOMU4AngU/AznFKkY+9ilcBhVvSnKpxkLTinGAKcq54FIBqqBzT&#10;gCegpypjrTlTnAoAaikHJqRAD1pwAAxihVyeBQAmFBxinIBnGKciHNPCetADUU4xinKpzyKcAo7U&#10;ox/doAQD0FOVcdRTgABkCnLgj7tTcBoXPQU5Vx1FOVPSnKn96lcBoXPQU5U9RTgAOgpQpbpSAQLn&#10;oKcFI5xSqpXrT0UHqKpANpyIW5pwAHQU5KoAVcDkU4AUEYGacq9zQAKATjNKqYNKq56CnBOcGgqI&#10;bQTxTunQUInPFOVMdRQUNAJ6CnKuPvCnKnpTlXHWgBoXPQU5VwORTsAdBTlGV5FBLY3p0FABPQVI&#10;BjgUoUt0oJGKnrQFz1WpNhoVMcmgBoQjoKXY3pT6KAGbG9KVQduKkVQRk0uxfSgBm0elFSbR6Um1&#10;T2oAZhT1/lRgelP2L6UAD+7QBDsb0o2N6VMVBprYBwBQBERzyKQoDT2Uk5o2GgCJlAqKRT2FWTFn&#10;rUU0eOBQOJTmUlTxVKdcK3y1oSoQuKqSpkFjQviQ5fCzOaPNwBjuK/na/adR9M+MOr2JADR30yt+&#10;EhFf0UONtwrj+8P51/O/+2uGtP2hfEiKmNutXa4+k716mW8rbR5+M6HAafOwPzf3a/Vv/g171Ij9&#10;onx5p56zeFYX+u2Y/wCNfknZahIPmbrX6lf8GvmtO/7YPirT2487wO749ds6f417Uo2pNnCfu1GM&#10;JjNOLYpF4WmzOka75G2qoyzE9K4APMf2nfijH4D0Cx8NX3w0vPE1j4nlfTdQt7UNtWGRdrhtoJyw&#10;YgdO/Irmvgx+zB+zt+xb8Lr74U/BfQ9S0G08XX0txc3H2yS4uFuJI1j3b3PyhF2hVGAMZ6kk9F4M&#10;X4wD4teIPHHij4h6RefD9rdn0mOGSIpAFxklwPl24bcxYg/hxgfBvxj8ZPGfxZ8UfEHxT4/8H6z8&#10;JGjZ/CGpaTdW8qoVcDd5ydwA4csxw3THSvkMdW4kxmX4hYKpKl7WcYR56SlCmoP3pSUZxco1IqXI&#10;3JNNp2sjqwmc4zDYepgpVJ/V6rTnTUrRk4J8spK9nZu6bTsT6VpGrfs/fC7/AIUp4M+LFjqnjvUo&#10;7i58Mx+JpjiViR8oXcTsGD35Yt9K6Twn4bm8Dx2fjXxL4Es38aeJorW08U6n4es12iVY8GRmbny1&#10;I75/hzmsbSbTxX4ibWfjD8Q/g5oeqa14cFw3gGbS5lea8tyhZUWRmKgucANwMseB3t/A77SdCj+O&#10;vjT4b+IvDPibx7HY/wBv+F7zUWvBpUyIUVNqkpGAOWZeD3r6HL8LGOW0ZZZzwhyqnKMnayTk01B3&#10;lJPlSvL1vtf5+EZe1cq6jaLvDR+7G1ru6sp3bWj+F+p2Xww8FeIfBPg+x0Hxj4+vPFmp2vm+Z4g1&#10;S1giuJw8jMAVhRUUKpVBgDIQE5OTXSU0AIvyiuf+KPxE0n4XeAdU8ea0CbfTbcyeWDzI38Kj6nAr&#10;sxWJp0ac8RWaSV5SeiSS1bstEl5I9T3acfJG2zwRucnrzSjYcMg4/lXx74P1z9tr9pi3uPiP4P8A&#10;G9v4f0trh1060jVY1faen3SzAHjLHGQa7b9l/wDaU+IXibxRrnwL+MqR/wDCQ6VDM0N7EgQzeXw6&#10;MFwNw+8CAMjPHHPxmB44wGNxFGnOhVpwrO1Kc4pQm7XSVm2rrWN0ro5Y4yMp2adnt5n0dGqoQoAp&#10;BErDOOnNfLH/AAT48W+J9b8R/EBdc8RX9+Le4tRbreXjyiMeZcZ2hicdB09BXuPi748fCjwhqQ0H&#10;xF8SdLs75WAktpLkbk9jjO0/XFelkvEWBzXJaeZVGqUZuSSlJbxk47uy1tc0p4mE6am9Dt/KU/L+&#10;NDRq4wR0rNs9fsNTsU1XTdSt7izkh8yO6hlDRsvruHGK5Rf2lPgmdTXQR8UNH+2GTZ5f2sY3em7p&#10;+texWxmBwyi61WMeba8kr+l3r8i3WgtzvvLDEEjp0qPyszGRB1GKwPF3xK8KeBNLj1bxf4js9Pt5&#10;5hHbzXEoVJGIzgHvwCay7z9oj4Padq0Og33xL0dLyYLth+1D+Lpz0H4mprY7LqEuWrWjF6aOSW+2&#10;769O4e2p9WdoY1jwC3fNDJF021VupTcxRyRShssCrKcgivm/9rP45fFX4efHjwn4R8HeLprHT9Qh&#10;hN5apBEwlJuCp5ZSR8vHBFceeZxhOH8B9brxco80Y2ja95NJbtK2uupnPExpq7R9OeWHP4YqMRES&#10;Lt/hFc78SfEGq6N4A1nVdHuPJurbR7iaCYAHYyxkg4IwefWvHP2Of2j9V1/4Sap41+OvxCjbyde+&#10;y299fJHEqgxKwT5FA/vGpxueYHA5tSwFa6dSMpqWiilC17ttNb6aWK+sU/aKPf8AQ+iEhZRgUnks&#10;VwV6Nms1vHvg6Pwl/wAJ2/iK1/sfyfN/tLzh5WzON2fTPFV7L4qfDvUfCkvjmy8Y2DaPCxEmpfaA&#10;IVIOCNx754r0vrWDjK3tI3tzbr4f5t9vPY15o9zeDDpShgTgGvlP9uv46eGvEvwm0q8+EXxNWSaP&#10;xAqXTaRqDRyBTDJw20hsZH0yK9q8DfFXwV4R+GfhGHx34ztbO81HRLZoft1xh52MagnJ6nJ614eF&#10;4py/FZvXwSa5aUYS9pzLlfPoknto9N9zONeMqjj2tqeh0Vg+G/ij8PvGE2oW/hjxbZXzaW2NQ+zz&#10;ArB1+8enY/lWXpv7QPwZ1fWP7A034jaXNd+ZsEUdyOW9Aeh/OvaeZZfGMW60LSdl7y1admlrq09H&#10;Y0549zsiccmozMpPt1rn/Hnxa+Hnw00z+2PHPiuz06DorXE4BY+gHUmvH9Z/4KEfC2w1vydP0i81&#10;DTQcPqFqOQe3ynGRn3rrcox0bLUXLY+ghKpHWnV4T4Y/bw+FfiLVIdMWzvIZbibZBAsZeRh6kDp9&#10;M161o/xI8Ga60cWm69C0kuAsbNtbPpz39qUpRhZydria5dzcorB8QfE7wH4V1u18N+JPFNnZX18y&#10;iztbiYK0uW2jH48Vn6J8ePg74k8RDwloXxG0q61JpCi2kN0CzMOy9mP0JrllmGAp1PZyqxUr2s5K&#10;9+1r3v5bk88U7XOuopobJxinV2FBRRRQAUUUUAFFFFABRRSBs8bTQAtFG4dzQGB6UAFFFFABRRRQ&#10;AUUUUAFFFFABRRRQAMcLnFfCf/BwlrZ079ghrHB23/iqzgbH+7K//slfdbcrX58f8HHGoLD+xRoV&#10;irfNN46tivuFtrgn+YrWjd1kkB+D+qyH7UwX+Kup/Z+sW1D4oafAo+/cRBW/7arXK6hw+R75ru/2&#10;VU+0/GLRk28HUrdcfWVa9PGfw2Yw+I/drS4ikMQPO2NRn8AK1oVULwKzdPXiMD+6o/Sta3QYyRXz&#10;Mj1Kfwk0KYbBFTBRjNNj2elSAYGKi6KFXptpQhzyKcuAvTtQOeKYAFAOcUuRjgUuw0BCDzQA3G7j&#10;FLs287afgDoKM56igCMEn5SvHrQQueFpxQY4FGw0AMKg9qQqewqTYaNhoFYi2N6UbSOSKl2GmspU&#10;ZoJY35DxihlAFOGScYpShA5rQRFgelGB6VJgelBGeDQBHgelNZQBkCpCgxwKNh7mgCErxyKbsG7O&#10;KmZOOaTYtAEEsfcU0Ic8irDoMUzYvpQFyJlGcAU1uPvCpWiJPWmmNgefu1USGRbc8kUOoA4FSFDj&#10;FNKZO01QiM4PBqMjsRVh4uKjkQ7aLlRKrqMZxVSddzZAq8wOTmqkwwTg1Mi1uZt0p2tgdqzsKGK+&#10;9ad02Ay4rNSMyPu9645fEaxHIQFwTUiMSenFAiBG005EYDJ/CpKJANxwamgU/n3qOPkgEVOgwRit&#10;EDMLxR4N1nxBr1jf2niZrfT4VkjvNOa1jZZldCuM4zjnp261ztz8Q9K8O6KuifBHw5aXkmn3arPp&#10;8Noyq8ZfYxQqVBO/Clj0zk5r0aPd1Tdn2OKqaR4T8PaHq+oeIdN0yO3utUMZ1KaPIEuwYDFegOCc&#10;4GT3raLRhKLOO8K/A9Ptt7rHiC9u1j1MpLLp8kq+fBIG8xXM8eHLo3Rt3Titbxb46+DX7P3hm1bx&#10;14s03QbO1tytm2p3eZnU8nbuJeQnn1NeH/En9r74wfGHxxefBH9ibwj9ru7M+XrHjTVLcrbaec4Z&#10;UVhtBH95gT/dHeofCX/BOr4I+Elf4wftg/ESXxjrBk3319rupmKwjb+78x3Sgf7RIxxjFbRj3M7c&#10;r1NLxL/wVn/ZK0G8+xaJceJfEUm/aP7D0JmDdgf3hU4rJl/4K7/BzT0e81z4D/Eq2sx/y9NoYK7f&#10;X71ac/8AwUL/AOCfHwRefQvh+luz26Ffs/gzwqNkhXsGVVVj+OKqWH/BZj9ky5mKa54c8d6fbfxX&#10;V54b/dqPT5XJ/SuqnGMvsilGT15Tqvhj/wAFS/2JfiXqkOhR/FX+w7+YbY7XxHYtajJ7Fz8gP417&#10;w+l6H4j0eO90W8tWhukV4L6zWORZFB3Ag8qwPXHvXz3peq/8Eyf+ChthL4dhh8H69qM+7CtarYas&#10;hxy0b4SUkZ7Ej615tq/7Mf7Uf/BNe8m+Jf7JHjXUPG3w6U+b4i+HOuzPNJbRD70kAzjcF/jQBuBn&#10;Irb2cXpsYy0Z9c2d7r/haWWfW0kWxWSRlkmZSHZiWaQ4xt5J4yAAVA6VcufCKa5e6f4l0bV7rT1N&#10;yLm+S1mwbsBAqIx/u4HK9OazPgR8afAv7Tnwps/iZ4Qs7qKxv1MdxZ30RjlhlXh429cHjI7Cu5hi&#10;RF2qOn+cUcrjoySMxYJIVefvYGO9QzqMYA71cZQP4arzIMc9q2gTIoTjKktWbqCgpnHFa1wARg9K&#10;y79D5fBrZ7EnKa4D9pK4qisZJySRitHV033RBqoI8N0rnqdTQqzRk8AVVlQ8+9aEic7ciqs0eQRX&#10;I9yolNkIQkVC6k9RVwKoGMVDKpwQDWctzZFWRCRgrRT2j20Uh2Z6KyHb1prLkfSrBjJ4NRugK8Cv&#10;DPTLGnL+6bJ/iqwq55NQ6b9xqsKueBQAm0YwKVEOMA04JzzTlT0oAbsNCqQcmpAnqacqDOKAIwCe&#10;BUgUDpSqmTwKeBt4oAaoz1pwUZ4pQpbpShCPmNAAqsrZp3fFKME5NLtG7gUAKqYGWpQuegpV+YYN&#10;C7gcCpYbiquOaeEYjNJ8xXO2nDd2I/OpAArL0qTYajLH+GpA2SR+lAbgq4607GOgpuW7U5Ru4FCA&#10;cgB6inAY4FCIfWnbDWgAEx96nAAdKBnvS7TQA4KMYNPQA9RQgI606gLMAAOgpyp/eFGwmnUFLYMY&#10;6CnIAetAQnmhQVPNA+ZDgAOgpyKCORQqg9RTgAOlAm0AAHQUDk4pQpalCEHNBIBPUU4ADoKCcDgU&#10;qDdyaAAKT0pQnrTqKAAKB2owPSigDJxQAU5dvcU4DAxTWQscigTBl9KFUdxShSDkmlouQN8tP7tA&#10;jUdqdRRcCNsA4owDzigxMTmkUiMbWWgrmAqD2pCg6g07IbkCg88UFEdRyd6m2NTXA6UAU50yOKpT&#10;xsFwP71aM6nGQKo3GT8opx+Ip/CZ5QLOuf71fzz/APBQiBbb9qHxdBCOF8R3wH4XD1/Qy+fNU55D&#10;V/PZ/wAFEIXT9qrxkHI+XxRqK/lcvXoZb/FPOxmljxjTlyy7v71fp5/wbDgp+3PrwQ9fh/dfji4g&#10;r8xbA7SD6Gv05/4Ni5AP27NZ/wBr4f3f4/v4K+gqfwZHB9o/e9ema4z9oHxn8OfBHwq1bUPirrM1&#10;hot1btZXVxb7vMHnAphcc7ueK7NTxXnv7QviOz0vSNL8O6v8HpPGNhrWpx215Z/ZVljgXOfMdWBG&#10;Af8A9deTUxGBwsPa42/slbm5U27NpO1k+/Y58b9Y+pzVBpTs+VyTcb9LpWbV97M8qf4Z/AD9nf8A&#10;Yk1DwEJfEXibwb4uhlF1NHcf6TNFexhdyMAoiATbjjryckmsT4dfsp/AD9kD9jbRf2VfhR8O/GWu&#10;+D/FmpM1401+0l9E10Q7TSOqqExhVCqoUBeckknv/wBqCz/bDtfEfw70r9ku08Lw+H01kJ44tdYg&#10;TK2A2bViB6ALv+58wOzHGateI49V8V/teaMvhn9oOaxt/DuisNc8Bwq3l3TMSwkb+Ekq6dclQoIx&#10;k15eY/WsBlrwGGxCjhqzhCNJKPuyTablzNKTcG/dte12jpxWSxweBw2KlOnOVWLXLB3lBKXLJTT+&#10;HmtzRV23HUtT/DrwxpF94N/ZysPh1rzeGtH0+O9sdeh1FljtZbdiEhlbO52OMnsdw/Drvh9qus+L&#10;/EuueItc8HeINAfS9Sn0aztdSvVa31K3jZXXUIo0YgCQsVDNh8IQQBivM/gd+0r4b/aS+HvxF8ef&#10;D/4beOS2k+ILvQLrQdctGsJryWFFDPalyPkZZOHBGCpHBFemfDDw7pHw18MaH8L/AArZzJYabpCg&#10;w6jqzXN5brxsDlyzyZO8bieq4+no0cHLDYdvF4ONCqpcnKpczahJqE3Z6c0HF8trRTavdNmGHjg7&#10;ScK0ptuLiuRKKi1a3NprGS0Vm3dttKyfY4xyK8W/b/iupv2ZtXFtu+W6tTJt/u+cua9ke7SJS8jh&#10;QvUtXL+Pr34Z+O/DOoeA/E+v2bW9/btDPH9oXcuehHuDyK4s8wM8yybEYSDs6kJRTfdppG1SnKrT&#10;lFLdHJ/sVC0b9mnww9ttYi1kVtv94Svn9a6Y+K/hRqHie+8OaVq+kv4gijmE9vCE+0KQp354zwOt&#10;eGeFfgV+1l8GLG68L/BP4i6fdaHcTNJbmYRN5Zb+ICRTsOMZwcE812P7Nn7KmpfCvVNW+JHxB8RL&#10;qnijV4ZI2kUkpErnLnJ+87HGT0AGB1NfJZNmGefV8HlywMo+zio1JztypRja8Gm+Zu2mml/mctOV&#10;TljT5Nt7/oeLfsieIb7wh4Q+M/irTM/aLGzjlgYdmBusGuI+DB+F+qeDdW1D4kfBXxX4s1jUriQR&#10;6xp8cjR2/wAo+6VIy+4kknPGB65+kP2Wv2XPFnw5PjrTfiZbWklj4oWOOJbW43lkzPuz6HEi1yvh&#10;z9nT9sD9nrUtQ0P4DeKdMvtCvrgyRx3+z903QPtccPjAJBwcDIOBX5/Hh3O6OV5dOvQm4U1WjKCp&#10;xqSjKdSTUvZyaT5ota7rfscioVIwg2n1vpfr2MD9nIXlh+zX4+8I/GLU9e8M+H7O4ge1unt2jnEc&#10;pbfFHvXncUUEDu56ZrhPG+nfCWT4CTv8PvgN4iCW8yPB441IKpc+YAd2DgqQdoAGAcd+a+kr79m7&#10;4ufED9nTVPhp8WviUmpa5f3wvbS68v5LZgwYRFgBuXOe2FzgcAV5zJ+zn+2n4h+ETfA/WNZ0K10G&#10;xjUWsauvmXYV9yxlwOFBwc8dOc1pmXD+bU8vo4VYWc0sPKMZOnCc+Zyk1CV5ONNRTVnH3uid9E50&#10;anIo8renZX9PI5L466nqOtfsKfDu91W7eaQa0Y/MkbLFVimVRn2ArV/aS/Zy+E3gT9lXQ/iD4X8P&#10;Pb6w0ln9ovjdSM0/mxksGBbb1xjAGMfWuv8AHX7Jvxf8T/steFPhFa22nrq2i6xJPdBrweWYysoB&#10;DY5Pzjiu9/aC+Bvjj4lfs1ab8K/Di2v9qWrWXm+dNtj/AHSENhvrXVLhnH4zDY2eIwrlN4SjGDlG&#10;79pGHvKN9VJNK9tSvq8pRleP2Vb1sdb+zi8+sfAfwpfX9y8ksmjws7seSduK+bP+Ch1lqVx+0D4P&#10;tdCulhvJtNjW1mP8EhuWCn8DX1L8E/Cer+AvhNoPg7XRGLzTdNjhuPKbcu4dcHvXk37UH7N/xF+L&#10;fxs8LePfCaWf2HSIYVu/tFxsbKzlzgd+DX13FeW5hj+CaOFp05SqfubpX5lZx5vO61v2N69OUsMk&#10;lrocT44+D/7c2neENUvvEHxutbixh02ZryFdv7yIIdy/6sdRWP8AspfDiL4qfsc+PPBzQhp5tSaW&#10;zbus8cUbof8AvoY+hNfW3xD0O/8AEvgXWPD+mBftF9pk0EPmNhd7IQM/ia8x/Yx+CPjL4CfDzVvD&#10;/wAQfsay3WqG4ja3uA6iPy0Xk9uQa4q/B8aPFFBR9rUoTpVYzlUnKajzKyV5N2ur6dSPqqjWSV2r&#10;M+Xbr45Xdx+xxa/A+Odv7Tk8SfZJrfPz/ZUIlAx/10KL/wABNdR+1X4Y1D4efDb4Y/AeGVre2mh+&#10;06mqnAkuXZVJb1K7m/OofBnwX8PeL/29bvw/4fnivNF0vVX1W7eH5kVUIfZkcHMrKv0Jr6G/a+/Z&#10;rvf2gfCtjL4a1GO01zRZmksXmOElVsboyR0OVUg9iPfNfGZfkOdZvw/j6luepSUMPBJ/FCjNSmk/&#10;734tNGEKNSpRm92rJeiep4Z+3N+zX8KPgx8MfD+s+AtBa1vG1BbO6m+0u32lfKZt7BiRuyvUY6/S&#10;sz9sSzGoeFfhFZPIyibw7DGWXqufLGa6r4ifs2/tqfGzwPZaL8RfEmkSDSZ1FnYLIitL8pUzO6jl&#10;gMDnruPua6b48/srfFL4h6b8PbPw8lju8M6ZFBqXnXQX512Z2+o+U1rmWRYzHRzCeBy+dGnVhQUY&#10;OCi24zXNpFvs2+ttXuOdKUuflg0nbS3mYv7RnwQ8P/s+fBtfBnwik1CFvFWqQ2+tXU12XaaONGbb&#10;xgKGbGQOoGOhq54s+GvwF+AXwU0++udEZvEc2nxzQ3EcjNJLKygnPO0KM8cDpXcftqePPD3hHwFb&#10;xaow+1faBcWLeTvIZQQSOgAwTkn1r5L8W/EHxN4m8vV/FNw80jQ5tYJWzsXHBPfp0Axiv0VcMZVl&#10;+Z1cROlD2fJGNONlaFm3LlXRuTvda6ntZflMsZirJaaWPPfiX4m8T6xrDJZxrf6pdAmTUtQZpE0+&#10;HHXaTycDjiuHPijxzqOp/ZIPPSxhXBMnytO/rhflA7gYr0qLT2k3NOvzS8SP/E3tn0q3b+FrdY1Z&#10;beMsDnkVpWz6Ufditj9EwvC1HlvJmF8MPEPiPw1Lb6lPCbma3uBJiZd5Y89jx+lfY3wW+Kvwn8b+&#10;H49Jcxrqk237XJJcqrpLjjjjGO1fMtlANNmFw0a8HPHFcj+0P4L19tIj+Lnwtmms9Y05Q2o29ivO&#10;oQqdxDDuwGcdMivUwOZUsZTdOsk0+h4+bZBCirxPr/8Aa0+Gg+I/jnwPfXrTS28kltZ300bbXKNO&#10;qsQexIJOfWuE/bb+EPgL4AeLvCGu/CTRm0ect5haO4kfMkTqUf52J3Z9+ax/2S/2hvFvj7SdLOpz&#10;w6zaQXEM7WUcn+lQRhgd6bj8+D1HWveP2xv2fvHP7Q48O6r8PxatHYo7S/a5/LOGII6j2r4vi7hH&#10;2mX47FYWj7StUdNwaV5rlaT5XutN7HwOKwvKp2V3ofQgXByKKapY06v1g7gooooAKKKKACiignig&#10;AJxUYJ7mgzhTtYVwPxT/AGifh98MLn+xbu8a+1Zl+XS7I7pF93/uD3NA4xlKVkd8dmclaRWTG5RX&#10;zh4j/bQ123tQ1jpFrbucny1YyMPTk4H6Vg6f+2x49jkxdWltIu4n7nauGrmOEoyUZSR6dLJswrR5&#10;oxPq0yq2AG5Papa8b8BftY+E9dsVl8R2zWjhQZXhyyj8Oo/WvWNL1qw1qxh1TSbuO4tZ03QzRsCr&#10;L65rqp1KdSN4O5wVqNXDy5aisXKKAcjNFaGQUUUUAFFFFABRRRQAHpX5n/8ABy9qc1n+zl4B06N9&#10;qXHiyZm+q25x/wChGv0wb7pr8uf+DmzUo4vg/wDDXSGPMmuX023/AHYol/8AZ66MJ/vEQPxZvZD5&#10;m1iMZNerfsN2A1j9o7wrpjJ8s3iSxj/AzCvJ73az/KeM8V7Z/wAE5NPm1P8Aal8IwW4DMniOyk+b&#10;0Vyx/QV6GMa5WYw+Kx+3FlCqnj+HpWlAoIqjZFWdmA/i/rWlAMivl5HqRVoomjUHjFSCPHANNj68&#10;CngknGKz3LsPROOaXavpSDCjk09RuOKqIWYlKBngGl8v3pw4HAqrhZieS3rTCMVJkmhwCMA0C1I6&#10;KcIznrTvKBHBoAjopxiYc5oKHPFADaCAeDTthppVgaCZCBQOaUjIxR070VUSRuw0bDTu/Wg4HeqA&#10;YysBmkJwMmnSHCFiaoaz4h0Tw/btd63q1vaRK2PMuJgg/M0BuWXk45HvTGnjRd7ttX1NcV4g+MXg&#10;6yRpv+E20i1jVd26a8jYFfX73SvM/Fn7cnws8IXi2+v+N9LeN3/0eW0u0kMn/AR0qJS5TSNKUtj3&#10;4XtuwB3r833cnrTjJFKuIpFr4g+Jn/BTfwd4Umklt5VuGZ82sUUgZ2X3HIFYfgH/AILM+FJb4weK&#10;vhrfrFvxHNbyqSo7kjio9rG5X1Wo0ffZyKGRsZY15/8AAf8AaS+F/wC0F4cj1jwF4khuJlTfdWLN&#10;ia3z2dTyK77eWGA/0rojJSWhyyi6ejF2L6UwrjnFSANjJprqSMLVAMYEimOpPGamKEVGw+apkVEq&#10;yJxndVO4T5mxV6QEcE1SmzvbIqS47mXeK3zH2qlCNo5NaF3wjPVFI2IABrll8RvHYMsrZAqVAOvr&#10;TfLbOc1LHHwM1I7MkjUD5qmiGetRxo3Qmpo144FVERNEuOnpU0ceG8xeD/nmo4wetWIx/ePatIkS&#10;3Od8XpqfgTwXrmu/C3wDZXusSLJeDTYdtuL+52/edgBubH4ntXzb4T/Yg+LP7UGpr8XP26viFfNA&#10;372w8C6bc+TbWcYPG852x8ddvzHqWr66C7TnNeZ/tWfADxR+0R4BtfAXhz4tal4XgbUEk1hrHg39&#10;v3iYrhuOwB2n+IGuinNvcyqLqec6n+0Z/wAE2v2Q3j8LaD/wjNve2+N0Ph3RRfXSHp88ygsW+rVX&#10;P/BV/wDYL1yOPRvFWvaha2t0wWRdb8Lt5J56sMFcfUVcvfDP/BOf/gn34ejs/Flt4fs9QkVWkk1i&#10;1XUdTnJH3whDFAeo2hVFL4I/bP8A+Cbf7St8vwzubrw3cS3zeVHpvibw0kKTE/wq7pgMe2CD6V1R&#10;5Y63MZSjLoyt8Sv2B/2Jf20PByfEv4H3mk6HrG4PpfjDwJMsSwzDkeZDHhc5x2DD1rq/2ILb9s3w&#10;nFrnwg/antbXWNP0ErH4f8bLMPO1KIj7jjq+Bj5zg5yDu61lfCD/AIJweCf2eP2l4/jd+zr8Q9V8&#10;LeHby0kTX/BtrN51resT8qgyZwncZyw/hIBr6XRMjaR0+7ntW3NfRbGPu9CDSNJ07SLGPTdLsIbW&#10;2jyY7e3jCIuTk8AdSeatbDTo07sOe7etKYyTk1UbdAIipHBFQzDI+VfrVoq38YqCUKeRWq3Ie5Qu&#10;lUKcisvUQAm0Cti62qmMVk6lgrkCtvsiOT1ZiLskCqwG45xjFW9TGLlsjvVcK3eueoaFe4GORVac&#10;fu+BV2Vd3y4qrMg5zXIXHYrDaycjmoJEOcirWC3HpULAdxUyNFsVWUls0U+QfN8tFRzI1PR6aVIH&#10;IqXYvpTShxzXiHpy2JdNAw3FWlGOBUGnDiQH1qyEO3NBAKMNinAE9BQEYDmnICDnFADSCOopyDvT&#10;tm44Ip2zjigBqKTnmnBMdaFUg807NAAAByBSgbuKcEA7Uqrk8CpbAETtS7dvJNKqkHmh2UcHrU6d&#10;Qvy6gSVP9ao6/wCJdB8K2Lat4h1WG1hUZ3SN976DqT9Ky/G/jiHw4q2FtIjXci/KuR8nuaxfBejJ&#10;NO3ibxBK2pag/wDqri+w/kj0jGNqfgM14uYZxRwknCGsj0sHluIxXvPY5nxh+2FoWk2s03gv4WeK&#10;dekj4jmXTzbwv/wKTnHuBXleuf8ABRn4z6eGa1/ZfC7WyVuNZbcPc/u6+wPCGlWutExapIsy5ztk&#10;XKj8O9O8bfAHwL4ika8j0CzM8iANJ5YBP4V4kszzSvFyi0ke5Ry/L6NoVIXf4HxL4b/4KxeJ7TxD&#10;DZfE79nO6s9OeQiW/wBJ1MztH6fuyq7vzr6U+Cf7T/wU+PVnv+HnjKGa6AzLpNx+6uo8esbcn8M1&#10;l+NP2F/D2tTST/2Wu1gcKrAAH24r53+IX/BP7xT4Z8Ww+JPAl7Npuo2r7oLy0do3Q57EH/8AXV4f&#10;OsdRdqyujarlOBxUf3L5X+B9wKTyuPwp24E9K8Z+Avxr8cRzR/Dj482kdrrUY22eqIMQ6go9+iyY&#10;7d+1ezqNwzX1GFxFLFU+aB8ricLWwdTkqddh6U8KWpqnsKeme9dsdjlAIO9OClulOQA9RTgoHQUy&#10;luAz3oAJPFOCE80KpByaCh1OVMfepApIzTyeaCZSSQAe9NyoOCfrTt3IB7nGa4P4/wD7Rnws/Zt8&#10;If8ACY/E3Wvs8Mm4WtpEN01wwGdqjt9amUoxjeQU4zlUUYrU7wSLj+9/T8KcZBHH5kzBRx987ev1&#10;r8z/AI4/8FkvjF4ulk0b9nzwDbaOi8teajC1zcYH8YAYKPxBr5J1n9qH9o3xR4pn1zxx8ZPEV1NJ&#10;M8ygapMsPmFvu+UrBQB2wBXnVM0w8XZHrUcnxFX4tD94k1C0N/8A2ULqP7Sy7lh3DcV9cVNubdtJ&#10;6e1fgNZ/GP49eH9Tl8W6d8X/ABOupXGRb3Ta1OXi5GdpL5Ax2yRX0b8Gf+Cu/wC1T8N7W30vxUln&#10;4mtYYAJE1qNvP2jukiEEHrywY81Ec2pT0sFTJ6kNpH63DPUVJGCBgivBf2Vf28/gn+0X4Vsrh/H2&#10;i6f4jmjVrrQZroRyRt6Lvxur3mOaORdyyKw/vK2Qa9GjUp1Y3geVUp1aL5Zj6dsPrTQw605XDVqQ&#10;Gw0KuDmnUoUt0qebsAg5OKeq7aQIQc06puTJibV9KNi+lKMUAZOBQSJsX0o2L6UtFADGGDgUzAz0&#10;qYqDyRUciNu+Q45qo+YBgYxioyMHFP5XjNIzgDLL+nWqsWuw2o5FyTinmQF8bT+VNdiF3H/9VAno&#10;QSj5cVSmQZLYq7I2fmqnMDgihfEjSL0M2YES9Pev58/+Cj8Zt/2tfGyMmNvizUh/5MvX9CE6sHyf&#10;Wv5+f+Cov+h/th+O0C8L4r1D/wBHtXpZZrUaPPxmskzwOCdVGF61+lH/AAbLasYP2+bqBm+abwPe&#10;r/5EiP8ASvzIiuvMfCjv0r9Ef+DbvUHsv+Cimlwo3/Hx4bvo2X8FP9K+jrRtRZ5sfiP6KosbOK4X&#10;4qD4/N458J/8KobRRoP2yT/hLhqakzGHC7PJweD97PfO3tmu6hOY14rjfiN4cstR8b+FfEF78ULr&#10;Q/sF5IItLju1jj1V2UYjYEjeQAcAZ4Jr5zHe0+r+4ne8dpKLtzK+r0sluuqulqx1NY/dtp1OD+IH&#10;7Uf7Nvhz9srwp+y54n8d3lv8RNY0NtS0fRordzDLb75QCzgbVJMcmBnnb9KtWGseKtM+LvxA8W+O&#10;/hRpPhnRtL0Vm0/x8qq9xcQomSz/AN4KAWxxgIFOeKveNY/Ei/tS+F7rT/2e9I1Sx/sWZLr4gTRx&#10;/bNMyzf6OjFdwU8EgHB3+xzh+Crj4ej9oP4leFfDnjTUdW8RXGmiW+0PWYybCDcgIUE8MvzKMdlY&#10;jmpweX5Nhq9apluXOTqS58RNt3jUUYr20NF9lQpq17XbvueZjsRVqVqEa+I5LTcYR0XN7smoPmTc&#10;usvdaenkY/7PHi3Q/jd+yr4e8U6d8Sr74padq/iGR4/EejqbJsJduPmA2nbGybTnk49MV6LrnjW0&#10;8AeLPEnijxa2grZw21nbaTJZq39ouAjO8VwzcFd7ZQKejMTya5r4Z6Hotr8ANH/4Se30HS4/D+oT&#10;XP2P4fyJb6fGySudm2P5cHPzKOrHPBNfPfx++MepfELxTNO022EtiGOPgIMY59TXLUxOX5fUqzpx&#10;kk1FQU9ZpK7XNKybkldPV6t7XPocnyfF46tCnNW5bc2jvtZqz1Tu+tzU+Nv7V3j3xpeTaRpFylhp&#10;q52xW7HLj1Y9Sa8tPijxBlbldRkZi2W3MSG+uc1atbC0nTfMA2R61Jc6XYxRYBYccYNfIVs2xVeo&#10;5p28j9bweT4PB0VSjFW8zuvhB+0R4w8J3K20Wqybd2PLY/Jj/dPBr6Q+H/7Rmk+JL220vX4o7X7U&#10;VS2u0f5Gl/uNn7hPbsfWviJjHa3G62lIIPpXb+Gtdkl8NXEaSt5xZdo3eh4P1Havp8mzJVo8lTc+&#10;Sz3JaUZOdNWPvdTgdKep3DIr5Rtrn4m/tHeFP+EVv/i5ceGn0UhNRv4rjyRNGVzHLhWUuSODk4BF&#10;cD+zX8avi58GP2u4/wBnbXfivJ4w8P6hdfZo7iS6M6qzJvSWNmLFCDwygkde4BH6JguH3j8DUrUa&#10;yc4RcnCz+Fb+9tfyPxTN+LlkmcUsJisPJU6k1TVS8bc0tvdvzcv94+6j7GsH4n/ELRvhR4A1T4h+&#10;IYJpLLSbVri5W3XLlR6D1r4T+NXxC/aZ1n9ubXfhb8HPiPq0FxeXklrY2T6m4t4FaD5mCk7Vwu5g&#10;cZB5HNdV8Z/2Xv2hvCH7Id43jz423TTaDPqF/q0EeoTzLqdvKkASJ2LDIUxvwwI+fjvXp0+FMPQq&#10;YX61ior23I1Gz5rS1/8AtU+77I8Cr4hY3FUccsBgKkvq/tIubceTmhZdbX0bk12VtW0fU/7P/wAf&#10;fCH7RnghvHvgm1vIbNLx7bbexhX3qATwCeOa7nPtXwr/AME0fhX8QG8JXXxks/ijeQ6FajULaTwy&#10;ksgjebyMCbG7buBIOcZ4rjf2WIv2tf2mr/xb4B8L/tDalpen27wzaleX+oTSzY3SrHFE2SyKfmLb&#10;SM7VznAFa4zhPCfXMX7HExjSouN3JS05m1Z6atW6KzbSObK/ETMf7My/6zgp1K+KU+VQcFzckU+Z&#10;JuyjK/V3ik20z9HlyDig4XpXwr+xR8UvjX8LP2u9Q/Zh+I3jm71yzl+1QN9qunmWK4ijMqyxs53K&#10;CqspXodwJGRVX4wfHT4zftW/tL33wN+HHxWj8H+G9HaVZbw3/wBmWQREK8kjghnJYhVQHHfHU1yy&#10;4OxUcwlRdWPs1BVHU1tyPZ23u2noehHxKwMsnjilh5+2lVdFUbrm9pG11zXsopNNy6X2PvPJrG+I&#10;Pgyy+IngnVPA+pXs9vb6pZvbzTWpAkRWHVcgjP4V8S/B/wCM3xk/ZU/af0v4I+Ofi5H408Na5NDD&#10;9oF+blYfNbakqMxLIVbhlzgjPGcEYvxk+IP7Tes/t0a78KPg38SNWgub69mtNPs5NTcW8CGAl2Ck&#10;7V2oGYEDIIyOcUS4GqYqpPDzrQdKVJzUndRlDZp9Y2vr2RjV8TsFTy9VZYWo6ntlQlSTi5KbTas0&#10;7ST2Vmrs+yfgJ+zT8Pf2e7K7Twkbq6vL8r9s1G+kDSuo6IMAAKMk4A5PXNeiCvib4xeJv2lP2Kf2&#10;TbXw5q3jOS88Q694klik8Qi6e5a0gMe/CNIOHbGAew3Ec4I5Tw18I/2j9R8E6J8XfgF+1teeKPEd&#10;08cmoaCusHdBuUk7hJIRJtOFZWUDnvXLlfAuAwOXqOHr06VBScKbSlyu2rbaTUU3fWTu3r66VvEC&#10;WFxCwdPL6kqsYRnUgnBSgpdIptOpJLVqK+e9vc/+CjX7RPxY/Z58KeGdU+FWvQ2M2pahcRXbS2MU&#10;+9VRSBiRTjknpXtfwe8Q6t4u+FXh3xVrtwst7qGi29xdSLGFDSPGCxwOBye1fHX/AAUu1Lx5rH7P&#10;/wANb/4m6LHp+vPeXA1S1iYFVlEaAkY7Hr7ZrsPgL+zx+0JfeH/C3xP8YfGi4uLP+zrX7HoljcSR&#10;R2tvtURgBSFzjGeMnuTXrYjKMBLhfDznOFOfPUTla7nZtJJpars27WPOwvEmbR4+xlKlSqVaTp0W&#10;oN8qpqUYtycZPR66pK7d77GB+3n4mu/GfxdsfAPlMlpbzxpdNuPKKQ5X2DHGa8f8Z3gm1uedl4di&#10;B/sr2xXqf7UWpW1z8R7u7t5UkmN60McmBuYqoH8xXjurB77UcKw+70Zu9fi/ElSS91M/pjhOnH4m&#10;ibTXXZiY963ra3iRc7s8Z6Vg2Fxa2SiO5ePd7sOa101GwkRRFOBjlvmr433pO7PvZVIRtFD76NSP&#10;3QXj2p2l36rbSQO3zM3yrnoc8VHqM0Cr8k+OO3as1pfITz1PfJP9K9DCVJU6iaPOx1OM6LuV7f4e&#10;33w9+Jel6h4GlazS+lW7tVt+ArF/mXBz/F+Wa/TzRo5f7KtvMG1vs6F/ZsDP618EafpEvijVtAgs&#10;z++t7iARt3Us4wfpnH5V9+2iTQ2sUUzbmWNQzerY5r9Iw/M6EWz8lzCKhiHFE1FAJ7rRWxxBRRRQ&#10;AUUUUAFDHC5opGPFAHkn7WHxwvvgx4DUeGxG+vatJ9m0lWb/AFbEcykdwvp3NfMtvpNt4L0dr+/v&#10;pr3WNQ/0rUr68kLzTzMPm3N1wD0XoO2BxXc/tyap/aPxd0+0lO6HSdPBH+zJIxJ/HAWvNPE2pPq0&#10;FrJltogA3HuMda8vNcRKhR0Z9BkuFVWsmY91dS3t20zqw3Nn2qxFZSsMnkdelFlGfL3Sx8fw8dav&#10;JeiOMA+ncV8DUk6km5s/SKa9mrRRX0/Ur3R7wXMT/wAXPX5h6fSvcP2f/irc+BdZtLO4umfw7rV0&#10;I2iZsixuWOFdc/dRjwV6A814bdzSTDLpxjjbWlpOqzp4b1CwnkYeXGJo8f3lIZW/DFfQZJipRr8l&#10;9GfN8QYOnUw7m1qj7+EnGRUlZfhOeW98NaddytuaWyhdmPqUBP41qV9kfnYUUUUAFFFFABRRRQAj&#10;Z28V+R3/AAdKX08WlfCG1jmK7m1pnAb/AK8wP61+uROBmvxj/wCDoXxMt78Tvhx4O835rLw/d3bJ&#10;6LLMig/+Qj+VdWDTeIVhS2PyUuLiSNf37n8Gr6L/AOCTc6Xv7ang6zf5x9smdlP+zA5B/OvmLVr0&#10;DgZ619P/APBGawfUv24vC7leIIL6T8rWSu3HrlouTIov95oftrZDEm7BH071p24U8qf0rCudZ03Q&#10;dPk1TWL6O3t4FLzTSPtCqBnvXzb8Xf279NuNUm8O+Bp12yMyQ3UhZeccEYbv24NfL1JRhG8j1qVO&#10;daVo6n1ZqGvaLpCb9V1S3te264mVB+pp+matpesRm50zVLe6jVsF7eZXGfwr86/Ek/j/AMcul1f6&#10;7qFwoO8QXEjNGT6jNVfClh8WvD179r8H6xqVg8bblaFmwPbB4NedLMKEZWuexTyfFSjdI/SkEEbV&#10;NSgFOtfHvwv/AG2fib8Ndfh0n9oLTrq+0O6ULHri2gD25x1bYAMfUZr6u8JeMvDXjnRIfEnhHXIL&#10;+xnXMdxbvkf/AFq3pV6dRe6cVfCVsO7SRrUfjTSw/hNOrc5gooUluMUbSOaACjJ7GjBHUUVcSZAS&#10;SMGjkcDpRRTJBevNDdMgUUZOMUARryeDSlSBmnbRnNDcrVRMxmaRyoXc3ahj/Oo7xY5LV45lJRhh&#10;lzjI+vaqB6anJfFb4x+FfhN4S1DxV4gvd0djbb/IhkUOzn7qc9yeK/Pn9sH9stdKVtZ8XvY6pq14&#10;QbPRd26102PJ+Urj96477sqT/CeKsf8ABWTxVf8Awv8AH2neINP1j7Ys1pKsNjcXAP2WbPyT+Xjb&#10;JgcDcMj1r87PFfjjxJ8RNdl1Txbrs11PNLud5m4/+t9BgVz1pS5kkbUYRlrc0/iH8T9Z8Za1NqAK&#10;oskjNthiWNRnnG0DgfTHtisvwxql7KH/AH+0t96R5D0/qKoaxfaJbBZbRGcDhgrfeb0rpfB3wv8A&#10;GPxYazbRdOkjh2YjW3j4/E1zVK8aMLzPSw+FxGJqctNFPWfEd3v3mMdAPM3sc49s8fhRp2p3U9vH&#10;cQ3TLtY5Xd0r1Sb9h34j2Om/br2KRTgHazDmvOdV8K3PgfXrjStbiKsW+QN0yKwhjsLiJWi9Tetl&#10;ePwq5prQ9G+AHxz8T/DLxZD428I6tNFeWcylo1uWUTD+6xzyD75r9gv2Q/2mPDn7TPwzh8X6Q+26&#10;ibyNStZMb4pgO/PQ9q/DeG4srGxkv4wq+fwmB/EPX8a+0P8AgkH8e73wl8Sm8FXN1Gtv4gkSO5tW&#10;X70mDiRT2OcD3zXdRlyvQ8+vHmp7ao/VEqxGOh7+1JtZRyaAGQ7ZD8wpzAla7Iu55g3J9KhYEt07&#10;VOVOM1GVI5psCvIMnkVSuBktV6Qc8CqdwME81lLY0Mm/AWFiT9KqQ52j6VdvvniYbe9Uo+Fyx74r&#10;me51Q7EinnkVKiknioUBzu7VYjPAOKRQ5QVPJqaMEgGo15G6poAduCKqJmyaBRnn61ajj9Kgh2jk&#10;irMRUrjFaRJkSBdwA71J5eRyaaoO7G2pkQMM1rExmfNH/BQP/gnr4U/az8Lv4v8AB9ja6f4+022x&#10;Z32wKmpRgZ8ib1Ofuv15weOK8I/4J9f8Enr9dcj+Lv7U3h7ybWxnP9k+FZm5uZkPE0+OkYI+VRy3&#10;fiv0SCZOc9KkUL5nT+fNddOpJR5Uc9uWQttBBBCtvb20cUSgCOKNcBB6D0HtU6opP3aNmOQOtSKn&#10;90VpG/UzADjAFGCOopyjHanbN9bRAhfkdKgkXsRVuSPYKrzY25reOxMileIoTpWRqS4Tp3raulGz&#10;aax9V5T5RVr4STlNR5umyveoVQDrU+oA/aWbPeolVj0WueWxoV7lMdKrOMjFXp42I6VVkiPpXKy4&#10;lV0YZCVXlQn5Wq46lflqvKOrH8KhmqKrRKtFPcE9BRWT3NEejlMcimkZGKkPIxTCpHNeOenLYl03&#10;BZ1x15q4I+5qrpS/vWB9KvBB3oIG/hTlTuacFA6Clxx070AIRjkCgfShlYcigbj2oAcq55NBT0oT&#10;PTbTsH0qWwHKueTTgoHQU1SehFOJ5qQAAngVV1u+g0nSrjUrkgJbwtI7HsAM1aAKnI714l+3x8ar&#10;H4PfBKZDdKt5rE32a1jVvmZerfhjis60vZ02zSnBzqRj3OIT4kz+N/H7XQO2Ezb2+nTH0r2DwZ4n&#10;trlZIUHyqcYHQV8dfs/+OZtcsI9WE3zSD5vrnp+Ve8+FfEd0hUwvy33tpr8zrSnLEyk9Wz9Mw2Hp&#10;0aKiux7t4Z8Y21hcbHlK5OK7a18YWssKtHOG7ZPavD9Hu5LuPdK+G7Vu6ZPfqGQXJPtW1GcrBVo0&#10;5anrZ8UqTtSbdVHVZbDUFM020nHp+lcDb+IJYRhpfu8FahuPGV/Cjqm5h246VtORjTw65tBPib4V&#10;0LxPpTabPZqWB3QuvDRuOjKexB6Vo/CbxJeax4d/s3Wf+Qhp7eTdfNneBwsn4gfnmuWl8Q3F9c/v&#10;T371Z8G6jBB4+S4gf5ryIx3Cr0JHKn+delkuIlh8Ry30ZwZ1hISw/N1R6dGij5n7809eTgU1FOeM&#10;+tSohU5r7SJ8N9oVVK9aWjNA56VRRJQAScCinJ1oAcowMUjYyM0tG0t0o5ebQiW5Q8R67p/hbQrz&#10;XtVfbb2tu0knPJHoB6mvza+M1h4x/bE+KLeOfijqEmj+HrG8lNjp3nD5oVYhQST8ucZPtX1d/wAF&#10;B/i/B8M/B+k6bcy4j1DzmdWbCttXAB/Gvgg3/iH41X1p4M0LVJgNRuNk0cMmPkPXBH5V8fxLiq3t&#10;FShoj6rh/A05RdWR6T8KfhH8F5Jrz/hGpRPZXUZTziNzgg9FOOF9qh8XfstfDmO8bU9P00SI5+aM&#10;RYEfTn65r3b4Wfs2QeFvDUek6ZGFmW3VSyrzmvTPAX7P0VxpNxFroaRmz976da+To0MRJ35mfVVP&#10;ZR2aPz8+Mn7LQvrvT9V0e2ENvHcII2jYDC8b2x6YrlNK+HkVv46m0fX9Nb7HN5kcFxHHxgdOfWvd&#10;vjrpPj3QfE+tT2+k3b2Nnd/ZrVlhPQkZx9f6VPpmiWrfDiK51W3K3V02638xfmyTjiumFavR91ij&#10;hYz948Mj+A8WkeLpNS8Izxxw3EYVZpI1fD9SCSMqfTBFfoN+wN8drnxB4StPhh4q1KWTWtJt8N9o&#10;bcZ4843A98V8dS6R4v8Ah/4lht7yxaSzvZAdvk7sZP8AhXT6H428Z/s//Ey38V2FruaxuI7i3DJt&#10;We1k4kj+uMj6kV6+X4zEU6yd7o8nM8tjUw7XVH6fIxkVSW4PbFPRdww4rK8EeJtN8beF9P8AFmiy&#10;BrXULRLiH/ZDDOPqDWtubFfbRlzLmR8E4uMuXr1HBQOgpyZxwKaoLdKeoIGDVC3Fy3pRnHWijPUY&#10;qeYnlS2DNAOOaOhxilClulFyRM0U4IMYajYad0A2muwBpxBXrUcgPQDrT+LRB9or3t9bafbS397c&#10;RwwwRl5ZZW2qigZLE+gFfLXxk/4Kc+AfDl1caF8MRb6pcqGWO+nYrEGzjhcZcfiK5T/grX+2P4e+&#10;GPg0fBTRfFXkahqIU6sLWT5lhPSPjuTj8K+F7W40r4j+FYb2DSpopLWPKybsPuHfj+VeVmePnQtC&#10;mfQZVl0akXOofX+kf8FL/jxd6ytsYNA8sNja2nupf2zuIFem6L/wUU1q2tTc+Lfh3DJGp/eSafc/&#10;MmO4HT9a+BYvFN1o1tE15afaV24kZcg47/jVG2+NN74f1QS2OvSX1q7YaCTCzQj0x0cCvIw+Mxkq&#10;t+Y9etgMHy2UT9XPhR+1r8Hfi86Wmh+LIYLxuDZXjCOQH05616PMylvlIPuO9fkDN4q0zXtKPiHS&#10;bZ4NWt23RyQqVikX1bH3W/Hn2r65/YY/bJ1/UhH8OfirrNvNCx26bqbSfNCx58l8/kM5+pr6rC1f&#10;rCSvdnzmLwjw75rNI+trxcEDd9a/n/8A+CtMQtP2yPHEan73iq+/WZjX7/3XzLvXBXbkFTkc1+Bv&#10;/BYWFIP2z/Gu0c/8JDdN/wCPZr18t/jfM8PGbHy3Zgbw2Oa/Qj/g3Rk2f8FIvDv+1ot8p/74r887&#10;WZsgA9a/QH/g3VkYf8FJfC6bj8+m3wb/AL9V9JWjL2bZ5cbbo/pEiIK8VxXxo0b4SvFovjH4peGx&#10;fNourRSaPMtvJI1tcudiuAn175HftXaxk46UksSyja8asOvzCvCxFJ1qDgrXe11zK/RtXV7PXdFS&#10;jzRsebfGmxNn4y8H+P8AUvjvN4T0nTdRaK60pmCw6xJKAEiYkjng4BB6noea0p9N8bL8YXnXSNDH&#10;hm+0jy7q68sC8mn5+Unqy4xx0xmr3xh8K+EvEPg2S88WfDmHxR/ZMi31jpkkKyM08fKFN3AYHpVX&#10;XdejHhPS/H+o+CNTa6WOJ49Lh/11uZAMqwBwdvf6V5+c47MfZqnSa/dckkruF4c/7znkoS5rJtqO&#10;rbSV4qzXPRweHp4mpUba5mpN3b1UeVWTdoqyStG3V77+J/EfTY/hl8Bde8FeGvhi3hPTV8UMlsi3&#10;rTfbVY5M2WJIDbRxkgDA7V813cs93OQvz5ONxr7E/bH021PwsuNcMc/mTTRM6u3yx4GBx2Nfmh44&#10;+I/lardTax44k0q32tHCbdgGVQeXNeXxRKpiK0Hsn5t/n3P0rhLEVK3tq1eTnOT1k3dvzbe57xpt&#10;xZwjynuFVh/CTU2oX9p5Z33CjavY18ieDfiNfXfjSM+DvirqWuW/nKr/AGgqynPoV46c17f8XbS/&#10;/wCEOjNjqcq3NxwWibDHjpXx8qcoVOVn3nNGVPmR113q2lQSMTrdupDZ2mZc49etdD8PNUttSnCQ&#10;3ayBg20qep9K+L4NTsPAV7/at98M9Z1Ka4naNbiOeRm3jqSOmP0r2P4A/EW6s/FKzWujX1vBI6i4&#10;t7yMjbnuPp7V7eBpyo1oybsjw8w/eUWkrs+y/hHpnhqD4g6fH4vj8yz1W3ksbqD5gsq/fjBwc8Nu&#10;9+a80tNE8C+H/wDgox4dPgHTPsGj/wBuQpbQsW+9swx+ck8vkjnvXVweLrDR77wv4k1CZY7Qamnn&#10;St0Qhup/A19Vab4E+BnxBu7P4iaf4P0HVLi3YGz1aO0jd4mQ8bXxkEH8q/Y8jzyGV06inzSjUhKN&#10;k9NVvbv5n87cbcJ1c+xOHqU+SMqVWE7uOrUXflUlqk+217dj5B0H/lLhNn/oKT/+kbV9TftmWN7q&#10;f7Lvjez0+2aaRtBmKxouSQBk4/DNdNF8IvhXD41b4lR/DvSV8Qbyx1hbFPtJYrtJ34z04+ldDMIL&#10;mFre4hV45FKvG4BVh3B9qvMc9p4vGYSvTg17CFOLT6uDv06M4Ml4TrZfluY4StUT+tVKs00n7qqJ&#10;JJ33a+4+LP8Agmj8cPh5Y/B/UPgdd6rIniK6ur+5trTyG2vF9n3Fg3TojdfSq3/BIX/kd/iPj/nl&#10;Y/8Ao25r6r8M/s7fAjwd4lbxl4X+E+i6fqciSK15a2KowDgq4GOm4Eg4xkGtTwT8Jfhj8NLm6u/h&#10;/wCAdL0aW+2/bJNNskhM20kjdtAzgscfU16OYcSZbiKOOjQpzX1nkerWkoyu9ujVrddzxcm4IzrB&#10;4jKp4utTksF7RLlUk5QnBRjv9pO7eytax8V+Agrf8Fbb1SOuragP/JKWvMfFfw0+HPwh/a51zwx+&#10;09pGsL4dv7u4ltr7TZmjYCSTfHMMA70xlSBzk57Yr9ILX4OfCuz8at8S7T4eaTFr7SM7ayliguSz&#10;KVY78ZyVJH0NTePPhZ8OvihZLpvxD8DabrUMfMaajZrJs91JGQfpXXQ41o0sVFqElD2MaUrNKScb&#10;2lF/PZnm4nwvxGIwM4urB1VialeHNFyg4zUU4TWj15dWvkfFfww8J/8ABO7Xfjv4b8G/DK38X6pf&#10;z3Imt9RW6kMME0ZDIHBXJUkHJ6DHNN8Of8pdTn/oMXf/AKQS19mfD/4IfCT4VNJJ8OfhxpOjySDE&#10;k1jZqsjj0LY3EfjUkPwb+FcPjf8A4WXF8PNIXxB5jP8A2wtigudxUqTvxnJUkfQ1hLivD+1rWVSU&#10;Z0ZU1zyUneX2nskttF2Oyn4e4z6vhruhTnTxNOtJUoOEeWH2Vq3J7tN23seY/t4fFvQ/hZ8ObVPG&#10;/wAEl8ZeG9VuGg1RZLjYto4wY2Pykgn5sMCCCvXJFfGXx+8O/si+HfBen/Ej9mL4paxZeIJriJm8&#10;N/aHk+z5GW+cgOhQ9yzZr9N9W0fTNc0+XSNa0yG8tZ12zW9zEHR19CDwRXEaP+yj+zhoGsr4h0j4&#10;I+HLe8jffHMumodjeqgjCn6CseH+JMHk+HjGUaikm21GXuTv0nGV0rbXirtHTxhwPmnEmMnOnUpO&#10;EopJzg/aUmt3TnC0nfflm2k/I+O/20dZ8deKP2TPg/q/xL846xcyXBunuFKySfu02sw9SuCfX8a9&#10;w+MXxx1z4CfspeBbnwssf9oaxDp9hDNIu5YlMSsxx64HFe7eNvhf8PPiPbW1n498EabrENmxe0j1&#10;GzSVYWIwSoYcHA7V49+3F8JT4l+E+kXXh/ToVtfC+oLM1pGu1Y4NuzKgcYUYP0FeVnGd08dk9PDU&#10;6fLKEqkrK1vfbaS9L2PpeFOE6mWcVVcZiKynCpClTu7816cVFyl/iav89T5K8Z6hcXeu2eq3xaSR&#10;r5wrMx5baSW/OvDvjt458W2ly1n4Xt7qWRXwVtepGepPYV7Z4PF94usNQm1qYbtK1CUW4HHy46Gu&#10;OvNIk1u9kTSTFGxJyWBBPtwK/Js2xMvdm15fcfvWT4WNOU6Kdtbr0PmDxBpPj3Vb641WTXNa+1aW&#10;ytcJvKwqpP8ACN2W/KvoP4HW+ua34OuNS1q9ka4W3Ks0jbegyMDsabefDu5sjJqviO5hVejRQs5L&#10;fXOBjPtmt3wXZLbWN4LY4j8khRu+WvHq4qOIqLkja259Fh8DOjTblK54P4m/aB+NF14raz0jWFsb&#10;XT7gpcTNDldo/hbPXIr0z4YfHLVfEWuW+h65ex3DPt3NGoHXkH6U7xR8MbfxBpsj6dpEN1G0i/br&#10;c4+cg8P2P603TPhRoVpqVp4gXTVs72OZTHJGu3Cj+ErnpXoqtheVRULM8ytRxHM25e6z6K+GXicW&#10;fxP0mea6jgihNvNcPK2EQebnLegCqTX6CaTq2na1Yw6rpd7HcW1wgkhnhcMrqRwQR1Ffmf4os00P&#10;SNWsXeMahqWkq9r3CQjhj+p49K+5/wBjTTp9I/Ze8D6bMrBo9BhXa+cjk+tfcYWUZU1G1rI/Os0w&#10;soxVZvdtfdY9UY5Xilpo2g5zTq6TxQooooAKKKKAAnAzVeS7giO6WRVXoCzY5qweRjFfJf8AwUC8&#10;deJNM1/T/D9vq9xY6bZ2JvJpI7gxiSQkgA4x93HHPesa9SNGk5yWx1YPCyxmIVJO1yx8V/g/4y+I&#10;XxG17xksUI0+HUGDma5UFVjiAOV6jpnn1z3r5D1v9uD4XeLklbwBod9dWtjM9q11cKkMMkqNtKoz&#10;sNw9xXtHgW5uNd8FXGs3OsXl0t9bibz0vpMzkjGWw3zYHHPUV8naR+x14Zl1jUvDUouJ2sdQuPLs&#10;2uhEFjmczK0SYwV+faG9VI7V5WZVsLVoKU1ufQ5bh8Rh8W4R15Tq4P22rHTbtbXxB4Tkjt9ufOs5&#10;BLs5IwduR+XrXXad+1d8HtX0Vtdg8V2Rhh/1ymcK0Z9GUkEGvM/F3wO8N+FLCD/hINPk02w0dC7X&#10;guERm46McfN0+teV3v7J/wAPvGngLW/2gPGHhq/j1qfUhf2elx3HlxixRkRUdAOWZQznJ4GPevmv&#10;Y5fKT5m4/ifXxqYzkuop+p9HD9t74UXV6um20vnwn/WXFupbb+Qr0rwH8T/hn8RrG4tNE8V2X2ny&#10;flt7i4ERZcdPnxk+1fLdn+yprt3areaJFcWlpJmW3mt/m3wvh02lTgLjgY9aoeKf2d/HXinSJPhv&#10;dalJcyazJFa6TdXUf+kWkzOBkMMEgDJyMHjFehgaeFp106cm/VHk5hKtWoyU1b0P2n+D+tS638Lv&#10;D+qzrhptLhLL9Bj+ldZXzh+xT8Y9Z1Yr8DtV0a3ht/DOi29vZXNuWPmmICNy24k5Yjd7dOa+j6+u&#10;pyjON0fA4ijPD1XCS8/k9goooqjEKKKKACiiigBH+7X4af8ABz5eFP2sfCcCPyvw/h3f+Bd1X7mM&#10;MjFfgn/wcy6w1z+3LpunsrbbXwFYqv4z3RrswH+8Imfwn5iajI+/LV9d/wDBETzpP22tKZT/AKvS&#10;b5myvrCw/rXyHqjFjz619sf8EIdNsrn9qXVtWlU79N8F3lyDn+LzoY/5PXdmX+7/ADIwv8U+zf21&#10;PiT458Za9F8MvB7StbNcrb2tlbMQ95cMQpLH+4CQPzrQ8I/sqeFfgrokd54oNvq/im4UNe3E/wA0&#10;dmcD93GpJxg8bjkn2rv/AIWeHNO8T/G6LxTfWsckllb3V+jMoykw+WMfgCT+NY3jTxVpjarcLNqd&#10;vJMZGEjecDg8+/4V8NnFaNDCtyPvuGcLGtXVylY6fDI/lNDDjqqqowvvWjZ6aGu1ht5l2AcDjrWQ&#10;l8wjWQTw/uUyZN2FOen1p1tr1rZp9suNdtreNfmkaRgFHtk1+fSlKU9T9P8AYU4x0SNrWtGglt2t&#10;rqCKWFjjy5IwykY5Bz1rznUfEXjH9lDV/wDhYnwZjWbRbmTbrfheaRjBn/npH3Q+w4rsD8RvCsyr&#10;C3iq0ZWmAj2yL8zelZXxMkin8O3UYjVvOXbjGQfevawdRxtys+dzTCUqlN3R7z+zn+1X4C/aF0pl&#10;0FZLbUbaMG806ZhuRu5X1WvVEIPKt1r8mfCnjvxL8F/jnZeLNFuXtEh1BDPHCxCyQkjchHcV+r2i&#10;ajaa1pNrrdicw3luk0R9VZQR/OvqsPU9pHXc/OMZRVGppsXFU7s5p1NVvmxinMcDNdByBTWQjrig&#10;Se1DyZHQ1USZDaKFyeKMe9USFFFFAAenSm7iRgLTjyMUnC9TVRF7vUZg9x+FZPjXxdoHgjwxfeKP&#10;EmoJbWdjbNLdTP0RQK2C6E8Gvnv/AIKXeINC8PfsfeNl1nxDa2DajpT2tqbiba0kjDpH6t3GKpam&#10;VTpY/KD9vL416J8avjhrVx4Su7q602G4k8ie+bM8h3HJOCFCDooCjgDOa+edV8OXxmH2HUkkaaPb&#10;5e7+dMGoXA1u6Fv5kjZIuJZGyxXOcn3NdZ8GvDsD+Jf7f1lx/Ztjma8a44VF9M/X0rzMZiPY03P7&#10;j3MvwixNeEF8zoPAXw4tF0hrPVdBmXUBbZtYGtnYXLE4AB5Ffff7KfwNtPBPgezW60mKG4a3TzkC&#10;9CQDivEvhd+2P8C9Aa1sJdOnmuMKqyLa/JGa+pfhv8avBXjTRk1PR1bay5CMNuDXwWKxGIqtueiZ&#10;+sYPB4WjG1FJ2N3xJ4csrixVHtYmKqeGXOTXwX+3X8LNQ021m8UWlk0Vusp3uF5Xnr9K+tPjF+1b&#10;4a+GamC60e5vbj5vJS2TOf8AAfWvnH4l/tJ+Kfjfo95osHwTvG02RcNI0Jf5e5+tb5dGpTqqa2OL&#10;NPZVKDpvc+VbW/trLTYdPu5M7lBzu4x616N+zf8AEOf4dfEfR/GlrOD9j1SOa3O75vlYHp3rgfjT&#10;4c0rwQlrqEME0lvMxUJLGU2H+6fpWDpmtPDMsFofKz/ErHoe3t6V95Ti501I/MK0fZVnDuf0YfCv&#10;4gaV8Ufh5pPjzSJg8epWaysoH+rc/eU++e1dIOlfMf8AwSf8fy+P/wBlKzuNRl3aha6tcRXwH+rV&#10;sggJ7Y/WvpwAjjNd1P4Tx6i5ZtIKjkBPAqSmsvOc05CRVnBUc+tZGr6pYaXDJd6leRwRr955ZAqg&#10;fWr+sana6ZA1zdzrGq8s0jYH418mftY/HrxD4li1Dw38P9Qgl0ezj2Xlws0aiV8fNGC2d2Pasa1W&#10;NKnzG9Gk61Sx7vd/FDwTcySWVt4jtZQv3ikwIH4/WuR/4X94PTx7N4JbUo/MjCCNYwSWYjP5V+be&#10;r/H+98OagdLubiS3G0eRfBd2Bn7pKkZHTtRpX7RviTTfGH2vUr8R3Ui5hvLdsiVSP9rkV4v16ps4&#10;nuRwNOOvMfqNH8VfCMV4thf6j9nZxlWmXap/HpXUW8sc6K8L7lKgqy9CD0Ir81PCn7ZetxxXFh4j&#10;s7TUrOeEp5c4+cYHBB7HNe2/AP8A4KP+A7TwbpfhHxcJPtNjbtFJcBgxIV22g8/3No+oNdUK3u3k&#10;ctTC78p9jfdUAVYtwSua87+G/wC0R8K/idbQy+GPFtrJJJ/y5vIFlzjJG08mvQoJFZVZPusuRzXR&#10;GUZao45RlHctQR/w1ahTHGKr2xG7gn8atRK2a0M3sTJGd3XtUwj+SmRKV61MvC810RMJD0QDkinY&#10;BdTRGAwqQKvUiuiBhL4h/OMCpUULwRmmquVxipEyBzW0TMGCgZxQv0pzA4yBQuW7VtECOcZABqvO&#10;nGKtuueKglAreOxMtyjcJ3rH1Vf3e4etbV0Vx0+tY+rKTFgDvVrYk5O7AMzbv71MXzFGDU88OZmL&#10;L3NNIyua5ZvQ0KkiufvNxUEi8H5quSqu3GKryKMciuaRpAqyIpJY1Xmj2j5RVxlHIqtNgdTUGhWK&#10;g9aKUrxxRWMviND0UpxxRsx1NOzxk01ic8jvXknqMm04ASEY7Vcqppg3TMP9mru0/doMw2HGc0R5&#10;OSRThwMUoG48VLATnPNA5ODTthoCEHNTcBQu3kUqgtRzmhWw2cUAO2GmspHanhwTikf0xQDGnghj&#10;2r8+/wDgqX8TdO+IHi2z8GaII2Xw3NJBqG3OfNPOD+fav0EdvK/fFclVyPw7V+Z/7SuhaTZ+LtU8&#10;Os1xdeItW1C51G+mVcrCpbKg/wDARxXi51iKmHoxt1PpOG8HSxOInzLWOqNr9nfw9Bp/gCxmXcvm&#10;LksetenQ/GHwl4JtmtI0e8uF5EcQ5J9Kx/gr4Mnufh1Y6WsuW+zAbsck1538Vfg38btI1RrrwRqe&#10;n28bSfPLMN0gHsDxmvjOWLqXelz7KMeZcr6Gx4n/AOCgms+H9V2p8N9X+yqxHnLHlRg47V6J8FP2&#10;09C+JN15ELyW0y/ejmyCfzr5T0/wT+1frWp6lZ+PPGEQsbWEvZzfY1DSsBwmFH+c1a+Ddl40vvEd&#10;tHqGgS2115oRmSEru55Nb1o+ximmdFGnTrLVWP0Bg+JeiT4Ml0PXPrU8/wAV/B9tHiTUoVfoVeQD&#10;+teKfGbwd4j+Hfwtj8SJLI1wRtRVU8tXxZ4o8UjxN4mZ/GPjLXbRWkO77A7BQAecccn6UqalKxUq&#10;NJRbT2P06m1621S0/tDT5Y3A5GxutZvw88Qz3HxL0+2U5Z5zx6DBr5D/AGcfFOv+AGbUPCvxnuNe&#10;0aPG/TNQ+aSPPJDZ+YV9EfC/xJFe/tAeFZbVtseorM4jbt8mSK9HAxUcQvI8PNU44eR9fQLvGQ3v&#10;+pqao7YbY1z6cfSpk56ivuO3ofn4IM9RTgOwoxjoKVQSc1QDlUr1paKcEJ5oC4gUt0oI2csacqle&#10;tJLjbkn8aDOWp+ef/BdHxf8AYl8C+GLZyJmtbqaXaeiltoFeD/8ABOzU2PjuM3aeYycR7hnZXtn/&#10;AAWk8Ha/q3j/AEHxbDaJJYWmlCB/L+ZkkZs5Ydh715b/AME8h4bt/GGqWut3dvaahtU2cM0gQyj1&#10;XPWvlc6j7WTstj7LI/3eFi5ddj9APD+vLHcL5C4+X0ruNHub24iV0OPXb3rzDwk1tbyfatRuFjhA&#10;+8T1+ldTffFX4b+F7D7ZN4ugi28sJZAMV8/Q2PZkpOVjpNV8PaTqkEkV/pMMmeW3wjk+vTrXH33w&#10;y8KXskct34et3+ytut90Y/d/SoIv2kfCF8jLZa3Z3CBf+WUgJpbn42eGLWyN0ZozuXP0raXs2jeN&#10;HEdmVda+HHhPUbhbm60KFvLH7v5B8teX/tX/AAf03xH8Kr7WNJ/c3emRCSNo8ZwCMj6YzXouk/G/&#10;4feIrltPg8UWKz5wYRMM1X+INzpmr+DtUsrC8jmWbT7hCqsOSYmrswShOVkcmO9pBam3/wAE6Nc1&#10;zVf2aNNttfYNNYXE1urA/wAAb5f0Ne9IuRwa+af+CY9zrJ+DGoWuoWxW3GrMbGbPEibR0/EGvpiI&#10;kjJFfYUb+zsz8/xUVHESaBFK9adRQTitDAKQ5zSg5o5zkVmJjkYY5FLuX1pmT6UZPpQTZkgIPSim&#10;KGI4NKoYUBZg55xWN438R23hDwnqPiu8bEen2M07f8BXI/XFa7k7ulcN+0rcyWf7P/jG8jVcw6DM&#10;+1lyCOAf51cfd1BRbkkfiV8Rbzx1+0x8add8V3dyNSmk1KR5MjcIctnaPoK9G074SeNvDWi2b2Wl&#10;XELNGFk2qevrium/4JsWvhuHxDr1o9jG81zfySr5igkKWOM196aJ4K8K6pbLFeadG+4c7kHFfFZh&#10;XlPENeZ+kZfh4xoR9D8+fDH7PPxz8a34s7Kyh+yyMd0kyHIzXs3w1/4Ju+ErKZdZ8XRPdXDDDKVw&#10;F+hr7IsfAHhPQIF+xWu3PovSrMVrZyR4ibAU9CBWEWzvcY8uiPBv+GVvhfpukDTINDSNVGFKtgiv&#10;MfjV+zZ4c8BpYfEnwIJ7OeCby9SWGY7JlY4D7em5exr6l8T26O+YnX67a8p+O0d7J8O75bctuiXz&#10;F2r1xXpZdUnDEJq5xZpTpywtmuh7b+z98Rbj4j/Cqx1bUHBvbVRb3h3Z3sowHPuww2O2a/FL/gs7&#10;avY/tseMBIMGbVDJj2ZFb+tfqf8A8E9td1OfQL7RNQZf3lpDdMozzIWK5/75Ar8xP+C6VpLp/wC3&#10;J4ijOMSQ2Uudv9+0iP8AWvv8A+atdn5ZjvdlynxpBL+8LAbdrV98/wDBu/f+X/wUt8Gqx/1treKv&#10;/fk18ARkiRiW6191/wDBvvetbf8ABTf4dxED9894vH/Xu/8AhX1FRr2L9DyofE0f0yxksN2OtOps&#10;QwtOrxkajWBNcX4Zstb8O3Wq+DvGPxeXUtW1y8u7zQ42tooZrG1IAEaKP9YIzzuPXNdtVG60LRbj&#10;WYfEM+k28l9bwtFb3jQqZI0b7yq3UA4GQOtOVSpCm4wtq1e6T0T6PdfLfqY1KMalSM9bxvbVpa6O&#10;6Ts/K6duh8x/tPat4u+Hvw30f4J6t4ym8ST3Czy6prN9b4mfaweMdSOjY6ngfhXyP4j+CfgfxXcx&#10;6nLodu0yZKmRdyqe/wAvv3zX3V+3X4b+1fD6x8V20aLJpuoASyMP+WbqVx+ZFfE48QtpV8VPuCMV&#10;8XxU60qyqSau7vRW/A/TuCadL6nKBh2Pws8JeCtPMGi6NbQHdhfJhVACRjgAfrWh4qa2mW1huxsh&#10;hiXLbfunHWuY+KvifxKLO68UaHcW+dMj3Q2t0xCXMn93jngfrXi3jL9rf4qeKbyHTbSwsdFnVvLf&#10;fD5rPxyOuBXzOGo1sTLmvbufdVfZ0IqJ9K6Zp+kajZxzRLHMr9ZI8du3tVm2s9N06RY4rZePulvm&#10;PWvIPhT8SNL0bS7YP4k33VyS11bysASx64H9K9DXxOdQvoWj27P4adDm+sKMm9H95lWjRlh20uh7&#10;d4shWH4Fpq1tF532W4VpsJuIUjGcV7j+wr4y0my+EmtGaRbfT7LWmlhaQ4B86NZTz65Y14ZarLq/&#10;wnj0WKR/3zKm1OpVjzXWeDNPg8H+DrTwNY4gtvM86aFZDu3ED5mz1Pav0eVWOHtJfy2PyzGU6dai&#10;6Nve5rnonxL/AGm9avNUhbwXeTWEMNu7yRyxg7irYLEgnjp+dcHrP7Yvj+81JNFjuk8xYik0kdv1&#10;HXPHc111h4W8OarpPlXltvZkMTOvVlJBP8hWLp/gTw5pOo6jqElovk+YCtqkYJlIPqefwFcMsdUl&#10;8LOSng6cI2audP4f/aC8Yajp0Ey+YGSH70gwrHpzXY6f+0jbaXoFq2v2O67aRUkZXCoVz97k9fav&#10;I7fwd4yv5pNZuYNsTOPJs4flSFO2fU1hePvCviy81S3l8R3sdrp9pIWjtY25dv75Pr+laU8dW2kR&#10;UwNOS0PsHwv4w0TxZZNe6JeLPGjbZNvVWxnBrWU7hmvk74FfFyD4aeIpoY7a6m067C/bGPzAEZAZ&#10;fU8819TaTq9nq+nxalZSb4ZkDxsO4NevRqRqRujyKtOVOVmW6KFbcMiitTIKKKKACsrxTo1v4i8O&#10;32hXEYkjurZ4mVhwcjGK1ajwT8oxQOMnGSa6H50x+E28J67r3he6K+Z5rmbtvKsULe2cda8ln8SX&#10;PhjVpFMI+VmyzdD9K/RL9pL4O+HJvh7rniXw54egj1aZ45rq4RMvIinBH5f41+cvjyw8vVtStLif&#10;EisxVe5I9vSvkc6wThBcuzbP0Hh7MvrFbme6SOR8d/EHxTr8F1q+mSxqlshFrZzOVW4b/aPYVg+C&#10;v2rLHRdIm0Dxh4SaHUpMh4LOYtHIw4XBPY1y+nWfxbvL+Q+JdNsljmuGa1Wa4dMQj7pIAprfCi5/&#10;tX/hIpbHT2v4wcrFrREYUjoEZf5mvKwVPDxajUV2fZVK2KlScoaHpXw4+KGtT/Z9Z1mwi09bqYpN&#10;ZCbfs545969EtdUsvEuvwWUcG4Oyhgo+8D1FfPvhbUfEdr4tsvCF/wCHJlhui8izDa8asvRdwPWv&#10;pj4FeHF174haXo0UQad7iMbV6nJA/qa3p4fnzBJbM8fHYqX9nyT08z1L4cfDOL4yfHmx8D3SP/Z9&#10;nYhb5l6+SoHmLn0PC+vJ9K+8NI0ax0TTrfSNLtkhtbWJYreKPoiAYAry39mH4Lap8NLHVNa8WWFv&#10;HrGoXhEjRMHxCp+UAjsev1r14ZxwK+2o0+SOu5+Z5hjPrNRRXwx0X6v5jWXj5RTqKK2PPCiiigAo&#10;oooADnHFfNP/AAUP8CXXiXwfput2lmsyQzNHdIy/eXG4ZPp1/E19LVieL/Bmi+OvD9z4W8R2izWd&#10;1GVkXJBHuD2IrOtT9rTlF9UdODxEsLioVV0Z8HfDbVLJPDi2elwiG3h0/bHCw/1TfeKkdjzXn3xE&#10;0/wx4m1a4sNZmYMznbJayGOVR6Bwdwr6a+Kf7Len/BbTv7a0HXri+t7ueRfstxEP3Y2cfMOvSvmD&#10;WdAg/tq41G4b5lb8/avlc4oSo4WPc+3ybGU8RjJTS0bPK/HfgH4ceH7iLVbq31S8itm8xpr68muF&#10;B7bY8kMfcinQ/tF+EdJ8GTWd3od55fzfJdWjecyk4JK+n4dK1fFHxd8I2NxNpNzoGpXBgbaxt7Fn&#10;Vj7HFYkfxd+DOmF9QvvCesRy7cMJtDkP64xjNfP0YylK7Vz7SVOUqd4o2PhfofirSLN9N+HPxf1b&#10;SbFv39jpt1Gs1sFfnKBxuUZ6rnA7AV6l8PdH1SDxVZ+JPGfiGXVLyzzJDIzKIozjGQgUYJ9cmvP/&#10;AAZ8SPAHxLlNr4Tvkaa2jztWMo0I9MV6V8BPh/40+IXiC60rQ7OS8neFikfnbRj6mvSwPtp4rkPB&#10;zaVGnhfeXkz3b/gnlpWpzfEjxRqd9qMl1HCWaGVkxt3v9wHuBX2BXl/7MXwWuPg54H+xat5Z1S8m&#10;Et80TZVccKgPsK9Qr7TC05UqKi9z82zCtHEYpyjtovuCiiiug4gooooAKKKKAEbO3iv5+f8Ag5B1&#10;JL/9vy7hSTd9k8K6fDIP7v8ArXx/4/X9A5yRgV/OH/wX41aS4/4KS/EK2kkJ+zvp8Sgnov8AZ8Dc&#10;fiTXbgP94BnwfqMg3sGr7q/4IP2cj/F3x7rFuh/0bwDJHkDkM13bn+SmvhDU3JdW2/n3r9F/+Dfy&#10;3t5fE3xGkZC7yaPaxt8vGGlJwP8AvmunM/4KM8Ov3jPs7wjfeILXw/428X6HO1n/AGdZx2cbLBuk&#10;n8770iEnGAMjPY14zF8H/B+qWc2ua/eTRzP87NqN4XznrtTK8/nX0p4j8N3Oj/C6OxldlbVb+Zr6&#10;PywGECN8g/PNfOPjT4PfB7VPGU3jfxHc61qV1ExKwm4faDx1C8YGBjAFfA5/Vh7NJ/cfpXDuHqSp&#10;+6vmV/AyP4bv4/CdtNcalHMzG3WaUxpGoGcsxySO2B61e8WeGdC8SeI5IPEdtbQ2tvJtmt5LhjFG&#10;pHytgdSecc1JojeHNLs7fxFJKunrJI0NjbTyZZYwM7jk8ZPamONN8RTy3Aihv/3ojuokmx9oQj5S&#10;OcblP6V879Vly8+x9p7GtPD8ly7afs9/Cb+xf7S0LVjJKTuj8qTcFYewJ4rLT/hJ55ItL0vULcwW&#10;7MLw3W7MkYH3V9G/StxPgx8HLnVV8XeG/B2oaFcMqCaztdRdY2ZRyxBJ6nk4GM10974Z0PT9GXUb&#10;FF8yTO8ddq+nP86eHqRU9Dza1OUY8rTR8veMbZvEerLBaj9+18I4xGu4kk4xn61+qHw8s5dL8BaN&#10;YXMJSSDSreN19CI1H86/NvQPCet+AvjFD4z8Rz2cPhODVoGkebJkWQyZ2quOme/pX6b2l0tzbxzx&#10;Y8uRQy/Qivp8HJS2Pgc1o1KVRXWjZNG3cClZmI6U0NTj6iu7oeT1DNFAGDxRQAL/ALX6U7hjgZpt&#10;G7ackVSZMh2w+tJt9xQZCy8KaaWx2pp3JsKeBk1GSTSNdQgfNIo5xy1RtdRZ2huvTmmnEmQ9+Fbp&#10;61+V/wDwXs+NXiDTNX0f4cW72sljHbNcsyXOZI2J6Ff4c+p5xX6f3+pWyW8jGVQRGxAbuR2r8YP+&#10;Csvw11DUfGX9sSXEs2tajdTXOuSSzFtuXPlwoP4VSMADFac0VHcmKk57Hxrp9/Hruqw/YC/nXjKs&#10;ix8YbIHSvqmz+FFn8LtKtZr7w1JqloqrN/ZrKSJ5CM4OOSAe1fPnwL+Hss3xY0iGaThbyP8AdsvB&#10;y1fqDoul+Hdb0OGyvrVd3ljZIFG5a+K4gxU6Ukon6RwtgoVqLlbW9vyPmG0g8f8AjrW49FvfhBoO&#10;kr5YkguobUIqIVyIyf7/AGr3n9nHwtfeDJWsNeSzuml+dFhDfuc/w+mRXWP4B0LSw2pPbszqM7pP&#10;mPSvNfDv7WPwu8HePJvCWo6fJeXkhZ1WMkBFzgHIGB0718xz1sdUtFbH3FDC0sHRk59Ta+NfgDX9&#10;a8S/2/pr20NvH8ixSRkKOD8xODu5xXF/D/8A4aivbS6F7Z6WYY7sRQ6fbwquYMcybgcE+3Br1bwV&#10;+0r8NvihqV5pGm6ZNb3Vm4W6s76EgSDPVM9fqK9M8M+H/DUv76wt0Xe247e4r1oyqYOok1ukeNiM&#10;PHEU7rSzPiX9uX4SarP8E5fEk/h9LVobpZLhli98E18dTXEPhqOHUIwZoWTHyn7rV+uP7X3hWy8S&#10;/AnXNEjhVg1m3lg+uRX5R6p4VuNJmmsN0bR+aVIk9v619llkpewvM/PM4pxp1rx1P0k/4IU/tA69&#10;qqa98KUhabTd0d1DuxiFsYOSecmv0uDKG4bP1r8k/wDgil8Jrqx+MUfjqx1AeTJZzR3GnxqdoUBS&#10;rHnrknBr9auQgLD/AHa9WNnsfPYjWpcdUNzKwjLIrfL2FSsTjisrxVqSaPotxqMpbZHEzMytggAd&#10;c9qsw6nmH7Tvxh8L/DvwhM3ieP8AeTQkW8TKrb2/3c1+Zvxh+Mh8V63fXOiavJp0kisfs9kqoFbv&#10;8uMHJ9KP2n/jxrvxu+LUlh4clvWXUL029lCJmZmG4jI68HHbivZ/hB/wT0tZNFguvFAWTUpoxvzl&#10;hGTz37+9fG5xmkadTkXQ+4yXJ1Kg6k+p8VXep6jrNjJZa5A7Pk7ZtuD7fpWVZy6tBGtlNHvkhYm3&#10;mCEkD0r9GNe/4J1+DrO1aSXU5lkyW2rGMY9K5uP9inwHpl79pa2aQ/3WXivOp50qa1ietLIY1rKM&#10;j448M/C74keIbePU9JZj/d8zIz7Umv8AwG+OehI2uwacxijVmcRrye/av0U8HfB3wfoFiltb6TGq&#10;j7p29K6Z/h34eurKSxmso2jkXG0qKUc4rVJK2xcsjoU4679z8z/D3xc1jw3LZ6w1zd6bfWqrukhk&#10;KyIwHJz9a+9v2Lv+CiA8Zw2Xgz4mzxy+ZiO21ocGQ8ALIOzc9RXi37Zn7D9tqeht4j8L2xt5UYvv&#10;g4xj1r5c8Oate+CtVtbNZruTybqP7RCZtsaEHqcc5yK+uwdaFamuZanx2PwtSlUai7o/d60LELkf&#10;w8Vegy7Yryf9kb4y2vxv+DWmeL1uIzdQxi11K3VstDMo/iHuOR6816xaMN2QfwrqgeXK63LScgCp&#10;dmVGKij7VOn3a6InPMfFG3XNOOV4IpYzgYxT9u5q6IHO/iHRY6EVYVcjJqONcDkVMvSt4kS3EIz0&#10;FKBigKx/hpyqR1FbR3ERuMHOKqzDjNW5BxUEyZ7VstiZFG6Tcmf71Y+rfJHtrauh8tYussNm41RK&#10;OYnUmZjn+KmMPlxUsmfMOP7xppUYzXNUNCtNkL0qBhkVZm+9giq7IeoPHSuaWxpAryL1qvNnPQVa&#10;lBHymq789ai5oVSMdqKcykniisZfEaHoL5xkAUhXJyTS793FO2mvH5j1CbTlPmkL/dq2Dz1qpZKV&#10;nyfSruw7+KGzNihSRmlVSOTTlGBiipAKAMnFFCn5qAHKvNOI9BTUOcmnUAIAc9BQcnjNLn2oCluR&#10;QBHPGZbeSNcbmQhc+tfG/wATvCvgvSPFmreLNTkQeILhGivLd+SpPHy+2OlfZnlkZAY5K4GO1ed/&#10;Ff4FfDnx/c3PiDWdCZNQ+z4F5bSFGbaMjcOhry8zwf1qimt0ezk+YRy+rLm1UtGfMvww+IMNksVp&#10;90Rtt2/dI/KvVreDQ/GVrsv7OOTcvUtXy7rUsvh3X7iCEeWFuGVAh4GCRXX+CvjXJop+z3krOy91&#10;avh8RCpGpyPofouB5a1NTjpc9lj+E3hjR3a6TTYyrc/MxNZb2fh7+32udL0aFZocDdGB81YY8d+L&#10;PGlqGtpWtbNc7pW+Utx0FeX69+2J4A+CIXw9qml3V5qguzu8m3ZwVz1J7CuWpKUpJJHqQopReqPr&#10;X4orZ+IfhBb2WoWA6o33eh7/AIV8sfEv9lvw1q8qzxeG1u7UMWSOGQxvEScnHrXYR/t4/DXV9JsN&#10;H19JrObUmEUMO5cZPcfmK6bwV8Q9J+1/8Ix4lljFxjdbzdBLHk4IP0rq9pVpWa0ZgsJGUWpapnl3&#10;hf8AZR0rWvGEPjmEXljdxRLDJGrbY5IVGApXuR617L8EPhzDd/tFWV24fyPDeiM8W37oldto/Egc&#10;1e1jxdp2jQPLY3Cn5cKvXNdx+zDpGqtHqviDVYUDX90vksvUIq8D8817WUqVavzS1PmeIHGjhny6&#10;L/go9pt8GIc9ealQY71Gq4CgD7tTAAdK+1ifnoU6OmhS3SnKpXrTGPVd1PHAxTUPanUES3CmlsEj&#10;P8NOAJ4FDR5GCaBPY+H/APgoh4F1AfGa48b3t7NHpcnhiArC2Wjco+1wV6ZxzXzh8Pf2cbTxlfya&#10;1olxcW62VxHLbxqvO0jdwTyK/R/9qv4ZWHxD8AKLmJi1vLsZ415Eb8H8B1xXzb4SsU0jxheWNgoW&#10;NIFj4j252DAIB9q+PzX21HGtp6M+6yurTxWVwjbWO588+Ntb/abh+Kk3g+98ZeIodL0nTPt1nBpG&#10;sFY9QhZiixvEyfKUYHJUnNcD4y1j9oHxFMtvN4NvGhmk5a81t2ZPRiFHH9K+0vEvgbVNW8QWfj/w&#10;aLH+1rG3e3ms9TQ/ZtQgZt3lSMvzJtbLKV7nnio9Q+Cd34rtG1fxD8O9FtrpmJ22eufux7kvzXDT&#10;rSk+aVrdj1KdHlp2jfXqfBup+JPi98O9E1LxR4cvrizuNLVnltbvMlrdEdg55APQD1rqvHnx9/bB&#10;8I2vhPR/iF8FV0WHxVYma3uLqdjlBH5jFVXnO3oD619HR/staT8Y/Ftr4G1zxBomm6PY30VzqVjp&#10;9w1xcXpjbcsTOPlVSwBPc4Fe0ft2/s9y/GH4c+F28N6ja22s+Fb6O70m4u4j5TAJseGTbyEaPK8d&#10;Dg1Ma1OcneCOqUa0eRc713Pzf8P+JfHup601xY+HrqGZVaeO4MX8IG7Oc8k9MV798G7r9qX4geB/&#10;EWrfDXxdZ282k6HcX15b+I9MG0wxxlpdrKchigOMc12lh8DWtoItWs/A2quv/LS30rUYbqEeu0g8&#10;D2PNdv4Ni8RWmk33g/QfC91pEPiC3/s7ULy+mRWhtnZRKFQfMXaPco7Atmu7DTp1KycYJeh5uZUa&#10;kcPNczfXU91/4JxeF9Q8L/sk+FbDVdFk0+eaGS4NvNv3FXkLK37z5sMDkZ6Cveos7eax/COkWei+&#10;HrHStPh8uG2to4oU/uoqgAfkK2EBAr6yOmh+dyu5NsdQRmiihskToKUZ70daN2B0/KpAOQaUKTyK&#10;aH3HpSo/FAD1BAwaWmhwetG/2oAGU5zXE/tE6HP4l+AfjTQ7SVlkufDV0qsvrs3Y/wDHa7bcCK43&#10;4++LpfAnwc8QeKE0trxYNPdJreL7xjcbGYeuA1VKXJTbZpRi6laMV1aPzN/YC+Fmo2/jnVvFc0vl&#10;29vDHEkY/idhkmvrrxB8dPh18NdPY61qB8yNdgSNdzFh2rzP9m3wpDptnqNlpzbVupI/Jkb5WZdv&#10;U+hFc38Wv2O/GnivUb+51jxpqVpb3Me2zXTLXzWDE/fcnn8BXwtSSrVpO9tdz9OoU1Rp2lult5nZ&#10;f8Nx+D9Z1Uabp17Mqs21POwpJz0xmui1z44aroejSa1cafMtvHy0nOP/AK9eAeFv+CfOpau1tbvd&#10;6k32Sdmu9Wmt/s73GTwMfwgH05NfUfjn4d6VqfwVtfCl0PMaFFgmm7yYGM1lOny1FFTuvI9GNan7&#10;OLcbPqeEJ/wUG0KbWTpcnhqRwsuGk84ZPPpXpXgv4p+B/i/FLpSMG86M/u/Y9QfevGrz9iPSIvEM&#10;Gpx22rRx210ZYX02UHzV3btsgPbP6V6V8Pvgdp3gzXH8TaRYTWrSNlo2lJ59a9PD1KNGpGUZN+p5&#10;2NU61KatbTQ6z9krw23g74o+JPDUl0PLhs41tVB52/8A1hX5m/8ABfVAv7b2sTFfvaXpR/8AJCGv&#10;0m8SRah4U+LOl+I/Dt20Etzf2v2wr/y0jbCMp9v61+cn/BwLF5X7ZtxM8e37R4f0p1x0/wCPOMf0&#10;r7nLMRGriHHt/wAA/L86wkqMKdW+kj4OhUOm8/eavuD/AIIBvIv/AAU/+Gas/wDy83g+v+jSV8P2&#10;bK5yfuqa+1f+CEGqRab/AMFN/hfM54bULhP++reQV9bL+Cz5/TmP6fY87adSKSRmlryygpCuTnNL&#10;TXfacYoA5P4zfD0fFD4e6l4MF35LXUeY5Nudrryv61+ZXxFhHhbxJeaBra7Li2neJ15BLg4r9W5f&#10;m5H1r8u/+CtWo+B9G+MX/CV+EdejVZIUTVJ7VwY47tSQVJHG7GMjtXhZ9g44rC8zdnHbzPqOFcdL&#10;CY5wteMlr5arU+adZ0P4xeO/EF5Lo9hJ/ZkfytNNcCNBzjvyfwqyPhfqEWnSReILzw5b3W7MMkFs&#10;0twuByCXIGT61F8F/wBoxVMujaxffarfzJDuZgpUZ6fSu2udH+DviTWF8Xq/lzLtYRC4wvTnI+tf&#10;Be1qYeaVraH61RrUakW0ee/8MyeNtTvf7f0HxjaxtCm9YmgKh1AzjPQGu88N+LwILPRpH3XEIWK4&#10;kXs/en/ED45eDNL0ZtP0mTyTbj5WtXyFx615/wDCb4g6Xr3jCG1izI1zc+ZtVeWJPNehhsPiMVWj&#10;Ua0PJx2Mw1GMox3Pv34Oa1YeGfB1gNTdnuLmNjHlOgB4roNaNs0sd8zbZXOeGyT9a890m4d9Ptrq&#10;7DLFbxqsUK9uOproJfEEeoSLNFtVVjAVV6V6Wb4mVOSimfJ5bhViK7nI7zw/qF5DbiUyEY5xmi61&#10;uZLtLpo1badw3cgGuX0rxlFbD7NM43EdMdKsT+KrSRPlZV46mvDhiqltWe7LL6L0cTqU+I+q3bsb&#10;u8itoVXCKo5z61FJ4y8DXW6PU9RWWb+9Jg/lmuI3214G3vncapan4f8ADoj825h+Y5/eB+RXo08x&#10;lojzq2SU91od9J4q8JaVbl7a7jZf7nHI7/TtXpf7LPxS07xXLqng+Kbc1qouLdv+mbHaw/A7f++q&#10;+VrjRICRDYX7/MeGZs4r0b9jq+1TSPivDaWDxssyPHdKF+YoeT+oWvpctxPtLWPk81wUcPe7PsyP&#10;pgDjtTqaBiOnL0r3j58KKKAT3FABTM4bPvTycCoz/e96AMrxy/l+E9UlwrbbCb5T3wpNfmR4ls9I&#10;8SeIJvEMiZyAbiFW+43/ANev0L/aP+Kei/DP4dST6nu87WryPSNNRcZa4uMov4DqfQV+YPjvUNb0&#10;DVLi80VtzAfNH2PHevDzypGOHUH1PqOGqNSVSVSPT8TpdY0HRbyRZ7m3jaLgbW7n6+lYd/4F+Ht9&#10;CWtrZvOVsq27IDdsjvXkvi/9oHWrK2U3VhLG0bASbWPNcnpP7TGu32oNbRNsj8wBV28sK+Xp5bWq&#10;WlTd16n2n9rxpx5aisz6Ji8AW0+jM8rp5qfvIZIlwFYfxYr6K/4Ju+AbO6+I0niS9BuJLazkaPzB&#10;9x8gbv54r5S8EfFUanYw6JND51xI2bgluFjHO3jvX21/wTOEl7f+INWkCrut4hHH6LuY8fpmveyv&#10;DRo4hczvJ9Ox83nOKlWwsnBWXc+ukiAOR3PNTUwNuINPr6W58OFFBJHQUUwCiiigAooooAKjX74q&#10;Q57U3btG40AeY/tZxEfCK6vkJDQXEZDf3QTgmvzT8U/EUaNrt5pF3M5ZZtkZf+Iccj86/T39pG1/&#10;tH4IeIozHkrYtIgPqOa/J745eHIrzVG1nSZD9qViZIXJ2sc9R6f/AFq8nN8PTxOH5JOz6H0WQYie&#10;HqOSV+53VhqOj6xa/PHGkyr91QOlU9L0y5/tKSPVrWPyN37phP1+or5zvPjp4q8A3Gy8gVlV/lYZ&#10;5+tTf8Nm28rq1zbTbmXnH8J//XXxMsuxtGpyw2P0Klm2DlRvs+x75rup+FfBUr3dnp9vHMwIaWNQ&#10;CfqR1r7H/wCCZHhyfVvDOqfEy6txGs0n2W1Qr1xyxr80fCXivU/jJr9uVV/sZYGQ/wAPWv11/YJ0&#10;SPQP2btJgiQYluZ5ht75b/AV9JkuF9nVc5u7Pj+Isd7TD8kOrPaNpGDU1RCXd1Snhj/dr6i/U+LH&#10;UUUUAFFFFABRRRQAHpX80P8AwXL8QR+IP+ClHxSnhOVj1S1iU/7llAh/UGv6Xq/lt/4K96nv/wCC&#10;hXxVy+7PimbH0CqMfnXdgL+207Cdrany3qUYR92/pX6Vf8G/+lG68L/FXWGGwr/ZsHmZxtV47k5/&#10;DbX5rXUizjJWv1J/4IB+HZLb4SfEXUL+NhBqGt6dFuLbeEguN30++Pzqsxn+7S8zXDRi56eR9xeN&#10;UgtPhho4udRkuFg0UK1xJ96bnqT+BNeFzajYyW806W8K8HBbgknOK9Q+NHiTTf8AhUelLorBrVvM&#10;t438zPzI5ULk+w/nXzD8UE+LixWp8HaFFeM0gabzJhGkY6Zz3FfnfFEozqwitOtz9k4Uivq7v3OV&#10;8R/s6/Fb4leP5PEmv+Obi1tY12w6bbzj7OEz9/GM7q7f4K/s8eLfhj4ouh/wsT+1NKvpBcSJdEtJ&#10;DIFwETjAT15o+HuhfF+cINW8dW1mx+cra6W8ijnplutbmp+AfjLFHJ/YPxMgn8t8xpqOlsqtn/aT&#10;kV5UcRKpF05VVb5/5H0NSPJZ83U9I0y9v9Pk+wanbQ7UX93JGfvVneLbnfC1xHIqsq7WQY5965j4&#10;fx/Eqz8Os3xIihjvrdzxBIWWRc/eHtTPGusXN0kOnWA27+ZWbjApZfFRb0vqceN99alOa18SeKfG&#10;ekaPENNn0W4YpfQ3Mf7xGLDEin6D65r7y0iH7Np1tCGLeXbom71AUAV8a/CDw1P4xlTQ7DRrpp5N&#10;QjMl/DDlIlByfm7cV9lWcn2W0jtl58tVUZ9AK+ky9ylKUmrH59xJWpSnThHdblyNgRjNSDgYqukp&#10;IwAKcsjg8mvSPlttyaimiTI6UB+eaB3HUZJGQKazHFVNX1uw0PTptX1W8S3t7eFpZpJGwERRkk+1&#10;VG3NqTJ+6T6hfW2m2r3t1Okccal3aRsBQOea+Wf2hP8Agp78PPhxdXHh34d6euv6pDkSXG39xG31&#10;/irwH9uv9vfWPiRrU3w/+HerzWGgQOyzPbvh7w56kjnb/OvjTxl4m8UeIdZ/4QH4aaPPfazIuZJI&#10;YzIIs9zjv/KvLxmZcvuxdl3PYweVyl70t+x9N+P/APgo78fvEE7XGs/FO10WORspZ2KpCAvv1Jrl&#10;R+3X8cNFu4tW8NfHe8uJo2D/AGf7RuVh3zkelebeC/8Agm/+1XfWzeKfEXgjVLq4lXfkt8pXHoa6&#10;L4Sf8E6/iV4y8Tz2ur6Vd6XJAvmMGQ/N/sivHeKjGXM53+89qOD5o25PyO1sP+Ck/wC0X471v7Bq&#10;niVbNlHym2tgN59T71wnx48Zv8W9TGqePtWa41NU2rdbdpH4Dg8DFbfxN+Ft58DdWNvr2gzQp92G&#10;fys9PU1478Q9cj1WbzEmSRefLliPzDnvVUcTUrVNJaGWIwsaVPWJi+ENHl+Hfj/TPE91Es0K3m5p&#10;Vb5duevsa+z/AAF4hj1bSLfWoJlMbJuVUaviqwurjVbCTQ7643buY5P1r3v4B+OYdI0yw0LUtWZU&#10;hiyefvn0+lced4d1KSn2Pd4ZxEac3T7/APAPo+bxfZR2cjXVwq7lK/Ma87t/h1+zvZXNzdXup2Nn&#10;NeOzTKtwGLnOcE9vpVXxR4Z8I+N4Ptwvbu6kZf8AR7aO8aONWz1IXr+NcvofhL43aJd7PD/wx0Oe&#10;NslftEe9iPr/AI142BjRlNrnaZ9tUjGpH3z3DwBafAm3vo73R7nTJryGEIkjMA5/XmvQNAFhJctN&#10;pN3ujZvmj9Pp7V86+E/D/wAU55vN8Z/DzTbW1Y4lazUxjbnnpzmvUPBV54c8BTtDoN3J9nkTIt57&#10;gvsbHQE17tWnScYWldrufOYh+xvyvQsftM69HpXw6uo4pTJI26NlVc9a/O3Q/gB8Rvid4sGm/DvT&#10;TqWpXlzKLazkbYsrKCWAP0r6o/aI+Ier+IvDl9a2tz5Ikm2Rs3rnr7V7N/wSt/Zp1qKBfjB4m0Jr&#10;eRd6aa8mMCNurKPU19dhafLRUWj89zKtHnbZof8ABHj4W/ELwDZ6xD8RfAT6TeR2Mcau0eN/7wnn&#10;Pevu08jB7dKpaZo9npc9xc2tuqyTsDMy8ZwMDirYdupNdkVyo+eqT9pK4pbj5TXlf7ZXxJf4Wfs8&#10;eJPFFqY/tLWZtrUSdPMl+QfiM5/CvUGJHzBea+Xf+Cqnik6R8DtJ0kjbHfeI4RM3+yqk4/PFTUly&#10;0ZPrbQdCmq2IhB9z5w/4Ju/s6N40+Ieq/GzxfpkTQ6a32bRoyuV83+J8eoXC+3NfcOjHT9Hmf92o&#10;xwuR2rzf9jbQ7Pwp8BtPS0Xb5xaVn/56MxJLH3JNdPe6jdvcMq8/Nycda/M8dP2j531P1fBR5I8n&#10;RJGj4ouIr1HVXXkY4rgdXtYTNsB/KukuZGc4kfGRnmsG/iVp2JYenFeVOXM7nrUI8uhRDx2oAGKk&#10;ttWxcAq/Gap30TrIFjcfKpz71RW7Fs48yRFFdeFXvEYi0kepXvhHSPiH4Dn0eZVDzRld2Oma/ML9&#10;pX4K3/wd+LOoaHeW7NCkwaMMv3gx4b61+nvw+1VI9LRo2B+YZOe3pXk/7efwG0z4neDh480m0X+0&#10;tNG6Rk6yx+hr9CwMY1Yrpofm+Yc0akl5nlf/AASO+It9pvjTWPh8YRJb6nbm5iUyHcjocH6jGffm&#10;v0Msgdn/ALN/SvzL/wCCdVlc2f7SNi9i3lOolWRQOqFTmv0ysmI4PpXpTi1LY8aoXkOTUynCioIz&#10;uwwHerMYLDiqjuckyRMkAgVIu4HOKaicZqQIPXtXTH4jB7kkeT2qxHwKhjB6OamUkdGFbxM2SIoP&#10;Wgp6UDcPenDPcVtECvIpxUEoJXJNWpQQKrSghcGtiZFO7J29PasPWU/dcjkVuXasEyD3rE1tsRsf&#10;xoYo7nNONrnIzzQygL0qQrufn60kqny/lrlqFlWdCei1BIpC4xViTcf4qhkDsORXPI0iVZuvQ1Xk&#10;B3cAValXnGagZcDmsZGyK2D6LRTn+U0VmXZndopB5FP2gHgUAMwxkU7rXjnpklp/rqvfx1RtMm4A&#10;q+BzmgzFJA60AE9KVRk4pQmO9ABsNAQg5p1FADUUr1p1FAx3NAAATwKeoIGDSJjPBp1ACMCTxTJY&#10;IpR5cqAqeDmpKbKmfutUytZoadmfnD8XpLK0+I2saNIymS31SZPlHQb6y9B0q2F62oTD92p3quet&#10;Uv2w9RuvC/xy1S7jmC2t3fSESKMfvM8j8awvDHiPUJFXzJwqtjdnuK/P8ZFe2lJbH6bltR/VYxOn&#10;1T9pjw3ol9JoWtxX+xeFazsneNe2MqDg1574y1j4TeJNZbXE1mWO6kxiG6jZWz24I6V6m+paJpei&#10;7RZfu5V/fSQqNxrlPFHijwt4i0pfCWvaHYa5aoxMEmoWqrND6KrrhsD86jCxoylZq3mfRUY01HUo&#10;eEPBnw+1IW91qmo2YazkV4ZJTgg5znJ4r1LxJ4j0DxFYx2Oi6tFLe2a5hniYH8MjtXm3hH4b6JqT&#10;r9r0vTYLE/KLaOaWRiPQhiRXV3em+DvAbeTpNjBao/3Y4VwB71vWp0ZSUYSbOWvJU3zJnZfDEa18&#10;QfFmm+EpLiSSa8lCSbW+4vdvwr7k8AeG7TwrpFvotk5dbeMK0jdWPqa+Zf2FPBI1zxBefESWz/0e&#10;0jMFpIy8GQ/eP4DH519b2UEcMA2j73NfSZXho04pn5zneMliMS4p6InUklhipgcjNMiA5NPAxwK9&#10;yOh4Y5Dg4xTqjLbeacHJOKoCSMZ+YU6owxHSnISetBMh6nBzilLgjJptAYigkq61YQavpNxpkzMq&#10;zxlGZPvL7185/Fr4Z2nwxurfxTca/cX1xdSNE0s0aoqr2UKvHT86+mCrbccV4v8At0+IfCXhv4HT&#10;XPiTUFt7pr6FdJVY8tLMTjYPqK8/MMLHFUm7andl+LrYeoorZs+cfiF8X7rw9YiPR7ZpCyl/lXrz&#10;XnGqftA/EXxUf+EasvNsY5htmuvQdwPfFP0/xnpF8BJfYeaBipQ/w89CKzdW+Gt7451WY+F/Gn9n&#10;xSNv8v7OJFbjofQZr4OpGVP3T9QweI6RL2j/ALU+sfskK2i6d4Hh1rSdSmEtxd+d/pEbn7zNn7w4&#10;4rvtR/4KafDLXfC6rH4f1JrgxgxRsvMjf3fYeua8X8XfBn4u+Wul3Q0fUF27UmjhdVx7jPFYNl8C&#10;viFpM8b6d4LsHkkb95It2WRR7DrjNaUace56FSDrWketaV8QvEngDX38d6M5XRdck82fS1bcLN26&#10;lfavVvAPxCHjrX7O3cfM1xG24d/mGB+Jr58k0b4v+HVhtPGWk2a2N1hIWsnJVWz91s9OK98/Zj8O&#10;W3iH4nafo+mx74bMCa4ZOgCYP/oWK6sujJYpK55OcYiNPByT3Pt7TFKWMJ/2Bn8qtoQRxUFuCsKq&#10;P7uDUqHHIr7lH5Pr1JKKaH45NKrA9DUAIWIPJoJY9DS7F9KAoHQUAJgjkChAQOadRVcoBRRRRygB&#10;OBk1zfxStU1LwHqVhLHvikh2yr/s55/DiujbpjNVL60h1C0ksZxujkTZIPY1NSPPTlHujahU9jWj&#10;Psz4703R5fAHiprqO7aQXt48rJuGEQ42KMdBivVbf4rW1nBG8yxlVjBP+FYPxc+E/i7QLu68QtFY&#10;JpdrKDG8bEzNk4Ax2A/WvMNQvL+4s7qOKUEIpZTu6Cvg8Vh62FlZqx+pYHFYTHRvvbf1Ow8a/tPx&#10;3fiNdA0wGDToD5mp6jGu5YUAOazb/wDbG/Z/1PwJ5EHjITSRSHzGWP5iQfvV43H8afB3gYSeEtf0&#10;LVGuNThcK0Fi8iycHcS2NoGM8Hmuds/ht4Guv+JnoPw816NmjLRbrZVV1Iznms8PGpKXNbQ9ScMP&#10;JWjG3me+eEfjrIsX9rWaf2n4duOIbzy9rRHuCPY966g+NdK1Zle2k+ViNvPUV80w/EvV/AMtv8Pt&#10;G8HazeXF6zJHZta70CgZO4jhR9a774eazevoD3erWzQss7JFHJwwHp+HStYxqUqy5upjXlT+rs9R&#10;1e0uNa8W2Is1VhG1vuj2/Nt3g5r82P8Ag4ftmtf2r7G4ccXHhnTW6dMW6rj8xX6n/C3wBo/iiO0+&#10;Iby3X2iFfK/d3TCN1Xj5k6E1+W3/AAceXRj/AGpPD9qAo8zwfakc/wB3Ir9DyaMo4iU31St+B+S8&#10;Q4iNTlpL7H6n55R3rKVjSMYPrX1v/wAEXNa/s3/gpB8KJ5D97xEEBH+0jD+tfHsEm04I6V9Nf8Eo&#10;b2az/wCCgvwheF9pPjazX8Cxr7RyTov0PlI6yP60IshQp9KdUMc3yjI5oe5C9Qa8ssmqN5F389q4&#10;n4nftJ/BD4OWL6h8S/ibpGkrGMtHc3iiQ/RM7j+VfG/7SP8AwXW+EnhKNtK/Z/8AC8niC+3EPqWq&#10;q0NnGo7gA7nPp0Fc9bFYfDx5qkkj0sDk+ZZjJLD0m/lZfe7I+0fjT4wl8FfDjVtctX23C2rJaf8A&#10;XRhtU/ga/GbwD4cn+J3wf17wN47mlmul8SamtzJM3zrI0ud3Pc5zX0H4f/ao1jXfhDN+07+1X8YF&#10;WPWN0lpaecY7LTbbeVSCGFeGclNxbkk4FeCeCPjT8LPHnxS1jxB8Kdda60fVJVkvI5rVopIZyMb2&#10;B4wwAxj0rxM4qVMRg1Uo6pO+noe9kNGOBzCdCva9rejuj4u8fW/jv4H+LNS8Ml3kWJiqszHLrnhg&#10;fpWNpv7QXxPEM0EV/tXA/dtnIFfefxp/Z48IfES8GpX2lxMzR4WZeprwvUP2HNP/ALRaS1dtqye+&#10;CteRhcdg60VKrA97EYPGU6j9lPR+Z4donxK8ZeILdoI7ZjH/AMt253Oxr6G/ZQ+H3iD/AISC38TT&#10;WrSXDMsdnCi8ljznntW14e/Z98D+F4k8zT1VYeTGzffYe9dx4AudJ8UeKbrwXplysMi6W7rHDJsd&#10;uQMDHPA71pis09nRaw8NisHldSWIi8RPfpc+mrNdY1HwlAs4eJYW8ubHXcOoNbnh+a0dY0EwVVbb&#10;ufgGuf8ACsa6R4IsfCwupJPKO53kfLNx3PrXm3xh+NT+EIl8NDSdQvbiabatrptuzOVz1yB8v1Nf&#10;O4nEfWKil1a/E9TA4L2cZpLqfRVxp0e3dJcQqM/f29qgvNNsSFWG7X5uc5PWvjG7/bI+J+h6jJ4d&#10;tNJuk+xtmSHU7dt0ajHVxxXqXwp+P2o/ElJrFbjyZkhVto6Ln3rOVOpTV5Kx6VCFOtF8r2Pfl04R&#10;wB45AGH+1WbrCTk7GLHP+1mvKPE/7Stj4KmOnajdecyL+8Kctmk0T9qLTNWizp/hLUZ/M4zIoXNa&#10;UYzck7GVZRhoehHWLfRpPtM3McUnzN6Zr2T9iC1tL/4w6hqUUvmLDozPk+rSJg/z/Kvn271e21qy&#10;Itm+W8jwY8fcJ/wr6e/YHvPBdvFq+nx61A2uXDIPsS/6wW0IHzc/7UvP4V9hkKufBcSaxuj6aXkY&#10;NOqNHJTNIZyOQMj1r6c+LJaaWU/xVXutUt7CFri8lWOONSXlkYKqgdyT2rwn4zf8FHv2cPhC7adF&#10;4k/t7UF3D7Lo7q6qw7NJ91f1q406lSVoID3wTEjlahutRsrNfMu7mONfWRwufzr8zPj3/wAFdPjp&#10;4rjnsPhjoOm+GtPLEeetwZrt192HCn/dr5Q8Z/tB/FjxnJca54l+J+tXV5KxeSafUnY8DjvXpQyf&#10;FTjeWhn7SC0ufY3/AAVX/agn1z4hWng/4e+ILeePwetvqMLQSLIr3olycHpkJlfxryXTdc034i20&#10;fiOzGYrr94AvXB9a+bNM8Uf2gsU89x5hmtys0jMTv555PvXV/s8fEeTw34nm8PazcBdPmkH2V5JA&#10;u2Qn7oz1+nWvn+KsplLAqpQ1cd/PY+p4VzKjRxMqVTrax6H4h+H+n3F81tfaarCVSVyM1yS/s6aN&#10;BqB1NIfKi3Bj2Ar3DU9Gs760W7TcpxmOT/a9PpWLbaT4j8SM1rfyW8dujBV8lvmb3r8/o16lPRXR&#10;95XowlZNJmT4K+H2l6S7XOnwqo2j94nc/jXcfBL9tHTfgX+0jpunpFNNpek2bN4nW3+Y+TOVRcDP&#10;LKwVvpkd6534ieINK+GvhKaaG8/eRr8q8bs18z+GbnUTH4i8U6i7NeazMTLIzZCqD8oB/Dt3r67h&#10;PBVcfmPNP4Unr6ny3EuIo4XA+zju+h+3fg/9tf8AZh8bXMWn6N8XdLWeVflhupvJYex3YAr06y1O&#10;x1CFbqwvI5onwY5InDK30Ir+fOD4hXdvqTxT3u0qgxv6Hjt716X8Gf2xfjd8JvEC3ng/x9qFn5eC&#10;0X2ovG49GQnawr72tkLiv3cz4GNePLeWh+5BlYnGKkBJ7V8B/BH/AILSeHJIo9H+PHg1o5goDaro&#10;i5DY/ieInr/u8V9kfCH4/fCj45aGviH4Y+MbTU4CP3kccgEkR9GQ8g141XD1sO7TRrFqSujtKKp3&#10;ut6fpsDXWoXkVvEv3pJpAqj8TXJ3n7SHwI064NrefFvw/G6/eVtUj/xrncox3ZcYzn8Kb+R3FFeZ&#10;+Jv2wP2bPCNv9q1z4x6Isf8AfhvFkA/75zU2h/tXfs/eKNIGueFvixoupRtJsWKyvVeRm/u7Ad36&#10;UKpB7Mp06kd4v7j0Iz4Usy8Cub+JHxU8NfDHQ5NZ8QTMcf6u3i5eQ/0HvXgvx3/bPgv9Ig8M/C/U&#10;LrS7jUpLm2bWJIV32rhWCOoP+2K8f0XxH4kvtE0jwr408X3mvahHgXuoXlwZGnbO5ixPTLE4A4Aw&#10;Ogo54pq4ezny3seneIP2rPHHxJ+D/jjxFq/gu30rQbexkfTziQT3EYJyzbuMYGcgc5r411KPTfEG&#10;3UIiWglUPHJ2KkZBr66k0aT4g/DnxV4Pldm+3aXLbJtfkDyjwPxHFfGvwv8ANbwpb6PqERW4tbVY&#10;WjbsVG0j8CCPwr5/iCpLli4+f6H03DkYyqTg1rp+py/jn4TeG/E83lLZxygnr6Vx8v7JfhK1uVup&#10;NN3R7slWY17S/h597G2YqwOVFX7TTdSu7Nhqm1fKHykV4NPFVd7n0lTDU+XY5P4eeBtG8HWQjtLb&#10;y44l3ZxgDHX8q+ldG0T466d4I8H+OvhFrzWerafp5bUtCkvGjW8id9ygZ+UPtx19a8VsNLGr+JNE&#10;8ErJt/tbV4Ypmi+8Y9wLfhgY/GvtjTdAs4jc2JiVY/8AVKi/wYGB+QxXuZJUqVKsqj1SPnOIOSjT&#10;hBLX/hh/wd/bm07V7I6Z48sp4by1cRahHJAUuLd++9D1+o69a9+8P+NfDPiqzjvfDuuW12kke5fJ&#10;lBOPcdRXw7+0ZD4e8Fa/Z/E7VZ7ey8uN4NWu5m2qY1HDsfYDrUPhb4n+KfC3jLw94t+HSw3lgsqy&#10;ztFIPLuYpF4KHoyYOeOtfQSqrmVup83GjzxumffYk+Xdin814D4R/a+v9S8Z2+jeIfDlrBp8kOZL&#10;uGQq0cm7AJB/hxXulnqtnqNut1ZXKSxsuVkjbIrTQylGUdy1RTQ7YzinUEhSMwUbmNIz7OT0qvcX&#10;8NvG007bIwuWkY8D60ATeepGVr+ZH9vb4Nat4/8A2yPif4w1kLaWNx40v1iuJDln2zMvA/Div1K/&#10;4Knf8FifDHwf8P6p8LvgH41WbxFLG9uZrD5ha5BV3d/4WB4VV78mvxubWz4usL7U/Emu30lzdXxu&#10;Gmnumd5HJyxYt6nJ47mtPa/V4tvS5rTpucitZfBz4c6YkcSKt1NuA8y6k9O+BXp3wa/aT/aB/Zbi&#10;ufDnwR1XT4dNv5lnu7G4tUnjlYKRn5u+DXlbN4eitJn8P6hctdO22OOZ+jE9qdolprnhOOS11ZiL&#10;iTEkkjN91T2WvFqVpSlrI9enS93lUfmfZGi/8FWtE+I3hOx+Gvxv8AjQ9QsdQWaHWdJTNrKNjKwa&#10;LqnJByOK9i8F+LvDHivQ4dVttZtrq3aM+XtkDKQefXrmvzQ1XUbO4mFwdpO75gq9D65rtfgp8TfE&#10;HhW7/svRL6Rba6b57fzD5an1C9jXHmmCp4+mnfVH0WUZ3VwcPYNddz7k1D4q6FB4mis01QRrC21Y&#10;921MZ9v616BoXjTTtWtJVi1xnj3DaC3f618R3U1ze3Zur7V5vm7fWug8O+L/ABFpzpFp2qzSKo/j&#10;bgV879Tg7RW60PsJZr7Wmj6+1PUbe6iSCC73H+Pa46e2a47xB4h0+O5urOOQboVwWz82a8Oufiv4&#10;/wDPS2sblY2B6tzmvW/2dv2fPiN8Ztft9R1yCaDTTIJLy+mUr5oB5VPevUwWU1I9d9TnxOaYXD4d&#10;yqS1tofWP7KXh/8Asf4SWN/PEyzX7tcNvXBAJ4/QV6hC3PNc34i1rwR8F/CNrqPi3xDa6RpMckdp&#10;HdX0uyNGbiNC3QE471q6RrGm6xZx6lpOpW91byKDHNazLIjD1BUkV7nJ7O0T8xrVvb1ZVL7mtG+O&#10;A1SA55JqpFJu+bdx/D71NHJxyaLmD11RYViBmnBx3qFGHUGlaTP3TQIfJMI1yh5r4W/4KW/tdSaX&#10;bTfCvw5rHl2kKs2szRtzI2DiIEdh6dzivp79pL4vWfwu8A3939s8u4a0kaFh1HGM/mQPx9q/Er9s&#10;D42ah4l8WSWsl5umm3T3B35+YmuXEzcfdXzO7BU1ze1lstvNs0PhnY/ED9ob4pReFPBOlyXN5eXG&#10;IljX5bdAeZGPQADmv1K/Y9/Yf+HHwD0eGW702PUdZlUNfahNGNzyd8H0rwv/AIIz/CPSNB+Blx8W&#10;r2xzq2u3TDzmXlYF6KPQE/NX21YXd3CypAnT+L19q+HxtWVTEuz0R+hYWjGhh1C2vU9AvvFVlpWj&#10;LZ2umwpiLaNy+2K4ZdR021vZNRhtIlkZvmZUHNV9UvLxxiSUE4+7npWJqd5Lbwsyrk1zy55jjShG&#10;9zkP2jfhr4N+KmjyQ3+nx+ZtJb5e9fmH+1t+z/ffCfW5NZ0N5EtBIzSRjlcV+nWu645fySnLfe3C&#10;vCP2qvhNa/ErwPfWghzI0DEMB93iu7BxnTrJmeJhTlQcT86bHV9M+zwavZv8pGXXPQjqK3tQ8R31&#10;joza5ojsqou5mi+8uf6V5b4mvJfBPi+68I6iGiaG4KBPSu0+E+opqd3J4V1KVvLuFZFY+9fWVoQq&#10;UVzI+QoVJYfFNwep0/wQ/afuNK1htInilj3XGXmkckpGOp5r2/Rf2ltT1C5bUpNQZd4Pl4J+aP8A&#10;h/E18/yfB6G31jzk0ZmO4qsiMQQvqfarkvhnxXcf6BLrceyJtsP7vaAAOBmvJllmCxEk1ofR0s8z&#10;TDRs9UfQY/a2WHS5obm+EPl2sjzQtj5QO+fWvLPh/wDtCax4312SazhmuLi6dvLZY+WAHX2rk4Pg&#10;34o1SBLrWr3aqqVaNGyJFz0f617D+zt8L10q/WTS9FgikjBVpI93IPcZ9B1r3qODwdGKdrnj4jMM&#10;dia2rPfv2bP2Y2+LjWsfxC07cskiz3cUMm10XIIGenbmvvfwf4S0XwbpEGieH7Vbe2hjCRxxqAMD&#10;6d68f/ZIsY7K4vN6qdtqqrleSc8mvdFZC2VHGcV6FOMbe6fNYyU/btSZIQQvApvIXpR5uBjNBk3D&#10;BatLHHca+5QGB6d6+Nf+CxFq8vwa0C/8xvLt/EkacHplT1/Kvsl3AGQa+T/+CsUa6p+zVNp1vIv2&#10;v+2LeaFONw2H5mx6AGs6soxpyc9kmdGDjKWKgoK7ujY+Bms2Xh34NaTb38vlxwaekjSM3yqNuea5&#10;jxX+1d8K/DizSyak0qq2PlX7309ah1lLMfB+w03W3Mdv9hhMyx8BgEHBr5/8cfGVNdt7rSPhh8Lb&#10;G4h0s4uNS1GJigHT5FXBb86/M8RH2klGJ+sYePLGUpdNz2DQf2uvC3jnVHtNF0+6iWPpNMuFNdF/&#10;wm7XIN5CwYN6V8s6fq/xHljW7n8K2Jd5tsbadC8fPYlWzxX0R4A03VdX+H6arqdkYZ1XbJH/AHSK&#10;82tTlCsoNHs0PZyw/Oji/iR8UPiTcPPp/haZLeXd8sntXM+E4PGus3Hm/Ej4s2MLbseRazgP9OT1&#10;/Csrxrpvi/Vdfmt/t0cNtLdFZEWQq4jB55960bP4FeC9W1yPVNPhsVswytJY3EIdnbGCTJ9734r1&#10;sHTw8m1OVjy8b7aEVKEea/ofR3wPj1fwmFs08UfbrGY5/wBI5b8xXqGrQWWu+Hb7Rp13LNbSLx7j&#10;ivnX4PfDaT4bqsWgeL7ye2aQsbO6O5Uyc4UnnjjFe+eD72W+jUn7h/hxxX02AxFpKKPkcywvuuVj&#10;5N/ZPGn/AAv/AGmTqOtLcG3szcIfs4BwCCOfpX6DeEPE2i+L9Gh17w/fxXVrNnZNC4ZT7ZHcV8e6&#10;7pngb4c+Jr+LWZI4ptY1aUYMJYNb8bhntnPFe0fsN6ZceF/Ams+DN+6103XpvsOM4ELgMMZ9j+le&#10;x9Z567ps82vl0Y5W67ep7vByuR/e7VahGBVaAEdPrVpM5rqitT5yRKoJXAqReeAaZGvQE1Mi8ium&#10;O5z7EiLnqKm2dgKjRR0qZBxnNbxJF28daUDA605AcZpWXd3roiBBINx4qvNnGcVZcYOagmXK8mtC&#10;ZblG7BMeMe9YOuhhAzV0F0MJxXP6+R9nYMaJBEwAG39KJASpFCYLEmlkHy9K5am7KRVkU5LH07VC&#10;+4rgVPLnb8oqJlONxrnkax3K0mBnioJFyMirE/y8CoX4BrGRstiuyA/eFFHOeRRWZrHY7lhg9KUF&#10;j2pHw4wGpVQ9TXjnoE1n/wAfK/57VfzhttULQ4uF+taGPm3UEyAHBzTlYk4NAAAy1AIB+7QSKxYH&#10;gUtAOe1FK6AKVRk4NJQCQcimA8KAc0tJnkYoLYPSi4CSFh0FeJ/ttfts+C/2L9L8Oxa54S1DW9X8&#10;WXLW+kWFjIqbOdpldmBGASOOpr2+FPtB2j8a84/ah/Z48KftH+DrXTtWsIW1nQbprvw7eSqD5M2M&#10;FCT/AAt3rKcuVNm1D2fto8+1z4J/aKsP+FkWFxrd9br9onbztq/wMefzBrwzT/HereHl/srV23GB&#10;gsbKvUD+9719B+KtO1zQL268Ja/p8lrqNjOYrq2mB+XHT8PT2rxP4lfDO+mu21G0hBV2JkB7H0r4&#10;WEpTqOM1bU/SvZxVKLpvSx6j8MPi54G1fS49N11VZX+VlUe3rW3q/wALfhLr7R6lo2p3Fp8+W2yZ&#10;/nXzPb+F9d0qdLvTLhodpx5bfMCa6TS/if8AEfTUNtPoaSBThXjlIz+BFKWBfNzRZtRxrjHlkfRF&#10;hofgnwfatdjU2nZV+TOM9O9Znwm+F3if9qPx9Lo3heZY7O3w1/fS5xawk4z/ALxwcCvDtX8VfELx&#10;Oot/LkjEjALCjcn1r75/4Jn+F9E8PfC7UNOhvI21a4vVfUF43AbQUBHXbg135fhVze9ueTnGOlGg&#10;5U1/Vz374U/Dnw38MfCdj4F8K23l2enxLGu7lnbqXY9yTyfrXYrx8vpxUNnbLAm0rzuqZSA20rX1&#10;tKHs4WsfCSlKpLmY9CQdwoycMf7tC9ODSrgnitBAG3CpM45pozuzn8KGJx0oAekm45qRGx2qEDYP&#10;6U5JMH6/pVX1sJ7E6nIzijHeue8YfFH4cfD3T5NS8cePdH0mGNcyPfagkePwzk/lXjF3/wAFN/2Y&#10;b34k6d8Jvh1qereLte1S8S2tLfQ9PLQlmPUyMRgAck7eldlLAYyvHmhTk13s7feZOcVuz6EvLyC0&#10;ha4uJNqqvX1PpXyZ/wAFF/DviTx14G0HxFpibrfS/GFlLcR9SsG/DN+FfTOo219qQU3C7V/555zi&#10;ub+JPgy38SeEb7w3cRKy3FuwC49OR+tZ1KPNRcerTCnWUa0X5n56ftCeE28C+I5fGehwOLe5l/0q&#10;GLJUNn7wHYVyHgT4/afonjCOOSdVt2UAl819AeP/AA2dT0u40q+VjNHmKRW9R1r5j+IHwAt57yaS&#10;y82CRuUaP+E5r89lR5m6U1Zpn6RSrNRU4Pc+k9L8ReBviNosxs9eeGVMBpIW+6fpVTRPCWmeHtQW&#10;+uvG11cqvKwSbFB568CvkWwtfjF8Nbz7Tp2otcW+75oyxBNami+Ovjp4s1cafaaWJAxwZJJdqp7+&#10;9Y/2dOUrp6HZHNKcY2lFtn0f8WfiNpl3OvhjQpDMzsoVM5+bPU+gH8q+xf2QvgPB8KPBEV5qd9Ff&#10;arqirPfXULbkAIyqIe4APJ7mvhPQPBDfDv4X+IPGniTUPtGox6LcSG6k+7H+7PC88ckV9xfsS/Ee&#10;TVvhNouga5PuuP7NiktWbjzFKA7fwr6fJ8up+xlNatHyfEGOqSlGC0TPdkwV4FKMZ49KjDc/KevN&#10;KJPQ16581siSiozI3TNKJD3FG4h9CEoMCmq+Rk07cPWlYB280bzUbMc8Gk3N60wHk5OaazkHAppJ&#10;PWkBA4oAduIHFMLFT/hSM3fdTH3AZAzVJdwknymT4/8ADsHizwVq2gSr811YSKvOPnC5XH4gV+dt&#10;v8dbLTdbu/D9/MtvfWM5gure4bByDg/h71+iniy/ktfD11NFI0beTtV4/vKTxx+dfld/wVA/Z58a&#10;eBtZj+N3hq2mmtpl8vVZrNT8x7OQOhPevNzTASxdNcqPeyXMFhK01KW9rH0n8M/HmgeMfD8ljpjw&#10;ySLISVMavjPGPfisrxl4v8c6Dt0lPBun3g27Y52hZSB0wQODXwd+y5+1tf8Aw/1ePStb1BYVhbPm&#10;s2N/HA5r7esf2v8AwfrenQTXktrJJIiFTgY5XJr4yvRrYWfLJOx+gYXHU60U00zX8M6fdKkmu6tb&#10;eXN5ZLfLtCe1eWeJvj14c0ZrpjKJPLuJAsMa/wAWTmsX9pr9r3SfCuitY6bqSRzMrBvLkHPtXzz+&#10;zVpXjP4+fFqzmubaZtFW4a41KbOFdQchPx7/AI12YPDyqR9pNW7HFjsbGM3CLP1i/ZIkvJ/2etE1&#10;fUmPnahG90wbjYruSEPuBivyj/4OREVP2rPCswTlvA8JOfXz5B/SvsjwF+1vq3wK/ai0/wCDmv3V&#10;3/wimuWdvb2sdxDmGK52gGSB+wB+V1PJ6ivjn/g5LTZ+0l4HkUbVl8Cjax7gXUwr9Fy2FuR+X+R+&#10;XZzTlRqO/V3PzkWZ9+Bz34r6D/4Jj6/FpH7ffwhvLyZY4F8eaeZJGOAi+b94+3X6V8++HtF1XxJr&#10;FvoOi2jXF1czbYYl/iY9/oK+uvhT8M/DnwR0hDp8a3WuzRZvtUkOTG2B8kX90DpkcmujPOIsJk1F&#10;c9m3suvqdXDfC2O4irNUlaK3l0W23dn9BH7Tf/BXv9kz9nr7RpeneJm8WazCWVdO0JlZBIOzynKr&#10;+Ga/Ov8AaI/4LWftVfGia50vwrrVv4T0eb5Vs9Ej2zFf9qY/OcjqM49K+J21SaYiRpG3Hvupv2pi&#10;27d8x9DX53iuM8RjI/uHyL+vI/Z8o8N8nyu0qi9pLvL9Ft+p13if4neJ/Fl9JqHiDW7i6mkcs8l1&#10;MXb8zXO6jr8mwqZ2x1ULxgmqTSOzZLVBMizRtDIm5WXHPevmq2aSlLlm3Jn2dHL6eHi1TSS7WN74&#10;nfFy8Hwk8H/CvxJeXUlnOt1qBzIdtvG8yrEdvcExv9MmtPwba+ONF0CLxZ8LdehguoWXbKq74rmM&#10;dY3wcqcdDXnXiux1XxHew3up3Ruvs9klvDG2FKxpnaB7DJ/E1Boetz+Fpc6PqdxYyEjcrMyhvrjg&#10;19zheJaVPCQo2uuvc/Lcx4ArYjGyxEJ8sm767fgfenwK/ag8IeJ4YPA3jTXYbXWPKVrdbrEYuD0K&#10;r2yDx15Fd/4oELWjXmn3Mca7SXZZMKB69a/NvWPE+p+KIhDq2pxzhc8lQGH0I6fzrYi+O3xi03wn&#10;H4CtPiFc/wBlxttWGZhIwA7b2y2PbOK8zEVsDWr3pXTe68juwvD+aUaTjWlFtbPv5H1F43+I41Z2&#10;8PeAbK81GbJF7eWsJaNcfwhzwaofs6eNfDsX7VnhHSbyeG11PULg2Zsbe4EkhjdDvD44HTPtXylr&#10;XxG8aa1atp+qfEK+aEcC2S6Kr/3ytbX7M3jq0+E3x/8AC/xXv7O5ksdJ1RZryYRndswVZufvYBr0&#10;ZZlg6GBdKMNWtzjXCeYVMWsROovd1SR+s2mWl1pWs/2drSeXIbp2IV8gxk/Kfyq/4wspLGJtT8K6&#10;LHcO64uFVVLOPTmua8G+LNE+KGl2njrwvqTXWn3iia1umUjzIz0Iz2rsNM1rToWIuYBlR95u1fLy&#10;laSaO6nGPtHdarp5nkuqeGf+E71B9FT4T36z3Q23U1wu2ML7t6fT0rvvhH8CPB3w5iv2SzXzPKQN&#10;1bHXgE+laF58WLXVfEv/AAhvhlrcTR25nuppuiRg4H1JOePatO11GzvNNkuE1uIvLGfNi3fdPTHv&#10;WntqlSSTNJYenTjdK1z50+MnwK0vWtdk8S6hqF1Hp91dHzJLf+AYIAP44NYekfs6XmiafNH4X+I9&#10;wupM6vY3UsTKqoAfkYA4Ynjn2r6CttU0Swm/sXWrOOW3umaPa6ho5PY/hUUPwo8C6NftqmiJdKj8&#10;/Z/tTmNfoucYr1KOLqUvdf5HDWwdOVp9jmvAkPiTQdFhuvFfzXW1BM68KCO4Fe//APBOf4Ya7fft&#10;EeJPjHdzSNZ2ukNZRBidu+aSNuPoIjn6j1ryHxPKuryx+H7YbPMUhtw6YHH86+9f2Vfh1ZfDv4O6&#10;ba28KrcX0P2u8buzsB1+gwK+myCNSpJuR8RxNWp4em4pay0PSIiUXr2rwL9p3/gob8Fv2atRm8L3&#10;bTaz4gjTLaVYkKIjxgSOeEyDnHJIFep/HL4oaV8FfhD4j+KuvN/o2g6TNdMq8F2VTtUe7NhR7kV+&#10;Cuv/ABm8R/FDxRqniPxJc+dfaldSX1xKzH+NjnA7YyAPSvtMJh/b3k9kfANuMT6A/ai/b6+N37RD&#10;zWniDxQ+l6P5haDS9LlMUYHYNjmT6mvni88UW7RM/nNjp8vc1hatrFzMVaVmZQ36VAUEn72AbVbn&#10;Fe7CFOnFKKOeUnPZly98XarMP3MhVRwFz1Fc1qOv3TBojckqXy0bVrNbuh3bao6joKajBvdQrDo2&#10;ORWtOtKMveJ5fdVza+Gt2l5pTyXEypDayMZXl4WOP1z7da+af2gvihcePPijNe+E9QuI9P00LBZy&#10;QzMBIy/ekHOOT09q9Q8Z6J4v1Dw1J4SgvHXTZ5t90tv8ry8cKW649q460+DtrarsjmWRPlKxyJhh&#10;7ehrGPLKUlLVMIqzunbzPqL/AIJY/GD4p+NLDWvh54p1d9Qsre1W7sPtEwdrdt20oCfmCkdB619f&#10;2ttJpOnXWuXlosS2sLyyru5IUE8e5xX5f/Cq78bfBT4g2vjb4d63NpupwsDGzMfKuRnmGRehVulf&#10;W3xQ/wCCgnhzWPgYy6Hpzw+MNQt2hn0tlJjsJAMPKzfxJ12jqc+1fnOeZDiJ5kp0Y+7J9LH6Hkme&#10;YZZY415e9H8T4/8A2tv2svjv8SfEuq+H7zxIdP0u4mZRptgoVY4cnajMBkkjGfer37Gf7Qtlp+mN&#10;8IfiPqbRiSZjo+oXkhZfmHMLt2Gehrn38AW/iRm1DU43M1xJvnkLH5jmk1f4Kw3YWS1+5n5WVOV9&#10;q/RsDhcPg6EIwVrLV9z4LGYqpiq0pye72PaPHGnyad4ojSfd5bRhlLdByRgetOs7xYplkRWz3561&#10;yPhyDxMdLtNP1XVJJodPj22qzNkovpnv+NdTYxzyoo83ax55Wu+Nbmsmzk5eqNSLWr1cyRoJBv2n&#10;bw3516F8Lfj742+Ccy+IfA+sTafqkcn7u4SZsI2OmM4P06Vw+m6VbLpM+s6pOqW1sT5jlm+oA964&#10;3xH8QtMs53mmRd23/RbdWyIl9/f9a+G4gzycZPD0Hd9T63JcphO1et9x698a/wBuL9oz4t3vm+Nf&#10;ijqcwHRfPKovrtRcKv5V5PN8Sbx7w/a55pNzfvJJpSc1xF34z+3Smeeb5Qu4EcBfp61Xgn1LUZVi&#10;0tG3Pyiqpdj6fQ18tzSnFOcvxPoOWMZcsF9yPXNP+Iclpbebb6zIsZHzLk4I9Ca5zTvFXibTPFkH&#10;iTwBrNxp95HdK63EEjIMhsnpxzVXwN8E/wBoXx7cfYtH0a4+z5U7mi5Ofwr36P8AZf8AFXwm+F8u&#10;o6zp7TahIu8fu/unHtWH1qnQ0Ur3NvqlSt7zWi7no3wW/aOvPi3pcPhfxx/ourxzb3mVdhkYnlz/&#10;ALR7+9e12Xiq38GwNr2vyObbTts00yHJeINySD6D+VfltY/Gbx/8OPiGJdfiZUS5ykg6jDfyr7w0&#10;T4xaL48/Z31bxsk6XFvH4fuBexhv9WwiOcfnz+Nelh6mI053e+x4mNo0dZR+Z9TX37S3wv8A2d/C&#10;83jHxi93qFvqGoY0230tVkkuYzGrb15+4Fb73v714DcaTa2vim717RC0um6tctqGnOVxmCdjKqn0&#10;K7ip91NeP/snP4o+Ov7M3wv0/wAS3Ekl9Y+HZ1t5JD96FLh4V57kJEq/QCvqD4eeB76K2t/h9riW&#10;/lCJYtHkPyhG5JjPsSePcV3ZthFWwaUdZdjiyfFRwuNu3ZHOaj4eu1to9Ss1+8mfrVDOoXT/AGP7&#10;Ptz3HevX5/hxqWi2DaXrlhJDtbCMy/KR7Gq3h74Wz6tqq2FgoMjfxddi+tfEyp1OZQtqfcxxFGNH&#10;2rd0jxnwtrupeFvHuofEWDRobxfCWktdW8N2zLFJMSFVSVwfWvpj9mP9qbwt+0hpkz3Fkuj+Ibf/&#10;AJCGjedlT/01iJ5ZCPxHeuM+Nfwp0/Q/C0XgLwvYSbtQlV7541y8205Jb2z2ryCH9nzxL4P1V/GX&#10;h/VbjTryzy9rJbsUZG7E44x6ivuMpwlOhg/fdmz4LOMZ9bxrmtuh7B/wUS0+S++EWoWMtjFJZXGl&#10;3i3TzL8gKwthf6+5r5k+CegfGz4z/wDBOjwz4J+G3jddE1A6KlpZ6tIzmQLFL0yCCBt6EHJrY8Uf&#10;8FDPB/7VX7PfxJ+GmsaRd2Pibwhqn9k2GoKm6LXJXi2qQo5hcsdpHIPXivR/2ffCF38Kfgh4P+E8&#10;CJJdadokcUh2nG/GXZuegY4HritqnJCK6s46UJPU87+Ev7e9r4m+I0nwU8efDjWNJ1Dw/AyeIfEn&#10;mGWyaaHCgqBHv2v1GTX1l8JP2jNas9MtvE3gbXl1DSrlQYZAp8qZPUZGa870/wCFmh6HHeXGj2gj&#10;mvixvrnafNlc9WZs88+vFa/w48HDwD4M03wZZ3ks9vptsII2uAN7r74ArJ1vevE6FTVtT6t+G37T&#10;nhLxe8el62v2C8bgMzfu3Pse3416hDOjAbDuVuVYd/evhaVPIAmRWUbudp79jX0F+y/8ZG1+3X4f&#10;eIJWa8tYy1jO3/LWIdVPuD+ldNGtz6Pc561Hl1R7PdzRwwSTSvtVFLMx7Ad6/MP/AIKvf8FVPFfh&#10;/wAPXHw/+AmkTWuis8kF14ou2MZvp14MdvHwzRr1Lngk8dOf0a+L3jDR/Afwv8QeMfEMojsdM0me&#10;4upC2MIqEmv5vv24fj9qn7RXxNvvHIRoLO4k2afa7siKAcZ4wAWI3HAAG7pXRzU4xvIxoxlKV1se&#10;LeIPGGpeK/ENzqusao1xeXU7SSSSLnc5PU+prb8O/Cb4qeMoSdI8I3VzD13W8Jx9a9N/4J6fsw6F&#10;8UviLca34yX7Ta2swWKLOQTwelfq58JfhR8PvDFlDb6XoVrCqrt+WEV8lmmfRp4h0qav+n3n2WX8&#10;P8+HjWq7s/Nv9kv/AIJe/Ez4z3C61qMUmkxW8obzJoyGbB6Y+le/fED/AIJQSNdzySFpJpAojaFs&#10;BFCkEc+pINfoBokuieGofI0+3jjVucRjFO1XxLbTvuKc9q8Spjq9aTk2e1DB0qOiifjv+0D/AME7&#10;fGfwr0iTWNGgluURT9oRYt3l8e1fMuk63deG9Ve3nAjkhk2uuOVr98fGmm6N4h0+WG7slKyqyt33&#10;fWvxz/4Kf/s3w/CX4nTeNfCEzpb3Tbmt2GFVvbHr6V7GVV5VZ+zmzyc0pRpRVSCH+CdbHjuwjmhm&#10;DSRYDBepr1Twf8PNX1C6h0rS9NmuLm4lVIYbeMs7knoAK+Sf2VPigl34+t9Ia9ELTSCN45HwByBu&#10;+ma/WL9j/wCNPwc+B2otpvi3wFcC5vGWO08bzYZVZsAR+UT+6Tn74OfXNbVMtxEsU4rYqOcUKODU&#10;2ry7Gr+z7/wT/tfCRt/GHxcs4LjUm2my0dG3rb9wZj0Z/wDZGAPevqPw74Ms9A0/zT5cKxKWZnws&#10;cajrz2x+Vea/tBftk/Ab9lLSB4k+LXioTX11Gz6boOl7Zru84+XCjhVP948D0Nfmv+1r/wAFNvjz&#10;+1VLPoOnX0nhPwnJIwh8P6dOTJMvYzyjBdsdhhfQV6k61LB0+SO5877HFZpUc53sfZX7cv8AwUm/&#10;ZJ8LeDtU+C9h4ft/iVqVwuy509VVtLhkVv8AltIc7yD/AApz7ivif9nX9u3xt8AviZP4m8N6PZ2/&#10;h3UrzOp+EbZn+yxwkjiHcTsKjoa8BtLeYHaxPJ+Vunfv61ahjMLeYW529RxmvIrZhUqbOx72Fyuj&#10;h42tc/bL4O/tIfB3446PFqvw58bWd48kas9i9xtuIM87WQ45HTjPSu+imOMFvyr8K9A8Sah4fv49&#10;R0zXLmynhIaO4tZCrqw6civqn9n/AP4KnfF/4byW+kfEtI/F2irtVpJm8u+hXplZOj/8CBrWnmEZ&#10;WVQ5cRk8lG9N/I/TGPzAPnP5UNIqozM3avIvgn+23+zn8c4YY/Cvj63s9QkH/II1hxbzqf7oz8rn&#10;6GvRvF+uR6D4cvNWl27YrVnX5uvBr0IVIT+E8apRq03aaPh//gpt8ZPJjm0Kzucyq33tx+VQMAY9&#10;81+R3xU1q68R/F64sYwfMmmjggVe5bjivtj9ur4ljxD49vikxk23Kx7uzNtZjj2r5X/Zs+Flz8ZP&#10;22/Dfh2VN0Ta1BcTK3TZGTI36IRXm1q8f3spPRI+hwmFf7qHRu7P2K/ZbPhb9nb9mzw34avhcXFx&#10;Dp0Za2tYCz5285/OtT/hvf4FaZrB0XV7+50u76eXqVuYx+fSvKvjx8frz4R6tD4fIFraxx7ftc0b&#10;BUTHGSqn8sV4P46/aW+Gvjy9hh082OuypxdA6fLHsP8Ass4wxr4edSU56L1PuqOFjyqU+p9+ab8X&#10;PD/iyBdV0q+juIZBlZoW3KRSaz8QNBs7bfeXsaKv3tzAYryn9m3w7b3/AIJj1G0tzDCYd8cBj27B&#10;jpiuB/ai8U6NpFhcxazdy/Z1GGjgzlvbjpW1GXNG5jOnGNTliesa98X/AIUSXfkXXjOwhkYfKDcL&#10;Uc0+i654emvtGvIL63Zdu+Fw2M18g/DJ/hiqSeIbfwrDNIkmFjupUeRh67SxOK9o+FHjXwvrd8Yf&#10;DMbabMyYlt4flV/Zl9a9DCVI+2RyYynNUXY/OT/go/4GuvBXx0uNahh8sXUQuEA7gHmuU+Efi5ZP&#10;FGkypKo3yLlixr3z/gr5pMGn/FPw/fSWoMNxYukh9ia+P/hFeSQ+LYUZyVtbjZ7fe7V9lKHPhtex&#10;8Ip8uKVu5+llt8Kv+Et8N2eq2xALwq37sc/Wq9p8B5pbxTqAWRQ2cFdpP5V337MmtWupeArOOQK7&#10;Rw7VX05r0g2com82OzU5xldor4j29WliGr9T9CVGjPDx06HkNr8DpYXMnmtsZhiMNwK9G+HPwvs9&#10;Gu1v5YZJJVbMfJCpx6V2emaE18czWy/TbXQ6fYx2YxHAuVrvWOrSejOH6nTu9DivjJ+0zdfsh2fh&#10;/wCKradcX2lx65Faa1pttIFae2lRgSCwI3K20j8q+g/2ef2wfgF+01o66l8KvHMU13/y8aLfYhvo&#10;GHUGInJ+oyDXx3/wUC0f/hJPgfrEU7KsdjD529+FLqRgfWvzz0Txb4k8F+ILPxr4S1q603UbQo8d&#10;1aySQyxsOQchhxn6j2r6bKMV9YptLU+PzzCxo1Y+Z/Q6LrHDfSj7UCN2PvdK/HfRP+CyH7b2gaYu&#10;mv4v0PUttuscc+qaHA8oYfxllUFye5YmvQfh1/wXf+MumvDB8S/g/wCG9WQMEuJNPlltJyw64+Yx&#10;gnt8uK9k8H2WvuyP1He4GCp9O3Wvl7/goN4Lg8aXuhvfyMljb2d21wwJxynGR35NXPgj/wAFW/2Q&#10;/jN5NveeLLnwnqUm0NpviZQq+Z3VZ0G1xnuQtdV8bNQ8BfEnwHcT6L4s03UodpVJ9PvY5uDwWXa3&#10;OK8rN6cqmBnGO57XD9SWGzanOautvv6/I5DTbXwt4u+HGn6dejzkezjDnAXPyiuU134b3ej2ptfD&#10;OmafHb/wLNb7gv5d6o/DrUb3wbbN4E1fUoZ59PVYluI2yHjAAQ49cYz712n/AAmGl29qBLJvbbX5&#10;bUqSpySfQ/WqWHTk+V3ueXy/CjUoZv7S1XVJJG6qqxhEHqAo/mea9n8F+GrTTvhs1tKioVG4Z5LA&#10;jjNeceMvHMN+62EMvkxq4M9wf4F79K423/bU8MapPdeD9IkDw2Mpg+8SxweCT0wRz+NZ0ZyrVm0j&#10;uqUZRo2Z2Hij4f6Za6z9sazTbKcruxmrWnaXbabDsh0+L/e215zqX7RvgH4m2b6Tpd3dR6xbS4Xd&#10;GyrJg44yORxWlpPjzWbWFbfWjuVWOJl9K9PGv2Mo8vWx5uDh7SMlPo2eiWckRZTLCFKn7wY133h7&#10;xNZ6dpu13Xcq8E+leNweKWRo+Q0cn3fmrctNTvruNo7aTlmA5HQe1e3lM/fTZ87nUYxpuxU+Lekp&#10;8SriHSNCtBJrE12zKHOAsK4LSD07V9F/sx6PLp3w8SeeJo2uLgn5v4to2lvoSK8l+Gvhu71HxUUj&#10;sLtCkjBrry/lKnGQGx+lfSWgWkVjp0NnFGqrGvyqvavoMPDmrObPmcyx3Ll8cPH5mtB06VaTrVaE&#10;YFWU6160T5Vk8YzzUqhsqQKii/pUo52r+tbrczlqWEHNTDgYqGJTipgu7vW8TMkAwMUUUds10RAh&#10;YbjVefgc1aIw1V51yvWt47EMo3Q4I9653xGAkTEmujuzjNc54kYGLB/iaokOJiptPzAUSglelKqk&#10;c4pHBIwK5Z7stblYr2NRNH8nWrEoIPzH9KhY/L0rnkaR3Ksoqu684qzLyMVXlODkisZM3iQPRTsK&#10;/U0VlzI0O2U84p1Rg4OacHycYrxrnoEtu22dTj+KtGs2D/Xp/vVqJz1FUTIA2RjbSjPdKCPSjDf3&#10;qmRIoOaKKaWI4AqQHUfjSZYgYHWtfQfBesa8++FPLh/imb+laAZe5iN23irVjoupaifMhtW8v++3&#10;Su1s/Aej6IvmTs1w/wDekHT8KbrbQR2TRrL5eUOFXtxWcgujkrezFsGi+8VOGYd6guNOZzuRMY5F&#10;cr4C+Ih1PUL/AMJ6pIyalpkzMkci4MsJPDD6V2NlqUV398jOOtHLqri5ux47+0x+y/pXxv0r+2tE&#10;ihtPElon7m6YY+0qB/q3/oe1fD/jHwdrHh/VLnw54h06a3u7Vyk0My4KMP6ehr9Rr46XpcP9p6pe&#10;wWsCjLTXEoRR9STivCP2lI/2YPjXZCCz8d2Vv4otcpa3FnC7rKwH+rkYDBB7N29683HZZHEe9TWq&#10;PdyjPJYNqlPWL/A/PjU9Du7C7yIlZT8y7e9dV4e0fQdR0kTvaRrMPvKBzXQ+J/h/e6Tevp+o2TQy&#10;RtzuXg+49j60aD4NtLOU3EbfK3JNfLy9pRk4s+6jKjiKCqR6mZoPgqwGqDUpolWOPJXcvSvP/wBk&#10;D9si5+GH/BS7XPBF5qm3wzrD2+nSRs3ywzLGqq3pgtXpPxA8QDwz4eupo3VW8o+WfftXwZ8HtC13&#10;xT+1nd3zRyeZda8hWRW/i3grz2PGK+k4cpxxGIqKXRaHzvEkvZ4Rcq3/AMz+ia3mE0aunzBgMNnr&#10;xTiQDgV5f+zp+0bpHxW8e3HwX1rwbf6Hqml6eDDdXFwsy3mwKpOAq7c9RyQR3r2PUPCWrWQ8wJ5y&#10;t0aLmvcnGUKlmfGxqcy1M+N8/wANKrYPWmyRSxPtkDKfTbSO/lqTnHGTnjA9TU6vRFXiPZ/m4Oe1&#10;c78QfjH8LPhVYPqfxH+Iek6PEi7tt9eKrtx2T7x/AV8R/wDBSz/gpcfDs8nwK/Z08USR3kcmzXvE&#10;NhMAy8f6iI4Pvlhznpjv+e+seJvEXi/UW1HXtburyZtzyT3lw0rFvUlia+8yDgfF5xRVfETcI/i/&#10;1PLxGZRpX5dWfpr8af8AgtL8HvCs1xo3wc8DXniK6jYql9qEnkWzHsQF+Zh+K/SvlL4y/wDBTv8A&#10;aj+LzyWsnjX/AIR2xk+X+z9CBhXaf4S/Ln8TXzXaut7cefFNuZfvK2Mfh+VOkktdSkEM0m2ZGyF9&#10;h2xX6hl/BeS5bZwgm+7V7/I8utmFWp5F/wAVeLtZ1q5Z9f1m6u5pgf3lxOZT16/NX2P/AMEOvhha&#10;eLPj/wCJvixq9qso8K6AsGnt2S5uH2kj38vJr4Va4XUbxrO6gaOSNiEf1FdX8KP23/2l/wBkrw/4&#10;o0f9nrX7DSbrxIsQnvLrT1nkg8vo8QfKhiOPmBHPTNdWf5XUxWVSoYWKTdttOqv+BnQrS5rzZ/QC&#10;9gyIskyiNRxuc7QPbmuf1/xV4G0+Nk1Txvotv823/SNTiX8OW61/Pb4G/b8/as8dfEdtJ/aZ+Ofi&#10;bWNK1KURO1zqUiRWrHgMFjKhV+gr6APwQY2X9q+FNfu7pbhVka3vLxpkkB/iR+x71+VS4YxNGShX&#10;nbtp+p6ftoyjofoB+0h4estM8Ww+IdHv7Wex1bO2S1kDoZR2BHByK8n1zREkLPs3D0ryP9kMXmm/&#10;EG9+H2s3l01lqWmytDHJcNttbyPBRwGPGR8vvXuE8cslhumQ+YvDL6EV+ZcS5T/Z+YSs9Gfa5HmD&#10;rYXlfQ4YeDPDt5dGLUSi9/mFS6LomkWOpGHRbVOG/wBaEAqbWfDKajdFZJ5FDf3WxWppulR+HtLe&#10;8Zvm2/xV4UVY9xzjy6nB/tUeJlj+HTfD6zlZbjxFeW2nbVXJKPKu88dgqnNfV3wa0+Xw74a0yDT2&#10;bNlaxLEy9toAH4cV8g6XZP8AEP8AaI0+41b95peiW813cbudh24BA+m/6e1fLP7RX/BWz9s34c/t&#10;CQ2vhTxFa6d4b0XUIm/4R2z02LbeW6uMo7uGclo8j72MnOK+54Zy+tiMNN01c+P4gxH+0xh2P3M0&#10;D9o74X3HimH4ea/4kh0vxBcQ+ZbWOpOITeKBy0DE7Zcf3QQfau/DnIDD733T61+P37av7Yf7NH7Y&#10;v7Kmg/FX4QeOI/8AhJND1SNbzQ7iMw31gs0TeYmMDO11X5lJAHOK8v8A2cP+Cs37XPwDuIbCHxz/&#10;AMJJo8OEGl+JGNxGUH8AkyJU9trDHvX09Hg3GY/Curh3ytfZel/vseLDHRjpI/dIOWX8KeG9q+av&#10;2QP+Cn37OH7WVjBo9traeGfFTKFuvDetXCq0knGfs8hwsynsOG9j1r6REm1thXHP8QxXyWMweLwN&#10;b2eIg4vz6nXTkqi5osl6nrRURfPNLXJfoWSUhcA4pqtt7UjEk5xTAdvFMduSVNIz7TjFRXN1bWts&#10;9/dXEcUEfMk0sgVUHqSTgUFIfuyeWqpq+vaV4d0i713W9RhtLCxgaa9vLiQLHBGoyWYnoBXzN+0t&#10;/wAFdv2Qf2cxcaRbeJZPGmuRFlXSfDLBoxIO0lwflUZ/uhq/MX9sP/grF+03+1bb3vhS81OHw34U&#10;ujt/4R3RWIEqZ4E8h+aU9MjhfRRWi2CTUVdn6beG/wDgpT8E/wBoz44D4AfAiyvNcgt7eS61TxU7&#10;rDap5ZACRI3zygk/e+UDHQ1ufEy7v9Lgm0Xx7oEOqaHeKyTll3LsPZl/r1r8NfgN+0D42/Zw+LWl&#10;fGT4ezLJfaVPma1uHPlXkB/1lvJj+Fh37EA9q/cv9mP9pr4JftwfBKH4kfDK5MyeWI9a0W72/atL&#10;uMfNBKoPTP3W6MuK9TDQj7O55lapNyutj4M/aw/4JWW2uS3HxQ/Zz1Ffsbq0s2jtJl4ARktEx4Kj&#10;0bn3r598LfAX4/XsD6ZpPiG3VlfbGbsPuix2wDj8RxX6Kfta+FPFfgv4WeI9H8E3v+i38aq0KOQ0&#10;OZF3AEcgbe1eT/B7w/JOnh+6vbqFbeOFI/LWPMxXphs43KDj5uoHY1GYZXGthXViru56mT5jKjU5&#10;Jy0fU8E+H3/BPzxX4ivor34s+L7rUI42LtHGPLVsnOD3x+NfYXwW+EXh74aeGlttF0+K3iiXC7V6&#10;/WupsV0W8tzJp7xunQtHypPr9Kr+OfHFh4H8KTX10UURxsduQM8cV8PUlUl7m1nax91h6dOMXPe+&#10;tzyW21eD4o/G+b4dyeG2uv7F16J/tUkY8uMPHvQhvUOu09/zr4z/AOC4Xxssf2mfjhpKfD/wrqO/&#10;wDpdxoGu+cVbdcRXkx8xMclCpVskDGe+K+xPin+0T4T/AGBNO8Par4o0vTb3UNatf7bvWutS8uW7&#10;ec5yI9hf93GFVegJOTX5Z+L/AIqX3jDx1rXjeQyRtrGoTXMkTSbj87lsE9zz1719lktGpTwylU01&#10;/A+H4gr06uK/dvRGx+yN8OTofhu7+KuswPHdXcjWukrIuGVFOJHGemSMfQZ716ldXokTDDjd+deR&#10;+HfiZrdlFHvv5GjVcLA/zKueuM9K6nTfiDZagipONvq3mZr4biHhvOMdjp4m6lFu6S3VvXp6H6nw&#10;Xxpw7leVxwbTptbt3ak++l7fM69LjcdsR4zUv2ho8A1hWOt6bcyfurrtn5v/AK1Xmu1RQzMNx5r4&#10;3GYXEYVcjptfI/VcDmmAzD36NSMr+f6PU0RLI3NODdyKzotVjBxnOak/tBC3ynGe/pXnxoYmn7y6&#10;/kd/NTlctv8AN1Peop7WOYbDGrL6MucfnUIvhu2sd3uKkF2AnHetoVKsai5V+JLVOS1RVufD2jSD&#10;DadDy3OEqGPwjoYAI0uL72R8vStDz9/8NPXKAEAda6FisTGTc39xzTw9JjLbTrGyH7iyjU9iqCph&#10;GQMGTduyCMdKcAfXmpI0/eZU57MMdB61jUr1nFuUn89Rxo046RVj9Gf2JdctZf2cfDFvDKGW30yO&#10;PPowzkV23jDWp0YW2mzNvkXt0X6185fsNeNHsfhIunSKyra6hMnfGN2Rj8O1e1azezeNdH/sXwxq&#10;i2uoXLGOC4kXdsPc4r2sPUdSlFbXPzzGRlh8dUi+43V/hHB4g8M3RsvFtxYa3cYdb+0fDJjop67l&#10;9uK8Xmg+OvhHVj4bs/GbXkkYbbdSHG7nvXWeIPh38bPhJerBpXx8WaSYlxb6ppcXllv7ofbkL9c1&#10;kzfGH4zpcNbX/wADtGvLyPJk1aG9HlyjuwG5cfl+Fetg+am7w95f13IqUXUp8yZ1vg/w18XtZ8LR&#10;v4z8TW7fZbtLm2htoyGLBSOST0wa9H0LxddeSsMg/eBdrV454c/aB8b3jx2+u/B7UtPtvtCxfaoJ&#10;hNDuPfIwQPwr1PTfLiK3bps3ru2t2FbYjmdW7R586nLTcWO8deMrPwLoN9411CEyR2cAZlVuTuYK&#10;P1Ir7d/4Jv8Ax4m+M/wJjXUblJLrS5PK+VufKYZTI/Aj8K/L39t/4lL4f+DclhBJtbWtRhtF5/hU&#10;mUn80WvSP+CJn7USeGvi1b+ANb1FRba0ptG82Tjc3MeP+BLj/gWK+kyipKhVjfZ6HyeeYD65lc6v&#10;2o6o+qf+C7nxF1Dwb+x/Y+GLC9kh/wCEm8U29pdKvSWFI5Z9p9t8SH8K/HXw7rMlt4nths3RyI0R&#10;55+6SP1FfpZ/wcd+OV03wf8ADPwZHc/PNq11dyQq33QkaorH6+Ywr8u7S++yalY3iyfdnTIx65Ff&#10;o2F93C/M/L530Oy1OY3DSRsm1eoJqXSpPMijVzxj8qoXl2Lu5lYTfIDgrUuhS5Rs+o69q6paxTRn&#10;ypPQ1RBtLP601bf5skNzTvtOF+eRVHP3uKat/bMGEEsbdNyhqz5nuBDJbF42Zty84UVn3mlq0xEk&#10;SlW9K1Z5pkY7VHb3zVZ50eQFk27c/e71XO0wt0Mm/wBMiXTnkkjDeWMruxxis/RfC6zQXF1c2X79&#10;2JFx5hIeMjgY9Rz35ra1VDcWpswFw3Lbe/tW5a2XlacLUkACPuP9mtPa8q0Hy+7Zo5yy0Czt7ZV+&#10;9tUc4qeG0SEbFP8AwEVLDf24g5nGcdNtQPcGV9iPtVvvNWil1M+XoWLRkdWRYwD6etX9NBmudqpt&#10;ZFGW9PwqhbBYpVUfMqjn3p2u6kmjabJe72TLcs3p9K48diI0cLKXY6cNQ9tiIxMn43fEttNurPwD&#10;pt4u23hFxeFW+87ev0FeL614l+1XTSz3W2ENlWH35fes/wARfEG31TxdqWr3c3mbpiCW6HjAFeh/&#10;sefs969+0j8SbW6v7F10WykDXMm3ib/Z+lfl2KrRpVJYiZ+jYSn7WEaMUeg/sq/sdfEH9o5YfFeo&#10;wtpnh2BgYWdfnuf90ccV96fA39iP4R+A442k0KKd1A/eXBDMcdCfeux+G3w9j8G6DZ+HtMsUhtrW&#10;FY41VdvGK7+y0g+Sr+cu5RivmpYupiJXeh9FHD08PSSS1JvCPg7wR4Nf/iW6XDtbqqxgUfECw8M+&#10;I9OaCG2BDR/vI3UYpzWLlxi6VVHVj61l6hplxkiC4Zlbn6+1EZe9ZmctNfwPzX/4KT/AFvAl8vxC&#10;0+222kkjLNEi4Udwc+9eL/CD42+MbH4beKPhx4SvsQ6xpMlndRyZJiV+PMT0IHU/WvvL/gpbpS3H&#10;7PWsecgke2VX2NjnJ+Ye315r8u/2cPFMEXjnyYJJPJmlKMsn8IPUV9TlsubAe16xZ81mlOP1p07a&#10;SP17+A3wvtfhn8IPBEGhahZzR+HfD9vE11YybluVYeY75BOQXkc46819L6X4Gg8WaTBqNk0f7xVe&#10;JlkPDdc+xzX5L/DT9o/4nfsV+PorjUrS51f4f61ciW4sI2LJ5ZA3PBn/AFcy8/L0b0Ffpt+xn8e/&#10;A3xU8HfavB3jaG60e6VriymUDzFTr5Tjqjr0I7Ed+tezTqVKkVVT0Z8xicPGnJxtseiyeG/i15El&#10;tqPiyzurXy8rFqlikoP/AAJcMPrniqA13UdMnbTPhT4L23k+37XeTTNLDCehCZ++PTkfjXXSyw6j&#10;PHZ29nKsEmQ002d0g/wrfstLstLtY7LTrWONYxhR6Vty03aq4nL7SvGPKpaMwNC8Ma1LEt74pulu&#10;Lw/eYqowPTA4riP2jdU8OeHPC8ttqT28G6NpJriSYRrFGoyWJr0/xF4o0Twv4fu/EniC/hs7LT7W&#10;S5vrqZsLFCilmY/gOnevgfSrfx/+3f8AEW++NvxG0+603wCl15fgrwnL8rXcCNhL26/vl/vKnCgE&#10;ZGaqMpSlzbExp82h5V+zL8CYrr48+NPi14W0y6udB17xP/aHh/TbyHyoFZVCi6l6krnOxOCepNfa&#10;nhvw3JpVsWvJhNdSMXmmXjefQf7I7DtWBrS6T8LfDS2Wm2i/aZkMdvEMZJxwzY7DtWt4F8RTS+I7&#10;rwxqU3mSQwpJbs3qVBZRWNSpd6HZThGMTovs8CQ5kO7HerC46DlsfLjsKLhDKuCdqnt6GmtGUjKq&#10;6nb975uaziUUdRkjEUjTAeWWHzDqDW58FvE+maD8WNBupZ2jjN4EkO7qXBAH4kiuN8QXqx2pnB+V&#10;WKtz3xXJweIJ9MitdXaVRcG+WWMKxOApyo/Ctqb5aiZE/haO9/4L5ftGzfCP9kGX4eaHq0cOpeLb&#10;r7O8ayfM1qoBk+mcqPzr8HvEviB30WOZJfng+Vl3dFNfZH/BfH9qu1+Nn7RtroXhLxHb3Gk6Do1p&#10;AscLHetw0YaUOOisGJGBnivz+8Q628UKzhvlMZG1un416NZJ8qRx0n7OJ9t/8EsfF6ul6tsVZluM&#10;yMp55wMfpX6Q+E9dcWatLLtVsbQ3evx2/wCCbnxV1jwZcapF4dl0+3n80u11qbExW6467cjd+fFf&#10;SWuf8FCfjRbawmiWGqeC9YWOTAFlNLA7/mWFfmmZYGr/AGlUkkfq2BxVGpl1NX6H6OJ4jiwqtN2x&#10;y1STeJbGGPfc3McSqMvJJJwB618y/Ab47eM/i/4N+0f8I+1vqEQIuIYpd4jbGRzgZz9K+d/2i9X8&#10;baj43upfFfjHXtQbzBHa+Hra5aGFSegIXGTkd81y0VzSt8jqqUYxR9/J8Z/g1e6k+hw/E3TJroHD&#10;Rxz5Vf8AgQ+Xj614X/wUD/Zx0z47/B3Uo7Ixm+hs2msbiH5gxAJByOua+SvgV+0D8eFu9R03wv8A&#10;CexmstFaET6RJuWaXezIQp24LDbzya+9fh9LrfiD4fLca94Vu9LE1vlrG8b54cjBQ47ele7QjUwN&#10;aLl+af5HhYpU8TSaR+CPw9kvfAnx3tZNSMqR2epLFeTIp+X5uT9eOBX358Yv21fBVj4Bs/ht8H9H&#10;udUu1jxfa/quAoB6CKMccDjJzXy3+038H7zwr8QPHXi7SIJBb6frzLdW4U4QeZwx59x9Kr+HbxtT&#10;t472B1ZWjUlcY5r6XE4qXsueL9T5ejg4xrKNQ6DUvEPiPX9TfVvEeqXOoXci7VnupTIVX+6M9B7C&#10;rNlbOqZZ/dc9R+NMsLOaBGM+D/dqcSP94lcV8zKrKTufRRpxivdJ40kmj8whg38XzUPJtCoh596r&#10;iK4Xc6yFt3Y9qC6wp+7b5ie/as2aRvfUnWfLsMkd93ofWp7GcrG7vO3ljkM3eqKrO0fnz/Kueq96&#10;q+INVFhaxwSOFaZtqKByPeiPvSsau61ublp4iWKeNYJ2bLDay9Qfb0r6R+BX7Zfxy8J6MfAWreJ/&#10;7Z0O4h8qKy1H949quDlkkPzfgSR7V8ueG9OeGZZZly3UtngD2r0XwRGkBuNXWT5beEqD2DHoPyya&#10;09pUprRmLp06mjVzmvj/AKm2seKnuHJ5u5Jmb14Iwa3P+CQ+gWeu/twyahdRKfsOhz3G5u2Sqf8A&#10;s361wfxC1J7+41O7Z/mjhwmD3PSu7/4JLatDoP7W+rXry/MvhuRHX1HmRf1rnxFWX1Op5o68HTh9&#10;dh5H6r/EL4PaB8QbBraa1hDY/wBYYw+fwPHTIry/Sf2NfCvhbUjrOsXEcm190ccdrGig/gP84rvt&#10;R+MFvYWH2mKZVVR81eZar8aPEHj3XtmlxXEum2cu+8ktzyyjnavqTj8q+ZlUjy3XU+mw+Er6Wex7&#10;T4c0G18L+ELq7ijUCWMIhVfavnnx58MNP8d3F1Ya7bLItxKflkHau+s/2svBV/4ReDy7i1S23J5N&#10;xHtf5e5HevMZ/jNpt74mh1zw1cXF5ayMftUPlfLGPXPau6jKnHD7mMqNT6w1I8v8YfsCaHq+orqM&#10;ekFZEG2KewuDCwH4CvVPgD+zLp3w6aO4M100ka/M1zcGRj9SetepaP4q0TXNKS8tJF2Pz15qve+L&#10;tOtIJJkmUbVbfk44rowfvySbsjlxsfZU5d2rHwD/AMFhrSfWfF3h3RLK185m3KY1+997n9M18Y2s&#10;ekQeKpbvQdNWzt/tA8mHduPynGSfU4r6w/bg+IFr4m1vVvHE16VNjui0/cOdw4z+NfIfhWQ3Wq29&#10;vnO5slm9zX2EcQp0+VaLY+FqYT2NRS67n6K/sm/Fj4deHNHstK8YeMLLTJJVAVr6Xy0b/gR4r6jt&#10;PiF8B4oFmX4w+FZDx93xDb//ABdfl/4ws4b34eQec64UldrLuHSvEr+xtY5wlvb7fl+b5R/hXHTy&#10;GGMk58x2VOJPqcVTlC5+0fib9q/9lT4f23meJPjn4bj+XJW11BZ2H4R7q8a+JP8AwV7/AGZPCZuN&#10;P+G+lat4rvUU+TNHD9ktGbt+8fLEe20fWvzM0v7HHcwi4sUmWNuY2jEayD0Ypg/rmtK2Ghxaw0M+&#10;izTRbiGj0ubbjv8AKXD5/GvSo8O4WHxyb/I83EcUYiouWnGx6J8fv2z/AI0/tN+J4YPGV5DY6R5y&#10;mDw/pIaO34OcsSS0jY7sfoBXMo7XLsRJvj3Y2RRDn/gbVx73SQ6/5umRTQp5pWHzWyynHcgAZ/Cu&#10;m02dGtfMZlH8EZboOPmOK9anRp4W6pxS06HiVMRWxXv1Xqth0k5iiKhl2c8b2cqPQnoD9M1G7xuW&#10;af5l3Kk/J+Zf4T9aZcTSHT8xosjGYLG0zbQRnrtHAFQWdvdZb+0bnc0haJlH3Vx0Arb7FzKPdmhB&#10;qkwkEc77nPySfKOH/hatzQfiJ4n0P7PdaBqV1ZzwtmPy5WCpKvPTIHNcqSJIgqj5pI9zeodDVlr5&#10;GaWZPvSMtzH6e4/Os2o6qaumbQq1IyUouzWx9lfDf9rPTvidf2OoTWk1try6djVpF/1dxg/6wenO&#10;ePSvU7z4uWFppX2g3XmMqjcyN1yM46elfB3wj8WWXgfx1bX11/x5fatkvHAhl/oK+hfGVzc2URj0&#10;2UvBcKWjkX7q5H+Ffnee5TToV1KmrJn6bkOdVMThXKW63O61D9qLQrO2uNJ0XRJry6lRo5nmxsz0&#10;6V5vYXOqw2jR6R4UzdSS5hWNcd89vb1zT/gl8HrDxo1z4g1XxFcxRsxS3htZAh65LN3rttX034M+&#10;CXWDUotSuriMfMYdSmz+jCvCjGjRqOEdX6H09OTxFPnqOyZ52miePLTUxqdrfCzlkzlWlHycknk5&#10;PepbP4n/ABI8N+IFtdS1tLy34Crv3Z55FeieHde+Ftxslt/AsyxytnzJvnzk+rVf+KNt4Fm8O+VB&#10;Z29syrmBYkUNn1r1vaQklHluzy8RRhTvKE/zOn8DeNLPWLOCedWjZowzwht2327V7H8Nru6uSt6I&#10;sQqxyp5x9a+WPg/qscc1ukN7Gzo2yZWJJPJ/p7V9OeGNfuLqO38O+G9PhkmumCqyvjGeMtxyR+Fe&#10;vl9FxqaHzOY4n21No+gPgPaXd94UjvbncUa4keM4xuXdx/KvTrLAGFHy+3auf8D6cNF8OWemRBVF&#10;vAsbBeme/wCtdHCeAhGP619NTij4iu5SlZl2HkVYjBJqC34Xp1qzH0FdUTkkTRr/AIVMoOVOKijJ&#10;AyKnXJHNbLcxJoyVFTIecVCg6ECpkHGcV0RJJEAPWhlwOBQg4zQ/TNdEQZC7dxUMoytTt1xioJOl&#10;bx2MyjeDIzXN+Iz+7246MK6S8OF/Gub8QncMepqKjKiZKJt5z1pJgTgU+myVxzKW5XlTcTmoJdq/&#10;KBVhySWAqGRCV3VzzNolR1zzmq8wOcYq04wMe1VpkJ/irH7JtGREoOKKGwOKKyluaHZUqfepKVPv&#10;V4x6BLCcTKf9qtRflXd61lxf61f96tTsFPpWhMhQxzjFKDntTVyc80Fig6VL3JBmK9qm0+wvtUuV&#10;gsbV3cnHyjge+am0K20rUL1bfUruaMMeFWFufxxXoWgw6ZYR/ZLGOGH/AJ5gcCQe59albhsZfhvw&#10;Bp+nFbvWnE84+YRR/MB/jW3NrdrAv7krGuMFW4Yfh2qy/wBl3eUQYmx82D0qve6fpl2irexrIR91&#10;8YatuWRLkjHvPEUiOJT+8tj95w2GX8KcbO0urb7Rp8rEMc7mbLVNf+HYHhdrKQlWH3MVyceoaj4a&#10;1BoWY7f7pqHGRJxXxk+FutprcfxC8JQk6ja9o2I85e6Hr1H615b8Uv2roPh7oinwzpE19r8yER6f&#10;NCypaN3830APQd/avqez1uy1KHay7WPUY4Ncf8S/g54C8cO17quhQ+c64NxGoV/x9aqnKCdp7A4t&#10;n57eIvFP7QHxb1ptd8d+KrjUI2fK6fkxwxeyIOAo98n3rc8O21/p4IvLNVmjbKvyoPHU+1fSevfs&#10;q2ltK0ui3Dbc5DIoGK5HWPgX4itd0c1gt0ijhkX5sV6qxEJRUYqyMPZvufO/gW//AGi/GPijWvDP&#10;xf0LS5tJt18/QdWs4zHJbtuINry7GRSuCGO3BPStiw8M3LP5EjMoXja/UV6Jq3w88T+GZft2mW9w&#10;6q2WtplJP4UR2ek+LtMku7C9j0/VbdiLjTbxdnmqO8bHq3+z3r5nPsseIh7aktV0R9Vw/m0cPL2F&#10;Z6PZnl/jD4Laj8Q/K8O6JbiS5m4jHYe59hXF/BD9g3XPAXinxFqd5NaTakzPDasi7lUH/luD9Dgd&#10;wQa+wPg94Y03QNBHiTxBOkN9eR4t42++FycHHWu28E/Dy30y1WMEyeYzFmkXnk5qOHcHUwNF1J7y&#10;HxBmUcZL2MNonkH7NGgfFX4a63oNlquiSapdaGzQ6R4ghYeY9m5y9pdAj51GSUfORyMdDX2zoeuv&#10;IQl9F5bMuV29MVxfhbw1Z6XDujiAbb129a6jTiPJ2MuCG6mvXrS5pbHzsY8sbnQmwg1NGNykckf9&#10;2SPkfjXkn7V3wM+J/wATfhPqfg/4EeNrTQ9Vu4ykk14rbXi7osinMWeOcNx6V6lp+rJbqY5sFWp1&#10;pdKweZkyOmPailKdOopx6BL3o2R+Af7R/wCxX8evgB4nmT4neB9Std0jf6cFMsE5/vpKPlYc57H1&#10;FeO2ck9ndSWs6yKuDlZO+K/pg1vwv4R8deH5tB8W6FaalYyRsslreQiRGUjBGD/+uvzd/wCCjf8A&#10;wSH8IL4Zm+NH7KuhNawWMMkniDw20zSMqgg+bb5ydoGdyHPHIPav1zh/jyL5aGMik1opdH8l+p5G&#10;LwGjkj8u7DV7CPzJIiy/KVK+nuKbb60DHJDfMqybdsNwByM9M1laxBNo9/eadcLtlhZ0ZW4IrI0T&#10;X5b/AEaeyuo9sy5VJe59K/U6daNanGffY8ipD2bsdDb6tNNHJbTlxPGMRyheCcVSN5bapaTW+pxH&#10;7VH9xjVa11G5vNOWyl+S4X/VserY7VW1KaS80rMCtb3aMN+5fvY71rzcuqJ+JWKWo6Tp+tQGJ41g&#10;voTtjfPD+x4/XtX1T/wTu/at+HVlexfs8ftIwLDDM3leF/EGdogc8fZpiMfIf4XOcHg18s39yNV0&#10;bcAIbyMZbj73+NZ98bbXbZY7xmjuIVysi8fn/nivHzTLYZjh+V6Pv59Dop1HTifrR8Vv2Z7TSL2D&#10;xd4UFwt1ZSLJDJDLzIoPQnowx7/nXceG9H0zxv4Uj1bw3qdvNO0ZNzYtOqzRyDqu3Pr9K+Mv+CeX&#10;/BSi20D7L+z9+1R4huk0/KweHvFUmGFvngQ3Oc/JjAWTHHf1r7b8S/s1+EfFyf29p9rZ3S3AV4by&#10;3naJ+eRIkkRw3Hsa/Hc+yWVSao47eOz7/cexhMdVwsuansYVl4Ou7i9/06zkjaMfdZTx+Yqt4q8H&#10;61rY+w6baSC3HHm7OvHauo0LQPF/gjRLzSNI1ibVLiPC2S6xmTy+5G4YL8euK8++InhH4z6lpV34&#10;l+JHxbGg6LZI0101uwtooUHQk9ePTOT2zXyOD4VpyxUlUnaPRd/1PercQP2a9kve7nnPi6+8G/Ab&#10;Rtd8VfEfxE2k2seBefuT5t1FtJ8iM9i5wv0Jr8vPid4qPxT+KWpeN5rUQrfXjyxW+BiGM/dT8FxX&#10;qn7Zn7UmtfHXxT/wh2ga9eXPhfRpiljJdTMz3ki5Hnvn/wAdHYV43axCxkjRcMzNg8evev2bhfh+&#10;jl9FSa9D5XHYypiKjlJ3bNfwzY2NncHUbZVVkyJu27gjJ/OtO0l8iSYLLtim4Ru2fWs22iiV5dNi&#10;bmSPLNjpUjCC8RYI5uYCB9PevunHmkk0jzuaW50nhq/l08R3BupIbq3k3QXCthuDwc9j6EYxX35+&#10;wB/wWP8AH3wx1iz+Fn7TmqXHiLwqxWG31p2LX2mA8Alv+XiMHqD8wGSCeBX5529+1xJC2wBNnz/h&#10;Vy11BdztZzYeA5VWryc0yTA5th5Qrw5m9n1T6HRTxFSnJWZ/TBoevaR4j0q11/QNThvLG+t0ns7u&#10;3bdHLGwyrA+hBq0ZsHGyvhL/AIIeftW3XxU+Dd/8B/FOribVPCG2bS/M++bFzjaT3COcAf7Q9K+6&#10;dwJ+UfnX86ZpgauW46eGqbxeh9Hh5qrT5kSfaO2ztn8KbcXcFrbSXl5OkMMaF5ZppAiIo6kk8AD1&#10;NMkdIg0sjhUjXczswAUAck/Svxl/4Kqf8FIfHnx0+Ieq/CL4Y+NbrTvA+m3TW0UOnyeX/aDIcNLI&#10;wOXViCQM4IwcVxRjzamspRifYv7YH/BbX4CfAye68H/BLTf+E58QR7omuo7jydNtJQcZaQAtMB/d&#10;Xbn+9X5t/tIf8FIP2pv2nZ5Lbx58R5rfTWfK6HpGba0Qem1TlvqxY+9fPsOtqJhY38aqzZ2yfwsP&#10;xpGmNueF/wB3d2q+VIylVuizcyz3D75ZNzHr6E+tQkkkhjn69qWOcOmW71FJIFNKPYxvKRR1DSLj&#10;b9o0+Vd2Pmjc4EnsPeu8/ZB/a5+J/wCx/wDGWz+KXw2vZIpomVda0G5crBqltuG+Fh0yR918fKec&#10;YyK40B2G0v3z9Kr30NvcALeW6yLuzluufWt4VJbIxktT9pv2lf8AgqD+wZ4t/Zy8LeN/DWvx2k3i&#10;uYJNaizE17pzpgyrdxIVKKpyoYFtwORnpXlN78Ufh9f2tv8AEv8AZw8TeH/FFjZxsmtaXG4nntI3&#10;58xYWeJ2XPfrg9BX5Rx2k1m2LC9by/8AnjN8wH0PB/Wokn1TTbj7bZSvbzHgyQSMh/MEHpXp0cwl&#10;Taha6MnRTd7n7C+EPjD4Xi0ufxF4o8V6PoNrG2/UJdQkazt4N3IC+b6jooLV87/t1f8ABTT9nXw/&#10;4dj8Lfs/atH468SuyuNUjhZdN08qcjIkUGd8gHbjbjqe1fA/jn4lePfHGn2mk+M/F1/qUNlkWsN5&#10;dNIsf5n+fNcyLbEfzqo7Lhf85Ncv1XByxMqyhqz0J5ljpYdUubQseOPiD49+K/jK88f/ABO8V32t&#10;axeSk3N9fXDOzf7Iz91R0AXAA6CobFSwDOPvUyLT4853fxcCtG3gVUVa6pT5Y2jseZLnk23qWYWY&#10;JhTirtvI46P/ACqnFGwAGatIpxndU+0X/DFKJeg1GWykDB2b8a6fQ/GBKCK4fzFC9N2DXKKgeDYw&#10;+YLmmWl01vID1rlrUqVeLhNXv3OzB47F4GtGdGbjLoz0+2nhmiWeNvlfnb/dPpVuKYgLtrkNG8Rm&#10;FR5/Ktxtz1rpba5QrvDcEYWvznP8png63NB+6z+guDeKYZ3g3GtpVhu+/S5oI5HIP409HOdpfNVL&#10;WcMcD8fepvOCt15+lfJ8koVLJWb6n3kZbFsyBTg1ILrACf7WKrksPm3CjD7lbHvWlOnyxalK5dy8&#10;kjE8mtDw5pd54l8QWHh/Tl/0i/vIre3U9C7sFX9TWTAWnbbGuW6BV5zXsX7JvgxtG+NXgzxj4wto&#10;/sMXiazK2Uhy0v71fmYfwgHnnmtsBgquMxCSWievY8rOs3w+V4Gc6kknZ2XW9u36n2d4p+B/hD4H&#10;eE7f4WeDdM8v+w41j1a9Vi0l1eFQZJW99xIAHAA71h+BPGNlp+rnT7i2aG6b5JJZGzj3FfQH7R3h&#10;C90X4u+ItGv4FFveyLdWc3XzFZfm7dd1fOvjPwpd6bcyapAjHbwW28jFetiY+zxPI9LH5vga1TFY&#10;GFWTu9bv5noHiz4b6J8QdMWDxP4qa2ReVZYNzEn3LcV5vqn7KV1pN39t0H4hjUI+sdq7MhC+mdx/&#10;lXH+Ivi/4ysnNhdXsiw7cJj+dVNC+MurRTq13qE0ir/tc/zrfCxqwT5WdUsRGnCzZ7Tprt4Q0b/h&#10;HnsI4YxHtmLSZJPqD35rLHi+7mnksyAw+7GF/i685/n71w+p+OtQ8YN9oiuPJVSNu48mus+DfgPx&#10;J418SW/g/wAGwNqet3ePLVn+SGMHLSMf4VUE5zjJ6ZrphT5ppL4mebVqR5XUlpFdWePf8FG/hv8A&#10;Eu0+DPhH4iW2jSyeH5NUv1uLxcnbKqQFCVxkLjeN3IznpivCv2XPineeC/iBpuvadqDwTQ3CSqyt&#10;9xg2Rj05wfrX6Wf8FXdQ0z4Ufs8/Dn4Y2rwzXH9qOxgkXK3EccOyUMO4ZpQSOOK/PPWPgb4dvNUt&#10;fGHwrvVsPOl/e6JcN8qSKeVjfJ65GAe3evsPqM1h4uD95HyuD4ioSnOjiPgd1ez/AEPaP+Cx37VO&#10;jftL/EbQ9S8PXLzReHvDNjDfMPu/anVnlA55A3KCfX6V8rtODpUF5DK2Mo2fSr3xM0jxJBLq1prm&#10;jXVrNcQPtM0ePMYDI2nGCOO361zunyT3HhW1+zuV8y3A3Kc4P/1jX3mDjP6rBN+p+d4pU1iJ8i0v&#10;p6HoGk6zbSW9xczGNVXnzNuOMdetctd/FnxD4g1VvDPwl06O5nTi41S6X9zD9B/EfxrhLjU9b8ZP&#10;/wAIbaam9tBDh9S2thmOcBfoa9V+HeiaZ4e06O00u0WMKONoP5mtHaL0Zz+RgT/Cv4n61MNQ8U/E&#10;KaZh/DbybUH0H/16uWnw88X6HGbjTtZuHk3A7mcndXoKtGIPlG7+KlFwqRGNT8zcr8vSj2l1aw+V&#10;s5nR/GPiHRX+z+JbZuWA8zvXTC5stUiE9pdq27nI7fX3qC9jt7iJorlFcsv8S1kW5h0K+220f7mY&#10;/OvZT60R1kVe2hoyubd9wO75c/Xmt+S9j8kxhyuIzk9T930rltZu4Bb7wccfePHU0yz8ZRaxq2oa&#10;PHayN9jhwztxnjtRJPmG48xcWSKS3Ekf/PMfyp9kRvw/p1qsrjyIYgv8PapkcbgM+1dHwxMdpGrb&#10;yQo3TrxivPf2kvGq6Lo0dlHL8zJl2HXpiu0ivSp3MuBnFeF/tN+J7O8u5FR+EVVH4Gvnc7q8lOMG&#10;t/8AgHs5XT5qjl2/U8Y06bWb3XVsykki3ExaPb/ez3/Wv2A/ZR+HEvwT/Z60n+xLK1j1K6s45pLi&#10;4+5E79WOBlsDtx0618B/sa/Cux+Jmq2unm3gkl/tE7WmbHyhS7DPrgHjr9a/VTwJ4U0HxH4bh0jU&#10;rQzWiwiIRLIyjbjHY5/WvzXiLGxqSjRgrW389j9IyHL54en7WT+I8L+JH7d2teGdXuNE8GftC2ep&#10;X1qzJdWsPhN5olkHVFdMjI+vOK6z9m79r/4veP8AVf7G8Y/YprjdtQWsLwyZ9Hjbkfga9Yb9lHwv&#10;Yaetv4P8HeHbe3DFwsml/MjeuQ4yfwqTw58BtN8FeKoPEV4tncaluz59vaiIgeh5OR715c6uF+rx&#10;jCNn1PXpqXtXz7HPftM/Hzxz8MvCjXGg2kNveXC/uZr3cUi98d/pXzJ4R/bj8YaddzXPxQ+OHiq1&#10;ihbeGtfDcbW4Xjkn7wHI5IxX278afhTofxN1e1XxFYwzeTGhhMykqD3yARmue0v9lCJZWW60/wAM&#10;NazLsmm/sgyPJERgr8z88eorowtTDqNpRv2ZzS9pb3dNT5//AGgfEHjD4y/ss+Lpn1yLWF/sZrnR&#10;tQijCPcjbuCso4yevGK/Mb4BwTx69JLKm1xdZ+b13Yr9g/2q/CXgb4NfArxFd+G7C3sbfS9Jkm8u&#10;FQsZ2r/dHAH0xX5H/C7UorjUbzVzCredeOV28f8ALQ4r18uxH/CfUXS+n4niZlR5sypy9fnsfeX7&#10;OVp4L+L3hO6+EnxBsIbyzvI9sYkbDxN/eU9iPUVzfwG1rxz/AMExv2uNPtvGjXV78PdZ1BY7q6Vc&#10;xiGRtqTkY++mQG6bhz9PN/hJ8Up/Cniu21q0faEYbgpxlc199eK/ht4B/aU+GVrbatpcd1b6lZJJ&#10;as7cNlcOm7PBPOD2OK7clxjjelM8nPMHyVFXitH/AMA+2E1K31HV7WbTL6O4jktRNb3EXzLJGwBV&#10;l/2SCCPrWtfXBgRWJYs3AUda+af2GPidq9kIv2bfiNLJ/bXhPRdmk6pKyqdW0xXCwMBn/WRDELr3&#10;2K3fjr/2yfj/AKj8EfhBqGqeE4JJPFmpzJpfhSzdMiTUJiEjPodmS554C17cY3Pl5K0jz79o/wAf&#10;/wDDRnxKuf2c/DOoyHwvoM0beOr63YBbu6GGTT1b+ILwZCD1Kriu4hj0Xwv4fW4mWOC1s4QkcC8K&#10;igYVBgDntxXD/A34Vaf8NvCNj4EtZZppLRTLq15dYM11eSNvnmZu5eVmIP8AdCjtW54k8S2Umtze&#10;ExaRtbW+xpLiOb98pxkkJsYEL3OaU5PZHRGnyq5i+HNC1Dx/4vbxT4rh8mzRswRT/KrAfdVRnp3N&#10;XviXplxoGo2vjzw8m14GC3UURH3QePzHFZeveFvBGpOrz+O777RIwRftEW4Dd0JwQAPyrJ0bwRfM&#10;v9qeFPH9qzbiktvfZjDdtrDJHPbFY2Zoeuabq9trmlw6vYFWiuIQyuvT3H1qG7vbeKKTf3Fcr4Sa&#10;98JafcQyPD5RuiJLKKQyJbt/HsbjgntjjpVy78VaNf2dyumTxtLbttuId3zIcZ59verjEDndb8TP&#10;DbXUMVz+5hT5l/vP/wDqxXI+JddFrpbXTyBUs7OW4kPXAVSc1Xvdbj1W+urXzyoWfEqns2a4n40e&#10;L7Xwl4K8RaqEzFb6U8BYSA8uvP8AOtVHVMmR+Uvx58XSeJfiJqmo3d20iSX00/mj+L5jjdkk/r0r&#10;zLUvFnmytFcD935ZArtvGen3evxa54ghTZbw3cMMsiqOZHZ9ijHPIRieOMCvKtYXbfNDu+7IR9K9&#10;N2dmjgs5T5T6W/Yt+BN38YfCOppp95NGkV5sn8hTyuAcEjtX2V4N/Yw8Kf8ACSWPia+0plFpbwxr&#10;bW7FYZ2RGAfy9uSwDYzu684ry3/gkRr1l4T0bUvCMsEbTSyRXW7jLq69Pw2mv0WOveDtA0n+0pYI&#10;lby927aMg+gNfmebZhiI5lVinZH6vlmX0v7PpNq7Iv2QPhvoXgbxTJZWmiLB51niWNmJ7jG73x6V&#10;p/En9mDRNd8XXWr2ulWrvcTtKrSwqWVz6Z5AwPwrya3/AGx9M+CPjOPWPEGiX12usXDJaxwwMREg&#10;HDcDpknknv7Vq6r+1l4l+N2o33hzQvhBrlnNHsk03W4LuPyyy85wrZ24yOQK4MPJzpN9z1K+FrfW&#10;V2O48GfsnPomtLqs0tvbLu3fuWDZ/TP613/i2Ky0Xw81rbOZGEZDMzd+ua8e8J/tJ+KrFv8AhHPG&#10;4EN5GdrSKflf8wOfWum1H4hprWltG0ituXGd3rXTg63tJW6/qcOYYWVH3nt+h+bf7fOg3Hw6+Ffj&#10;r4oPcxuviK+ey+yheVMjYDn3J4x265r5V+EOuytYRW87bQqjJz0rpv8AgoN+1n4/+NHiu6+Cz6bD&#10;Y6B4c164jZoJSzajKjkK78fLt9OfqK87+E/nFIzJ0YbdvvX19GjUjg7VNz4vFYqFTFr2fTQ9tWVv&#10;LEhdn3Y2ihpCseH79mqlplyzqti33lXA96sIFXhwrD+81eLUtzaHsU5S9nqE07NHsDEe6npSQRHC&#10;zzXO5fQrSGG4Eq7GVhu/h9Kdqk5WNkzgKfuipNOWMVcoz6lHdzGFbghIz8u0nk1j2s0niPxRNdSy&#10;f6LYqEHz/K7nt+FNjuH82Ty8fNlVDHofWtrwloNjC8OmIGdQxaaQrguTz/Oto8sI3ZlJyqOyOn0K&#10;1llhjAG5ZD+7X0HrXod5bWvhrwmtrKpV5F3Oq/xGsvwToFsL7+0JlGF5Vfw6U/xzqUupFreOT5WO&#10;Nw7CuGrW1O2lRvG6PLvEEEbwS3M7cyTGRsd8A8V0H/BMy9jh/bDureZtrX3hu4EXzdWV4z/IGud8&#10;WiNY5ktz8tuuz1z71yXwF+JB+Df7TfhnxzNL5cKah5F02ePKmBj/ACBYH8KxjzVKM0bQjGjiIu+p&#10;+tPiPwFrPinRV0+wujHudfPb0TOTgdzgYrP8Ca/4l0nX7r4YeCfg/fXE2mFDJdXVxFDDMrdChPLn&#10;16da7b4fa1a6zYx3lpOJEmjDRkcjHUdKseL9GM6rqloPLnjBCu2SMehwRxXzvK9Ln01OV27W+auj&#10;hfiF8JfHstz/AMJDq3wTvv8AUvO32WaN12A9ThsdO3NcXL418K+Hp/7G13SpdFklICxahbmJZM/w&#10;7uhz/Ous1vxF8RTm107VZ7X5fKAi1KURiP02MWFYup+Eb7xleR6j8R9Xk1lo5FeG3uF3Roy8ggd+&#10;emeletGNGWHST1Oeqq0Ze9KNt/dVv6ZT8MnXNE1K4ttNMi6bJtkh3NnaT1H0rF+N3xDl8FfDLWPF&#10;19dC3jtbN28xzwOK9A1We1s7JNOgtwuV+ZgMbRjpXw5/wVY+PMOjfD+H4T6HdbpdUm23DK3RMc13&#10;ZVhVUxSutDx84x0adHmR8ofHD9o5vi5c2/hXwlFcW+mrKWupLjG6ds8Y9h1681X+GlkbnxEvmdIy&#10;MV574T04S3rSlvlQ5X5eles/CXS9+uRyq33mFfVVo0qfuw2Pi6UqlepzSPZ9ZtDefDydYhjy3V1B&#10;78143qEEyTSB4GUeaV3dc8mve7GbTovCd9BqdkZ4/LP7pZfL/Xa2PyrxLxTZafa3shufPtZGw0MW&#10;0SBvqcjH5c13ZXNx0PLzaPLURjxx2sr4NwyKG6Moq75umCFVGo3CyeUcJb2W3LdvmL8/XA/Gq1rq&#10;MtntmjkiZo2z/qldfx3D+lVWviQ01zDFMzEn5lKhSfQAjFew/e1R4/UbYyPDqCSTQnI5WNvXpiuo&#10;VWTTWggXnaFBHOWIyT9K4/TXSLV4bqcndGd23HH8/wCldkqPb6ekbN8yrnb/ALbnp78cfjWMviOm&#10;Ml7OxBLN9nj8heI2YfN/sqKpxaw87S3MqL5zMJVx7HqB71Z1Cy3yMiblVW8lW3decs2Ko6dBb3l5&#10;9oRQojkCDd2U8VMY8z1Eawn+dpLUhVjmVlZu8bio7dtt4sDL8omeFsLwAar28T2e2CRv3fltDu9c&#10;cqPx4+lW7Wd7yRpItqmSFWY56spwTVOPNoS20M1G8e3jXEm3/RwGHptbA/QV6p4L+OuoSaN/wjGq&#10;JJdTRxKY5GYdCo9OuK8j1uSQ37RyLtXdMvH4kVZ8F+J4/Dfi3SfEEkBmW1ktnmiVQTIoYKR+VceO&#10;wVLEU3dXselleKxFHEJQlZS3Pf8A4J/E+/s9SXT4tV2b5CyxBv5/5FexXmjWGu2x126mjjm3bmXA&#10;IZRXA/HD9nGzFxH8TPhaxtDe2yXH2aIbUdWUMCB2zXn/AIa+K/xA8NNJo/ijSrwqFKRk25kB9+K+&#10;AngadablTe25+hQzSphrU6iv2PoVdH8PSaCptdQZWaPACSjZnn8q8s8SeIpIriTTJr5S0e7y5FfD&#10;MoNYcHxS8Qavp32DTNCvpLgR7GVrFownPUHvWx4D+FPiPxJrkeueKLSSO33bo7HdwPqcc/pXpYPA&#10;06HvVGeXjsyrYn3KasbHwtk8RazeJD4Us2klkQb/ADPu5zwSw6Yr7I/Zm8KXnh6+gvtZ1Jb6/ZQZ&#10;rhE2xpn+FRk9P71eS+A/Dp0Ly7SKGGJWA3JHFgfSvavBOv2uh2AvZl8sRjLNnkiuupioe0Sgc9LB&#10;1Yw95mtYftt+Ivh/+2837OvjfT47rwvqUlqmn3sUX+kWrSphef4l3fSvrq602bSb2SwufvI3Deo9&#10;fxr5F/Y0/Ztvv2kv2sLz9qjxjo7R+HdDdYdLknUhb6aMfIUzjKqSST68e9fd/wASNDF1aJrkMeJI&#10;8LJ/tD/61fSYeLrUVKKPl8yn7OsoLochb8AAVaiGRVW3JUhSOv6Vai471UexwyLEa5GM1MOlRRH+&#10;VSqMjOa2W5kWIulSJnFRxjAqTnCiuiJBIh4xQ54xQgI4HNDnPAroiBG4wc1XkOFyasSVXmXjGe9b&#10;x2IluUb0ZXA9a5rxB8rBa6W8JxkVzXiAkuCayqDiZhGKbJUiDnPtUbkP1Fcsy0QH7zVFKcJU7rgd&#10;aglBK4rnk9DWOxXm4JFVpf6VZl5b61VnJA4FY9DSKIXAzkminKMjLUVlLc2OwpU+9TVbNLnHNeMe&#10;gSoSJFx/erTAJwSf4ayo87lJPvWrkjbj0q3oiZbilyOlQXmoR2bLvXcSfu+lTSSBQWI7Vyd9rDah&#10;rXyqdu7b16c1nJsNjvNPmsfFlv8AYRqLW8yuDbyQybZInHQj/wDV0q3bape3sk3hzxEslvqkPEiQ&#10;sFjvVHR0JOVb1HIz0xXnOq6TeMv9o6RffZ9QhXfDMrcnHY+1dz4J8R6X8X/DMP8AazQ2Ou2DeW8j&#10;fdLDofxp04dSJFzSPiDeeGtaTw74wuGmsbg7bW+bl4X/AOebn+tdtPbSxNuD7hgFSOmCK8z8b+Hd&#10;eubN7LXrNt0iHDx42u46SA+/1rS+AnxCude0abwp4iuN19pkpTcx+/Hn5TXU9bMg7pr3yI9sj/N1&#10;NY+vWljrAMsCfMo+8O9TeIyxnWBTlpG4AqWC0js7f7P/ALPWoewGBbQSWb7CMgN1rQZzNGSE69qg&#10;vdNQy72mbH+zxUsUCJFtUt+dYdSpSRUlh+dlaq8mmwXEnzwj2YDpV2W1xIzqx6fdNCRjGc9K6Ob3&#10;bXM9NjHvPBWm3/MkSn/aK1xfxN+DXhiPRbjVX0q3aVQCJvL24Oev1r0+MhvkB96oeMNLGsaDcaf5&#10;Yk3R5EZ7kdKlVJxkI8W+BfwB8Z+F9Oup/H94moXX9pSvZ3TTGRnt8/ITnocfwjge9ex6VoiRRiN1&#10;5X7vsK2vD3l6no1tOINmYV+X0PpUn2PZIygba0lUlqug+bW/Vle1tFTbx/8AWq2sW8cfLTVVlPNT&#10;xjbyRWOrDV6kUm62XcVLL7VpaLl7ZmZDhu9QQsQdp6f3cVo2rR7cKMYFbRTRcdyKBRbSsqMTu4I9&#10;Kh08JHqX2aZFkhZikiP90qRgg+xBqxceav70DPtVNH8m+aUr781XqOWsWj+ff/gqd8LbP4T/ALYH&#10;jrQtGtWtbW31CRoo2XGFch1x7YNfM1rfx3Ojx3dhu83d831FfqD/AMHEnwQt7a70L9ovSIwv9qRz&#10;aXrDKvJmiAeE8dSY/MyT/dFflWl3DpUVr9iuAVkG6Tbz1r964LzD67k8E3rHc+dxsX7TY6efUZ9T&#10;0y3uLYNHNGQ0ir/OrOp3U1/Bb3UY2yQ8sv8Afz3Nc3Lq00GoQz2aZTo3vV651m6TUI761twyNgGM&#10;N719pfQ4bEviFmn8m80+PbLH99c//Wqhra3U8MdzYw7ZYfmZQoIf1FXri8m/tP7faJhWwrL2HtUd&#10;4J3vVurQhezIp6VMubluikkZpuLXVbf7PJG0fH7xXXJT3HqK98/ZU/4KQ/Hv9kaeHwyJv+Ep8HmR&#10;S2h6pdMpiXGP9HnAYwn2KuDjGBnNfP8Ar0E1xdefa7lYcGqcd3d2T/ZVYOvUxN90/wCFedicBhsd&#10;FqtFM0jWnT2P1B0L/gs7+zHD4T1DxXqmgeII9YeT/RvD62qmQnaBxLu2Bc/xcnH8NfGH7XP7f3xu&#10;/a1mOm69dro/hmOffa+H7CQ+VxnBlbA818HqRj0FeCzXtoPnWz8sn7yhup9ajgnuLibGoLhOix9F&#10;rycHwzluFxDqRV/X9DR4ibjaw6STy42kjX7oz/vf4U5cJbLqDA7sHC0+0iSW6ZJY8JjHXpT7aIXE&#10;0iTL+6VflANfR2pq0IowcnLcsWdxFFAuosPmbAPzUj2ojDwI/wC8kXfxTNOniuGkili2pCcpxV+1&#10;mtruP+0Q43LhGUCtIroxFCXUZLe2gsYWb5Jv3re3pWjpuqQy3UlpaPiRk3MzfyrF1S1uNOWSAv8A&#10;vJJlk9sZ60hvLewuW+xzCRgpLM3rWM/itFlRt1Prb/gkd+0BH8EP27PCsOp3wTT9cLaPqjTOQgFw&#10;CiMSAeFcq31Hav3iHmw/uzyV4P1r+WPwz4pudM8Uw63HdNFJDcJKsinDAqQcj8q/pu+BnxDh+LHw&#10;V8I/E23uvOXxB4ds9QZgR1lhV2B9MEkH0xX4p4g4WMcxhXX2/wAz3svqR5eWx86f8Fjv2t/+Gc/2&#10;ZpvA3h3UvJ8Q+Ng9nC0TYkhs8fvpARyCfuA+9fh1qWqSXcjNcPhmOW/+t7elfRn/AAVj/aj1H9ov&#10;9rbXpYr/AM3SNBuW0nRVjkygt4WKlx672BbPuOtfLkxE8O9W5r4SMbRsb1ptaoXWvMKKUmPB3K1W&#10;E1RJIlaZ/mONxY1kHUpIw1rNJuVumR0qK4lVU2u/HUU+Xm0MFK7OiN3FH92T3oa7805xx9awYr5J&#10;Csit16rWgs23CrT5bbGsXHoXnudmFUU15xIfmTv61CZGwDTfNyfvVnGLUrsXKOuXwPlWoW3SDDdq&#10;kBD9abgbOlasmVuhA1pATu28mqU9idzYz7VpP6jFR9etaxlKJnKPMZos2C8VJCrqBv61cMKk9cU1&#10;rY9jWnOyfZ9gQ8A1KjnbyKiEbKuKVSGTk9KIyKkpR0aJRf8Akyjce9E8iKwmjbcrfdrPuN5LNWe2&#10;oT2tyw8zCH7uexrRa6mcmu1zptO1BpZhE/3RyvNdl4Q1s3kclrJg+Xyv0ryzTNWxE0+75t2PpXS+&#10;FtWmtr6GUHG9sN9K4M1wscVhWmtT6DhfM5ZXnFKcXZN2Z6bEdqBd33gD+dTwsoGFf3rPspJJmzu3&#10;dNp9ea9g8LfsZftF694C/wCFpP8ADfUNM8NsyiHWtVtZIIJc9NrMvzZ7Yzmvyn6jWrVvdTumf0rX&#10;zbBYWCq1qiipd/0PNGuMSAn0rf8AAXhW68e6g1tasY7eH5rq6Iysf+yD6+1egeEv2e/DOjEar4x1&#10;qPVJl5FjabliHpkkbj+QrpvESadoOh/ZtLs4LKFmH7mBdqt/ifevZw3DMZVFUr6eVz4jO/ELD0ac&#10;qOBs2+vT8TL0bwL4T8OLCbawMk0jY88/MWHr1q5rWoPpcsOo6d/o7WMm+D5scqwZTx7inG68y1jn&#10;t0ULtCL8351W1+2L20kUq7vOhAjX02+9fVYfD4eiuWnGy7H5LjMdisdN1a8nKXr+XkfrXqmr+EP2&#10;nP2efAnjTRNQU+ItS02J7O4Zf3c/7sBomf8AhdiMDPcV4V4i0qS2W4sdSs3juLdmW4hkTlWHUGqX&#10;/BIX4uxePPgj4i/Zz1/UFW68O3DXuj54eO2kOcj2WTIyOlfRGteC9H+K/m2mo266f4vsyI5WkIWD&#10;WowOGBPCy4654PrXm5nlf1qXNDc9jI86eCSoVfgf4Hxv4i+G2geIrRpYETcD+VeeeIvhxp2hviOJ&#10;WkHIUH/69fSfxS+COu+HdRmg0QyWd5Gx86zkwRnP16/0rgdE+DfiXVvF1jB4tuFhgn1CCKdlUACN&#10;nAOB+Oc57181HmVRUpd7H3NOVL2bq35luvuHfA79hj4sfFDSbfx1q17Z6D4dkkDJNeTNHcXkYyWM&#10;ChWzwPvNtHPGa+5vgT8OPg38MPCdvpHwu8I/2a81qDrWqXT+ZczDvulwMg9gMDnoK0/iO9jpVnpP&#10;g/Q9IO3y0tbPcMKI1HJwPZfpzXin/BQP9o+y/Zq/Zu/sbwpdqnibxQsllpq7sNboV/eznr0U7R7s&#10;OmK+/wAvy+jhYp2u9z8uzTOMXmDfNKyvovI+F/8Agph+0YPj1+0/qTaTff8AEh8NxnTdHjTodhAl&#10;kHuz8Z9FHpXitpc3EHh/7KXZh5m7LNg7v/1Vmy2s19exq4JkkkzI38THr+p5rWvmRrNo3DIy5P3c&#10;816EpvmujyadP3LGhoHj64+wyeHvEiNqVlJ8rw3UfmKB0yCeVOMjI/8ArVl3n7Pmh3GlGXwB4tX5&#10;F3Q2eoR7T6lEkBO/6EL9ay4HEVtK0snAxt9WrotNvbq1toZkBi2LuVTyTXVh8wqUZWbM6uFVTU+e&#10;fFPhfxx4C8byW9p4cmtb3UG8tHvIWEa4Bbf6NgA4wav+Hpfitofl31p4s/tMbv3lrdQgIfXGOR9e&#10;a+mNF8eS+IZ4dA1K0W7e4dbdYbmMSKQ3HGR15r6z/ad/4IW2Og/CST4qfAbxvOviCy0db3VPCl7a&#10;hoLqQR7pFtnU5Rs5wjAg+or1qeaU6srSOKeFcNWfAfgvxpZeLbDzGXybhOJrdvvJW1G6RP52e3Ar&#10;zudYNJ15b6MNaXlu22RGX7/PIIrtrXVLfUbUXocHgcKa7rqSujK/QvXEkUg82RNx61SlkhuZTFhV&#10;G3Ip8r7o2ZP171R+0xRFXkXLBjVRJ5uUdqwWfSWgZl3LxuHGOa2JrO3WyZo1VXkgG91U5Py9awdT&#10;vw1s2yDjbW6spaxVW4zb/wAP+7RKT0JXdFCNnBjYR/wj2px3KRz91u/eo4Xcwq2PuqM7l9qJpQ6s&#10;/A2t+dXduOpMoX2HahdeTZSSn5dkbFmJ6V8w/FTW21jUmSQB1dudvbmvcvih4hGleE7pg7KZI9qt&#10;7+lfMvifUne73ebxwc18tm1b2mK5X0/U+iy2ny4dyXX9D6a/4JmeK/CVv8dG8AeKtWtbNdTs2l0q&#10;a8k2obmIbtgPZim4j12471+lXgPxamiQRwR3kbR7j5ciNlW9we4r8IbvU5YgtxDcNHJHh45I2IZG&#10;B+8CO9fqR/wT6+KUPxZ/ZM8NgysLzRrb+zrtmm3yFojt3H3YfN+NfA8QZeqcvrCe+/l2Pv8AIcxj&#10;Xj9XkvhV/wDP8j6u8V/tOReHLNbKxKzXUhEcKD1Jxzx/SsW4+O+q+BdLh1nx7pt5fXVxc70uLOAv&#10;Gqf3SOwrynxj8M/ixaW03iz4Y2Gl6tfRsklvBqk7BdmOQABy2exI+taXhm5+PfxB8NW8GrfEfQdP&#10;m3KlxpN1pIhaI79hHzk5A65B57Zrw6VH2iiuax9PS9j8aWh6Ve/tjaX4y1y00XRPBt5cNJCwM0K4&#10;2N2yc8VW8M/tN+I/D123hDx1OpmUZjnVjlh6Hgcj2ryweGvjf4LLarofjvQ7WRpGRmh02N12q+3O&#10;AxPPXpXOaD4f+MXxLjvvGPxgaxtYYJlGnm1tzFNKi9ZJBkgMxHAH5iuythfZ00+YxjKjHSxt/wDB&#10;Q34y2nif9lvxpa2lyu6bRXjkPoGGP1r8xvhjfrpunR26/X9a+rP+CifjOx8BfANvBPmr9u8R30Ua&#10;RFvnEKNvY4+gAPpmvj/wRcyqi5PKpX0WV4flyz3urbPjc2xKeZLl6Hr/AIH8QB9chtDB97rz71+p&#10;H7C2uaL42+DUPhC+vXhazYC36ZjPX9DX5KaDO+n65Y3fzESQ/L2xX3X/AME+viVplnrK6Zq9xIqT&#10;JtZVbkNn71c1OSo4xdi8ZTlicuatqj6k+Ptvrnw20vS/2iNJs5TeeBNWjutQjRirXWmu4juUGBz8&#10;jBwM87fWs25+M2h/tnftO6Xr/wAN2kvPAXw00f7db6ldRvEt1rFyzor7XCkmONG9cbq6T9qCHSr3&#10;9mTxmHvbya2bw7M0zNcfKVxkZ74/GvLP+CSdh4cvf2Wry8tLS1uBeeMrwtJHlg6JHDtTqchdx/Fj&#10;X09OT9nc+LnGn7R3Po/RU1PV0aw0m6CxSNuutSZfvn+6g9vWtGbTfDmlobCHS1kk3EmR2+ZiRg8+&#10;/elnvdWc+Umnx20K/KFjXHy+nSqd3JGDgxBt3RttUV6GbdeAdFuSt5Mk37vP/LbOec4+YNVGbwHs&#10;iVbTU9xWIxRrdWauscZB4wCuTzndmtxLiSImFSmP7u7pUjsHi++EVfvetAji7nw5c6K94Jbgy/aF&#10;Ywt53+q3HlQMdzz1rzHx/wCJD4X+I+i31tI0c2pafJFqcKt8swThW+ua9U8bSyxWkn2Ocl2YMDz6&#10;fSvmH9oXxLqlh4n0XXZImDQw3EATdgmQnKjp3LCuinFS0Mqkux3Om+JvDmprLPo181xJ/aUwvB5Z&#10;XYynkA9xXnH7SLXNx8FtdvIo9s1xGzRrtJGSTj6/KBWt4BsXstH/ANGlOdoiVtp3SyNyx+uc5qH9&#10;oi4trTT20+4mYWOn6T5uoKrZ2syn/wBlwfaplZS0NPsn5l6JqGiWOleKtN8SaisUi2Kz6bbSKcT3&#10;JbGcjoVXcR/vV4frN2DLJzwzGvWvj5HpkGi2vieDV9mparcSeXp8cY2raglVLc8PlSfcEGvHI4ri&#10;dsP/AHtpJFdsZR5UcVSN5M9v/YC+PWv+A/jlpeiajqbGxula3hVsYDH5hk1+pum/FKxvYIG1+4Md&#10;uF+bevXAye/pX4gT3Gp+EtZt9R06ZlureRZoZFPQg5H6iv1M/ZG+M3h746/DLS/EOY5rqS3WLUrV&#10;my8FyMZz6A4yPUGvgOLsvlTqrEwWj3P0rg3MPb0PqtR6x2PdE/aI8MfEqb+wPhj8MrjxBJbSeRJc&#10;uqQQxNnpukPP5YrqPCdl+0p4ZtPt/hzSPCGhq0kg+y3M0lzKqqMgsVUAgnoByM8+tcDq/hfXrib+&#10;3fDkEkM0fO23jG1sdyO5/WrGi3Xxz1+b+z1g1WCOVsTybQgftnpkcV4mExGH5bS6H2Vah7aN1JL1&#10;Vyl4p8W/Gnxz4omufHXw80+whhl8mHVNLmcrdOG/1oQj5B2IJNeiX3ibT/AXw91PxLqd0vk2GmyT&#10;SOx4UpGWyfbiul0/wGNG8HLH4gVF2oS/PKnrXwR/wVI/auh0zwhJ+zv8OdTZr3WWC6vcwyYFvahs&#10;lCR3Y8Y9M+tenl9FVsYuRaHzecYxU8I46K2misfEnimdvFGu3nim4dvO1O+nu3XGQd7k5/Wt/wAA&#10;wy2MquY2wzDavpXOwX1hZOsc/wC8ZUVU2ngCuy0BAD9qe5jCgqEVeSDX2FbmVNo/Pafs5V033PR7&#10;OJg0N3wDtw3vnvUt1Pub92Btz1z1Nc1ZeI5Npxu3L/D7etPl1Ke6Zv3uP92vBqU5czbPpo1Kbtyn&#10;Q/2jHBHuHX69K4nXvG1xLrLWwdvLTqynitG+nnChINw+X5ua8q1LxBLd6xJZxthmuNmRwetdWFw3&#10;tE2cuMxPK0kz0/w3dW+oONRZwq5/d5Gfmr0HwXaeY7TgjAxksP8A69eceDYkuXjtYSvkQcN833mr&#10;0vw9dRiZbeMfMWH7sGuPFe4mjrwsHOx31neJp+nbIVVZJcnr0XFc/rt5HBprTIcHDNgt+tT3F15K&#10;yTE/Mi4UVznizVjZ6JdXVw42xWuW3ds14blKVSyPc0pw1ONuL97rT7qRuVaQhm9ea8v+INo73qiL&#10;jeuN365+td7YXp/4Qze4P769Iz9ea5TxasKX8at/cyM9ucf1r0qP7voeZXcqr/I+3f2KP2sdZ8A+&#10;DNK8P+ODNNZGFVtb7aWZBj7re3vX2n4W+Nng7xDp32oXUE0cy5ba4Oa+Bf2YdA0vxR8LLeNHWRof&#10;kbpnH/6xXr3hn4f3EEO3Tb+a2I6LC5wfwrwa1GMq75e59NRny0IuS6bn01rHiDwpeQs8QiVSOoxX&#10;J694p0LTIvP82MBeu5gK8fu/D/j2zRvs3iGQ/L1kWuX1Lwj4x8TXiWmp61cSR7sSbeFA/Ou2lRcd&#10;WctavGV1E3vix8f7O1imsfDbtcXUgIUR9E9ye1fmn+1t4nvvF/xGluNRumkkt1ZSWbgtntX2h+0l&#10;rfg/4GfDy6eGRftkkLCPc3zuxr4D1Wa98Tay2pXw3yTyZ2+gNe/lsvZ+9Y+ZzWMqnuEXhOwNtAkk&#10;q58zqCvrXrPwZt4EvvOf+AgDH0rg00xrC1+0u+I0616P8FrUKtvO0RXzJMtzntXVXq2jzHDh8P73&#10;Kj1OconhrUJsYC25b5q8O8UJNe3H21ImkLLkgclR/hXtuoXW/Qby2B2rIrIM9x6143r8EttGQArI&#10;jbCyvywr0snqas8nOYxjJHMrJJIMMfwOKdCWaAkXEStyNnOcflUklozXCw2v8XEe3vVa+tJtOlMU&#10;s0bSL95VbJX24r6FnzoumwC31WE3GCigyNu9hXbQoYLVZx80kK7zu5xI3RffArjdLiWfUIbu5u4G&#10;V8s0Ksdwx2PFdctzLa6atw8Y3/65l9Gx8orGS9+5tHSNynqEzRp5aof3MWzk/ekP3j/npUGkIkB8&#10;uXGZVZNx6Z6j/CrE1vGw8hZixb5OT1lbk49RQXWGBpARv8tXbjjepwaNo3YN9R93GrWv2sSK2dsu&#10;F6bgcNUelo66stsisf8ASMenyuKfBMttqJtfvw+dsVh0w4/x5rX8LeCvE/jS8Wy8J6XNfXU0SpHH&#10;bQlyXVuhP8PHc8UOUY6ydkTL4Tnde3i7COrb9zE/720Cuw/ZN+EepfHr9oHwb8MNOtJJv7V1OGOV&#10;Y+0fm5ZvwAJr1/Qf2B9W1q7bXPiV41h0a33M32WyjFxO3YBvmCqcehb6V9t/8Ei/2YPhZ4e+Nc3i&#10;vwN4QKDQNPdpNW1GQTXDSP8AKoBwAgPJwBx7142KzjB3dOm7vy/z2OzB05KXM+h3/wC3l8J/B/gT&#10;xlpOn6Hp0dra6ho0a2tukeI9sKiMgdshQvFfJHiTwXZaZqvlSWKL8oZRjK8jNfpB/wAFAPB3hPx9&#10;8HYfD8PiKwtvGWl3X23w3ayXCLNd4J8yLGc7XHA7EivhoIPElksOo2DW9zb8TQzRlZEfuCDyMH/6&#10;2a+NzCnUo1FUjomfeZJWjjKDhJrmRxmneFQ8Y+yQKNzdl6V1Xh7w7JYgPcXCswXhdvFWbLwjdxnd&#10;9qEcfY+oq7Jpt+oEVmGb+7jkn8OtRHEc0e56E8Oo6vT8Ca1aK1/eTspMf+r/AMK9n/Zn/Zs8S/H3&#10;UYdT8SRS2fhm3mzcOwKm6x/Avt6mqX7OH7Pej+Itbs9U+K2rW1jbyMptNNurpY5LnJ4LKxyB7dTX&#10;314c8M6X4Z0W30fS7OOG3hRRDHEoVdv0/rX0OV5dLEVFOorI+bzjN/q0HTw797qx3hfQ9H8I6Fae&#10;HfDWnRWdjYqI7e1gjCqq/QDqe571r3y2+oaNcWN1M8ay28itIpGUG0/Nz6daqfKp3A+pJrw//goN&#10;+0xZfs5/s6alqEV8sesa4G03RU3Dd5jr80n+6qZJr7Gny047WPhZyk3c8n+EP7a+gWt5qHhT4l6j&#10;JJHp99JDb60qhvMVXIBdVHpjkZr6E8M+KNC8V6VDrXhzUo7u1uI98U0J6j6dRX43+H/G19BN58kx&#10;WB2LSR53K+TnIOc9a9L8DftN+O/ALKfCnjK6svmBWJZMr16bTxXmvER57lRq8ujP1chkU8BhnHap&#10;423KNtfCHw4/4KXeP7C4ht/Ftpa6pCOJGaPy2Yeu4dPyNfT/AME/2rvhf8Y0Wy069On3zLn7LeSD&#10;DeyscZ+nH41vTrU5vcrmUtUesIeMVMBuAANV4SxG/wDhb7v09amVsEYrsiSSAFeBQ4A5oEmf6e9D&#10;EleRXRECOQ81BMT1xUzjNV5sBelbx2IZQvGwOn8Vc1rrl5dnT3rpb1SVIBrmNZb/AEkoR0rKoEdy&#10;kinO7PtimyDjOalGMc1C757VyS3NYkUmc1DOcDipnzioJo+M5rnlsaR+EqsSTzVeUZwKsPgdDmoG&#10;4G4isZbm0SENtGyilyCc0VnLc0OrBwc04tlc1Ev3uKeCTwRXjHo8rJYm5BxWv2FY6fKeTWqXBVcr&#10;/DkVUrNES3MzxlraaF4fmvGbDHCRr/eYngVxFteyIBdSSbtrZb35q58brySRtL01GZV84yNj2HBr&#10;I0mYXFrJZqgY7chTUuLewP4T0g6eLvSoNWsgrfuwsi1z2gSxeHviFHBeErY6spimVv756H2q34e1&#10;O4/4RSx121mZYyzRXEbHjI/rVXxnp8uoaaL2xjy0bb4pN3IYHIreNN8upjLc6ZfGer+D9Tk8Ka+z&#10;XWnM58hpM5hHsa5+S7j8G/GGx1i3mK22pKYmdW+9kfKakv8AVm8c+CbfX4CGvLceXdRlerjg1wPi&#10;nxHqtvpUkEspe4sZkubQMv3VU/MufpmtFG2wH0tYNPdah512wbylHU1eEpeQsz9awfCWtW+ueHLX&#10;V7aTP2i3RkPcgjNbKW7hQSawqabCuhlzHIHJUjmo3DFgFbbxU08kUJzLKuPrVWS6iaXcD9Md6zSB&#10;7FjYWXj71V5EMT4A61MJg6jgg1G5LngVZAgQD8aWRwFKZ7fe9KcoyMkdKbcqSCyCqj8VwIvBt5Kb&#10;S4tCuGt7p0X/AHeo/Q1pyuwYSSJyeK878TfE/TPhSviDxTr8FxJZ2emLdPFbRhmYqduBz1PHPQd6&#10;1vhf8UtN+LXg218baMksdtdbttvMo3wMp2sjkEgkMD0JHvWriuW4HYCMfw01sjgU22lQpknNTD94&#10;OKmy6F3QtuctyelWoJdpwKqIuw80hnEZyc1SHc0STMjKx/KsvW9SsNFQXuqXscMP3Wkc8AnpVq01&#10;a2lk8syYIrK+Jen2mpeGpIXCldwYhuRwQaoOZnyV/wAFhfh9pnxW/YY8WJFZrLLo+p21/aThv9Xl&#10;xG5H1jdq/AEalo1hrEulzHcIJMLk1/TF8Tfh1p3xU+Afij4b6nD50euaTNa89mZSFYe4bB/Cv5pf&#10;i18Mb/4Y+PdW8O+Kt0N9a6hJBNFJwVZHINfpXAOOlRqzw/3HlZhTi43Len6vamVhLAGX+Gp9P1Ew&#10;XMiSj5GPy/L0Nc/Dq1q9qsFlFuZeJGz2rShvZJrX7PtwwXPTk1+u06nNG55GkdDW027mhu5I3A2H&#10;lR/WiD7bZXLXCvuixlvrWfcXU09otnEpV1XIJ6mpFmujZrYee3mN7fpWj25gJzFMsxuU/wBWwzmq&#10;EllJc3P2qEgp/F9atAy28P8AZ1yzDzFwR61DdmbSIvs0kqkzd1qL80QtylOWwa5fzolVtpxtI6VG&#10;9rK7KsSbtrZbFWVunsk2Od27jdUdq8unvmY7t/GfWp+EBLs3TPmJFX12npS3dw8Xl+Um1v4yO9JZ&#10;tJZyu90u5ZG+X60W8nkyO91AW3HKL3rSMu4Fq5ltoXi2Q7e5461Xnt7qR2sNLfafLLJuPWmRTz3F&#10;vK00fzLkr6/Skg1mGztVuJ93mfd+gqo8vKT6GZqniH7baGOVXjmjtmEe4/ex3rI1PWhb2kYth882&#10;3J9D3qbxlHZw3lvLaXClfJbcd3TPY1ztzf8AmDMX8ONprz8RWjC+uxpG5p2Wq3ETtIWVtqk7mr96&#10;P2Xvjc/wO/4IgaT8Y5tQEd1pXgO5h0+aR8/6VJLJDB9cMVr8AIpbhrlbaH55ZD8q561+tX7bOv3f&#10;wL/4IrfBL4H3N8V1DxPa2+o3FuoP/Hvt+0BT7hpE/EV+T8c1IyjQT82etgXyxbZ+b+r6xPf6rNfz&#10;TF2mcuxbqc1SN4CfLEgjPuaqeed+AW/GmXMsDRhLlGx/eXqK+F9nG50Tk5C3/nIPNePd/ums2/1Z&#10;HtvOJ+62GX0qwp1WJP8AiWXEd0g6wzday9Rgs7yORrZZLe4Vf3lrL/F7itIQimYuXY0tFle5kRg3&#10;TrW8Lu3jfdI/bpXOaTcpDGuxOdv3vWr1qZJZvnb7vNY1NzanLqbMV0Jx8uacJSBVWKTIAVu9TPlv&#10;utWZoWA7FPlfFAfLMW71HGxC5xQ7rnk1EtdgfmDyDpUZJzwKGfJz/Woy5HrWyJ30RMpXb8/6U7e5&#10;GRioFfHzCno+VGDTEvM7D4Y+EPhn4u0vXrjx/wDF+18L3WnWIm0e1utKubj+1ZcnMKtCjCM4xy2B&#10;zXHu68hR06+1K3Kgn1qDcFyGb86cRylanyDZiPvCsnWthicAfNjPHrVy4vWhGwjcBWbrc0Vxbedb&#10;ttfPzJXTT91anLJlfT3lYLbxj3Y102lzsZFVfYZ6YrntOVtiqq7pG6+1fQP/AAT8/ZL8T/tkftJe&#10;G/gbocckcWoXwfWLxR/x62SfNNL+CjA92FFWUfZtGlKMnUT6dT62/wCCRH/BNHx3+2D4s074z+Jr&#10;SOy+Hvh/Uo5L65u42Y6tIhDG2hA4YDHzNnC8dScV+xn7fXgjSte/Yp8W+GdIsI47fT9JSe0tYVCp&#10;GsJDAAYwOBXofwV+E3gX4J/DzR/hL8P9Gh0/RdF09LTT7SFQAFUYLH1Zjklu5NM+M/hxfEXwj8Ve&#10;FJWUNfaBdRjcuc4iY4/LFeLRw1PD3UOurdj3MyzTFZlKHtnpBWS7I/Auw1BhcMpkw33tufQ965n4&#10;la7NqPiCy0CEmPbH5skm7hufSuiW1Fv4puLWYbvLkkRVHHQ1zbWL698S9Umaz5tYYIIx2XILE/kK&#10;N6lmZ35Y2sjYnvJLeDT9HEu6ST5mZSOlXNZFwllbmGNpP3hE27uv9Ky9LRtU8T3GoQSt5dniGPI4&#10;ra1mSaW02on3m4PrUP3ZWYrrc6j9mD406j+zp8ddL+LOkWskltDJ5OrW9vg/abRhiSM5PJxyPcV+&#10;u3hPRtB8daPZeP8AQZo76y1WIXmn3kbBhNEwB28dGHp61+Kotnsoo5Gb5Ap8xUydvNfY/wDwTK/b&#10;yPwR1YfBX4qX3neE9QukbTL+RsnSLg9c5/5Yue3VTzjFKUlzXHa59ofG/wCE98PDCeKdMthPNaLu&#10;VkzmWH0bPUjtz614z4K+D3jn40+MY9P05WsdLs2WbVtRZQ3lqrAhByPmOMAV9z2mh6bqugtcW80N&#10;xp91DvjwwZcEZyp6FcH1xXDR3PgP4deFNQ0/Q5IdP0exEl1rGpXPyK+FJLEn+Ee/4Vx4jJ6NbFRq&#10;rRdT1MLxHWwuAnQUby2Xp/wxzHiK8sPB+lXXxR8W3EKWfh+EyzTXUyqscKLgnJPU8DHc9M5r8l/2&#10;tv2jtf8A2pvjFqPxC1OBodNhzbaBY7v+Pe3UnH4t94n3x2r0T9vn9u/WP2lvEsvw2+Hmq3Vr4A0q&#10;YBUjBjbWZ158+T1jBJCL+J5PHz1pdncSxfaHgbaGytetKooR5UeLyqcnIzrTTHOor5kjKy8/KnQ1&#10;euY4nD2+GP7vHy8MT6mjyJY53uRu/wB1upprxsbpXMhUKuW46+2azVRtFcvKc/cRRRkWwiLbplyT&#10;069K3ry/iVPJJwqrhlK5I4PFY/iTSrmK5hu4VZVaRSxz8o5qS9kEeq3NrEdyw7QzN/tYx+dafEF7&#10;HqX7CPgm2+If7Yvw98LagkbQv4khuZ1kBZXigPnMpHuqEV+5mv2BvbRFZ8Q+Zuk3f3QOn446V+Sf&#10;/BFj4Zjxt+2OfFlxu8nwj4durw7VG0tIBbgN/wB/c/hX62apv1S+h0uM/uoDum2/xHHArSPcxfKz&#10;8h/+C037DWmfCDxNb/tIfC3SZLfw74iumh1yzhjGyzvWOVYADhJOeOAG+tfEPhTWgP3DHOGwTGcf&#10;pX9DX7TPwa8OfHf4PeIPhN4ngVrPXNNaDcy8wyf8s5R6MrYYemK/nd+KvgjxZ8F/iPrHgfxJZ+Vf&#10;aNqEltdhcgEoxXcPrjI9jX0GBxDq0+XqebiKfLK62OuS681dgLMrVDconmbQp5+7WD4e8RwatF5b&#10;TbWC9zW1P5mzG84IytepHY59GVdSWRrVlCldqZbHfnpXQSXKx2qws+WWFSVbsNtc3qE0ht8tNhVI&#10;yvrzVmTRtTj1e61u61ANbyQ5iVeGXI6H2FTLl6gX4rgmBA74243be9QrL87SA/KzdGPSomYQ2aym&#10;TPy49c+9VJbyIov8Tf3Vbmlzcsbh8Kuef/tH6uLLS4bZWYr824Bu+OK8B1/VI5kVgR8y8+2K9I/a&#10;a8RGbUW08Fh5ajgN39a8Hu9Vd23PIzdiK+U9m69aVSR9A6kcPRUVp1Lt5qRB+98vSvvH/gjTNqup&#10;+FvGa6VO27T7q1kjhZ/lbcWyMeuP5V8A2dnc6u8cVvG2JG+9jpX6c/8ABGP4O+KPB/w48ReN9e0q&#10;aztfEN1AdIWVcNPbxqf32PQknH0z0rzeIFTjljT3uj0OGq1SWZKa2s7/AD2PsP4beKNLup/s/nmN&#10;ujQyH7jdNpFbHiX4Qv4mvP7S0PXTp9xJ3VuD9Qev9K5HxP4En+0SX+kStbzfe3L/ABn1+tc/ceOf&#10;iBpUX2G6dpFj6Nzmvz2nGSsz9KpVpbJ2O9074Ea/bSCbxP41+0Qx7T5EZVUbHc46muE/aO+Lvgn4&#10;YaBeazrV5us9Ks5LiaKEFidozjA61l3nxI+IviCf+y7SWWEuuCc8CvJv2wvBF1B8DtetY5vPv72z&#10;kRrm4kIyx7ZPTNenRi6tSPM9Lo48dXn7N2d7JnwT8ZfjP4r/AGofitceO9fja2t4d66XYmb/AI94&#10;ckgH/bPU/l2qt4Q+TVWsSQNvGfxxXOw2GteCNVutJ1qza1vreZoLi3mHzQzK2HBHqMYroPAF7aan&#10;4ijjDAl5HP1wa+xxEfZ0uWC0SPhMPL21ZSm/ebZ6U4jh+ws8fy+c0K4HQ4/qa9o+Avi258Nalb3m&#10;mllaORQ0bNwSP6V4z9pM8VxY2xXeD5sat2wc16B4D1c2+uxSRIFSZVdVHuK+Lx1WUdUfa4SnCUbM&#10;/QDWPiefFH7J/jSO5ujI9z4ZuI/LZeA23pj096uf8ElfD0+l/sQaDZacnkSXGqahcL5IA+ctGu76&#10;fJXiPgLxxA/gDWtEu4maO6094jHjqSK+of2DrKw0D9nXQNGsoFt1hknaOPr8zSEnn0zmvfyfMvbU&#10;1Se58jnGW/V6sqiWjPUo/EmvB/7P1ZGZkO1mwPzpZrw7if4ducHGc1rajZR3zLfPCuVX5gF5NZ0k&#10;Cs/mQMnmL0Vu/tX0J4PQqyXiYCum1j7c0y8uES2MiMxkA4z0qPU55YUMzFVf1x0rMhv5JbhYjMrK&#10;33uKAMvVtRjZ/In27WyG4NfO37RmippfjDQ4El8yOS6mk2Oc7cL+uPWvprxZpGgaRpMut6td7ILe&#10;MvIwYBenf618j/GTxHqHiX4gab4rJW10lbCf7LHJGd2VmYGT33AflXRTlytmMzovDuq2FhqEMwUr&#10;a2Nq1xOCwzuGffrXmv7UPjzStF+B3iS51q/RNS1a2lkb99tK7+FX3GPlA9q6jw/HPqcS6O8q/vNt&#10;3qzb+IlxmODOfvAfM31xXzD+2p8WvD/ifxV/wjWk3pu9P0y181o4QSst6XMUcecfdULu+prHm5Zc&#10;z6G8Iykkkj5H1/R7nxAh1C+kdmSUbWkfiNMAKn14/Wubu1tZFkjjCh4WHI+p/wAK6j4i69e6PDD4&#10;ZGn+VIsjS3EmPmkkPBJ9h2rj5JJobVw1v8zy7pGHpzXTdWvfcwlH3ncztajN7eRhxnav3s9a+i/2&#10;L9P8TeEdfj8a+H/EskdvfRiCe2hzsSQOQrOPXjj0z71882++W68sJu3cL7V9vfsE+CNG0+1/sHxR&#10;YD5lUS9DlmAYPz6D+VcWaxp1MDKEtT3OH6dSOOU6bPqbwD+0lc6Npq6Z4p02WO4VcfaI13K4H8jW&#10;teftR3lpObnSjK24YVWj6fSoofgq1to0OqzxrdQsmfMVcNtzxuHOCeKzLjwRpFpJvjt22s2F2rzn&#10;n/CvzH6vOMtUfqixEOQ5v4w/tT/FfxF4am021maytfLZri5bhioHOPwr8y/jD401HxJ4sur8l/8A&#10;SrjEM0zZZlzjr7iv0g+OPgXVtW8C6hY6Xpsh3Wch3jC4GOc5xXwj8SvhMunFdTvGiXyFKKI2DbTt&#10;BVvoa+yyX93HnaPh+IKdStC8EebW0MtvPGLyVdrcsx74rqNI1WTaYrM/vGwWb09q5aW7tJolUxSm&#10;RXy0iEEflWtocst/9qmRPLSNSVJ6njpX0Mv3h8fH3T2LwF8E/jN4109dQ8L+Gm1iFlL77OVd6Y7N&#10;kio5dA8R6VuGq6FeWzRttdbiIoVbPQk9Pxr2z/gkz8RLuG/1Hwbd7WuN++3eR15yOOCRxn3r9KvD&#10;/wCz/wCCPiF4QvNL+K/hrS9Wt9SAMlvHAsSu2c7iwycg9wfwrwsRUpxrckj62jhb4eM12PxX1S5m&#10;tp/NYNt255auFm0vRrrxkusWd3j5WeS3MfRugbP9K/cTxt/wSB/ZM+I3w8bwlp+l33hu48wypqVp&#10;N50gY9iH/h/Gvh39rX/ghx8a/wBnPxRc+Mfg1NL408K3E6C1jt/m1JM/wvCBlgD/ABLkYI5ruoxj&#10;KPuyu/uPOxFJuSuj5Z0mWPRdMVc+XIy53c816N8ObZ7nUYru4iZpJIyeDwOmP5153e+EPFsHi+48&#10;M+I9DurC4sJvJvLG6hZJYnBxsIPRs1714b+D3xK0zwzJ4uj8F3q2djYrNdXEkDBY484DZI7mvFzK&#10;MqcbdT1Mv5fae89DNv5H/tT7Iv3VXdMeyiuG+I097qNr/ZMMalrq7LPz/Ao4P+fSul1TW9xVZXK7&#10;pt0xHGVA6fnXn+seMTNf3l6QOW8u3yfuivHo05OV7Hr1J01pcNQs7a2trbQoZVLWcYeRF7sx5P6f&#10;rXm/jfWIofibb20p3Q7BFJg8c8Z/Cuz0a9Mt5qF5NIWZ5FXdxwK4Pxdo73+rz30f+sjbKnv1r1qF&#10;k3zHkVpNWt3Pqf8AYk1WFru48ONqTQyMP9H+XKsPTr1r6w8JRa3o91It1/pEMQHmL3jyOGB7j1r4&#10;T/ZS1SW88Q2OpWUqpKrj5vRh7V+i3gKaLWNIi1cxCOQQhJlboXA6e4zXg4iMo4hs+opVFLCpCan/&#10;AGbPpg1Gzn8yNlyu2vHfjj8ctJ+E2gTXxjVJGjOwYG5z7Cup+NfxO0b4E29zLfyLtvIjLp9qwODJ&#10;nn/gPfFfBHx4+IuvfE/xBJrGp3LM0zfu4zwqLnsOwrroylXly9Dz63+zx5jg/jX8UvGHxr8Vi+1q&#10;+byFb9xbljhRmsnw/wCHGt1k1a6j+84jgH48mte08K7NUjjlUfc3ycdSeldP4k0SPQ9IW5ljCiOP&#10;KqvdiOP1r0ZYj2aUInmRoOpecjgfEUYknGnxD7v3ue9ep/DLTzBp1qoTLDcw92rgNA0K41LVIZpI&#10;mZpHyWxXr/hDw5f6l5Hh/RrmOO7YAI0nABolUu1AVOny80zelgiu5XDMPJijIce2Of1rzHxroVto&#10;UjEfvo5BiNV9+9e5QfDXxAkn2Oa1jmkzskVMtnjvtyR1rhfH/wAGPHel6XfHU/D0trbxr5kN1ckp&#10;EOefmI6Yr08tryp1rdDxM0o89G9jw+9BLBgcbeg6VTu5HuiqtHDHtB+ZOM1c8QwLbXLQw3kb4/iV&#10;uG56g9CKwZbk/wDLR8HPTNfYxleNz46S5ZFzRHFxqcdszAL96Rsc4rsUuFk05r+RWK7vOdFHRRwB&#10;XFaA0bXshYybmUL93hR6122hxtqNvNYwWzTSSMBDBGMtIFHCAepPFZykoz5ntY0/5doqwWs8/wC7&#10;ilDsNzr8p+WQHOPXp7V6N4E/Zo+KfxP23ehaGbXT5C5+3ag3lRKpTOfVueeATXt3wM/Z78FfDfw/&#10;Y69400uG98QXSJc3CynzI7RiOVQHvj1716JrHiFtR/cEsUXhV+6MfQe1fLZlxTTw8nToK77/APDl&#10;U6ftJanmPgH9ir4caNAr/EDxNNrl0qJvtdPHk2ysP9oje35CvWNIg8JfD/TxpnhHQLWxjbJZLOML&#10;+JbqaoJdpIRiTywOu09azNUv/PfZHI3y8Kc8Gvj8ZmmMxsrTm/TodEYQiibW/E9zezpuud8eSMDO&#10;B/Wv0A/4JeaHofgL9nLWfin4jnjsbe6vppru+uGCqlrbr1Y54AIavzbvNQhSQITllzu+bBP0r1D9&#10;t79qmXwv+wh8Ov2Pfg74gXzvFljLqXjLULGYMba3ad3W1ODkMxPzD0GO9d2T0o1sR71lY29s4Yd3&#10;WpzvxF/4KX+FvjT+1frvxCE9xY6VDqRtfDtw7ExyWMR2xyesbHlyP9rrmvonSfEvhv446N/a12+n&#10;3TMAbfWLC4VphxxvAwSPbqPWvzA0j4cfYo1ZwojI+ZVbJI9SfWui0i/17wqJRoGr3lm0iFXFrcOn&#10;yngfdNfRYrEYWt7rV0tDPDYqpR1i7SWzP0Bk8La1b6pDoCosrXE6xQyRqSjHOPxxXuPg3R/C/wAP&#10;NNjs9M0Qfao1zc6tfWRaQt/scEKB+Nflv4T/AGlf2hvhvaJp/gv4n6hapDL58QkYSbXx1G8E+vfv&#10;VjXf2t/2tvF1rJp+tfHLXGjmUgxx3GzOeoyoBrmwOHwuHqSmluelmWfVcZRjC+25+h3xw+MPwz8E&#10;2MmseKPHFjDM6jdNeTqjZHTC53fgBX0N/wAE+/23vhN+118PJ9F8JeIlm1zwvttdSs5FZGkhHEdy&#10;gbBKMOM9iPevwj1LRNd1if7Zrt9PeNJ/rJLiVmJPqSTXX/s1fGr4lfsi/GPTfjT8L9TYXNjIFvtP&#10;ViI7+3z88L9iGH5HFfQUcfGMkfPxlGV7n9FdxLFCjSSssaqu6RpOAg65Ptjmvxp/4KIftPXv7TP7&#10;SGpT2k7jw54akfTPDNvniRFOJZyvcu3f0Ar66/a3/wCClPw68V/sI2vxM+DHiPydW8eQ/YbfS2mH&#10;2vTnK/6QJFH3doyAe+6vzBiv0DiSSIbm+87H5jgV1YnERjHR7mDvc2LOSZQTLt256L2/+vWhbahF&#10;bnnvyMrmsOPUG3qAnBPJVqu208krBl2/Rq8WfNuRLc6jSdZWQ7ml2tn7tdZ4b8eajpE6T2F3JE0b&#10;ArIsnevNo0KndJlvYcVqWVzceT8gIXPr0rONSMHcai+59r/AD/goD428NRQ6d41mTWdPXAkSVv8A&#10;SIx22P8A0P519Y/Cz9pH4R/FeGNPDPiaOG7Zfm0++Iimz9CcN/wEmvyW8P639hbcDh8dezV2fhvx&#10;80c0ayPtK/d8liGDeo9K78PmNpcpZ+uwO0/NGfy7UFi39K+GfgN+2r8QfBl9BY+JNWk1rQU2i4sb&#10;ohp4V6F43JyccfKevrX2l4S8X6B438PW/ibw1qK3NldRho5V/r6Ht9a9/D1o1kmgfwmg2c81BN92&#10;p2wvb61XnIC812oko3pK9K5fWPmvW47102oSAjIHtXMaq2btsetZVColfOBjFROpJ3ZFSFh3NROW&#10;6EVxyNIkWPvKPWoZs45FTPu65/Cq8jE96wkzWOxXk4bgVXmIIwBViQNncaryhgcYrBm8SMHjrRRw&#10;B8woqJblHS71pc45quJCe9Sg4714t0eoWUPIrUDDZGxP8I4rHR/WtZD+6jIP8P50zGSPN/jBdOfF&#10;NjZDotuD9eTWAutvoepLctGVj3BX9ge9a/xdic+PNPBbhrcfN6fMao+K9LDncV3BlAb6VcVzaGcn&#10;LY774ZPHf2GqeFd6tGxF1alW/vAZA/Kk02ee1eTS7mQsjKwUNzxXnXwx8ZXvhDxRaR3T5jjfZuY9&#10;VJ6GvWfGumtY3Ueuaam62kyxb/ZrpjtZkPY5TQp5tB8QTaPs2297wrdg3Y1y/wATb2EX+ChhmDGO&#10;Zem5eh/Ous12TTNRjVhO0bj7sg7Gue+KemS6j4fHiNX3SRfu7qTjnA4YVpFdCDvv2ZfH+jTeFIvD&#10;2r3qxXFmxiTzP4gOn6Yr0fVfFlpbrtguA3bcD1+lfKXwn1p5LiZQwBSZS/Tjj+de02l1PKikyfK2&#10;Nq1EqUebmBHQza9d6jeMJc+Wp4G7rW3pVws0agjI/lXM2kQSPBOCxyavaZfvb8J37tSKvc6hZmLh&#10;Vxx96pg0anLDJ7Vi2t4wXzG71pR3Ilj3/kKylAViYnIzio5HAb5huWmteRQIXlPGPyqjNqtvcDbb&#10;y98URi7iMPxfY6Ne6/Z22s6Stxa3dvNa3ULLlZUYDhh3FbHhLw5ovgXwrb+E/B2kxWWl2ufs9rGO&#10;Eycn9TWT4nvBbmzvHX/U3akt7Hiug1CSSOHMRG3aScVulpYCzb3e5Mgf/XrQt5h5eSfyrltP1VXB&#10;hIPB71eHiG2srfdctjnHWs5QlfQDf3iQZB6VBOxUYNZ9trtrOCyuR6e9TSXscybQcmjlkOO5n6pD&#10;sPnwSMrd8Vm6trtwlh5VxIzLgrg1qXUqH5Ca5vxBGxljhVvl3gkVokU9ixcbrTw47RcMu1lx67u1&#10;fiL/AMF5PgDo3wo/a8uvGkFkV0/xRZRanaoi8b34kA9cOOf96v21uj9u0dbWNlPmXCj8jmvh3/gv&#10;38BD8Tf2Z9L+J2laWJrzwrrC2l1MOWhtZ16/TzVj+ma9rIMZLAZpCpfd2fzVjDFR5oXPxHsNYtra&#10;6kaGDKlcbcVo2Wozm5+0kEYTP09qo3Gn6pas9guituj6t32irEP9qeWttLb7dy9/Sv6Boz5veWzS&#10;sfO1EoydzUje+uLj7Ys2V+8OnFTRteTzLfCdW28tz0rNikuLUrZvL5Yk+7UgkawC2zXP+sGPlrs5&#10;rLUk1rlFvit8Zt2xe7VDIkepMLmOf7vDe9UUjlt9sL3OFb+Fec1JdKmnRRrFdr+8bG1amPNsSpDj&#10;bm9PmJN91sfN6VXuVmut1rAclGAX6etSOW0+PHnj52x9Kh3fYwshk+aTgHNNbj3JHjuLnaVbd5TY&#10;OKdP587RvAhbY2G9qjLT2g2+Zt81uMGnWT3Wno/+kbvNYjGaObm0DlJru72vCY0Xav8ArcDrVG/v&#10;9IuLtobmIrEsZO7uDTBc31tA0bwszMDty1ZWo6rGkMcM9s3/AE02j7wqZVPZ6jOb8Wl7a6WCG73R&#10;zsHj/wAKoxuA24tuVR0qnNPJdXDbpWbbM3lluwz0qaOMzvsV9o9a+aqVvbVJeZtGMkaGjLP/AGjb&#10;yRLmQzLsGfmHIr9Of+C8vjcDxB8KfhVCiomi/D+1uJI42+WJ5hnbgdCAo49K/L2xvZf7dtYbQ5/0&#10;6FVXpn5x39K+1f8Agrb8Rrb4ifteahqFk++2h0PS47Xd2Q2ULcfia/MuLo82Mpvokz0sPZKx8yqp&#10;zjv3qOckDIx+Ipyso/i5p7eSVwz18opW3NvUpNYblMlrKY268NWbrsbTWpj1JDux+6uIz0PoT6Vr&#10;o0ETFY5M1BexRTRmGUjaykba1iZuJm6PeRTRRW8Mu6T/AJaMOgrYF7Akhhi+Zv4jXJ6VctpTTWgj&#10;Z2aQjzGXoPrWjbaxG0xEEeWHWpnT5mKMtLHUQTqkfJ71cilDIMD86wobpk+Zj+FSDVGUqoPXpg1j&#10;KLbsjaEuhsNdopwJKj+1K7fMazHvDuyeTQk7yDd09qPYtalc0XojT87jBppkLDg1Cj5UYanYby85&#10;71WgmSq4PWnfawq9qrb5BwBmoXfaOc0C52tC5JfHpuxUMl0rDaXqjPOeVqpcXxh4Az2q4xe5nKXv&#10;XLMlwqswIyM9aztSkVpl2Dk+lI16j8bT9aqecXud4bheldUVHqYyNzReo3Psz3Nf0F/8G9/7D/hf&#10;4KfsqaV+1Pf6cs/ij4jq8y3TYJstNSRo0hHoXZGdvUbfSvwA+Hvh288Z+KdN8L2UTSTanfw2kccf&#10;3j5kgXp+P6Gv6s/2cPC9/wDs9fCPwv8ACnSIreTRdD0O1sltdu1opEjUOyY/vNubHqTXDiqnJLlO&#10;/D03KndHtcluEhWVF+ZVyMelVr1bbW42smi3Lc27Ic+v3GH5NVrRr+11WNZbKUfN1jfhqqX0Dafc&#10;/KCPmMifUdR+IrFah8V0fgJ8ctKtfCHx28R+H4VKrY69cxKy/wB0Stj9K4rQnFvc+JtYK/NLqXlx&#10;yM3IITH5c16v/wAFG9Kj8Fftn/EHw5ZEIseuecvy4ysiq/H/AH0a8b0uaWDRrozRbhdatJIuG6g7&#10;Rg1jKi4y5kdXtOaKRueDtONnozXNwyr5kjFt55NXtTmWe0hijlCDd07ketUL7VDY6PHZGFTuGdy9&#10;RmluyVFuv8RjztJ6GsOS8rlRfumlJHDLDtURbSuCw7msedpbFfnkCKGyqg5we/4VqWixva+XctGM&#10;YPyjmszW7S7AYQSf6zhWHdadrFvY+oP2PP8Agq18X/gRaWvwr8eCTxJ4FaTYyg4vtOiI58h2PzKP&#10;7je+D2qt+21/wUP8WftIh/h38O7S48O+ArfaWs5Jh9o1Rv785U/d54QH65r5It9N1DSr9rm51Nmh&#10;ZT5lo3Rie4PatGWO61RYowyrHHg7Vk6n1Nbx91XuZX97Y2dFR76ZXURrb8eWNv3vc/lXQ3EZ24+0&#10;hV3Zk8lc/nWRotuYLN4ZX/5ZkphunNaMMsKQeZLhBx80nc1zyfM7mqEu2szbSSQPubp5npVJI7bZ&#10;gyjbj5tx4J+tOuL63MElsjBnJz8v3az77VobeHZIcNuxtjYYNaU4vl0FJovyR2MsX2W+ZR33rJ3r&#10;l9Zuf9IvniB2m4Vd4U87VGP1q9c60l1bmEoQ0eDu4qj4Q8H+L/i98TNK+FHgHTWvta8SatHZabbQ&#10;j+JsZkb0VVySewUk8CuiMe5jJo/TL/gg98PotN+FvjT4u3Mf+katq8OnQuYzny4V3MoPoXZD7ba+&#10;/wCwt1tYGkujtkk+b5vvGuD/AGZv2fPDH7Nvwb0P4K+ClWRdJtAb7UGjC/abpgDLNj1LfkABXoBt&#10;ktIeCq/3pZG+Y1qomd+pl6+itCwDY/8Ar1+Qv/Ba79nGDwv8dbP4s6RYLHbeLLPdcN2N1FhWz6Er&#10;g/hX6861PDDD5UHzM3Rmr5c/4KU/AR/jl+zXra6fbGTWPD2NU0kqoLN5f+ujHu0e4AV0YWo6dbyM&#10;69Pmp3Pw5n0m70u7+06eNigZ+9iuu8ParBq1rHbyn94qgMWNJr2k27StII9y8YK8YB71hTW3/CP3&#10;SajYyP5ayfvI8da+l5nutjy+VROk1PTYorCQMv8ADkYrUbZLYqJWG3ycqG6D5ayZtXhvtGF1GBzC&#10;SV79Kmm13TNM0yOe/uo4Va34aSQDPy1nOX3AV5yGgEYBOE9/Ssy+e3tLdp54wBt57Guc1r46+HNK&#10;ha10qza8uG67ThF/E9fwrgvFXxV8U+Il2PcLaxdPLt+PzPeuWviIr3UzWnT5tXscB8XLzV/FPiy8&#10;k061dlEmEY/d4461zOn/AA13O11q13u3f8s424FdjJcy3Mx/eFvm596cI2CEDH1ryoe5E66kvbWv&#10;0Mi70i20/RZo7K3VfLtX2svUYU81+6Xwv+GEfw20lPCVtCdmnRxwR7uiAKuFHt2r8RZLZZLaRCm4&#10;NFjH1r+k34kfCIp4W0nxzp8I2XGj2i6gI1+7MIU+c+zdD6GvnM+oVK9FNdL6fcfScO4iOHqcslue&#10;KXvhz7fEs1ooBAwdzVxPiDwJqV5cZ8nb64xzXqFxp15A8kOw1g3FhqF3LsELN718dH3Wfdcvu6HC&#10;6P8ADhNNZprgRtIfTnFcv8ZPhEPHvhO80JbbcsuNy89ua9vt/COpShSIDuP5CvZfgL+zLLfXEPjf&#10;xjZbbOJhJbWsi/NcMDkHH90e9dlGjWxU4xj3PPxmKp4Wk5TZ/Ov+3B4a1Hw/+0X4q0i8VlvYL9U1&#10;AY5+0eWvnfiX3Zrzr4d6jJouuxzHKhW+8e2TyK+gf2/Fs/EP7YnxS1eydWjm+IWrtCxx8yi7lUHj&#10;tgCvBrrTWsbpLhmwFky2F96++lSj9XUfI/O6dap9Y5/M9l8OK13qcl2vzKsCke/PNddpu+zmtZ4n&#10;2+S23/gWc1w/w31ZbfxJ/Zjjctzp++Hn2BNehxJ5/mx7VPzLKhXt8oz+tfnmZLlrSgz9QyuftKMZ&#10;Lqez+AfE8U1gIbn/AJbRgH2FfZH7GGt2l54RXwxLLuhh+5tblMkkYr8+PAetxrJ88n7sNskUP8y+&#10;+PSvpv8AZg8ft4a8RW6Wl7nzWCOqt3zwa4spxDw+PTb0KzrB/WcDJxWp97acWtz9gnk3d429qh1D&#10;TzOmMeW275ZFHNV/BXiWy8UaRFeSL+9UYkX0atNkV2bL/db5Rmv02MoyR+YcvLI5y5spFgeGaN25&#10;6uP1rjtVhk0mUXUEzD9582ByK9VNva3MW4oy57euK5Tx5r/w78LaZJf+MLyO2jVct+8G8/Qd6pau&#10;yFL3Y3Z5p8SLW78aR2miGd1023Alu9rYErZ+UH1xXh/7ThtIJ9BGi2bPDHJNb2yxruWRlAJ/Jia6&#10;K/8AG/i74ueMJNL8FwTWOgtP+7mmXEkig4zUvxa8Ca7dfFPwB4W0FVkj3TPdJJ92JBjfIT6kVpd0&#10;5ahTi6miLvwC+Ak0+gyeKPG1rJDpit5scIkKyXkjDJJ/2B+p4r5v/wCClvg/4fTftH/D/SvDlpHa&#10;mTSJrjUrWOIIojjkco7EdfnZvwAr9BlbTbDSIbS2u4mgRdiZkXHptAr85f2z/hR4x8fftCajr2t6&#10;014NFvLbTrdbWAQx+TLbRzbSM7mBdmG7pnHrXk1MY3Ul2R9hgsviqaVtWfCvxnzqHi+fU7W38u3i&#10;Ig3Y6hFC5z7kE/jXBavM8NnIxB5wWPoc9K+l/wBqLwh4I8P3stpperR+dcWKfbLM/LJburFcbSBj&#10;oOlfN13G09nNatFvUyZXb1PoK78HUlOkuc8DMsN7Os4os/CfTYdd8UwabKu5pJFEahcktkV+q37N&#10;3wAujpMerXVhCr/YVjZvLxtG0YOe5Az/AN9V8L/sCfA298UfEKw1PVtNZo2uFUcc4z8x98Cv1++H&#10;3hbSfDzw6fpepQtAqoJEmUopUKRnkcnOOnQYrxs0rylX5U9D6fI8JHC4fma1ZycUWvaFpaWyt5im&#10;GR1Vl5VRjH4daot4k8RRwzf2tapDJA0b42j7jD9f5816xfeF5L3ULnWrlpIbfy4olhh9Ofuk8EHi&#10;odR8CaX4ihN6ttIyzYTdMmFXHb3/APrV59P2cb3R7HtJRWp4h4u8PeJfEXmfaLHzIYpTFN83y+XI&#10;pw/6V8R/tAfs8654cS81+2L3mnyXLQy+XHlrdVY/eI4x1wew61+p7eALWG3mtXEKvPGAoSMngcZO&#10;e3NeFftFfs4+LfEUF+vgXxLYaXLfRtDeRXkBe1uEZCrs6/wnHdTzjpXVRxFopWsY1KdOtBpn5DfE&#10;3wFH4W1hNL07zjcOzPt/2OMfz7VS06WTTdOmiiLedIhEYbsfX8q9E+N3gnX/AAD8ZbzwHrmo/wBo&#10;XmlwgC6s42ClcEgKrckY79K4LSrWaPzLm6gfzEBWQs/YnK498ZFe7Tqe5dnw2Lw3LiLJH0R/wT/8&#10;EeLz4ik+KGnStDLoumo1wrL/AMfURmAKDJGTjn6Cv2U+GniHStW8OW2uPut0itw8sj9AAMnOeuRX&#10;w/8AsCfCPw/qfwZ0q702dl/tC3Ml/KWUuSF+4SDlQK+z/gZoF9c6ZBNeLF9iW0UMskm7G0YGR7ge&#10;tfOYir7bEuR9nhqao4KMX2PYfC/ibT9dia/gMi27L+7uNy7Hx29a27O4h1O4N7FPuUKB5QxyfrXF&#10;WOqXc11bwWkcE1qvEUaRGPy88ZI6MM111mkumWsRSJfnYblizgV2UJSj7yZ4uOqRpxPPf+GGf2XP&#10;+FpT/GjUvhZp9xrMjBlW4TdFG4/5abOhYnuc1zX7XXhix1DwlqV5Z2CzL/Y09leWUaja8ZQtGVAH&#10;BVua9rkvriS4cSTKc/dZcnj3rzL42QXTwo5tt679rL5gVWU+verqRlVR4cas1UUj8dfjT4Wbw54V&#10;sWax3XEU7R3lxEdysp5H4jivDNblSK6DJ8yoWZV29eK/TP8AaU/ZM0nVdOurhL63sNPnkaXzLrO2&#10;0bHVcdQTx+Nfn98ZPhZo3gXWZNI0nxfa6oy877Xpg9RXnRpSpzsz3o4qNaKUdzjdG2l5N7Ya4AeO&#10;sLRrWTVdXngPLRMSyseWGa7nwR4P1PXpo7G1tWZrdvkO0ncuM4/Cuwl+Ekl1p8mmeHvDEk2sXUyi&#10;O5iUjyyCMqfc1tT5XLUdRyjTMP8AZ+08eDPE0d23yx+YJvKH8KkkYP4iv00+DnhG71XwtDqNjqVs&#10;sU+2QLIWOM8k8A//AF6+Ufgr+xD4gW7VNevl+1SWu6+ZlIWKRshVB74GT+Vff3wb+Hv/AAjPgy30&#10;ie5tXeGMKrKxwP0oWApVqnNNGVXOK1GkoUz5F/bR+Gd5rvirT/8AhIp2ay0+1mMSxwtte4KkgE46&#10;cV81/FX9na40mS11O3njuI5LdZW2rjCEdPwP8q/Vjxt8IPCvjzT5tH8SxxSQzRkbkY7s4OCPTBOa&#10;8b+I37GeqS+FZNJ0jUo7prVT/Z5kB5jx9xvU+h9aJYGnT+AyjmtStb2rPzH0fTorrV1jdeGkA2+w&#10;7Va+IUNtfWMNnApkaa627e/Fdt8VvgP8QfhH4yMOv+H7iCOObcGWIsuM/wB4cV574kvjaXQu7hCs&#10;kSN5a9MN61w/V37ROR7KxEfY+6XfCPh6wsHSea3ZvLh4z6+tZXinx3o2g69/aB8RNDJDgR29qfm3&#10;UTeMlhsxY2CSPLIyx/d5Pqatfs3fs3fFb4qfFG1tLL4fLqH2++XdNdNjy488tz6CuvD4OPM6k3ts&#10;ceKxfs4RjHrufXn/AATT8E+JPiK83jnxLb3UIWRG01rr5gGB+8ynr+dfoJb/AA6tvGOmy6P4/wDA&#10;Wha1Z3CsslvdQgo6nrww4PpjpWH8H/hd4a+BHgux0SCG2adbdRIiJg7sc/rXomjXeta2qTWujJHA&#10;p/eedMV/EYFezRw7hFSj6nzWKxUq02r7aHxV+2N/wQr8A+O9Cm8b/so6suh6vFuebwvqE2+3ux12&#10;wyEZjPYA8e9fk98UfAeu/DrxlfeB/FPh+60vUtLuGt7+zu1w6Sr1H09+9f0wWUtuIfKtLzLLjO7I&#10;Ar81f+C5X7Etjr+kN+178ObQfbrfbB4ptYhnzo+iXH+8vQ+1exhcRzPkkzxK1Np3R+WnheSZr6Qh&#10;/uphVbuTxX0z+x/4c0K2uLrxrqNmk02nkQWKyLwshGWf6jt6V8y+Fp4YdQa73/u1GW2nkY74+tfT&#10;vwGmm8NeBrD7au3+0JJJw3qCeP0rjzuUqWFm4PXoFP4Vc9zOttdI07ndIx+Zzz+HtTra8WRwkatn&#10;HWuX0zVFvI/NcqqrwF9a2LW8f7N5cEmPVlPWvzCdOp69zrjyx1ReuLt0mwflC/3u9U9S1KFiVjBA&#10;br7VG1xabQZbr5v4mz0PpWXfXMLSZW7dhu/hq4UtNdyVLmG3xijUyvu3fws3WuZ1PSLa5MkjRru2&#10;/exyfatqabzo2LA+g3Hmqdw0rIXCjb0BLda66N6cjOXNJWOVl8OrEQYSyqeo5NZs1nqAlkeKRuOv&#10;mRHmuvnjMnDtj1xVKWNG+Uhs9Nxr0adbTUztoYNjaanc58xYeufmQ9KdNYaij83Ua+nlx9PzrXii&#10;2MeG/wAKXajLgIGx/erphUUtWRKMTDXQpnAkuLuWRVOeeKk/slCMCNfXNaxAA4i+uKiliRjuUN0r&#10;pjUi7aGL7IgtrKSA7UkWPjjaKtQq/SVgSP4sCmwDJ6sO3ymrSRI7KEOTjktW3tpSluQ4X1ZNbZZc&#10;beexrR0+2lBDb1b5udtUoZ/KbyZUz7r2q1bSmKbeHfaw/jHFXzSchX5dDSDkfK52/wB3nrQt4cYE&#10;jbenpiqFxe+U4kUcdGK1Xku9sgdJcd9tOUWS5G3Fq8ke1Yrhvl7NVy08TXNrceYJGjb0JzmudjuA&#10;TumPynsveq95qYWMQKztuY+X8vX86KMZc6sNSXU9h8K+NrdEUvM0cm7HmKpLMK+wP+CfPxl1S38a&#10;HwNNdTNZ6mDut5lIVJADhl+uP5V8AeD7pjcebLIzybf4udgr6C/Zk8bal4X+Imn6mt1xBLGfMbjK&#10;hhxivosLeLVhc3vH6mMeWzUNwQFyabpupQ6xp1vqtscx3EKyL9CM/wBaLgnaTiveg7xLZn6hwvAr&#10;mNSP+lNn1rpb9tyGuYvj5l02D3rOoNIiIyuTUMgb+JqnbIG01FIpxnFccjSJC/rUEi7huAqdwR1H&#10;eoHztOK5ZbGsNkVm3YOarzHJxU7h8dageLIJZqzNo7kafLwTRR8qnFFZvcs2lJHOakV8DG6qocD1&#10;qRW7k14PNE9QuRt2rWjKtbxsT/DWGjYPWti0cNZoWH8NaR2M5K5xXxd0tU1HR9bYjas4hkP1p+va&#10;HKtqs52svB/CrPxh3Hw7AcfdvkOav6K8Gp6OltdSfMV2529a2p3voYyPMfEeirbn+0LJT8jBiq9a&#10;9k+EOuWfjjwT/Yt5L5s1rEF2luvHWuT8QeFZEQyQRqx5BXHWsX4V63N4B8exxSD/AEeYlZFHbmuk&#10;iWx0vijwVeWdxI9nG3ytyvOBVDQE+22E2h6nBvt5QyyK3OM/4V6trcULFbyNv3cnXPcHvXnfivTL&#10;rw7rkc0ES/Z7tdvm/wB0n1rXsQzwfwq9x4L+K+p+DbyT/V7mhXtIAcqwPfIr6G8Iw3GoWUdzgbWU&#10;fxdD6V87/GT7ZoXxK0XxSpXdb339n3nvG/3G/P8AnXpPhrxdrejR+TbbpYS33VbkHvVTj7qJi0es&#10;zs8LMp4psV5JI3mEdOa5/S/E8erwLO0jR9mV15zWj5sijKybg1ZOJRuQajI64Vz8taNreM3XPvXM&#10;RX0kQw2Nq8n3pJvGUVopZX7ZC0uVj5mdhcSmSHr8u3kViCd7a52BePWqvhrx3Z65O2nFCshX5c9K&#10;t3qgS7S33aaQ+Yq+JpJJNGmlIJVV3fiDmtLT9dmit03v526MGPHYEdDWbc3FullOkz8NG23vjj0r&#10;z7xj+1LpXhb4neCfhBZfD6SS88TaWs/9oC4VFLbym1EPLsCpLKOgwaZEtj0ae6NtqHmyH5pOSo6C&#10;p9cmW4sN4T7vNV9Y02+sj9ovIlUj76q2dtTWmy8t/KZw25elAR2M7T9ek8vYuMg8/Ma3dP1zdjr8&#10;1cbc2x0+9dBx83rWto0zCLlt201UkNPU6fUbpFjEoblq57VNWW8u/J2AGGM7mHejX/Eun6d5dm8m&#10;ZmUnHpXNwakbi9dWYrJK2PbFSXdHV2rhF0+EDaWZn/Suc+Onwrj+NvwJ8c/DC62+Zq2jzrasy7gk&#10;6ruib8HArpNGli1C8g2ciFSOavaNcGDVJu2Wz/8AWoUpRkmumpNSPNFo/lr+KXiLxz4D8e6jpM8E&#10;ayQ3MiSK6/MMMRjHbkGsMeOtS1BvOuAobuFr62/4Le/svj4Oftm+I7/SIWXT9bmXU7Fljxujn+bt&#10;xw24e1fE7aU9pKfNlb7uOa/cOHcwxOKy2E9z5/FQ5ah1kU9xrSLcrP8AMh5OamtrW4uF3z3m3Dd+&#10;TXKWeoJp0yhrttjHuePpW7aapp7bd92oXqcNX1FOs5WuYSj7pu6XYJcI081021DleetW4dKs76Tm&#10;dhsbO1j1rNOseFbEpCL1pGZvmCHhfapJvGPhK2wloJCd3zM1d3NSlq2ZOMkaA0Ga7LETrtj5+buK&#10;yXVrh2jlO0xn5VPepB430S1bzYL1grH+JelMudd8L3Mi3Vtdkkt81XzU+W1xXZBNPJeAsJ/mj6bu&#10;1OFxNMglEm4x85qvfRWUc8a2N1uWTvnp9arNcxxt9j83G44YjvWHNyo0WsS1daxeTXCykjCjAz39&#10;qytT1e+XzmjtFzy2W7VFqdlesGMch8uM5XDdPeqqwPeCS2ErN5ihcmuOtzuLKh8RzkE5nYuygMzE&#10;se1TTXyACCE8jlj61VlEkE8tszriORlKr3oKjqRyeF9q+XlWlC8To5XzEkb7ZlkjYht2Aw/vdQa9&#10;S8V+N9f+IGsN4j8RXRlumt4YC/8AsxRrGv8A46orymz3TXkMEJJbzFXC/wB4nAr2j4u/DLVfhB49&#10;vvAGrzCS4sWRZGVcclA39a+F4m5OWnG+urOrDqxgqT1FNLbgSwpY8k5Bp5iDfw18fKWljsM66jeM&#10;b+KrTs7QGRHPytyK0wFyY51+lZ00Ulu7FwPLbjbW0DHW9zBvL+4897eNiI35apNKfbOUUdsZFVtS&#10;cx3/ANnjBOfuirUUKaTbedP95u3pWxlct3GotD+7DZ9ataK090GuJfur0rEsoZb+YAMfmrobox6Z&#10;ZR2iH5iv3vU1Mo8o4y94m87ecqaniznbuNZ1izkbifrmtGEgYJYVjK250RsW4z8o5pxl/d8MahVx&#10;gYp7McYDVk9GUPy2OahlxvyW/CnNJhcZqvcyjbuBpr3jGViORs5AFUbvLErjoKmmkZm61Xdju3E1&#10;tHsS30KomIby2qCzjl+0Eeh5pb6JxK20/Sk0ze0jeYeRWqJ5fesfWX/BIX4Kn45ft5fD3wvMrfZd&#10;P1b+1NQZUyBFbjzNpPbLAD8a/pi0EPPp8gezjkYtkHcefevxk/4Nffg1pms+L/iF8b9chXNna2ui&#10;6bK69GlZpZSp9QI0z6Bvev2j07w7rnhe5We1Zp7U8tjnivIrSdTEXj00PXo8tOmjZ8H36Xqvp8tu&#10;sdxE2UWNz81aE2sKsn9natbyQyN92SRePpn+tYWqW93pl9Hr1hGwwNzKFrpYNQsfEmlh5FDcYb2N&#10;bRehlUj73Mtj8W/+C4Xw11nwj+2HJ46mtibHxNo0EtrMv3XkiDJID69Vr5I0zU7ePQrNVnkVnJeT&#10;ap5yf/rV+13/AAVk/Z30z4v/ALLGsalHokNxrHhu2e/0q48v97Gqj51B9CueK/D3WZJNGskwTtW3&#10;+XeOR+FXIDak1q21XXLXTbaaZmLdGPBA7mtu61Gd78rEFIRsbh2rkfhvZ3lyt1r1y2Wb5IfUevFd&#10;dp1tdB/Pa03fN8zMv865ZRszSnfl1NaK9ZtryQsGRSGkj+6f/r1SutWZfkaLzB/Du/hqS6+1LE62&#10;5UHOVxxg/Ssw2uoO4ieBju4y0nSs/M0fkGo+fdoylVJ2/Lt6D/GjRLma1jEIAXaeABVqK2ltHzcJ&#10;v+TP7vFPhj2qrqqxqcnczfp9acp80bAWSJ5yrl2Xt061ahtpbmLyBuYo2T2AxTdMt1eNnfzG7+9W&#10;IorZGYl2TfnDM3+eKz2KM3UFjtWaYzdT/q1Q1m60XSPznG3PP0rZv4oI381nRxnGFpHjt9Wha3+z&#10;dDhd3biuim/dsY1Dl7Cb7Q8jEK3ygfXnFffH/Bvf8AtJ8SeNvHf7UviO2jkk0e6Ph7wzuhDeUzKr&#10;3Nwp7NgLGPZmr4IcXelXkmnJHHmRiVX144A/Gv2x/wCCVnwp0/4K/sPeD9A0+NPtOoW8moahMuPn&#10;uJyWckjqR936KK2TJ5fcPpOee4L/ANnaUBH/AM9JGGWpxsre3hN7eM0m3+JjnJ9KXRrYGNpi3uz+&#10;lQ6jqYv28nSbXzVjbH2huEz/AFrZGfWxkXCzajO2oXMfk26LiMN1PvWJrFpZXNvJFND5kLKySJ/e&#10;UjBrpp9OZt0l5IzseQOwrH1iOMR4AAx1FT1uaS96Nj8Gv2vvCy/An9qnxZ8INSsvJsodUaXR5nXj&#10;7PL+8QD2AO3/AIDXAXtpCCySruikB5DdPpX1N/wXe8CSWX7ROi+L7e3VF1Xw8oZgPmcwvtJ/WvjT&#10;w94pZ4zY3Q+ZcD5uo+le9h5SlTTR5NRcsrF3ylttKmsXhZcRtye45rxf4oeIrnW/FtxbPckw2Xlw&#10;wrk4XCjke5r2TV9WsbLT7m8uCMLbsznHTANfNNtqc2rXV1fTyMzTSs+D2BPH5CssbLlplU0akkm4&#10;Y3cdOah1GcRW4KH8Ka7gQb89s1TvGL2C3QPCyZ+vNeZFv4jofw2Q7TlYwmYc/NjmraqWHB60yOwc&#10;KssUmAvO096khSTf5ZXmpqS94I7Dnl+yWT3ZXd5Kbtvrj/8AVX9XHgCCz1nwNptrcW6zW8mk26yQ&#10;yc/L5KDBr+Uy5tHm0q8hjXlreQL/AN81/UP+yr4jvNY+DHgXxPezZ/tfwvYSTbv+ejQr/Wsaji7X&#10;R2xbjG63RR8dfs2n7TJqXhGVZo2bP2OY/MnsK5O1+CfiiS58hfB94p3fM5h+UfjX0/qGmBVWXPuC&#10;veskGyt5StxcMu4/dC15NbJcNXm5Xtc9nD59i6NPl3seZfDj4NWWnait54isI3mH+ptWO5V/2m96&#10;9av/AOz/AA54Zvtbvp40js7GaaaaU4WNFRj+QxVHRbaGW+ZrVT975mNeX/8ABS74lWXwl/YF+KHi&#10;y4vfIkbwrcWNtNz/AK64BhTp6swr0MLhKOFioxR5OPxlbFzvJn80vj/xHe+OfGOqeMdUVVutW1Ca&#10;9uNi4UySuXb8Msa5nVNO+1RsVRemGXFbWovEZiAOF46VRk86f91v2r6DvW0jDXoN8F3X2bxJp63U&#10;reZbzYjKnqpH3fpwK9v0Rfs97b3xVjDJGVkB579P1FeFXc8Gi7Zo0UNuO33OOM17l4Yja38I2iXV&#10;xmaOGIyFf72wZ/WvjeIqKjWjJdb/AKH3vC+JlKlKMuljUSyOgeIYSNvk3kbI6+hByP0Ndl4Q8aah&#10;4bmW5trtlZW3QurflXAeKtbkWS3lMfEUiOntxV21v5LzT/tFltWBX3IE/hBPzD8+a+UlB07M+sp8&#10;tSPLufpB+yj8e7bx94PhvILuJbqNvKuoWIGJB3+jete3W3xD0CKESalOsLKpMjNIMZHYetfnb+x1&#10;43k8K+JI40mRoZp/LuFwD8hxzz6HpX3Zb6dp2sW8M9xarJkDbtjHHHX6V+i5LiHicHHm3R+a55g/&#10;quNly7G74s8d2j6UYPDniW2hvLpQts/mBmTP8W30rxu/+AUWp6u2tfEf4gf2tM7HyVnbapPoF7V2&#10;V34CtrST/infD1rn/lpcSs3mDJyeaTTPgTo16zarrWsX91eSP/rpm4hX+6o6V7XNyrRniWlKWoeF&#10;fBWj+Hwtvb2yu3VWVfuisjxdpMMPxFh8QlJD9j0ryFEaHGXf5jn6V2lppWgeD38j7XuYrjYzbmI9&#10;a46/1tdX8RS2djN8sPzSFjhR9PUVw4qpJQd3qerluH9rVUraIh1XXrTSvDV9qF5qEdrbRq0y3Hyh&#10;4MDk8+v518zaxJpl74I1r4oeOPEdppen6ldSXNw0kqy3LRADZ3+TC4wMbj2r6k1Hwp4d8TaHdaNf&#10;wK8creYsckJO9O4wev0r52/aF/4J/wCj/EGGe/8ACOrx2trqBZpNMvrYvAHGDmPHzL/u9K8Pl5pX&#10;bPtIyjCNj84/2pfH1j8W/Gkx+H1ndXVupAW+u0Pmzrk4JJ5Byeh7YrO+Gf7OHinxlpdxJbaeXkju&#10;HtrpJG2CBlVSvz9NxJPHoB619S3P/BPbxZG+rQS+MLazutJUz2payW3tzHsA8zH3mO5WHPoT3re+&#10;Hv7OXxj0j4HQ+OPh2NMn1Ka1Mmoab5ki/bg7lxJhxjeFIGR1A9q9OVflopU2eXTwMamKc6hT/YMt&#10;bHwdqTpriwxvaN9nud7gNGxx84HdQcgkdDX314S0nSbWxdpo5JBtVYPs/wA24cnPBPHJ/KvkH9ib&#10;9mD4g6to+o+IviSs1jLeao3l2wxkx8ZKkj5eV6jrX3H4e8N3WnaJFHdQo0sjZ2nJYY4U8+xOfevK&#10;rc3Pd9T2o8sYKK6CQ/a4NKWOKykg348xvMxsAJ5w3J7VcTTtWW0tFuZI57d87jGgXgnIb2wODW8d&#10;A1yWO3s7kNHHHGxTyZAc9B07etalloN1Jex2yxxxpIuZZNhbcB/D7c4rOMWRKSexU+wWDX8NpcxJ&#10;Ivl+Wse75icZJB/CuC+M+sWOnzNpmm6K15qUm1bGz85GDOB1ck8IvVj+HWu+8cWmrWOialc+EbWG&#10;fUI4WezW6BWNptuFXPUA+1fFHjD4h/taeCLPVL3wp8DddbVLqKR9U17Xo/s8MZB4EWSVMY5xjtya&#10;OWWg6cebU+VP2hYNF0r49eItd8U6jDea1M8UMvkKu122NhYh2AcIuByQea8G8a/DDV/C3iqHQJrb&#10;95dbXmHJZM87D75OBivctI+Gmoj4nXPxB+IXim38ReJruYSRWekKZrW14yWJ/wCWjgkD05q78Hvh&#10;Lr3xq+NP9sw+GdUuNPs75vtMmp25iVJARgY6tk/lXXGtKN7M5a+FjUd2j6s+A/wO8caR+zXoXh/w&#10;z8RY/CtusNv/AGlM+ns95NJvyYY25Ub1OMnpX114Esv7P8Nw+HtO1Vo7WzhRDc3SqWmwME4HDcd6&#10;534deDNQX7LqGuactvZ29qqWOm2sG1dwX7/+2x9T24rt2stQ1ub+ztQsIYbOaHzQ+07y+cGJgPug&#10;1hTi5Suyqs/Z07F7wrEs+qXFxZxqLSGMR2zbhlmzk4I/hrqo7zUW22u5QgXO0t82cfrWbolhZ6Zp&#10;y2Wn2qrHCoVF8w8ce9SabeSz3ym4TdIoIwrda9RQ5Y6HxeKxEq1R+Rqw2yrPHIVYPsx7E+9cb8R1&#10;W/1OGwkiaRt38HIrtG1aGztpJDKu4jAVvpXILcW9xrrXUjmTEePl/vf4VrTjpdnDzS5jnPGvw90r&#10;VvD1xpOo2SzR3ELRqpXdwR3FfF+rf8ElPCmq+LJtZ1LXZFjnmLpFCu3YCc4A9K/QO+EN7b7Y9sih&#10;fvoRgN6Vnpp1tIPK+7JjLcdazdOMnc6o1q1P4WfHfhX9hDwj4Julh0nQz/o/CPcRgCX3Jq1c/sk+&#10;P9L8TSat4M0zTdIhu+LyadRKrYHDxr1Vx619c/2csirbSW6v38zNJNpViZP3kfzrz9KcqcZxtYcc&#10;RWpyu3c8u+GvwXXwvYQyXkr31w3+ummU/Oe5rvotBtobHZYwiNt2WZkFbmlwAEwysAP4dy9Pep7m&#10;BCrwo/RewxmrjHlVjGU5Slc5SaxlgkURSRZ+8wZarvpswti7kHd1ZTjjPSui/swyzLEvRFyd1Ry2&#10;S4Yqn7tezKMk07e8Q5dzy34tfBPQfiL4aOmzwRr1MZZAyhuxOetfn/8AGn/gnl46sfFUiWMgvBJI&#10;S0n2faMZ9B6V+oF7L8n2eFNrdcYHSsCS00u+WSW8hUuufuKcn2pSo0+W8kbU8VWpfA/kfmf8Pf8A&#10;gnH4jsfFlrfeJPLa3j/eMI87lbOcfSvun9k74D6H4Q1GPxDBpywSRRsiobfZjk9M9eK9DtvCej31&#10;0yG3jzIu77vIHpXV+GNCWwXEJxu4DVk4wi4qPVlVMRUqQbbOX1Ty9e+I8+n3JAjtWC5Q9OM132l3&#10;RumXSrSVVVfkXivK/Cd4sfxF8RXNwC2y98oyZ5JAAr0WbVbbwlop1O9O6SZcLGo+ZSe9ejU5tIx6&#10;HmxtGPM+pe15ls5209rptyxglkxwfpXG/FXwTp3xP+H2seAfEu17XWLGW3m3KMDehGfm9Dg0/R21&#10;nUJn1m/uluJJZPkXb9xe3FX5I2v5prQyD7vzyTcKxpt+zkpLoTL94mfzveP/AIeap8M/id4j+FWo&#10;BV1DTdVksMcckMdpHttwa+h47SHStB0rTTc7vsdqiL2zhetb/wDwVb+DI8Fftn2fjCy02GODxAtv&#10;cyNG3LzK2xyw9a4vxBra27o/Miq5VF3YqM2vWpJLqcunLqddY6w5hWTzdg2jhe9b2kahLKymGQ46&#10;En09a4vwqtxqL2sLx7Wk42dTXolnolrZoIG+8Fw3rXxVaMacrM6E48t0Q3RkkfZu+73GOaj851iK&#10;yFR/OrF55UeEkttu3jK9ao3rFo1YRqvsVNcqlc0tsxs22SXfDLtZRj0qOWG4aNsSbvdqbJKhBcj5&#10;h/tcULMssZLvz/stW1OPRGL5ubUqyFIj5cjZb+L5elVbq0eTiM++6rrLBuwUZm9WNVrh35TzlX/Z&#10;NdUY2IluVPswil3NvLAfw9KheSZ32LHVhnlL+XuWo0IjkKOvvurob91WMqnLzbAGkCbDDuP+zUEn&#10;mFsbWB/ulasb1HzKe9E5lK5JHX1raEjMrxSRqrIy7W65pwUOAyS9FyRUpjkSLe4/8dqJ4WYrLFJn&#10;5cEFa1tckfBdmBt5cf7pNammXEMybsd/73SsKa3CvubbjqcVDJc3NojSW8xUdc1vGnKVmD946e5t&#10;ZHVvJG8bc8L1rKmWUny5o2jYfdO3rTfDHjKFpGsb675bsyjiruv2iac63asWjk5+Vs4rstoZ8upU&#10;VzuWN23Y96bp0izamzZ+Vvlj4zj3qFWW7GYm2FuFJPSo9Gk3eKBZg/LCxVV/rWmHg3UuSdd4buoY&#10;df8AsMG5WkXC/L1r1Hwzqcukara3Upzj7vXI968O8P629n40YSKwCzY3DtzXqcmruqxzR4dlYMqN&#10;16V6lJe8TLofqr+yR49bxx8GdPluCfO08/ZZSf4sDKsPbB/SvSJy23DDqa+Sf+CZHj+W8bUvCEs3&#10;y3FstxCpbgFOGA/Bh+VfW0xITk9DXuYZpxsjYzNRJEfHrXM3AzOzn+8a6XU/9XzXMzHMrf71FQtb&#10;DTjsKjkDEcGns2KYzNXLIuJC+cc1A33anfpVeQkLXNI2iV5Dj5ahZjtb61NKec1XLEhh71hLY1ju&#10;MyGPIooXgmipLsXd/wDtVIjjPSqnm+4p6SA9DXzZ6heV8EfWtqxcfY1z6Vz8b9GFbWnOTZKxNdUH&#10;oT1uYvxSVn8LSOoztmjP/jwqjFcywWahDtZVz0rU8ex+d4TviBu2xFsfSgafb6toCXcMeNyKQc+1&#10;dFIwqaMNOvnvU+zTryVBV/euR8daRJZSfbbZhuWTduWt/SbkJcLG/wB1Gw26pfFWmLJaSJsxuXIr&#10;eJDOy8AeIk8W+EI0fDSQrhuPan6hYWOsWkmm38RaNh8u5eFx6VxXwK1g2d/Nptw+394dy16BqqSh&#10;j9lk3f3T6U2Z8rPmb9qvwq+m25uIAzRyIreZjaVeM7hx68VY8D6zJe6bb3gm2rLCjBh7rk/zro/2&#10;pbW8uPBranqFs2+3vIzIx7qxxXlPwc1p5vDiWM1zvazupbeT/gLHH6EV1fFTTM4v3j2zQ9Rj3LHH&#10;IGJ4CE11FnPK0AyWHH5e1eXWNhqNxMraeDnr97pXd+H9QujZfZtQIWVfvMOjVjJamhoX1zJHIEMg&#10;5Hc1j3SvJyV9quXeJgwcj/ezVeOASALEGPbnvR9kDY8GrHFdIq7dzdflrqr6OaRRtCnb/e71zuhW&#10;jW97G+3b6108gaRP3ZqQKEenXF2kmIV2+Wecdah8IeFNJ1Sys9R1DTraa80m4mGn3DQBpLYljnaS&#10;MjNaAkltZADLjIxtHQ1F4L1ZNO/tSxlO1kvmKsv91lDf1o9AGajHqVreyW91cNIrHcxbvSaVL8+C&#10;OrYGKXW7lZG8xJWKt1Zupqta3GyZdg+U1XKCE8T6eqXIuiOGqDSZ1jV4wvGK19cjWW0WQjt3rnYX&#10;cT7YzjvVR13Jl3M3xqzSatDMR1TAqn4deS+1Wa7bOyNdin371e8XgusMq9mPPpVbRmWGLap5Zidv&#10;uaco+6VE77wuASqIv3IT81W9IiL6kw/vNjFVNFljstPaZvvyKAqitDw/GzX6uw5rGXw6mh+e3/By&#10;h8LbRPg94J+N2naEJZobqbRr6SFsMAV85GP02lR/vV+K9vr3hHWMw3wkhm3H5WUY/Ov6Z/8AgpL8&#10;HIvjr+xR428Hzab9omsbIarZjy9zB7c7yF9yoIr+bDxn8JdP1DX7yy028VJYJGG7kA4OPzr9N4Cx&#10;laWHlST26eR5OKo9SvH4E8O6vFtt7mP12v396qv8IZLRXbzXXuAvQ1l/8IL4w0y6NjZao3ytkbmr&#10;c0zxx4v0WRdH1+JXCfcm659jX6dBxekoa9zynIq6R4bsoWkS909lkH3GbvVyw0jw7OrW93ZMJD9x&#10;yvf0rqrTV9E8VqtpDtWfYG6DB9qvajo7Im2zsF8xf4VwTmu1UafLdIiVzioPhsk1vIzQHP8ACvY1&#10;UXwBZxWMk86yLKo4CnjNeiTT6jNCtpHar50f8KnBYepou9N+0xFGhXzI+WSPq1EaNOXQFc8om8N3&#10;NhafaPPk91brUdzDHNZrHHu8z19K9Tn0LTJrjyMByF+ZT2rLu7Dw9ZPIESP9037xaieHXQaloeeW&#10;K63ay/Z7S387f97zM4q/fXD6VpNxqGq2UcLeX+5iT7zv7Vqa14utbe5WLRbNW3cKzLkA1y+tm5up&#10;N17Lvdmz7D2HpXPWtGLUew4x5jjVmaWQyy8tIxPHqTUkjTNJ5CH5n4+lNuLKeC5kia4CqshxgZNR&#10;xSOm5NjFj9127e9fD1HKNR83c6l5anffsz/Dl/in+0L4H+E9tOqnxB4ssLBpGHaWdUP86+ov+Ctm&#10;gad4a/bv8b6dpkAjt1vo2jVemDCh/rXJ/wDBE34SXPxQ/wCCjHgNZoG+y6DLLrV2xXKr9mjMiZ9M&#10;uqj6mvRf+C09lJY/t7eLnZl/ftayL+NvHX51xDL2macl9l+Z6VGnaFz5agU7OamDiMZ6gVRinlb7&#10;ny1YSc/dlj3D614nvcpbbRFPPET/AKs47VS1O5QJu28e9XJtPQndDMOevzdKzZfOLPZXSqdw+Rh2&#10;rSBnzS5dTnr3UIoNUacw73C/KvpTrbSNY8QT5KHb/KpLSzgk1MSXjD5eMetdF/aJRNlonlj/AGRW&#10;s21sZKKvqN0/RbLRIVmuTukU/dFVrljeXXmsfl3fKtOn86X53OaZFA5feTWUd7yNHHSyLMIVODgV&#10;MmCP1pkEW4H5vzqZYgBw1JlU48rHxMRzUhYngio1G0YqRX4zmou5bldRkjnpiq0jSMParLt3zmoH&#10;J3dacSXqV2UnnNQyI6kYH6VbKjGMVFMozgmtYmcl2Kk0ILZf061ThfZOY4v73etG7Vgu8D8KzbdG&#10;j1AO4+X0rSL2DlftEfvt/wAG3HgW3t/2CrrULiAFtW8eahMJFGG2LBaqBn2IbH1r9HtJfxv4QiFz&#10;pWoNrFmq/PYy/wCsRfY9zXwb/wAG8+nanpH/AATa8JX17A0a32t6leRZ/jjMwjz+cRH4V+i1jbw3&#10;Nkl/YH93tyyr2NePH+JL1PWfwJMuaF4o07xdp/maFFbvKFxNaXClZI27gisXULjW/Dd408fhgRxs&#10;MSCOQ7W561Lf+GPtsy69oNwIL6PjzAMb/ZvWtHRfFlvr8L6PrNv5V5CuJopP/Qh6iuhJmHLyyutU&#10;c747W38c+Crqx+zbkuLV4biGQdQQVI/EGv54/wBqzw7D4b+NWseDNJj2rb6tJbxW4PCqGPGOvFf0&#10;TX+mHRtQbbN+5kILL2HPavwU/bG+HupaB/wUC8beGdab/kF6vLLuk6Sq/wAysPb5gM1V7QbfQuyl&#10;LQ5jTdHg0yzt9OlkjV4YvnVU4LEdTViKZo5MxRrtPtWi7rNJtkVQRzjYM/8A6qomRBMscBZlAPzA&#10;VxczerNktLDLu6Mis7wSDIx93GaNNc3JUBWVhz83QUktqbpmZhISvK+hqW1CRON9uwwfnxmnLYdh&#10;tzFcwXe2Q/NtwPlxxVk2yx2vmTM2CQxVucU+aKa62yh9q5+Vt2Sar7GijeOa3Z93H+sxgVn0ESxP&#10;5yhopdo/2eoHpSOsEjRkyts+63HJ9qaB9nZWS3Xy855NMubyPGUHlt5n3sdR7UFMn1KaO2xCrjbt&#10;35I5xVGPVm8xWXO1mzlVxVPxHqZsWWRLhl6ZbGRiqsHiWwaP95dfKe/vXXGPuoxluXfEulWN7ave&#10;fMskamSNxx+H9a/bP/gmtHdz/sU/DmTVrqSST/hHxJI8gwzEs2CfwNfiLq2qWVxoMwjcNttpCvzd&#10;gDzX7h/scalBa/sgfDHTrH5Wm8FacW/4FEpP61Xw7hue2LcTa2xhRGjtY+OOPMq6sEURSGIYwv3R&#10;2FUbN47WJYYzuwvyqDVyDEERuLjJY/dA6k1rEhqxFfH5/LOWO3OawNRgN2/2eKM7i1dEunSPE17f&#10;yLbRquZJJWACj1zXKeJPiDoulLJaeD7ObVLgLzcRJiJf+BHr+FEthRlG9j8yf+C/+kSWWueBNZjO&#10;6OG3u7VgFOclg/8ASvzSvbiK4bzlby5lP3lr9LP+C791rKfDjwDr+rIkcs/iO8iZuoB8jcFr8xdT&#10;1EfNvs2U7hh16V7+X2lTSPNxGlTUo/GHxf8AYfh9NpwfbcXhW2jZe46sfyrx/TLmO3kCE7WPH4Vu&#10;/GvXDe39rpEcn+oiLt9Sf8K5SE/brXzoGBkj61yYyXNUcV0HT0R0E9yGtSymowvneHpNv3lUtn6c&#10;1nW2qLLpbqfvocMvetXR1E+hfNzuVvxrzZqUUbxtLQ1LJBLbRyt/EoPX2qx5aZyq4/Cq+gs8umQg&#10;jlVw1XABnGKz5r7m/KOtYfn2Z+9kEfhX9M37HMH2/wDY6+Gl/wDxN4F06RP+/Ir+ZuwyLlQK/pi/&#10;4J3TtrX7APwb1eRfmuPh7pxLev7upkaRlyrXqfQegT2+r6HC7gNmPDVk+ILDw3peZTbpPcN9xG7V&#10;B4YW5OnzadFO0ZVsZHarGneFLxbtrjVZN7dj61pHYycfZ1NWSaDpzWVs0jY3M2a+Jf8Ag4b8dN4O&#10;/YGXw0twVbxB4otbVlA4YRkykfT5a+8BarGmNuOa/Kz/AIOdvG9zB4H+GvgJbpRBc6heXclvu5LI&#10;oVWx/wACIoJcueSsfjtdlZJGOW+9VSRd3T8Pap2Cl2O73qCUqhypzWctza/LExtb2XOr2tu4+VZF&#10;z+LY/pXu2uN9k8LRyWTc+ZGpZemTwfw4rwEXQn1hZQm7zLoBP90f5zX0BY2s+veBZEI+RFXEnQ4A&#10;GDXzPEUlzQv5/ofYcK3cJW8v1G+J5nU6ed6tG0eJi38xVjwNqUIRrF5d3kSFLqH03dH+hFZt+0E/&#10;hiPVt6vJZ3Ekcy9dvcVgabqt3Y+J1v7J9wmssyIvXIwea+XqUuaDR9hh6zhJLufSvwikg0PWraVU&#10;/cyhQ/HBGf5/4V+gXwC8ZWviDwpHpWoSq9xaptDd2XtX5e/DP4mBIYhIOFk+ZWbOw19ofs2fEWWL&#10;ULG2WRi9xblVXA+boQa9bh/ESpz9nI8HibBKVP2qPqa5EVnceeYmMeei1n6tqV9cyJaaaD+8znH8&#10;P1qxoHiSx8Q232YNtmj/ANardTUmo2cFjayX0SbiqFpFHPQdeK+47XPg46J2OP8AFsNvoFhteWRr&#10;i4zumWPfj2Fc/wCAIWi869e1mMyy+S0Hl/Mke4hT/nmsT4g+MvEXie583R2a0hMg2LzkopyG9ua7&#10;L4fGXR/DMNrrV55kxk8y5nY9SwBwcc8V4uMk3Ucex9lldGNPBxkupqxDUo7YXF7pjyTR3OBBDMOV&#10;6Emry6Q7W0kMkSru2vbpt5VcYOcd/pUC3UWvXzRWdixkjbZI8bngd/rk11Ph3SrO4t4bqf8AchVe&#10;JWkX5gc/dPrXnxWp6Evdj5nzj+0D8IfiX4m+KGm6D4U8PQr4f1q1WHXtehvD50MYkbMCRf7RB+Y9&#10;N5r0j4c+H9Ev9a1L4YwadcWV/orRrMt5ZtHE0RUGNom6Oo+7weoIr1aTRLVrSSNrYt5MhKyR4yRj&#10;p19fSrGoXMXh2OxXVZ47OC4kjQyTXKqWZhwMMeSW425ye1aD9rLl7Gbp3gZNNtVtbaxjZusyvGc8&#10;nt6ev41q6ZowjuGS9toWUNhVjj5A9Pzrc062ZNZKf2cVVl3uzHG49MgUs6WltBc2wM8Syk/OqdDj&#10;6VKijN1JdXcoxwu1/wDbJbfZDDkqztlR2xiplhu5bOS4Yqsu/wDdsjDa6nuvp+NR3AgOlwaZFbLN&#10;GzbsNLtPHcj8RVi2N008NtbwmaOOPpEg2r7Zqhc3MY+t2FwYVgsZ1clgZFVNxHvk1yPi34bw6+wt&#10;tVVre38tjIzY2txzn0Fem3dxZwyC9lKt5a/Ksa5xj1+lZU3h+x1+2/4mEcksc0jfutp5z3PI+Wi1&#10;yvbNHzX4U/Y6+G3h86h4k8IQRy/abtmuJFTHy5/h9SelegeBfgZpWlKt9No6w2+1WtNNjU7nOcl3&#10;zzXrzeGbbTrXy7cK0rIFt4VjULGB06d6q3ckNnercRFLjUEyYfMbDqh+9x6CqjTuyZYj3SjF4dGl&#10;wR3OoTQ+SYwY7PzOjdsd8etWrLR77+02F1LGI2XzIIVbds+tXEt7MXrS3F3Fc6gfljlWDCKh6An1&#10;96r6nY3mn2/2yObdIsw3SLzyf6V1U4HkY6u4UdCzfzjSwsjou0SfMW9KZBd6Pour/bLvV4bWOSP9&#10;20gOC7HhRjuacJrXxBaNbalG8Fwi8bv4vcVymveJbzw34g0tJLcyQzXSwMzfMoznDfnXR5HzuvU6&#10;/XJNRnVoIIdqg5dWYfzrJ0azkllmul2/d2qx7Vp3sOp6hE0Uh5HMe4dfqai0DT72WV4fs7qF6fL8&#10;tdD92CM/tE0Fn5ELGBlUPyyghQx9ap3dvBOrLuZpGbAI4x+NaL2QS5xdKpVWxgKT+NOOnGEEBNyl&#10;sruPSsYmtyilmgXFtbAvEvzMOM/41WlhkRfMup0R2bO319K1prO6hxLBOCmfnVu3uKb/AGct6Wle&#10;SJtrYVdvJ/GqIZn3ANtb+ZfSiOMLudyTgL6/hSJdWV7bDUdOvo7hG4jdG+WTHf6cVcZ389kuLbdG&#10;o2suR8w6U/7PZQytNHZKsarkRqo/LFAjLY3FzPGo2gyDGFPOf8KhuLS5gkZJAzLnK7jUkEy6l5lx&#10;allCufvRFStTSfa7uPbcbfl+5uGM1p9omSMuTTobpPOEY/2S2Ky9Q0m7Fkz2kdvDMrZXd3H0Hetz&#10;ULNjgT3SxKFzuYDAHpWLq8MykSWciyJ5f3lbv2rTpZkxfvBpyhYWdLhJJsAzKY9pFbamO2sGvNzb&#10;fLxt6Y981jaVaTuomufL86RQOmf1qH4ieJo9H8O3B2/6u3Zu+FwM1z04c+ISKrS5KLOL8NajZ3Px&#10;Lv2s4/8ARxcebebVzu9h78Vc1/X7rx54qj06xnkW1tyd27p+leZ+A/E17ZeE5L3TrqX+0/ElwWjD&#10;L80MR/ix2GOfxr274beDLbw7otvdasP33QlvvPnvXoS/dybOWN+VXLlpbQvCNJ0UPI6qBJdrGcKc&#10;elXrPRooJI7KKNpmXlpNv8R61HqfjrQ9CLW9nE248lYuSfY1y+o+LPGFxI9naRLax3HzEr99R6e1&#10;Z+ylUuDlFbHyr/wVl+Edr468I2fjbT7NZL7w3qil9mCfJIO88dhx1r89/E1y0kKqItqtkqG/nX63&#10;fEPwDpmvaBqWga5t8vUrR4JZGJJO4EBj75r8l/ix4f1L4eeMdS8BatFIs2m3TxMzLwVB4I9iOaqt&#10;HmppdjjnozsPhhrVjpFlDq99GxcqscaM3LNnkiu4HiOGaPzo1YyNzyeea+ebfxi6SaXZo7H7PcoG&#10;9+a9XXxEbi8jt7AbVVQGZh3r5PHYOXO5s1p1PdsjrQWaQSzyff7t296JkhJYs5kz90huKp2Ess9u&#10;FmbcyKF7VMxlJ2McL7CvP20sOXNKVgEYQl2jXkfLiqNxbyLL5kpb/dU9amuJGJVI5Dtz3qO+ckrl&#10;+NuauPMnZMHKPwtXI5QVkVyWUfWoZJkdWjdO+FamyG325mkbd1XGajEkO4KTt9Gat1FmcoxWw7av&#10;AYHd7UNIGfC/+PUTT20TENc8jvtqFpVYqI19/rWkbsSVxVaGVikYxhvyqWRGzt+Xr8p/Co7aN/M3&#10;mP5c4KkVJlMbRHyO1a0yJWvoNaVmTc4P0FMMr7DtJx16VOyIEwn1NV5HkD5zxiumPxGT3Ibjcyea&#10;/IIqm5Tf5coxnkVbaZ2OHRfTFMukEkXzFRj7pxXdTTsQ5HN+LNGvYoP7Z0OXEkfLL6ir3hDx8fFf&#10;h+TRL6RluYDghutWjceX/ork7T7cVwXit28IeII/FVhIqqzbZ1U9R612RheGo7ne6NfIbxIiisI/&#10;mkVuuBTfDOombxDNchGw7Erv7Vytp4ot5oJNQjvB5lwBHHtGc+1dNoqrYaet4Bj92eQmWNaUfisT&#10;LcgF+8Pix5WLFPM3Z7k56V7ik8N7o1vIkfl5jBD/AMTcdM18+vcN/aa3ONu5s/Mea9s8JanHeeHb&#10;VjIvmRpjArppy5ZBpbU+rP8Agnn4yh8O/E/TY3lYPcSeSy7v4W4P64r9Drk9ePyr8pP2X9SOkfEK&#10;zmSXy1W4D9cEnKmv1Ut7mO70+C7jkVlkiVgV9wK9fCS3LT5o3KOqMfLORXNvy7fWuj1g4Rq5ssTI&#10;w963ltqaLYbJjFR5Y9qkkPy4xUPI71ySLiNkJxVeTpzU0uQM5qvKTzWMmaoglDZ4qucg4NTymq5b&#10;ceDXPLY1juN3segooZcdKKk2QGTHWnCXauBVNrgAZzTUus9ZK+bPT5WascpJAWtvS5H+wqCB96uX&#10;iuS2CK39IkZrMc8VtTktiXHoP8Rwi80K7tDj95buv6VV+FM39qeAIQH+aNVRvqBirs7I6NGw4K1k&#10;/AJoc6v4Vll/eWV42xG7rk4NdlPsc9XZMr6jFPZ6i8IX5d/FdD5S6hpuJT8xX8uKh8d6Dd2ztPCo&#10;qn4W1VArWl42cdM963sZnMyzy+D/ABZFqJDeQ0mJtrfw16Npl3FZXjaYb3zYbgCS3k3dQwyOf0Pv&#10;WP4p8HweI7T/AENV37cqPU1l+D3vWtW8JagNt3ZsTYtJxx1K5przAk/aM0yDVvhlq1uSS62+4N7q&#10;QRXyZ+z/AHk9pcavpGoTszTXzXCluvzn/wCtX2F8QLkax8OtSt2ixP8AYnX0+YCvkrQNEu9P1qPV&#10;bWMFZIwsmOxzXVT1o2OflfMeq6L4l1Gwj+ywOTtbp7V3PhbWpNTszNdWvlyL/eH3vcVwvhjw7qes&#10;yI8ULerNtxxXdaesdoq2yvkooX8qxctbGhoMCZt248irmmqY/wB5L9aoo8csiFQd1atrBm3UORn1&#10;okBr6aFklEiMxroIMOuPxrA0YEqCG4VuVrchLE4jXt0FSAy+AngYxL8y/dNZmk6XJJqV5KjvtmkR&#10;8Y4+6Bj9K27a3jR/l3O3XFcv498a6r8O9F17xF4f0eTUp7TQpLqHTkU7ndCTxwecHp7cU46sDd1X&#10;TwqL50bKuOKoKqxr93p0rmfgD8WNd+NvwesfH3ifS47C4upG2ou/EiD+MB1DAZyOR1U1r3msRiby&#10;4WBXoxrSwG9HJ9qsWX/Zrn3jInHzYIrT0C7WZnj654qlqyGG5Y7fbilEmWxmeJwn2GORv+ev5Vh6&#10;Rr9g+uwaWVdi0m3IXpWt4uLDQWmc42MDurnfh9bR3d5JrkpyFcrG23r61UvhHE9O06Oe7bzI/ljX&#10;hSetdJ4XiZ7rdIuWUdfWuP02fUGZDCH2r2xXfeFY5povPlj2/L1xWEtIs03L2v6Wut+G9Q0O6RTH&#10;eafNAyt0O5CK/lt/aW0uf4YfHHxF4UWLy2s9UlhYkHBCuy8flX9UFrvdumcjH05r+bj/AIKeeEbT&#10;U/2vfGcdhGgjGtTkhPXzDmvseA/af2s1F/ZODFbHhUesaZd2X21J90mMY96nih0m/tPtt3EshZcK&#10;u3BHvXIvDL4Z1j7FfWzi3kGPMPI6+1bem6tpy3ysjSNb7drN6e9fuVOclFJnifauJc+Gl0wf23o9&#10;3tCnMkfINaug65fT241b7Zho2+ZT1JFTPHpN08cMc/mRsvX61U1DRzpt4lvH8yN3Fbez5F7r0Fzd&#10;De07V7W+k/tJ5tpj/wBYc4qKSe3vbl9RtLw+YvIVsism3t4bd44Gf5WPzBRU1yLS1ljtzIzbv4va&#10;tCXchvJZyk2qG4+VV+bDYJNc7eadqGoS+bESv2hu7V0d5ZafAqQzzfuW+9VDU/EOjwNJa2SeaIV+&#10;Rk9abjHlu2T1sY7+Hre0gkE9yq+Rz16+9ZstrDfXSwWyb1Vh+8HerEovdYutu7AeMsy+/YVpWWkj&#10;T7APJtVo1L898DNcNSPNF27G0fdep5h4sjjj8R3UcR+7Ifutgms57oIrDzGz/tc8+lW9WvV1DU57&#10;yVPvyMysvatr4V/DLxj8Z/HWnfDv4f8AhybUNW1Gbba28URJA6l2x0UDknsK/PswxFOhKVSTsluz&#10;sp06lWSjHrofoX/wbtav8JPhp448cfGv4teP7DRWGmQ6Tpa6hG/71mcSSMGVTjbtAPrmuX/4Lc+J&#10;vCHin9ti88Q+CvEdnqljqGkWcyXVjJuQkRBCOehyteweEf8Aglf8V/h58ONP0L4R/GrQbiH7P5tx&#10;FPo80AefA38tz145Havlb9vL9nz4ufBTxlpVz8U007dqFiRazadIzKyo2CWyBzzX4nLO547OKnua&#10;Nuz8j7vF8O0MDlMK0a8JStrFb6nhsEqt827irbQeYm1JAvYnFZYmRTjNC3Opbs2Yjbn+OvUfxWPk&#10;ozvG5NJp9pZN5xv7iTu0ajArJ1S5WWbfa3aq3/PORuv6VsSPZqvmaq0sh/552/FRyaPperj/AEfR&#10;btT0SSSSqjOMXqTLVHO2LWjX7STAqa3oZbInKuPxrl7/AEbVtD19rG/tZF3cxybcgjtzWtESo2g5&#10;21pJc2pPNys1isTHCnigRKvQVnR3MkXGeM1KNVY/eFRYqLi5F4fKjZFSQ/6uqMWpLnnvVhNQibjN&#10;J6lc8UWCQOtRySH7qiozdoTkCm/agDWZXxImLu1NJUAhjVdpmPzBqGu4415Jqopkv3tCbP8AdqFy&#10;M5P61Un1vYCIl5qob24kbcZK05WRKZpTbVTJK1l392ijy4yu773HXFDTHbtkflqq/ZDqF79khYeY&#10;3ClvcVW0RxqXqI/qA/4JA/DTU/hP/wAE3Pgt4f1krNIfCbXMrovGLi8uLlP/AByZR+FfXGgTNpV0&#10;GST9zNXzR/wSv+O2kfGD/gn78Mdd8DeHheWeneFbbSrld4Ekdxar5EisvYlkyPYg19Bw+MLq3jxc&#10;+BZGiX7ywzEla8mnu35nrVPhSOrvLOKC6W/s921vvLnj8qpa/okGrxpqOnER3UPKsGwSPQ03R/Ff&#10;hTW4fs8V9JBMo5t5ztYfTPWpDb6TpzNdJ4gEXdo7hcAn611HPdJamXLqp1SxaC6G24iUqVPUH1r8&#10;f/8Agrz4dh8I/t16h4qSIKuueF9PlLleJGVXWTH44zX6+eIVsr0tqOnXsTMo2yKjda/J/wD4LzGH&#10;R/iL4C8RT3Gxf7HvreXb/EfNRl59hRbmi0Ny5LSPj+78cwoxjhnYf7OKba+ObKJg0lyN3TrzXjes&#10;fFC3juP+Jcvn/MRVWDxL4i1GcskW3n+7U/V0467C9u76H0No3iy1vZTDFLxjg02511I7plcM24/L&#10;JzivIfDOratbXayG4f5fyrurGW81dFlMTMrY4Vulc0qajrc3jVUjsbTVWL+WNpX8c1Bd3s//ACzj&#10;bDd81QaCa1eKQTsqpy3TmrLXkTyYUsQy8Nipt7t0XIS71BmdbeKVsGPPzY4OcVj6ndTQsqvdlefv&#10;dMce9W3mjaLO9CWkxzn5eao6lLplpbyPeSCTb0HJwaunDTUlvl0ZLbiPxDpsmnsVaZV+XZ1NcFdz&#10;ajot++mXIaPaxG515NbUGvjStWWeO42hTlti1e8e+HT4x0qPxH4f3NeRsPM2/wAS/SuuD5dGcso9&#10;jBt9dCu9pd/dlhMYfPrX77/sorbaV8Dvh7oML+atr4RsUB29AIVwTX89WtQ3t/ok0lnF5d3bKfk2&#10;87gM1+6n/BOr4m6d4+/Z68IeNNR1Ly4IfCFjbzY5zMiAP+ox6jFZVo7WKo8zPrTSIpJpAZ5VTv5Q&#10;5P1rRfU4YCINLtTe3A6/NiKL6t3+g/SsLwbPceLoftFlA8NqG+VWUhWHqehb9BXWWEWjWafZWuY2&#10;Zf4U+6Py6VpDWJnWl7xzup+Hr3XX87xJem4VeVtVXbEPw7/jmsHxLaLFCtnaQeXGv8KrivRNRvWi&#10;gb7Hp3mjsVkFcb4kv9Rm8x7mxWML/CwGatlU5Psfn1/wXc+F8/iL9iC38bGQJ/wj3jS0deMsftH7&#10;jj8TX45LetLbrb3TfvF4x71+wn/BdL9qHwx4W/ZVk/Z/1+wYav4o1q0n0dYh0jtZd8rN6ADoe54r&#10;8YdX1mOFZrlJcLHGzBgOp29a9fL5ONG5wVrSqM818Y6quq+Lb64VvlWRo1/Dj+eaqW6RxTbon8tv&#10;0NZlnPJPulZtzOxZvqTmtO3T5OFzntXJUleo2xpe6QPM1vczRkgLIuTXWeFX/wCJLGAuflrjdYBg&#10;lWQAg9K6jwtculosRPYVhV+EqD1NzQmC/aLVW/1cxI+laAUE5J96ybI+RqjHtMuPqa2CuxQWFcvm&#10;dS2uwst/ngqBX9LP/BL69i1D/gnB8GWt5A3k+A7OI47Mq4Ir+aSDMU4bd1r+iz/giZqcusf8Ezvh&#10;1JPNu8m3u4F3Z4CTsoFVZtaFykuVH1F4bIW+mU/xHNdHC/mD5+a5zSVEWoMwz83tXSQBQm8VUfhM&#10;8RrIJjluPu1+Hf8AwcnfEuPxJ+1Z4a+HVtcrIug+FlkkVfvRzTys20++wIa/cCdwDuzX85P/AAWp&#10;+I0PxE/4KMfES4srozW+k30WlRttxse3iSKQfg6tU825FONtWfKRGVYk1naxefYbKSUNyFIH1q5J&#10;IQmN1c/4rvNiQ2wbJZ9zAelEVzM0l5lWzme3vLVlOXX/AA5r6C+FetWviv4dnSLJtrLEiMW/veuf&#10;x/Svmy+1E2dzbypj75z+Vep/s8+IJtB1m4sppV+y3FtkZbo3/wCo14HEeFlUo8y6H1XC+KVGrydz&#10;pNIiu7bWvEPhm/dlWNlEynswH3h7ZNU/D1nK/iGWzkUs0VmxkbHHXA/pWVrHiS3n8eX4e62tcWTQ&#10;v8x5K5I/HpWj4Z1+5hijkEIaSaON5ic7hGDycV8tUjUp0eax9lh5KpiOXsb3h2JtI1S4sFjLKwzl&#10;f7w619Tfs2eIdVudR06a3mbdp4DyN/dUDj8DXzV4Ethq/n6q0o/fKzp/sqTjn8q+tP2I7Pw9d6fq&#10;WkX7hb6aELE0ikKy9h0/GtMoXtMYn2Mc8klgWj6ZuNV1TTtKs/Hfht2khmh3zRxfeHqp/Guj8P8A&#10;xZ0PVNO+03c7xSbCcMvJI6jHrXmvgHxFrPgmeTw34gZJLMMzqzHhV9fyqt4xXwvDfnUdB8RRskhN&#10;xHDHJu7cjiv0OpywpNs/NaP7zEKK6sj1m3iuvE8moHWjHCsqx28ayFkl5zyB0PavTrRLVIPsFw7Q&#10;yGKNlmZcB2PRfQmvL5xFbfY3MzwiOOP98E3GVzyMEdMe4zXT6lP4W8UWOk3GuJJcap4fka5t1+0O&#10;sBOMfMQfnKjpnOK+YlLmlzM+/hFUqaguiPV9IijtjJPJZOJG2HbHjacdxzjJ710Vtdrc2sktzZrt&#10;87hQvOD9K8S0r42Qv4kfQ7O5huN0e23hhkDcjqx7j05Fei+GPFxa0S3Ms32xrdWWxC4IIOMknPUY&#10;/KpUvesxyg9ztrS3kj1lrGe9VYZoSYv3ecAdD6Z+tYXxD8G+BPi54Pk8B+K3j1K1hmWeNVmMckMy&#10;nKuGTlWHGD2qPUfGF/p6WutGwkvI3n+znyJNyxsCSdw4Ocn0I9a0fDD2f2u8sJDeLNIvmyNJBHsc&#10;Nn5FZcE4/ma0j2MpLubWmyRWOgLZ6Ves22NYUaa4JY7RtChmBJPHU9auX979g061bUrqYRquGPls&#10;xYkj04HU9q8n+H/x88KeKtd134c3ctxpOqaFqflXGnzf8fLRkBorgAZAjfPGTnOQa9DfWZr3Vba2&#10;k1CFS0mW/dsFUjnBOcDsaJJ9SJaGyJbNL9RA2di8BVPpnqRxniq99r1rDpsmoABe0jM5wD7bRnis&#10;m+1xoLe8le5t2nZ2Akt2ZsKM9c4J7dB3Fc5B458O6lrVv4Og16F9ShRZLqKONsRqTjOPy61IRipb&#10;mnZxeMdY8ax+INY8UwWel2IZNP02zmU/2izqPml3gMpXBwB3610kmu3FurRmNbi4nyFVWEZijHUA&#10;fxY/U1y8mp2Vnqck+rvCVjbbZrOyOUYd1bjGcjOeajtNWme4m1d4JvLbcN00iqvn5B3I/wDdxlen&#10;VvyCuWKR090b8xi20O+WO8nX5rqRRIqZ/hYA/KcfrUN9q2neGZYtFFtHeahNyxWTawbHzENgjB9O&#10;K5qPWprPTZdbhl8iW6kaK3+1KkbttPJAz83XIPoKxLzxG2h6M2tS6fNFNqREKzyK0g3fwyNjbtB5&#10;ycYHFaxjJ6GNkz0G28VeGf8AhJIPD9nqSyancRfvI42G4R5ySQOOK6OWGG4S+shtUrGpj8w/nXlH&#10;wNt9NfxVdX509VuYGVL66wG3yMMgBs9MZ4xXpmtTtp2tx3caZWRdj+4NddOnyng5nUlKoo9jmbp4&#10;bu3k0bUN8V1b4a1ulbr/AI1ympazf6zqtvp2oIsardKwYdCwP6Gut8a2KSOs0KrHJEflUdcf4V59&#10;da+V8V2l7NpjNbtciOYLIE+b+9kgitloeaux6rKb1dOkt01FlkJ+XdyNtSeC0uEik+23PmL2YnFV&#10;xcQXeksFT/lnywbqPX6VpeFbbybLc0GUI6f3h61pOX7sz5XcvW8Vs8v2hYvmX7vz1FDa/PJcTOf9&#10;nkVZhsrWGVplh2+Zx8xqG7SHIMD7dvbb1rEbIboyQxBo1/h246kj2qmwLx7HDJGnP159qmn+3m4W&#10;KEkKp5Zu1RysLeYwTsrBhnknBq0Iad0v7uNN27oWHSoxaXKTqqAtx97mnxXO2TyTIoTd95W5Ap7K&#10;JpNkVyeN3c1SAhFuxOXYrtb5qjaMv5iyNtC/dZjxVmGDepmX940fEjNkce3rUUkdtcR7YW+Vv7wP&#10;5GtI/EJspSbZNj3PzLtI3beAMVj3sVlLG04hkjjDbV4JB/CukFq1q/2eQLu2/KvUVnalBqt9Y/6T&#10;ZC02SfKqyhsj+9wOAatxZntK5R0e2ESFhcs3dRt+7XF/HG6sLPwbqrvO2xLF2mx/EK7Zv3FoB9oD&#10;MeGHc15j8cHs7jwBr9yys1vDp8guFUfMPbHc5pYWLlWuRipXppI83+Bl29tcR63rdsLi4uFEdjZ4&#10;/wBWg+6MfTrXs0txr+pEW9/cxwncu22XO4exP+FeI/A638RW2nR+I9XgaTUr7aIIGX/j2Qj5V/Lm&#10;vddAsLuzt/P1PbJdFsyMDnaPxrrqP32zOPwoW20eTS0aZoDI/wDyxVuefejSrD7TdebfMGmJw7bu&#10;Megx6VYjtNU12YS3Fw0UKjHDVraXp0GmiIyKqszbV6FvxojL3SZLXQ878etBOZbKDrztfFfl3/wU&#10;j0BNF+N66vFFJ/xMrNWuJmPDupx39q/VTxla4v7oKvAZgzY6cV+Zv/BV6KWDxPodyLfEflyBXPXN&#10;axjzJryOWpufJrSRxalbTPMVRbhDu9MHvXtnglbS5hN7FdRssjF927IFfP8AeXRkgZD91lw2K1fg&#10;z4i1ew1ybRTqEhtmjyqls45ryMZh5TovlJpv3j6XtbtYBsRVYdnXvUwuCWx5v61yegXjyQYR2b0V&#10;m4Na8l/HBFveWPA4/wBZyP0r5WVOUZ2Z0RlF9LmpMVLiQMrDPGDVeaSEz7WP/fIrKfUgzMYGUhed&#10;vP504XDSlZTIF71tGJnOVtdi5dXEf8Mg/Ks+7ZH3DeWOPpTpJweTMOD171DMxx5hPf0raMeXVkc1&#10;xsM8GP3rsWx09Klhu5Rcq6y7VH+zVVmlj/eRopB9OppZbllPzJg4yRWnLzaolS941P7QXBl8zczd&#10;jxUkVyJ1Dsiq2f8AnpWOdQhUncy8DKqtOg1WOSLch7/xYqoxfMDso3ZtKRhkdPmzxVcSQ78SYUt2&#10;61Rk1SSOTzPl6VD/AGnFL8+9VPTgV3U6fVmRcuGjEjADH0qnfGUq0adT05ps11iJm9uOtU573hdu&#10;5XJ5rupxUiJbkd2ZYYt+5tw4PPArifiNNJJo86ht42/rXZXF7DsJlnHPX615p8T9cijmjgtRuM1w&#10;qsyniuyMX0HFFv4b6fqMsEJu12wxcwqzAnPrXeX2qvBaeRvyrY3f/WrkvDMqwKCkbBQoGPetC7vJ&#10;5pSEiO3dxkdKUPd1CUW9i/ZMj3oOP4vlNes/DvURdWn2OVQGjXKlTXk2lwbpUMiuDnovevQPBVwL&#10;SdZAzZ/us3Ipwl7wpI9w+DF5cxeJ7W8tCyt5n3un86/V74Z6mmt/DjR9UDbjJYx7vqFANfkX8Mbw&#10;wapG0kuxfMGF6nrX6kfss6t9v+DNhCsm77K7RMG7cA/1r1sLLUcX7qOy1g/umNc6DmQ10GtuwhNc&#10;8rDOTXZPzNgkOG5NROTjd71I7ZIAqOXlcfjXHI0iQzO27H4VC53AmppPvZqvIcLWMjRFeRu2Kh3A&#10;A8VNJyaruMDpWMjaIbiWy1FNOM8UVJpymQ13x04pPtQPUVRluNq4D1GbnBz5tfNnrG5Bchl6V02h&#10;Tg2OSa4WG9wQA1bqeKdG8N+GZ9d8QahHa2tvzNPK2FQetVB2lqKXc0/GVxcQeFNSmtmZJVspDHIv&#10;UNt4I968l/Z3+Jlzo3iWHU9U1GSYXGFmllbJbnqazPG/7fPwF0JJtPu5tYu4WUh3s7BWVlPcHeMi&#10;vIP2Y/ihp/je41SO0MogsdUYW4uF2yeQT8hYAnBwKyhilLGciZc8PJYRzaP0abT7LxJpi3VuySLM&#10;uVZa841jQLzw/rPlGPbuf93I33apfBX4oNoN2uh6jNvhk4Rm6V7DrHhvSvFumLKhVlk5+X+E17UZ&#10;Wlys8zU8W12z8faS63KySeXnKtDz/kVSl8a+Irpka7hjaSP7s3l4b6V64vgu9sAbUzeZEowNwzgV&#10;nX/wrsr9zNHbjcfwrTmhfcbOYluU8S+FbidkzMsDrMo/i+X+deQ/DD4btDaf2h4iIhjEjMsbH5iu&#10;f5V7vB8MNe0S6W8spI1h+7MksgAZT3NeaeJPBmqW2v3WnaVqUf2Mt5truJLMpPOPoc1pvojPbcnv&#10;/FNpbw/2focCwoOA4bk1Jo8PmqLgtyRnmuebw3fQylS0kjKf7vB966Xw1pGp3cSwtBKwHfb1NO0Y&#10;xugNOwiZsLt79fStiGOONRG69f0qzp/hS7tLXe0WGVc1DNbSh9kvyn1FZ3uFjQ0dEj3BP1rQR98x&#10;xcbGX722qOkxCCPGdw67qvWiIXDIm5mb5qANbT9Na5cN5vlg/wAS96p+KJofDUthrUMK3Kw3ax3U&#10;bdWjf5T+Wa0LTU5LaRbUr/u5FUPiBbJN4ZuppZl8zyyyr7j6UAdYNN0BtO+wW+nwwx4wqogCr7D2&#10;rhvGHhNtNl+020KtH22r0rW0bWhqXhuzvZHdWmtkbH4U2TxAgja0nj8xTxt71SjIDk9Lvnju1IUA&#10;Vd12JmAmVOG5yKqajpyWt60sMe3dzt3ZxV25drrS1kH31GOKrYT2OW8diabwVfLbBt625K+1V/hz&#10;4w+G2iaLa2Or38sNxEv72Jk/i7mtXUo2m0y6j35/0d93vwa8g0HQ7e7kM9xqkJ+Yn5pM7R9KuS93&#10;UI6nv8Pxk+HligGmWE903qqAVZs/jD4g1b91onhZY1PEe/nI9TjpXn/gPRfDHmKsc0l03H+rgZlX&#10;8a9QtbzTNP04ad4Te3k1Jlwiu4xH7n1x6Vyz2sjVWRe1H4h6voPh46j4isYbWSX5LWMN8zN7DuK/&#10;m4/b38W634f/AGt/G2ma0xaSbX7g7wegLk/yNfvT43svG9trzaj4n1CS6duCsy7dn+6B0FfiD/wV&#10;Y8G21x+134uljjjWRNQ3ZHfKqea+34FjKObWW/L+h5+MslqeJ291pWtaF/pFuJJfLJXcvOKy7fwv&#10;FBam40+88uTdnY68EVztjeat4fvluGgaSLdt9RXUf2kmqrDf6OrJj/WR44r9upyvG1tUeLJC6DMq&#10;CRLqNlkXiN8cMa0LHV7e5ixfjdIpO1yOCfSsq9vLiZFWGFl+bLMo96LnU4mWPyrfawb5gveumPLb&#10;Ux16Gtplxa3isblfLKknHrUlvc6U7tNcQ7mQ/L71m3d3bRpHHaxsvPzbu9Q6hct5SJFbMPnBbb39&#10;qpcsmK8okjRT68JnkgMccbER89TVSXRtJso4YvLw2795tHWrdzqLv5cFhaSIvVmPc1asdLuLq8a8&#10;1KHahj+VSaTi1sPm5iLTLGzTzSkar0ZHK9BVDxzfCy05NNB3TTsdu3+7jp+Oa1tQv7fS7P7PhSZG&#10;2pn+dcoi3WqXq3NxmRU3LG/pWGIj+7cbbjjdvUX4F/sj/F79oP4gWvhDwNoTx2lxqUNvLrc0DtBb&#10;CRsbm2gkhRknHYckV+vn7Jf/AASw+G/7Imlm80PWG1PxNd2oivvEU0Y8xM/eEIx8in65I6147/wQ&#10;+8Y6vdaH4w+HGlSWa3FjcRahD5kIaQxODG4BznAO3/vqv0Mi0HxNa2kN34ksFa3l4jb7of6YOa/m&#10;jjLH43+1KmDnpGHTufYZXRp+y5+pxmt/Au5uvAenWEPjGSG4M0jSXibPM2cYDZBFfBX/AAWZ+CLe&#10;FPhp4T8ZXOtT3ki6pPZeZNMGPKb+gA7LX6SX3hrT7zSVjFk2Y5GKuy/dz7g181/8FEf2YNd+Pv7N&#10;OtaNokom1DQVfVdJtY4S0k8kaHdEOerLkD3r5PDvlrRaVjurR56TV1+p+KzZQnC8bj+HNIl0IX7/&#10;AIU6/Waxu5La8iZXRsNuXBzVfYjNuya+mfvanz0lfTsa2n6hEknm+Su7tkZrUTV9RuE8tZtq/wCy&#10;AK5+H5FwtXILwwrlifwrLlVyi3qNjHq1s0DXjeZ/yzaTnmuRurt9Omazu4isi8dOD710o1BlOAu3&#10;P8Rqn4j0G11+D7QPM+1qv7sg/fx2q6Ta0ZEomGmrCTlR35pY795c7Ris7y5YZmt7gFZM8qw6e1aF&#10;ihUD5c/Wtn5mRbt1lYgtVuNBnc1Rxy/KFzUqE44qZSVjSMUwUNjA9akQZTJpCQpyTR5hC8msS9SJ&#10;pcgqR3qF/MIyAKlkHcCq9zJIgxmtI6DK8m7PzVGz7BTZrgKSJM8VDNcZG4frW0TGQXMpKllB/Ctr&#10;wjpawD7fdxL5pXId+qAnoPrWHpsMmoajHbr93O5/pXYQzFEKwD7qfIM/gKirLl0LoxvNH9Av/BAv&#10;Urr4cf8ABP7wPrNmsk1pq2oahLqEOzOP9JaMOP8Aviv0hktItTtI9Z05vlZQ2Vr4l/4I2H4F+MP+&#10;Cc/wz8N/BL4k2d4+k6NJBqkLMFnhvzPJJcRurYPDS4GMjbg19h+BrHxL4edoL/WYZoV4WHyyc/Q+&#10;leZTlJSeh6dWNldblm40/R9TKjVvD0cmGw0wTkflVbU/BurWVsy6OTNC3zLHIN3Hpz0rrrORCxkd&#10;1XP3l20lz4p0ewBS6lkXHVjA+388Y/Wujli92cntpqWiPJdQVopZbeGBrG+jXc9tMvyuP7wPpX5H&#10;/wDBwr4f8e614u+HNwt+tvY3Ed9BJaqvzecHVgwx22Zr9rfEd7o+v6bJItxDJGy/66JgxX8Rmvwa&#10;/wCCyGt+IPBH7c15oPjjxTcXmmw6Vb3vh+zuJPltUmzvC/VlGfTp3rWEeW9uxpP94kpaHzX8Nfgb&#10;ZW9qJrm1aRzzufvXpWj/AA/0S0ChdLVWxzuUVgaD8crSW1+zaPo/nMwz8initkfFbUnT/TNBaPan&#10;yqsLtu/SvMqVKzk4/qdkIxikh+r+BILpFiMLRoxwvlovH61naL4C17TLnzUlPlq2I9zY+Wrz/Fa/&#10;uEV/+ERutpwQ7R4ApH8dXt9EYooJISWGPk5FSvaRiVywTuTTEMrJLJtIYj5v8806CVYotv3mx34q&#10;kbGaW8+1f2hIwK5xIoAH860ha2sTia4n8zcv3d2RmrXKRLWWhk3s920Zis413Lw3H61SXSdQv22P&#10;EeThm28V0ri3VS8QB4wO22gSpEwt44pGZsnpwa19pGOxMo80rnOx/DmTUJGTyiG53SLj8OtP03wv&#10;4i8MSLMLpjFuyUGDkV0a6hfShYIIFVl4+WSqV/Y6/DGZo5Y2C/8ATTLZ+lONSUtxcvvJHMeL/Alt&#10;rB/tnSL5YpJAT5Xcn6DpX6jf8EfNEitv2QfBuivcLNNHdX9xqEO4yZYTEZIHoMY96/MC/wD7S1u9&#10;s9JsT5d5d3kVtEsa4DSSMFBPtk81+2f/AATV/Z58P/s5fBZfCHh4T6hNI/najq00LRrcXD7S4jLk&#10;bVBA6ccetKpLmSTK92OqPoPwyviHXoY7e1iksrHb/Gu2SZfXH8I+vNdDdeE9IitftL6lcWu3722Y&#10;n9Kpq/iDTtqXmnXU1m6/NIrqzQ+hyDk/kaksNWaO5+wzXf2iKRcwTN94/wCyR61vT93Q5akpSloR&#10;6bb2+rxytputfaY4G2yecpWQfQ1yfim/1nR76a1vpGkt+Gt5GHzRjGCp9a6Dxtb2sejyOkxiiZv3&#10;7qxXcPUEd68q8UTeI/D8Xk3eqSy2d7Cy28szBs+2eeRWr7BG9rtn5Nf8F+vGsPiD47+E/DCpiTSf&#10;DckoGRn99Nu/pX5v+NLx4dCvog4VlhI4+uK+mf8AgtJ8R9V1f9uTXdOaOeAaLY2unQ+d8vm7I95d&#10;c9VO7rXx1r/iee+06S2uZA25QGx1PNe5Rio4Q4KjXtDLtEEYwyVrRB3jDcnFQwRwtCkjALxzSXWr&#10;x2sflRJubsK8mXM5Gm0Sh4kuI4otrvg5GPWtnRr8RvGqvj5R/KuU1lrm73SzDGOea2rCUjy3GPuj&#10;+VEo3iiY3ude18pmikUj5WHO6t3zSyAOfeuLjuQYuH59a6DSr+S5sY5ye2D9a5ZR1sdClpY1DLG7&#10;AKa/oQ/4ICa0/iD/AIJw+GbADd/Z+r6lAw9P9JODX888TrnIJWv3Y/4Nqficda/Ys1rwjqBWNNB8&#10;aTRW7N/EskSyk/mxpqJ0R0pWW+h+hSWU8FyWMX/162rVne25j5pw1HTZRkyJTLrX9KgXc9wv40r9&#10;jlqSlIrXQcRPJIdoCknHoBX8qv7TfxIHxV/aB8a/E2K5aePxB4s1DUIpn6sstw7jI+jCv6Wv2rvj&#10;VH4F/Z88ceJ/D91sutN8Jahc28y/wyJAxB/Ov5abx8zZc5bOePWqt+7bNKfZhM2FyelcnrNwbrV5&#10;Gjb5IwFre1O9FpZySH+Be/rXMwjfGZT1fLNToxt7xNSWtjO8QOvkqu/5jJ8vFd38PJ7/AE3T0aO0&#10;L3DQssf16D68d64HVrqKynineISbZNwVulRa98WvG8qLBaXMdrGx8tVtU27U9B6Vy5hhcRioqMNj&#10;1MuxmHwr557npuhaSNU8Tl9RkXy43HnTFvvNjkCq/jjx9/wjniVZNIk8uM4iYL94xf0rzCw1/W1K&#10;mPUZML/tVdlS41JvtE8jSOzZZmrzKeRy9taq/dsexV4jp/V7Ul717nr2v/HTR9O8APpnhu7/ANPu&#10;rRw3l8eWB/XFfrR4U+Dl34X8GeHPGGheFobt7jw1YSrfWoCswa2jYhgOpyTmvwyurBUhkwedpHHf&#10;iv3B/Z++Ol34V8G6D4b1qKTyk0GyQGQfL/x7x/0rvweT4XBvmgtWefjs4xWZSXO7abFfxT4p0bWr&#10;+307WrOaG52mG6jmAQAVk6F8KtS8GeL2vrGy+12txF5lr5c6the/BNe7X0nw0+IFm1zrFhZzKyj5&#10;5FAYDHqOa8q1XXvDGja5dp4ciaPTbZPKV5fMYO+eQDt6Vtjq8YYdxS1KyXD+3xqfRFX4mytofh6P&#10;xLHqm6S75EaKFVFzg556/Ss/w94xFxYPoyPZwsowLpZOVbn7wPr+tZfxe8T2VzeCO2mia3S18uFm&#10;VcuMcjg5ADZ6gZrzbSPGjXl1LaW3kslwxkmhjjbnjHDH37GvAp0XKzZ91y+7dmlqPiLWNO+JMXil&#10;b7TbZmvVhWa1k++pb7snTBznoTX1NYeLrPzI737JdSXFmu5o4W/dlW6EP3HX86+DfiSmoSJLfxWr&#10;RiCbzJo9yhmyOBwTjjvivrz4Ta3cn4baWuqQC1kito9sPnbmII+6MDnk9zxWmNoQpyUo9QkvdPWN&#10;E8S6lK0mhhHjRh58DSNvLMWJYAYHGMAVoa3ea/rWl/aDfx2fk9DG250BP8IUjrgZBrjdIuLrTpfK&#10;t7zdHYqXaGSTdIVfkHd2A9PQ11umWXhxrqW3ZGijuo/N8vyjGjcZAD85Oc9BjiudfCYcqZPbeE7V&#10;dZXxbdaVb215NawwT6hDYhZLsISwSR87iBuzjBxnrWtNe2n9sq8168iujPHAqMgR9oGzJ4Y96zbD&#10;xPpfijTY7fQwsVxpupeRJ5iu2xsZK5HHpyeMHGc1N/pCeMWBv1nnjj3mGKQnaAvAwRt6uTnP8qqS&#10;fUy5o3sPF/cXOkyNcSeThljWZbocYIP38DGe45rivBHw3034L+J/FHxN0jxjqEh8YagpTTrpjd21&#10;owVQWTaC67jkkk46ccV1kcWof2ZMbiKSacygNseJhHzxx0570l1ZPc3ljo2Wj8uNmZVOF7ZHy8Z6&#10;0ublRpymdqutaLYSQ+H48LNcSeddLDa+bGrHAwzNypJx9Kl1XxJawS23g6WyvhGi8sI/3eCCdobn&#10;v1+tUtRjubG91LUr4/aLWNRHGtrHn5sZ+bBPoevcVyu9fDemP4hmS+ZbhmbZJC4WSFeCVyflIcrk&#10;kjI6ZpxjzSHU5Ua9/wCIbDVPGi6XdWt9qVpZ2yv9l8oZt27SKd24jjH6+1Vk+KMF7rOoJZI1xYLC&#10;kStdtKvlv94oVKjggHnJH0rz/VNdudBLeRLu1K9ZnmmjvnYLxhcYGVGG5HTPPauX8R+KrjU/sPh+&#10;9g+yXE7KJ0hvjJJE+cAjgZDH1r2MPh47nFUjaNz7C+Dtglv8Pz4jn0+3tZr688+d7cYBXotdrryx&#10;3FiqxFvmGY5kw2aqeG/D8Vh4B0/QR96HT40ZWUfMQo6/jUGlajELabQrqZUkhLYDZ5rOS95s+TrV&#10;PaVpPzMnW9Q83TPJuomEkfHzL14rzzVY4rzU4UgkaOF7pN6yL8vXqK7TxNcfZrgMLzK/xKycenWv&#10;PNS1RLDx1a2TSEI86n95yDz2Heq6XM09T1O21Cya0ks57lG+cLGu7+QFddaGKLSI5YXby4yFbbzk&#10;9vpXGaVHbQ6zHOkUUke7LNg/L+lackOmza/HrS2sglhyF8uUlTn1A4/E1F7gdJBeSB2S5xs/u7hk&#10;fhRPMIPnEu35cxyMny59KwbnWky0wtE3s2MmTnFNfW4EQCWbnILKrbse/tSiiGXru5ureB5GgM7/&#10;AMSpgsfoKbY3VpCqvKDG3UxzdSfSq76hazlYZLtc+Zk/KRu9icVBLPbCTZMqq4bjrzWtmI0JnS7J&#10;cWigtwjU91uba3wMErgsVXtWbZaily7LBcfKr7VXay8+vParVxqULwpb3k8asDyu7rVRAmj1TSbu&#10;MWlpq9nLJnLi3uhIU9jjo3tT47d7aAsGZ1LZzgY//XWI9lplsm630qFGkm3bo8DJ/vHHerkV5s/d&#10;wSNheJI8ZGfWqj8RMiw9pIXa5R2XAzuqC5hkuY2eeV5F7cgUguWt7pRc3O9Nv3V6flUN7rcdnBmK&#10;zd1Y9PlIH61uZtmbfaXdGxk+yLuGGOG+VgfavOPi5c2mh+ANTvNQs5Nq2beduI5z616ddeIrYL50&#10;Vq3lqAWkjAP1HUYrwH9tPx5olt8JdS063g1Nbi6aA2k1qqGGU78FHyQyjHcZqsNHlrMzrP3UJ8Fp&#10;jqlqt024wx48puoAx0FerWQtdQ2/ZrWSTBwQzFQK8v8AgfZRaTo1noyzCORIV83Y2dp9Dn/69e2e&#10;HdLaY+aBiNPvNnApVpcpVPSGoS6JNJA09yZI49wKpGwAFNikdZ1uLgKirwGZ+cflVq51WC4/0GFi&#10;oXjdjhvpVWaG12+XPJIvljLN/hTjqSzjNauvOtLgopKzOxb5f1zX5vf8FeLSNToV9a221RNIFkZu&#10;vHav0ivd7aZNMi/JtO1vpX5v/wDBX/JsvD7gBC1xIGUHgfLXVTd2cE9z4UuJ38lkBwD1p/gXUZbT&#10;xTHCsgjWb5AzetVryURphz27VnaTeefr1tbICrecpU/Q1NSEXBtmcT6S8OSz28C7jwFzlmqw2pyT&#10;S4D5G7mqOnTNc6VGqoGIXDMrYNaFlZoIfnbcOvI718jWlHmehvzaMnNwztiR2wV7NVlZ2iQBGG3o&#10;tV4UgbsA3qV608R53PswB71C5Yoz+LRErmdm6e/y1JvZzjoB165qGCdePM3fL6DtSOU8ziZunSrv&#10;3Jbew6eKRzlJfk/2mqtKrxtvx27NVsRMEKhx83du1RTQxl1Q7OnvVRZKfKZp2TSlth46fMOafbTS&#10;GPaq4H0p11DLGP3QXP8AEo6gVn3Ms68ISo6nFdFO6K5uYs31xcIvzt/D09Kq22szQ4UbSN3VqkcP&#10;KnzZx/EWPSqdzbeSQ6sNnfFehTipGd1c1JdUZY9zSD1qrBrCPOGabavfvVbymuYv3bsMcMD0zWdf&#10;LNafKsZz/Dx1rqjGxN4m7eWySQs7Y+ZcrivMPGmnGKdZHzlplIUrx1ruNP8AEMhT7Hdnt37VyPjr&#10;UY7jXbe12dJBj5vlNbrbQo1tJm2xiSQbQOlaVtKZWBjwxb/axiseySUjDnA4/lWhZTxxyZjKtj0r&#10;CUuVWA6bSrfaQxcs6j7tdFoEyRT73Y8su32rm9IldirTyt06CtK3u0SZZCNvP3d3BqIz2B6ntHhe&#10;8EElteTKqrvBY7smv0w/YR8RrrPw1u7VSv7qaJ/l/wBpTn/0Gvy68OTm6s4BFIrDy8lV619+/wDB&#10;NjxeZzdaIJ12zadv2jPDIcd/ZjXsYWV2iYrU+pNcdlg+Yc1hR7WrY153MJ3Hvj68VjRdfvZr0ahs&#10;EgG4AVEz5X8cVNL61AwwvFccnpY0gRSnsKrTEhcmp5G45qCZwRhTWMjWO5XkJDYI+lQyHcODUkgL&#10;ZYmq7NtPFYyNoij7xopNxB4FFSanFyXaBTUMl8vGTxVO4vOMGqs92NuR1r5s9hm1FqKbgw7Vv6RJ&#10;ZavolxpupWsVzbzDbJBMgZXHoQa8+n1ZYEwWOcVueEteU2E5aUcH5ju6U4pSJldHlv7Qn7LfwubR&#10;tQ8UeFtEtbK4t7V3FqLMSI5HOAM8Z9q4T9nj4W/FDwjf3mv6/wDDx9N0u4gUC8W18pWfOVypwcY9&#10;q9L+NHxr+GNloWoaBqnxD0SOeaBk+ytq0PmliOBt35zXmfgHxnf2+ow2Nx4hv3hkkVGtZLpmTjjO&#10;09q8zHYqlg8VDlW7O6jRrVsLJPofQnh+4bUNFhv4JMTQnDNnuK9d+Dnxju7Ro9K1SXjOPmrw/wAA&#10;XT2182nOOJ/4TwN1bN/9s067+1xufmPK9Me9fUR/eQT7o8GWkmj6vvfHWnQ28clva/aJJFztjrmt&#10;V8U+N9QZhp9pHbKfRfmFcL8Ivj7caVaJ4b8SaSl7BGcQ3AUB1HvXrGk+N/CmsxCW3tmTd/eXpT5Y&#10;x2RJ53f+GvF2quTqmrTMrHO1mIBrJ8R6Vc+EtIk8R3lr5404tL5Ksd7R4+YD8Oce1e2tFpN/D+6G&#10;4H8M1w3j/W20a7t4tK0eG6gfKXsMjDcqnjPPUVpGWlmjNxMfwX4n8DeM9Fj1XSJ7eaGZQ0bAj8vq&#10;K6CBtOjUCARqo/uivlHS7PUvDHi7UJ/BjXFvYyXsjQ2eTtQFu3p3r1Lwx421y7iWyvkfd0X5TzSl&#10;F9ykrHtkVo1xAssMisGHPNYuq6UWkywqh4N15tHs9mpSN8zZ2tyRT9c8WWl0DHZHdz96iMQbJImj&#10;hAgU981qWCsH3ALj+8K5uwuDI4ZzuOO9bWn3jQyJuT92w+Y+hq7El+/mS3kS6kJxVXWtLvNW0yb5&#10;/MVo224+lW76MXNttiO47flpuhT3sSPZ3lszKerGkBzvg2x1mw8PWlrFbttEYC736duv4V0Vvozg&#10;efdAZ67TXj/xs8S/H7RtK8P2vwLhN4LTxk1tr8cXls4t3wUYh2X93kncRyMD1r2ib7TKI7Zp1aSO&#10;MBgowM4yR69a0Aw/EVlOz+bFjavp3qDTmLQvCV6r0rX1JG8kb1rHLrFcBo37/NjtQBQeGIpcWjgf&#10;vInU59xj+teZfDH4H3trJNqCadNtkkYLcNkmTnoq9h7nNer3dqVvvlXKyfdz64/wzXJfs/eOfGvi&#10;HxJdaRfW7DT7G+mhWRm6gOeAKmpLQKZ2mleEvF02nx6ZBaLa26Lt+TGT9T3NaVv8K9Itit1qsnk+&#10;X8zMsnz/AKV113Z61jztPjVx18tWwWFYl54fsNalyXmsbscmGYttJ9jWfkabnJeJLvT9TuDp9naz&#10;xQxYWGa5JJfn3r8If+CwWpT6R+3T4wsrSb/R5L5FOO/7ta/f3V9NvrPS5rjUbLiFSRKcMK/ni/4K&#10;UahF8Qv2rPGniRLrP/E6kAbOfu/Lj9K+04JpVJ5xzRe0f+AefjeXqeCJcG3X7O7585uF64p+m3F7&#10;pbtCYtqt09KyY4bwfvxPu2v/ABHpUxvb27AeSYsY2/vV+3KpKTueG+p0NldSQgvcSZDH7u3pSRyP&#10;bSSXJjVgT0YisuO5ubxdiFs99pq7cT3N9Gtkp3eW3OMfNXTGUX7yMuW6syWw1wWMkk13BuRuAu3o&#10;asW2qv5zXYi+VvVfaqczzTRtDGi7lqFrqVn+wjJK/wB0UXcldD0joX01q8sGaaK3UiRvl3etU7zV&#10;PErwfYzdbWmyRuFSbpbw/YBd7fLO7bxk0/TbG3vWa4nvmdos8Unzj90z5rBtpguLpnlT346VqaVb&#10;x2mnQz2qbhu+dWHTPepUg0byWvVk/eR/eWTvWVrPjuwspY4NJjLNz5irgqPx/p3rOpyRpuU2ON5a&#10;I+v/APgjj4wfw1+1n/wjqOwXxBoV3bMsbcfu08/n/v1X61+RII4g5bOM4ZuB9BXwR/wSJ/Ym8SfD&#10;a0tf2n/i3aG11TUrRh4Z0eRf3lvbSjmeXHALKSAvUA81+gt1eWtzZRhY1R2yF21/NnGWOwuYZ/Uq&#10;UHdLR+q3PrsvjUjh1zGkAdV8NrbQ6bD/AKHG0ksyPtZl6cjuRXK3UjWsnnJArMrZDbf4hVuK6mWz&#10;mgO5Yl/1jhSWx6Ad65u5u9XvZ3ki0vC8hTcT7SfwANfK1JL2aaR3RWmp+bX/AAVs/wCCe0ejyXn7&#10;SvwT8N7NPkYyeKNNtFyLSQnm5VR/yzJ+9j7vXpX51/aJoW2S8fh1r+ibWLq3isprbWrGPa8JVoGX&#10;zEmTHzJgj5uO1flv/wAFLv8AgnFJ8PoLr49/BHRZG0V3aXXtFtYyx0wljiRQOsOOuPu/SunB5hHm&#10;9nVZw4rCqPvxPiqC4EjcNVmKdGUgNWKtxLafu5o9rH178/yq1Fdp13j6V7MqfMebzo1YSSfmbPvT&#10;zPJE3yHHr71TS5ZsEEAVatr2MLsC7mz6VEoyjHQacW7EGsaGuqqLnhZ1I2t/erOMTWshgkOMV0UE&#10;bA/ar+RQi/pVHXNGl1yM32lMq7DjL8bvpRzdGKVPsZ8csRI/eVMsmOdwxWVDcskjW0qYkQ4ZfSrc&#10;Uynoa05SPQtpOpNHnh+lVHfad3amLNKoyBU27FRb6lua4UcA1VuZwwpJ2OMsPpVZm3tt/iquVhJ9&#10;iKdi5JNQSthfm5qS4LI2Cabp1nPqeppbQLuzy2O1VHa5DvezNfwjp5hjbUJk/wBZwn0rbaSKPKgU&#10;R2kdnDsd8lR0Ws+71EBmQoRz96seb2kzT4bH7Rf8G1/i6HW/hLrmk6le2rSeE/EkjWNqsYWSJLqB&#10;f3jn+IExtt9NrV+t2h+IpLa3jUx+ZvbczM2MDNfg3/wbj+IpdO8Y/EplvSY1tdNZ4d3LfNNk49gf&#10;51+l37Qn/BS34cfs8arF4A0fQbjxB4razE8WibTDHAp+5JO7fdU5yAMk+1eXUqexlJvRI9fDUqmK&#10;koRV29EfcFtrC3S7bOfH+1sJ/IY5/OpJrWaeJkmurmVWHTbwfwr80/Cn7an7b/xn1Ge5j8eWfh/T&#10;5pPks9H0xV8pSPuq75Y49fWvQ/BmgfFGaLzNd+PPjO5dzuZW1yRRn6DpXD/rFg1ootnsx4Sx285J&#10;fifVnxB8K6npqtq3h1biGRV3FQdqzY5Kkf8A1q/Kr/gt7pfgDxVeeDfiP4gsIWv7e8ksFOQshhdd&#10;5B7na6/gK+zwvjXS8XOn/E3xFu2/MJ9VeRT9Q3Wvzc/4LR6r4r1b4x+C4tQhb7HFpdxLIypiOWfe&#10;Fz6btpORXVg80w+KvFaM48ZkeKwlptqSv0PKfBsHguy0+P8AsazhTd175NbxlhuTgoqqy/L8tcP4&#10;HWNtOWMW4YbAFOcba6yCZraJoyNwb36VM1LmMeUsSQCULDKyqv8AdNV7zQLGRvtSsisvO1v4qdHL&#10;GUWBV4BzmrQiF0Fbyvu8BV7CmrktIz4tNjuYVkdlVV7LH0pq6dcFsCUfKOPkxmtKezlCkRzLt244&#10;GMVXitrjzlG7t3bjFWt9SZRsVY7TzZWjlbeW5+Tj8DVi1IjDLJKvzfLtbsKLiE22DbFeTyxXFV5k&#10;EL+aBG3clWxR8TMyYPZCN5mZVVePlqGW6sVGY49zFfvEfrVWXVbSyRgzFi3AXOc1m3+uwAeYzMvX&#10;OE4X2JrWMYrVlRjdlHWNTs4tf091kaFpL+FFkVuVbePT7pxk59q/WnVviP8AtO6jIul/B3xhD4d0&#10;u0VFhvrpjcy3eFXO2I/Ki+pIOe1fmx+xp+zPc/tR/GVJNYtmj8L6BcJcazPuI+0yA5jt1Pckjn/Z&#10;B9q/VbTbO1062jt4kCrEFEar2AGBXgZlmEoz5KTsfV5RldNR9rVjfyPSP2cP2j9f8XxR/D34tzW+&#10;ieLYYx9nv7V9tprCjqUB4Evcx9ccjPSvUZvEDG6bRtbto4bxjuhuFOFlbPr/AHvavl7xNY6Tq9j5&#10;V5kbPmVh95T2KnqpHqOav/Dz9qK08M6na/Cr44axu0+6lWLQ/Ely3EUnRYZ2/gJ/hkPB6EjrXZlm&#10;a+0Sp1d11ODNMhVFurQ+F9Ox9K6wuqvYT2+tWw8uWEpuz98fnXies/aoftFl5zeWshYRs3yqfUZ6&#10;V6VNrHiOPT49Pvyt1altsF1uHHpn/PNeW/GH4x+CdI+w6JryQx3mpXrW8U6yBcJgnJH6H0r6Ryjo&#10;7ny3923kfkr/AMF8/govxO+NPg3xV8MLGO81z/hHZI/EscMke5VWXEB+8Mkrn3xX5+3v7N/xA0nQ&#10;9a8V+LhDo1votqJlhvRK73rbh+7i8qN1BA5JdkUf3q+4/jzrVpd/GzxRFpfiNtQSPXbmKO8kk3b0&#10;SRlAU/3QOBjjFeIftGa3qGl/CfxDAJSVk0uRF57nGK82GZ1p4r2S2Pqv9XcKst9s371rny/fiSym&#10;81G3Rt2HSnLKlygkCA571Hpl5Hq2jxyp8zKhEi+lRRStEnlYxXrfasfFSjbYra8hWBnP3cVNYTfu&#10;o9p42j+VVfEEpe1Zg/Crmo9Luf3C5P8ADmtJdhI6Sxn3JtNa3hm6bzpLF3IG7ctc9p8/GB3q9Z3Y&#10;tdRhuSPl3BWIrjn8RcWdiHAGQa/WX/g3J8b3UPww+IHhS3l2rb+IoLrHbLwhf/Za/JJLkONw4/rX&#10;6Wf8G8mvyxa38SNCtgcBdPmPpnMgJ+uBT3idUZcp+vJ8Sakx+S4f/vqq13q2oy7jLdtz/tVT01L+&#10;7T5BWxa6C8A+b5jUbF6Hgf7f1/qOlfsYfFPVlkwYvA+oDBP96BgP51/PPLLlm5r9/wD/AIK+arc+&#10;EP8Agnh8StXt0O+bT7a0PuJrlIz+jV/PzO+0ttB5qo+9TRlKX7xsxPGWpgLHaBsNI3zfSqaukVqA&#10;T/DWbrN0194iYmT5Yf3Y+vepNQnCW3yv7V0RjyxSOdvmkzN8RTptUB/4qwb5vMu4YlPvitDVJlcK&#10;GPO7NZf+v1tAv8C1vFfuzOTjJo6DS7T5FQR/NmtiGD7OPvVX06ZYIgZE28Y6VYjiN9LkN8vWuSo7&#10;u5tCOmhZ0vR5tb1ix0mzh3TXmoQQQr/eZ5FUD8SRX6gahq3x08J6XBZa98NJU+w2scBkSRP4EVfU&#10;+lfm58Pl05PiT4bh1C4eOH+2rZ5JIl3MoWRW4HrxX6nW3xq0LVB/a9jouv8AiCPbjaCpSPnvGAG/&#10;nW1GXVoqScUjjPAnxv8AGGrar/ZJ0G6s2ZXXzJI32oR+HNdLrd/ren6HceIUvlSAKZJJJtyqrd8D&#10;B49W6Vl+Ovi8NUtoh/wqi805VuEP9o/YZY88428jkmuu0OHQ9S8H3OleKdLe4s7q3KfvgfMnUjuq&#10;jpj0NeXmklGSbV1qfa8NQj7FtbnkXi2TXby4bU7ctJ51uRJIH+VSeR/jXK+BNWk03WhpOtuzOWYx&#10;s7KvB/HB9a+mYNI8Lx2CabZW3nRrD+/ilgKhIwPl689OK83+LXw70a70GbU7TSxJdNIEsWtYwrLx&#10;02kgnBrjjiqdWn7NxsfUqPM9DhfEfiG1txdQRFJlhbNx9nLF22t0wVAPHoTX1B8MtT0TW9P027l/&#10;0dZY91usz7QqlSDkGvC/2avhPrfirUbrxB4v06GSHS1MUfkyKzSzcH5k3cevSvaPDvhiZtSyIlkg&#10;UFSo/wCWfvXnYqpGVox6E1Nj1G2vpp1h+yIzqYzFJNHtEaAHhsMfm7ADJrpdPS7ttMhuzdSNJZ4d&#10;mkVWl25wQI1zwfy5rjPC/wDa1xqqqXb7OYcMrAfMxPB+oAH511tmviG4ntptOX7OZF8q6uG2tuUH&#10;uf4SeR+Fc13oc/RhdeBPB+keM5Pi1ph1DT7jULX7PcWUjyRwysG3eZ5WDkndjdWxc296mtQuVaSO&#10;aPMy+amIYyCAxAAPJxjk9M8VzPxL+LXgn4X+H4X8Z3skNvDeR2kbLeIolkkbACb2HmHJ6D+lbl3q&#10;N5Z6vaCCa8jlksyDvs9ycE5UsBw3I7npXTU5tG1uYxjFtlWCHU9L0i8sktkjk+1q32mUZWSPPO0K&#10;M7sHjIH41wvw90P4p/DO48RXvi74ip4kj1G6EmktLaun2OAhh5IAU5KnGW7/AIV21xdfZvDdxcLr&#10;ttBO0mJXaUo0PIPKNhkyD0OOelVbm9e+vrSwsNQRof8AWS3G0siAKSMHOOoOefwqJfCaKREofQtH&#10;tdPunhSa9uALu1lZuFZSSEI+8RhTk9N1YviI213FceFLK/1BboNGbi4h+byU3ZIIfAyw44z74qVZ&#10;o7281DxJ4ivlVrWTdHPGzNHHGOzIfucEkEZzjtWh4atZ9Vnl1TVfE0PkyRq+niN13Ef3lYHjjqDy&#10;cVtRVqiIqaxPKdYvYBq1xqWr6dHZtY2sgsZpB+8WU9VcJuOCvIPPTGBVL4aaLe+IfGfhHTg6yNda&#10;ws13ItuzM0ect8zBdoH90iut8T+Gr/S7DW9Vlvo5o5pHQN5RlyXIJ9CrcD2FRfB7wnq6fFXRdRvb&#10;xmFuGkEke3a21ctuwc9uCBX00VCnhWzgqy/cyZ9mXd3bwxqWQtt/iDYz2ri/EI8jVf7Yjd/Jztbb&#10;jJ966+2vNP1LS442bbv4VhGeTiuf1/w9frakRr5kDKfLPb6V5PKuXU+R2buc1421KExxq0it8uAo&#10;HXvXlHiy4in8U6RcwEvMmoR7kDDGzueeld7qt/8AYp20jUYfs8wU+SWb73sK8q1/Viviaza6YeZ9&#10;tVJNq479au3ui5lKVkezQ6qFkXyW8tA2ZCO/t0rTh1OGSFpDdhFJ4WPjNcZFPex3izhVaFWbC5pZ&#10;br7cdisFcHLJuP3c9sd6iMbls6qbVZGkZTCjNt+VEbn680y1u7iSZbKO3LN/y2aJgeD61l2i6peX&#10;aPcHywq/eZePYflVqxYWMkgITczffYnB/GqtYzNk2UdpPH5cbru/i3A/1qXchhZQ+ZAvyrJIOOee&#10;e1Z8TGzZDbKrszYjjM3eptUN3dWMlsJmhuG4Zlx07jkelaIlsqz6trFrKpuLUqqg/OjbsenK+v0q&#10;L+1tRaNi1vJuZd7eY64A/E5/SovtjywfYrnzFGza0ccX88VXnUeUYbc7Qq5O6PP4dapIV2aEF9Lc&#10;sPNkaORRgsrZ/wA8VNe+IDaooAkZt4U7PvEev0rDja6itVl0/wAiObdn98DhmzwCPSm3Fzdv/pNz&#10;fRvNGNrRqpGO5x7fjWsI3ZE5dzaj8RFovNlvvnxn5lyF+vtVea4QxLcq3myOwO2NioPvg9qwIprm&#10;4ut7RxsseX3McArjGKWO/trdZBCWZf7sbZ2H881uo3MXM1nu7Z0kntZGZDy21vvf7OK8N/anmW+8&#10;FXyNaLGvmISpb5o8MK9XubqwktPIsb1XXhpI0Ujyz+IFeLftYgj4eX3mXkccZK/Mz8n5hxXRTjyp&#10;tnPVlJyijuPgpCslptnhZWmVfLbHH1r1jVNXudKhj0jSVabAAkaMg5NeQ/ASf7PocN/OzFmtlS2j&#10;c5Bz3r1jwz4f1GOU6jdyiRmOQsS7gK82cY8zbZ3W900rbRb+CxWbUI8buRtkG78qSPTri+sZ7zc4&#10;2qVVd3862rHwpquvzG4upLi3iGCTJGOPpiqXiTWdK0G3bSILuRmwQWWM8/Xitoy5kZy+E4jXyzae&#10;bGKNYW2k4Vs5PpX5lf8ABYXV1/tXQdOy3+skKrt4PA5r9RPE1hHp/h5dRuLYhuo56571+SP/AAVv&#10;1q6ufijpOmybfLjt5H9wd1dmHvy6Hn1H7x8d3rSwuWdM5qx4B0631XxlZvKCohk3t9BTroxTW/Hz&#10;Nt71s/CmDybm5uPs+5jJsB9BWdZ2psziewaC0V3KV2YVVFbMkSRIpBxxWN4fmtIIt2JF9fl4rXtx&#10;bXT/ADTM2eenAr5KsveNOYks7aVzg8L/AHs1pJp+IyZG7ZFVYfKjTbG3PrzVqSdDDsMwLf7p4rC/&#10;vI0duS6Kg+aZox/Cfl+XikaCbd5qov8A31Tleyt2826nZmXj5V6+1E91E7B4W+VuzLyK2lymO4KS&#10;x8uRP1qG5J3gbsjpg1LczxqPK8zbu/iVTkVXknth8ofdt6MaqK7CleJEzogGw88jb3qjJIWkVPN2&#10;+q4q20k8kLOjL78cms2aQQHPSuyMZaEORahUTS4kPy06809pW6blxj5e1ULecmYOJm+ZsfSti1Ek&#10;8GRFu29WVsV2QfKyGULSKAKyAn72CDxSXttHIuYl+Xb3qxeErOo2bdq5BWlMfmR+crdFwfl611Ra&#10;Ec/cWCIvzLgda4vxdAqeJrVg25ST/Ku/1QOn7wn7o4rhPEx83XrO4fpvI/Stos0TRp2kh8s/P2HX&#10;6Vc0rKXOJIxtPVqz4GSU7UXkKOBWlZBw653K3+zXPO8o2A6CGVki8uKNj/tf5NaOnweYVLls+npW&#10;Ut1ZRR/vnBkxwmatWct1MVRT5aNydvWsYdEwPU/h7HPcoscQ4Xn71fXP7Bfi59B+LGmERyKs9x5E&#10;m3HRlYDPPqRXxj8KJgmr/Z2+bdwvzV7/APBfxNe+D/G+n6i77YxcRn1wdwr1sK9dDP3VLU/ULxDI&#10;QGXPPfNZSnY2AO1WH1KHV9GtdThbdHcwI4b6iqocE5zXqyknE6AZySwI7VE7HoRT3IzuzUUjnvXN&#10;LY2jsRSHAzVeQkDJqaR8jmq874FYSNIkMrEDAqu5+apJHGOTULPk8CspGyTAnJzRQCT1FFZu5oeU&#10;3V3xkNVGa9BThjWzpfhbQtcVZLL4m+H5F7+RfrJ/Kr9/8KdChs4rtvibparIxXM0gVSR6HPNfH/X&#10;MPKN1I9p06i3R5/r2qeVHuL9BWVr19oer/CzXrTxBrN5Z2gi3TXFiw8xcfXgj2NbXxA8P+FdHsGu&#10;X+LPh5gincv2rk+wwCSfpmuS+Geu2etWN5LbbpIHG1lkjOD9Qw6VpQxeFqaKaCpSqcily6H51/HG&#10;7t4ddm1DQXluIRMWgmlVA5wePuE4ruPhB+1Bf6gkK6vdtFdwSKJt+R07/Svpr42/s9fD7xNp934g&#10;02yjtLxI2kPkwoyOQM9K+Y5/Dtta3pR/Dmn3Lbuv2Vea8rGYOEakZSlfW57mHxXt6XLCFtD9CvC+&#10;uC+0vTvE1hLuFxaxTq4bg7lDf1r1SKO213TodRCeYs0YO337180fsyeL11j4Z2Om3cCwzWCi3khX&#10;+FR93A9CuPyr334e6/FaJJoyRNcSMd9vGgyfcV9jhJRlQi4u58jWjKNZ8xtQ6I2kOtzIdm3lWPp6&#10;VsWXxAlikW20pJJJF4471ltonibxHdf8TFWhjVvlQgrj867Dwx4Rs9FG5zCrA53MwzXUZXNjwl4w&#10;8eFVm1CONbRuHj/jI9vSu00y38Fay7Cxtv8ASMcrIdx9+a5a0itdVJsodWt4McSNLKFrodL8Jz6f&#10;EJNG1GzuMcttuF+b9agZz+pfD3w94Daa5TSo2tbqdn8zbnaT2z2FZc/iHw3pYP2DSEEi9Pl6V6Nf&#10;adr+taXJoms6BC1rIuGL3Ax+GDXC+KPh9J4cRbnT3W4s1+WTc24x/U0orXUT2OXuddvb2dpJ0Zd3&#10;PoKZBqv2f5cgKa14dJsLlfubWP8AAT92oZ/BUzZaEZX0roWiILmhapHO43bfm4DDvXV2+nSXEXzY&#10;MbdlrziO2utFn53Dbzz0rtvCHjixltxFdYVvc9aT2A6zR9NhtYwZW3DoN3aq/iPWYNOtzFERubjC&#10;djSf8JFZXEflq/l/3TkU+08OafqTNeTThy38O7ioA5L4W61DJ8R9W0Gaw5uIVuYWK46fKw9/4TXp&#10;C6HBM5mjjCt0O0dfevM/iB4dv/AXjXRviTpgYwWt15d9Go4aB8K35cGvW7TVLGeEToUVWGVy45Hr&#10;TlLsGxRufCkV7AUJO7HGBXG694P1DSpDMp3Asf4elejLqlqvW4jH/AqiuxZ3q4yj7jzio5mtQ6Hl&#10;8486CKV+DG2G/wAKi8CeGLLw9cSa1fawv765aSONQBtBPtW/438Oz6Vpl5e6bH5iiFnX/ZYDNWvA&#10;0Kjwvp8k9jE0rWyl5JB3PWqlKMtSoLQ3LPVtM1LiHW492OiqRUWszW0IMd74pt41C9Juv5057ayI&#10;3pahpCekMdR6jo4msmk1/ToVjHR5MZrMo8z+N/iG7Xw5dS6F4pjkjtLWSWaOGT5WCqTz+Vfzc/Gf&#10;4oWvjH4p65q1w0arearNKcvjbucn+tfvf/wUd+Ivgz4D/sj+PvHNrr1tb30miyWemxhwGa4mGxAo&#10;7nnPtX83+tOdQvZrqUFmkkJ57jPWv0TgOnUjip1UtErX+Z5OOkdLc/8ACPz4CXJ5+89VL7QXspQY&#10;Lncr/wB0/rWNYxW0VuDPKysPuKO9XtNuYlVvOuyGVs/Meor9apzUo+Z5TvE0INP1LTXDSP1/ut1r&#10;bt7CWziW7mcfNjb64NY2nanYMrfbbvI35X2Fa1v4p0C6b7M87hV+7la6YcqkmhXb3Htp1zGWnWWM&#10;rJxke9Mk8N3oibUBOo8wYWpY/EWkTSi0gQ+WPutjHNJqPiRSxsoZVWMRgM2OFrpk/d0MuupTfw7b&#10;WCf2hPqg+Zv7/IqC+8T+HdFtvI0vdPOzfMqnpVC6uILy6cXErsv8Kiq6Wm1nAtBluF+XmsG3sXHc&#10;r6nqOr69JtitjBGe5Y81GmjXXkYLqqw4LqPvOM1tRxF4ktS20p2PanPbJ5TTM4Z9w+UelZSpuUXd&#10;X8ikfqV/wR//AGntY1r9mq88DeOJbjWLnwtqS29nPJMC0do4BijbJztUggH0r60k+Msdxb5Ojw43&#10;blWS4+7+IBFfkX/wT2+Kus+CNR8SeHNLv/swvrNbpQ3AcxHhf/Hq+nNJ+N3xM12YRaffTTbWGFs4&#10;/M5yOuAe1fx5x1iMfk3FlXBUqb9nupeu59/lVGniMEpylquh9uXHxHvbiZbuzlEarH9xWJVeOeeO&#10;a5e9+Ker2c0jiO18vd/rXZwQvc4xz+dfNeu/E743eGfDP2rU9Q1LT7WYmSBriEL9odTu+XK564rh&#10;9e+L3xY1CGO2vPF2o+VIhWHbgZXgdh0xXwWM4plg5PmUn5JHfHCxcb3R9X+MPEPijxVos1hdTW9n&#10;JuD2d1DdbpIJAeDtHX/d70/wb8RdI8V+IrHQdXihjaa8+ztC6745+MYKkchvTHfFfLvhb4ffHT4l&#10;6fqGvrrl/BY2NrLcSXF5cNsfapJ2j1x/Oof2RtXvtS/aV8IwTX0kkL6tCw3SH5s85PvXPR4gxFbF&#10;UYuL99pK76M0+r0ZUZXPOf8Agr7/AME0NK+CN23x3+CvhyePQdQunOsWMMeYdNmY5DLjlY25wMYB&#10;4zX57hpIJmjmiZGzjDDBr+nzV9D0bxPZnRdes4Lq1uP3dxBcRh0kU9VIPBBFfzn/ALeHhax+HX7W&#10;HjrwlpdjDa2tn4kuo7a3t4tiRR+YSqgDoApH4V+0YGpOUFF7LY+PxNOMdUcBZ3SO371to9zWjFMu&#10;MW4/4FXL214knBdfzq7a38q8CX5fau6UbqxxxZtyFch7qdmz/wAs16fjU8ereYywJH8q/wAK9BVO&#10;3WR8MBzU7XVrZJuaMFuny9awlE05ryJNU8Nabeq2pW4Ec3Vvm5c1joluH278EfeHpWtYNcXU32u4&#10;fAX/AFcdUvFXh19RjbUNMBWZVzJGp+8PUU432ZTg9ylNqdmjmNHLEU63kidRI2R9TWDbsY3ywO5e&#10;MEVbN8SmxTWnKuhnHuX7nUYOVRs/jUJvYQfu/jVNSXOVQ1IlsZBkNgL972pSajuaJTlsrkjSrNIM&#10;D7xworrvDejR6BYtNcRr9qnGG/2FP8Newf8ABPP/AIJ1fED9tnxXqF5pnijRfDuh6GUW71rXrgpC&#10;8zDKRIqgszY5OBgAjPWvZf2uf+COn7VX7Nvhib4jWtnYeLvDsYLXGseHZ/N8lf7zxYEiLj+Lbt96&#10;z541LRhJehr9XqU1zTi159D45mm+Rju9qyL65i8zaW+armqtPazmCWNl/wB5SPx6Vz+pXjhuD7/p&#10;Vwj72nQwlax+w3/BBr4PfsneGv2f7r9pzQP2gJNR+Jl1HNYeKfh7Hdwr9igE48pmgOJGBAVhKPlB&#10;Yr1zXr3xU8HeGvEv7VHibxtqVws82rNayK0rZwgt41VR6L8pHFfjz+wd+1Z4l/ZI+LWoePfD3g1d&#10;aXVNFfTrq1V9kgQurhlOOxTn2zX1b4R/4Ka+NfE/jbSb/wCLXwlj0Vr5hGuo2mob9truPlmRWA4z&#10;n5ga8HOMHiJ4eTh6n1XDeOw+GxkeZ76a7dD9G/Btva+FpFazX9y3G0dq9W8MeIopEU78Z/2q+cfh&#10;j8ULHxHaxlJ1ZZFDKwcHcuOor1jQ79dqvDIcY7mvz6LlTlZn6bOEZXZ6093BdW4Bk/I141+19+zf&#10;4b/aE+Hcvh7UrdBcWxM2nXTLzBNjrn0I4PtzXoOi6oJYFUnpW1KYr228ph2/KuyEpRknF2ZyVKcZ&#10;LlktGfkZe+FNR8AeIbnwX4rgNpfWMnlywOOfY+4I5B9KsyBCQIj5hHO0t+ua+yP26v2ZF8baDJ8T&#10;fCGktJrWkp/pEUcOTeW4GccfxL6+nFfEkk7ogk3EfMQy+47e1fU4HFfWaV3ufE5pg/qtb3dmaIlm&#10;V96kFcdN1T2uoJIMRXfl8YcHjFZjXcqqgZ9zegXpUc91YgFZDul/iHTNd8bnhydmdIL+xtLBZmuA&#10;WUY27fvVXe6Kjds27l61zLPcThZAWRQfumrUF3CIRPNukZuMMx+WrUQcupoXUkm3D/MP4S1Z0ixp&#10;uZ5O/wB3kkU3zzv8ySbaP9psgVCzyySNI06+XtwaOXUzTvKwky2p/ezFWxyvy8j3rKm0648U6tB4&#10;d0NWnur64S3t4YVYmWRmCgAY9Tz7c9qs3d2Y1YeXHIqNtXdDuJ4zkGvqb/gmr+zonifWz8fPE9pu&#10;js5Wj8PwyLgF8FXnx7DKr65b0rlxuK+r0H3Z6uV4X65XXZH05+yp8CNJ/Z/+FGm+CdPhX7QI/N1S&#10;6WPDTTsMsSfrwPTFepPIoh8xelN8lbe33AbmPB5zVDVdT8mDaw2jOGr4zmlUlzS3Z9/yxppQjsiv&#10;r2ohFMZbllrzz4iaZp3ijRLjSNZtFaF0K7X57da6LWtXUusiDcobDNv6CvIfjf8AFyz8N2UltZy7&#10;ppOFQSDI46/SuqnGUWiW49T179kX48fEzRPBGq+FvFDjUPDvhmZIY9Rmu/3qJtLfMD2UDBPIxX5s&#10;f8FBv2x1+Nn7RNxb+HPGepJoGixfY1i02+It2lJLTH5Thhk7S3tWp/wUB/az1/4I/sl6X8J/Dmpy&#10;Q6n4wNxq/iCaLKv9kkPlQ24bg/PgnjsDX5+eEfiZpF/BHbLIbdxkeSuTj1z7Zr7uFOpHL4we7Pzu&#10;lWw/9rSqdE9EfQ2m+L7dblZIn3wyttkXdll9DWL8eNQtdb+FXiKBpP3kOmu3zcZIxXBad4gtL5Wt&#10;5tQ8mbgx3EbZU47Gq/xFvdfTwdq1rFdtJHc6fIsitnjPeuTC4GUaibPqq2KjUwsox2seLaBe3mk3&#10;PmIu6OQYcdiK37wNNEJbdNysufl7ViaYrParKo+7/drW015T8mW2/wB2vdfxH5hL436sp3trcyxM&#10;DgAr3NUdPmChUJH3sVoeJvt8du0lqvyhfm4rndHuFkdQZdzeZ81V9kR2NgQvGat3McjWzRodrdRi&#10;s2yuMnCmtJXdl5rntfcqPU6TRbsXemxueWUYav0L/wCDenxBfJ+0t4u8HQr8l94T+0svq0U8a5/J&#10;zX5weF7ny5JLRmAH3lr7g/4IYeNbnwn+3dZi3uFVL7w3dQSbm++FKSY/8cqZe7sdlPVJH75eF9MZ&#10;YtsifN7iumXT45I9wg9ulZvhe7h1aziv4l+V1B4rorue3sbQysw2hc81ml1Zr8J8I/8ABfjUn8Pf&#10;8E7Net4nVf7S17T7ZlPBbEwk4/74r8A9V1b7FYy3I/hB/E9q/Zb/AIOTPjfYXPwB8I/CqxkbfqHi&#10;g3kjq3ylYYmXB/FxX4oeMbrbbR2ETfNJgt9BWtONopM5ZP4jG0+GWctPP952LN9ak1UmO2G05PvU&#10;tqjLFgiq2sNlSv4cVujKPwmFdy5lGVPqapaXcKurzXBHHRRUl9cLGWBJyv8AtVX0yxkvF8+Cdck/&#10;3v0+taGP2jtLELd26kS1rafDHHF5iHhfWsfw1p16lrsu08vbxuareqXTpbfZLTPHVl71xzTcrHVT&#10;O8/Zl8LN8Tv2k/DHhWFm2XGpYdl68KT/AEr9EbL9nHxL4QnFxo+v30ci/dMOVNfnl+xX8avh/wDs&#10;9/tKeH/i18TbPULnSdJaR549MjV5gzIVX5WYZ5r7l1z/AILq/svQSPDovwU8cXv/ADzaaG1jU/nL&#10;XVB1OVKKuXLl6s6j4kab8UYfh9dacYtYv3gbejXQXYmD1/CqHww8M+KvFOmafry+Lbqx8uYrJp6/&#10;vYrkAc4H8Hzeledxf8FYPG/7QHn+E/hV+xzc3C3jC3+2TaoX2K/G4hEwCPc19Q/Cv4Ma6+l29j4o&#10;1JdOkezUG3t5D5kXQttbHrxkZGe9ePmdSUIqL6n1vDcalOEm9jQ0jRdIsoIbu71B75ri0+9JCy7l&#10;BzgsflAHTBOc1ieM73w9BLCL7So7ayjkX/TJpBmYHIwnfIPqBXsreD9Dt9Ps1it3uFkfyZpLpyrr&#10;j06ZFcb8S/Cnh230K+0/+yWRY7jdH+5IRU75A/mK+fUlc+tpTaD4JeH9EXwfLrmiWEkS6lduzR3C&#10;7Qdo2lgMdOOtddo/h2zc+fbQCFSNmVIOBnqfxqr8ErBdQ8Cw6fotyfLhkMUj3CsTtB+YDPauwuvC&#10;NpNp80thJ8wCoiw7Rt+bJbr15NZ/FJsipKWpi6bYWelxxpqCMrNJlVjbcchjznt9K6DTJ7Z7K60i&#10;PVmjuLpzJbYjX/VjsBnrnv71R0mfSdKcXN80jRLMVE0o3K5ycjj0NX73ULbSIhqlhbM0DKY5naMc&#10;LknIJrTRI59XoY3xI+HPw1+NXg77D4/8OjWLWSaF54XnctayQyHbKnlglGyorbOuaPaeKdO0uOxn&#10;3GFvKkZnkkk4O3cuMdM9Tn2rkPGvxM0n4feDr7xNqGlzHT3ZHubi2T/VxHGORxgHOcZrrLHV/EU9&#10;xp2qWcci201viMRsGD5Q44+8cDvwOaqVSWl9gUY63Mn4jeE/DXxP+G+teB9cuLySO8uFbzNMbM8L&#10;B1YDchzwQOOvaqL6Zd+DNFjuLW8kurm4t4rXcsLsZFRW+ZuDg+ufWumOiafPoU00+rLHezSj7R8q&#10;wzrlsbSVIKjjjOOpqO9eytb3T9ItdPVZLY7F8wGRpAAc4bPJPPH0o5ubcnl7GDqfiW7sNMtvDoT7&#10;DJNHuXc0Z35PLdPmAGOD03CsTRLi/m8XQ2F/qtu1ksxEFrHjzJZdpKgDGOxJGTitnX9Ku9e1e6iu&#10;odtjbybwPsr+ZAMdCzAD5j/cJxgZxWPqFrp8Otw+J7PULyz/ANKV7VvtGIg23aEw3Az1454ram43&#10;Vw+zodNrnhqee/1bSNVhDyXFqsxghyZTGQeQoOBjj0NWPhp4Ms9I8RnWYtNjjjOnmKGV5FZomyMg&#10;EE8bffAzTfDD2ujapNqPiG2uftmrL5U8JkeSN48cEsBgZB6E1D8KfA+ueDfiR4m1y+8fXGpabf8A&#10;kppWivpywx6cgHzbGUnzCe7HBr2vaxeG5UeLjOb2bR7V4T1B9Vsv+EcuDIGiOIZF5LVk+KYvHHho&#10;A27STouSyvn7tTW6a1BegaYihWXnc23r79qt61ofjA6eWtdQjkbbuaISB8+1csWnY+alozybxh4t&#10;tfFUE0Ri+zXsLf6PkjBavDPGviy8vrsXNvHIuoaffRreW7Ng48wAMPUY5r2f4iaDpWprKniS1bTr&#10;qJt0d1ZtsYe5To34V81/Gy61rwRLb+JI5VupoSX/ALQjX5Lq3DcK3o4PY118qldJdDKMlGV2fV0k&#10;rwWi+XLkyRhmVWz17Vi318Au3y/LWOXI21zfwL+LemfF74a2/jnRHd7X7QLa4nC5WK4AwYiRxng4&#10;FdDfXE1zIIPsTeYCCw6DnvmuaHu6M2fvaoni1lVuVmdgwT5o92ec12Ph+/F/CkzpG21cZmOVBrm9&#10;G8JW17Lt27m27mZ2OQP5Gt06Xc6VGsVoisMjgvjcPWnuyTa0+4gleR4IIjKGHl+h9atXMck6NmLb&#10;/eZcEGsRGubSEHzZGEaksIlzkdSAcjn09TxWvpmvafqllI2nLcwQxnC/brdVl7dQCcfrTjvYmRmz&#10;xWySSGzkO1mBaPd8wrMmWRtRMiozPuzGrMuQvqcHmti/tbSWMzxymSTpnOCazI0a3icPEzDrtYZY&#10;flXRysz5iKK4uIrhpL2075jby91V5LmK38wpI0zSZX94oGP/ANVXbXUZ51KxwSJEP4tp/wAKq6jp&#10;c00/22S8jEm3MfVWHbuBWtH4jOqzJ8+a1jAlhaOTOWw/VfWnQXt3eJJKIQV2fM6MMj8BUN48xikt&#10;2m87e21Ezna/rViOzuxpqXKRNGnnbPOjAZAw/hPTJxW8tHZGf2bkN3cwW8QSa5yzc/N6V4D+2r4o&#10;t7P4azI+yONrqJJJpGHyAuOa9t8WalGlm8vmK653Rrt59frXgH7Qx8OeL5NI0PxBbNJaPqcEl1Hj&#10;CuFOdpOfXHUVtK0YanPrOasezfCnUtD8NaHY6vqd/st44VW3h3BjMuOpHbI5r1LRvjhpF9bfZNG0&#10;Fpcn7scbEfjgV4L4DeyfW7e58VQjVNWkUNY6PvKwWqfwg9NxFe/6DZfF8wQzaJo8dmjNlvItBwPw&#10;HNeXUcebY9KK925ur4w8c+JbcQxaDIkLLiNY42BA/KpbfwK2jwy6x4htyX258qRscVBqt38TdPhW&#10;5kvJ5GJw0TxkBf0rn9e8Xa1rdubXUVkjm6GRTitqMfadLGMpcquYnxe8crcQSRaZEohVQu3jC/1r&#10;8df+Cp+steftCR2Xmsz22mKDub5fmORX6u+LYYsTecV/2mx96vx2/wCCgHjXTdc/af1+3Lq62Lrb&#10;LJt6bR0r0lTjTjaJ5kpOUtTw46i6OqSLhT3ru/hRFvtJrmIBlNxndXCX15ZSJhItw7Fe9egfBZDP&#10;4VcqduLlq8/Fy5aNxRPQ7BzJGsUZ+Uda29JtnY4Rv++qw9K2pFtDZ9eO9bFm0iTKgl+UV8zOW9jR&#10;PSxtRRxf6sLgg/MaJGEW7O4qP7zcU20kWQKWb5u1F66orZTc3setc0dZ6lyp+7oQiNWHmRRqF9PS&#10;pFJeLIj6fxAVE7bSqxnarDn2qS3kSJGC8nqvbNaTMoxG3NozruU/jVZosLsdFbvuxV5ZZGDKQu0r&#10;0Vs1XdDGMBFCgVrTlewfZKEytbxOAcKx+X5az5ArSfvoQ3+1k1qyIkgaPzfl/wBlqpXdkpj8u3Lb&#10;u3zGvQh8JhLcoMpjnZoY8bTgfNWpoF7N9o8uRl+ZuTnBrPklKHypx8wHNR2s7wS58zb83B9K2i2h&#10;HWalpQngae3UtIF9qw7aWSGfyJ2A9VHetzQ76O5tlSRwxbjd2rN1iyWxv/MwzBm/DrXTGXNqBieI&#10;SybpEH3uK8+8X3f2O4tLhl4WTLe1eheJx5ce+I/eGdp7V59r2mPrF9HZI5O5vugdutbxHHc09NeB&#10;l8xH6qOfwrW05XnnUBDt53FTXN2luodXVm+XjCtXSaG0plwcKqjqeK5ZylFss3LRYnVWS1ZWHfjm&#10;tO2WJxlceYRgrurMtNXgX5SAy9G2t0q5A2kXY/evs5zndWMby1A6b4fXy2Wvwpuw+/7o5wPWvdtN&#10;mu7MW9/bS7jGyyLs5yOv868B8L6FDe6jC+n6nu+b+9Xv3giK9h0nytVTK+Uqi429Bn/9Vetg5LlS&#10;M6nRn6YfC7Uv7U+Evh7UTJu87TYm/AitZtu47a4f9mfUxqP7P3hs7gfJtmhLDnO1iK7XI5LV6v2T&#10;oQkjtsyF71A7vn7tSlyV+Y96hY/Kazn8JpEhmcqPqary5KlQeankwV5NVnLFSGP5VzSNokTn1FQs&#10;ctT3JJyTUbsB0FZS3OiMlYPMKnAFFNIDc7qKm5R8K6R44sJiDGkPP90D9a2pfGwktY7GXUGa2t8+&#10;RbmUlIs9do7Z9q+BV/a31rzfs+kStHuO1drDJrYk+OfxYFoNSkuXWPbn5p1/OvyyPC+MV5OfLfpc&#10;+x/trAxla17eR9ceOfiNY2diJo7hQycr65qHQNS+J3i3wrfeMtE1NbfVPsMZ0uxFwYoYVHVsLwXP&#10;Xkc18N6x+3lr3w68YWur694ftdYs4WDRxyYf5h1DoeCK77wt+3V4i+LHh1rufT7qGzvMrDpOhWf7&#10;yT1VljGFHoCa6MNkdbLYuUoc1+tyf7Sw2MapwlZ9ja/a+/aK+IV58Rbiz8PfESaztY4IluobPUhH&#10;DPcCMea6gHJVmz7Uz4Y/GXSvFFtFesF87aomDsGO7HrXlP7RHgTW/h74ZsPiZ4u8JtpGk6teCCzs&#10;WAa5i4zmRR90VwX/AAtfw74Ah+0+HdTWeS6QEsjZC47Y7fjivQlleKxcUmrXH/aWEwsW0foF8LPj&#10;Zo3gzWrd59Qjjt7lglwpk4HPB/D+VfVvhm+eeOHVtLvfLuIyJIZFbqvb8/5V+Lmh/G288Q3Ci/1y&#10;SNM9VxxX6F/8E+f2i9N+J3giTwPL4ikutS8P7UkkmwHlhb7je+37ufYV7mW4Opl9JU22z53H4yGL&#10;qc6Vj7u0n4hX2s6ck1zBskQBX2jvW3ayS6tbrLcQzPE33ircg14na+L9f8OTrNGPtFuw/eBe3vXZ&#10;eFPipr9iVuNLmjaN+SsnK17G5wrueoaP4D027be9nIysflLMWNdzofgDRLKJZbe2mZx92GNu9eae&#10;Hfin471dFhgtrWLPG7ZXT2Ws+JzGDc6qzSt/BDxUuLRfMei2Wg35CnU3jjTPEbT9B+HetC9hsbvT&#10;X0s2jTQyKUk2rwRXD6LH48u1U28wj/2mXcR711+lW3iDToPtmva8rKnLDAqdegS2PJfiJqFh8HLy&#10;NfFF20dnMpNm+3cx/wBj3auVuP2l/D8gC6XoGpSKeFkaHGTXsfxD8LaB8V/D7aNe2MzNHJ5lrcyQ&#10;8I/t9a8St/Bmn2+qTaFcRxxXlvIUkhkXac+vvmuqjyyjqYy5uhHffG2a+H/IqzY7bsA1nr8TNRz5&#10;tv4YuF79a65fhhMoGbRFyDhlXOaT/hXN7Gn7hcf8Bx/StOWj3JvM5+y+Net24CvoM4GON1dFoP7S&#10;gtisV9ps0YxToPh3fiMGS3Xp6VMnwu0+eP8A0uSNeMdqXLTezH7SXU27v41aL4s0CfTknRi8Zwsj&#10;dDUcfxKvbPQbGW4Hk/akRLd522rM+M4X1OO1cprfwe8KQWMrR61HG5jPSQA1yfxD/Zvn+Pd18N9V&#10;u/F01lpvgu/aeS1VQ0dyuFG7k8OpUYbqAx9aI04XCUr2setQeK9Tv+HuWDZxjpU11481jRNPuJ4S&#10;xkjt2Zfm5BA4x71PqVs2mSg2dxbzqFHJYFq5XV/H1nJqq6H9lDSYJklUDaMc1DUZS2Ku1E4P4N/t&#10;YeM/EPii++H3iSxnt5JmZQ903Lq2RuX+te+6B4y8Txwx6FpVis23C7pE/Wvk34yXWheF/GPh3xZ+&#10;+hWTxHHGxszh5Bsdio9QeAffFfTHgr4p+CbHw/DeX3jbTbG8vPmms/M8yeD/AGCo5zU1VFbIKcpd&#10;T06wvtSsrYpqmoRpNIv3Vx8tYfiXw5fXsTXUusvMGGf9Z8tUfDuo+C9djk1G3k1C8EZ3SXMlu0UY&#10;+pbGBTNf8a+Bpn/syy1iSNl+VhbqGXpzg55rGMe5pdH5yf8ABb/4NfEz4pfDCK/+HkhurHwjdfa/&#10;EtjGxLqkgKRzEd1XnPpnPavxv1TSb7T7p2v7JgynB9q/pM+Ltx8L/gv8E/ij8UtV+1awt/4duJNR&#10;/tML5W1YiqxqPckV/OP421271nXLqVNpUzMfLVvfpX6ZwNiaklOg1otU+55GNXvXOfNzDI4LxYUC&#10;o2ntWlyFwCOTVr7TI0XleQuf9pelVprgJHjycHthe1fpkfhujzvUa9zCG2x7j/wGrKSx+VlCef0r&#10;PDEEtIh56U+B9pw5bFCfvBY14NQhtEUNIC2Kkmv7e5hYqvLcN71k+U0rFgpANTWyTo+YY2GPat4y&#10;ktSbI0BPC0Sw29t+8b7zkdKtK11PICgVTHyzVRSO/gb7Uybd38VKZ3tQZZ3H7zjOetacwtC4PIhV&#10;r6e53Ff4VqCfxJawbDZW7MyvllZetQy3dkzrGn75erKtSxQSTK7wwrGjcfN2pe8JNI+wf+CN9n4L&#10;8VfF/wAUXHjPw+k95Z6KJdPW6VGgjjMqBztb+LJGPxr9HrDxL4a8Mwm20fSLWPapaOOGNVT3HFfl&#10;B/wTb8b3/gD9p7TNOtS0sOsWs1ndRklQVKMyn8HVa/RG+8UD7QyKGUyNhe3Gfev5f8S6NbD8TSm3&#10;pJK1z6zKJRlRaR1Hj34f6R8T9Kt73Ur5RJZMDGoY+XCCR+v865ew+B3hi2McqXTXjKMo3kcDnpz0&#10;rV0nxA91o7WouGmhQjO6TK8H0p82sXcYFhaXpZRENiiVsk+g4/lX5riMNRrS5nFXPYhU5dh2taPf&#10;Hw9eeE7rXprGzuNPkj8hsBl3AjlQMgGvnX4C6Hq3gP8AaZ8OpdWrQyRX0M0KsrBWGzPBIGR249K9&#10;0t7q0g1FoNRuflVd7SLNk7vQsfeqHxC8U2cNtHdTXUM1xYqHXbIpkjzkcH+EZNcuIyunXrU638jT&#10;08jX2nRPc+g/iH+0/wCAPg/8OdM8d+PL/bNqlrFPp+m2pUzXJZQcKueBz1PFfgr+3r8UrL46/tWe&#10;NviZo+kPY2upa0zxWsjBmj2qqHJXjkqT+NfdlvB8Uf2gtTt5bhb7Wv7F0uKwtWt7clYIIowoJA4H&#10;TJPU5r4X8Tfs5fEzV/F2u6Tovhe4mubKeaW4iZPLcjzCchWwSTnoK+8yXHyxVabs1HpdHgYxxlJx&#10;jujw9nlt5MoavWWoRSLtZtp3d60tf8CeIdCuWsNV0S4t5ozhlliKkfXNYVxpssMmQjFh12rX1XL7&#10;p5ZvW2p38YHzll6fLWxp88bJub5sn+OuM0/VZ7WQo4IX+ddBpeprKVG8VnKPcabOkiKtgDpViJJE&#10;OQeh+U1m2d1uOeM4rQ09L7U7yPTNLtpLi5mkCQwQoWd2PQAdz7VyS9172OujetJQSu/1KHiLwb/b&#10;Kte2CbZlG5/l4f6H1qL4ffBj4ifFTxdbfD/4d+DdQ1fVryTZa2Vnblnf39h7ngDk1+rH/BOP/gm1&#10;oXww0m0+Lnx2srW48TXkXmWOnXC5h0xGHG7PDSEHnPTpXv1/8Wf2cP2Wv7Qn8H+FtA0/VLuV3vpt&#10;NtY4ppyTks5Xk5r5zFcRexqOlRjfzPu8t4LniKaq17p9j4g+DH/Bvf8AE/UrG11P45/FjTdCeRVa&#10;TS9JjNzMvGSpc4XPuCRmvq/4Q/8ABGv9i/4TW0I174fTeKLyOTc15r90ZBu9BGuFx7EGvRf2W/j1&#10;fftJa3qXjCFJV0/TnFpArZCs2AzP+Z2/hXs+vX24rGrq249d1eDVzDGYq/NNpH08cnwWBaioJsy/&#10;AXw5+G/wq8NL4b+HPgrTdD0+PLLaabZpBHuPVsKBliO9cX48+Ll94IuZpvBUsayBW+02Mi5guB3V&#10;1PQtz8w/GtHxz46l0+2k0+3uFj2cF2b2rwX4reO9J0q2mvJ9ThmuCuFhDZY5HU+g5rno1sTRqKcJ&#10;O6NKmDwtam4VYpp9D5a/4KC/sp/DD43+E7v9o79nbQV0PVLNWPjHwjDHtCyjkyxIPxPHB7c5Ffm5&#10;qMpikZWA4bFfqKni/WL3xTJqGgbWjjtJItaMjBU+zkdG57df0r82fF/hS58VeOtTl8ORbNNbUJvs&#10;szDarR7ztIHpjoPSv1DA1JYvCxqSVpdT8hzfCUcHjXTpO8fy8jR+Cuv6ck8+k3tgrzMd9vtX73Yg&#10;t2A/rXf3GpalrVxJ/aMxlUt82D7ADHpgAflXF+Ffhxp3h+7junlaWcH/AFnI64Fd0LVLcMbdl9DX&#10;tYfklpJHh1pSjZpn0d+w9+0Hf6dIfhr4o1p2ms8SaXNNJzLDn7v1B/Q19/fC/wCLWn6vbRwi7V3X&#10;G75q/HW21XUtE1O31fRLjybyzkWWGReC3P3T/skZFfZH7PPx1l8VaBb+J9In2zodt9aN96Nx1B/z&#10;0r824myR4LEOtTXuy1+Z+scJ57/aGDVGs/fj+J+lHhXXre+VfKdfU4rtNNuoxEuz5v8Aar5b+DHx&#10;rt9WjjhkmVXHDrnvXu3hTxMl1bHEw+bByDXy0eh9RVhods8ETkpJCrK68qy8H2r4h/b8/Y7/AOEN&#10;luvjd8M7Bk06aTdrOl26nMDE/wCuQf3D3A6delfa1nema0Dbh9c9adqFtZa3pkmn6vbxzQzR7JY5&#10;FyrqeCp9iK6sLWlh6nMjz8VRhiY8sl0PxxfVLWF2z5nTIJbGKqya/BPI0PJZf4jXvX7f37GuofBC&#10;8k+K/wAPYRceFb64KTxJ97TZT91W/wBhj0bt0r5ba/t1ky8jKWPzY4r7DC1oYqClfU+CxmBlhKjj&#10;Y6qDxXCY1UsdoYq27inw6++N88it2VVbiuS4mX9xLuUDhd1RxXCwFYdhYdW3Pn8q7l2PPu72sdrL&#10;qkXk7UChi3zZ7cVF/aJO5WlyP9njFcna60Gk3QggnIfd0FaOnatqGs31v4d0i28++vLiO3tYVGWa&#10;Rm2qo9ySKmpanHm7Dp81aSppavQ9P/Zs+Bvif9pH4ow+BtNV1023VZdbvlBHkW+7nnpuYjav4+hr&#10;9T/AHgrw94E8K2Phnw3p62tnYwrFDbqoG1VGB+P+NeWfsefAOx/Z++FtroM0UcmqXf77WLpVyZZi&#10;Pu5/uqOB6c+pr16a7t7dDmfafSvhcZip4ys3fQ/SsBgaeDw6VtepNfXTRQfK23By3sK5HxHre5mU&#10;/d6/M1WvEOupDuRp/oa8g+K3xVtdEt5IlutrnOMf0qadPyOjS7bYvxX+J0HhuylMc6htv7uPdjcf&#10;wrxXw54V8SfFXxHBrV8IhaTagtvuuJNqHPLkZ6hV5Y9h1qHTvtPxb8RXV1rvi/TdF0jTYfP1bWNW&#10;1BLe3soc4yzuQNzHgDqTXnX7TH7fPw18I+AdS+C37LNxHqGqXFvJY3XjK1mLwWVo64k+yuP9ZK/I&#10;3rwMnBzX1GU5bKrarUWiPlc6ziGHjKlTd5M+VP8Agof45j+K/wAQvGXiKTUYW0vSZv7P8PpbzBox&#10;b2x8uMpyQQwXPH96vj0tLaS+bazNGyn+E8/SvX/2gNV+waLY6HBc/NcTb5sD+AdvxOK8enXB4FfV&#10;e7azPgbyd3fU6DQfiLe28kdtqab90ip5u7bjJxk/TNexa/N4H8GeFLqx/wCElbU7m6s3/wCW25I2&#10;x0FfP+lWVvqGp29hfXIghll2yTN0Va7y60/4Q+HbKaxttXgu7gRMFnaYNlsdfzrnlGPOmnY9/L8V&#10;W9jLnatbuYPhO5Xylhk79q6KKAFfl6Z6iuL8OTGOWME//Xrt9OlQwfe49q121R4NvefqR31msluy&#10;EHaVwa4670pNL1OMxfcZ+gruLss6bU6HrXM+KrcxyQy9g/NKMm0yakepNYSvuVh0J5rbjcMuVNYG&#10;nKwgxurXtn8xFTNHQun3J7W4a1v0uN/8WGzX1d/wSt1hdF/bu8BsbsRpdTXUDNn7xa0lwP8AvrFf&#10;JtzCzxkA+9e2fsF63dr+1b8NHt2YTL4vsYWI/wBuUKfzBxUSXNE6KbtI/ps+Dmsy/wBlR2cj5wPl&#10;9qrfH74oN4U0JktRmRl+UA9arfCqVU0pLtcf6nn61wvxJ0fV/GeuObrPlB/lXHSuWL0OiSPyZ/4L&#10;eeNdZ8Va54Nj1KcsqTXsm0nj+AV+cd5fjUdUkuM/KrYTPpX6Xf8ABwZ4Zg8FXPw7tbZQs17DfAbV&#10;5CgpX5lmFojuYHiu6n70EzhqfGXfOVVbJ6VlXF0jSuCe9Wppf3bHNYOoXLLK3NaqJF+XVlDxHbEH&#10;zLVSd1S+DNAuLe7Et3J8zfMkR/hPvTVuZ7q7jjjTftb5hjtXZaTZ2t7BtP7t8dfWsalRxFCPMBi1&#10;yD5vK8yM/dCmns6tD5zptP8AEprVtYjap5QkyuetZPia8jjiaNWXcxrGnzSlc3tymYTBczss+dmc&#10;11fwc+GB+Kfjez8J6cWt/Pk/e3M2NsEQ5ZvwHbvXn+oX0tnAGWQZNd5+zn8Z4fBfifbqFsvl3iiP&#10;zGbATnjn616VGVSnhG47mNPkeKip7H6Wfs123w1+BOjv4W8F2/2Wwuomj1CeOYtI0vAEjE9M9QBw&#10;K9z8H/EjUNOkg0W51Hd5ag2okBPnQno28jDBh3PHvXwv8OPj7plvu1LVNXgt5GjzHI0nDgN932+t&#10;fS/7M2vwfFiRNT8H6rZTWtrcj7TJ5gZY2IzgbTg+1fG4qnUdSU5s/UcBOj7GMaaR9GCV7p5G05vJ&#10;XcJYVtwWfBHzA7c9+OOMVh+OtWuwJoL5JI4trXF86jezxDhVXnIyeo7V2Wl6YI7JtNw0bJkMVXbn&#10;vya5f4rwXH2UIbCH/UssBkkCtI+TwGHJya8+DT1PQTjGSNb9nVZtQ0KO5uJ5lby2uFyjKrKx+UL2&#10;PHXnNemJ4fM1pD5E/wDpPmM8m4kAr9K8U/Zoup7fw7a2Xi7Qbi0udoiaGVWUnnAAOMEd69y0vxRE&#10;t/JZ286NJnY8jSfL5YAwvPej3b6Gdb4mjAsfAttoiXKTSSXUV1fPcKrt9wnGduPpmobfw3LfJdaf&#10;JaXUhVSV3I0QK5J+V2+UHt+FdXqV7HcLPFNAyNFFsWO3jJByeoK1SvNT1bR9Wt7WZpplkgHElvIQ&#10;eMAMcY7d6drmC03Ob8SaAt14f+w69oen/YZopLa8j1a6UiWHau0cHqTuJxzUEL6e/irT9KtVgkt4&#10;tPhazWzkcSAAOoUDG3A28HOa1rPWtWvvD0uozaRcRxxud1vbjy5AQeQ3qO+O+aZcXUjahDqMtvIq&#10;zQhY4llTCjjA2Md3c84q+gcvNIz77wzJr1vqmhXM0llFcWcqhvtivKmT8zgdVIyDnNUvAPhmHwnp&#10;0McfiK+1Y21usAvru3wX29SxHU8qM98U67llS31S0jSRo4AEW+u4jEvzc7fN43gdDgdhUtzb6jqW&#10;jabpt80f2e4jz5jIXjdt/ADL0OcEZ7VPLzO5fLyqyKfjF7238NyTX5vMXczN5+n7my3Azj7wA556&#10;jFYHiS+jk0fS5tN1hJYZJv3cyzDkjbkkN9/GPvAVv6/oUmpa2ltLb7LdGEktxJGwLx9Dh8+3fiqv&#10;ibR9DvPDK+I4YYZGsbwRrHsiZVQEHzM9M4962jJGfK1oVdPurbQdcW51PVreaFs/u/PLTCIY529I&#10;l9T6V2vgWfw8b97zQLu3ltzukEluwberH5XLD7wPZhxXjnxV+GemfEZ5NGvr3V7K1YQr5mksBJdZ&#10;OTHs6lD/ABYPAr0r4d3un6Zfv4atvLSCC0gFrFAoVY1UbcEDn8T3rsjONrI83HU37B2PXoIrnUrZ&#10;TpCqxJ3BeR/+ult/CPjHzPtB1MQl+WVu361FoWpXC6YLaOCQ7eQynpXQaNeX1+QklxHGR/ePStk7&#10;HykldHnvxH8J6w+jyprOlLeR5LiSDmRD7V8j/tE+CL+08O3+kteCTT9SjkFvcSZzBIFJCkdiex71&#10;9+ax9uukMX2iGT+8o4De9fOX7Vnwpm8YeCb+PTE8m4YEFYh8shyOT6EDvXVSrcruzCcbnyX+w18F&#10;/HvgjSV8W+fcRxahMk0tqC+yQqcByDwDjoe9fbttbW97aRaqz4+VQ8QXdg/Ss/4T/DO0sPCOn2sG&#10;3y47NVjC9/lGa3L7wfq2iSFtOV5Y2+/Gtcs63NNs6Ix5YouaHMLaKaaJ12nofSrTaraXYU3LR7Tw&#10;V3dT9arDRtRXSVDqqsfvq3UflWdDousxYZbdFJbar8kH3PpRFqWpMjeVBc2o8lTtBxt3cH/GpLS6&#10;jmdl8iSPZ8nygZUViNY+KLTySVkKFsssfzA1r6aHlDp93zvv+o+lVHSVyZfCW7hbby94Luq9fX+X&#10;rWZf3FrsPnBo93yr6mtKXTWtZIy1xPGvSTuHqveWcNwsjR3KSIq/8tEBIP8AjXb0Ocx3Is5Y0QN6&#10;DavHIqwbjT58QiyLBVw44G4+9Vr9UsWWSSaPrnbgjFLY6vE8e63lTbIxDZU806ekiai5omTrVnbw&#10;X5nskVY8Z8vd0NZuo6NJZt5l3d/LIQ8YWbIHH3tvTOKu6rcnbNLFEVbJ256GuW1zWbyeFbNoN67v&#10;lZZOc+n0rpl8V2c8ZXjYo/FLXrW10mRrOJpFVcszDqa+Svif8TIl+IWj6TctP9nbU4zMPOKoeeAw&#10;/iGccV9M+J9UsJ7NrG6dvObI8nGefb2rzPSPgVrXxi+JVrD4HtLZpYJln+13zrHHDtP3vU4/WsKl&#10;ZGlGm5T0PfP2Vvh74/jsP+EjuLGHS5Lqbf519cIk0ikcAAncB+Fe5P4S+Jav9stfEvnMv3Y1ucgj&#10;3rF+GXwGj8N6JE3ijxx/aWoMv76SFDt3evrj6+lb2qeH/FXhqdpNF1uOaFh93d+lcMeaUjul7sdT&#10;L1H4g+P9BuPs+pWG9l/1plHB/Guf8TeJtM1qX7StsLdv4ljB5ra1vx1d/Y5LHX7dZJI0+42OvbFc&#10;HeyyXrNJIwj35+VW+76CvUw9P3rnnYiotjmPHOomPT7hwn3em6vxO/anFjrfx68XXpkaRX12fa3X&#10;vX7K/FPUIdI8L311qw3fZ7WSWQjjCqpb+lfiR4o8RJrniK+1O4iaP7ReSyKWOc5cn+Vd07U4qxwK&#10;XvHF6hpl1ZL5lnfs23kRt2r1z4DK03hZkn+XN03FedrbJqNysUCbmbI+XtXo3wokisbmTTCu3Z69&#10;zmvLx0uai11KR6Imnm0UBGVt/PzHGKvWyAYc/e/SkhtnmQOYWbsPapfLdP3fIxz8y18v7RWNYrS5&#10;eswSod2+7yabcxpJJ5qN83VvmqG1uYlDICf9rPaoriZHkznv+Fc8P4mhd7bkyjHzD5lU/wAXNK00&#10;IbMrrtP8W7p7VFHLGq8Lt567uDTJlV/kkZWXrt3Vv9ozi1cvxvCH/dBdrf3GqS7DPbtKiA/hWOsj&#10;RlQspj+bG3HQVp2Fw1xb7Eud46bW4q4x5WTKMeW5RkRzuVFZffFQzx3IhYiUDv0rSnt2JZHgb9ar&#10;3NkwjWNc+/zV6NOXu6HPr1Md4ZHbOD0qnNC1s4XzN1a0w4YJwFGBzzVGaQBtxRl4+8y1umBNompN&#10;BOqBm27vu46V015DFqdhu3qpXlcHJrjTdtH8wGTnsK3vD2s5iWCaZVRuNoHIremnygZWrRS+W8cg&#10;3bF/iHWpfgb8PP8AhZ3xp0XwLCMSapcfZ42/ulhgfzqbxTay2ha4jZisg+9ivcP+CUXw1bx1+2r4&#10;dvZbdpI9FtptQkO3gbF4J/E100U5VDSn1Pl344fDLx3+zv8AGHWPg9440w2+p6TeFXDAlZYzykin&#10;urDkGjR1W9jXc0jHqwjPSv1U/wCCwv7AerftGeFLL9oH4Wab9o8WeF7J4tQ0+NRv1KxB3fL3aROc&#10;eq8dq/K3QNGls7lhdMy7Thl28qe4+uarMqSpRUkEb7M2LfS7SGIqs2xWOSxbkVaj0wFFkhvUbHT5&#10;hzT7fSba4hVnd23f7VSyWegaeVLAnP8Ae5zXkwqeQ7FrQptXs7j7TYlh5bdIz0r6Q/Z8+IQ1by9C&#10;8SaLJiSEqZ9px0718+6VqT3kog0m1Ybf0r2H4GWWuvr0VpPcW8nAKrI+Nx/u16WEcpSuyKmsLH6O&#10;/shWk2k/B1dGluPNjt9Qk+zMM8IcHv7k16dJjAHNeR/siLcQeBb6yuofJMV6FMefunbXq7sf71e1&#10;pymtN6IQudvNQyHOeOlPLgjFRNgA/NWc37ptHchZtpPOaryO2MGpnOBVeb7ua55G6I3ZdnWoSQOt&#10;KzHnNQsR0JrKW5pFaDnfnIzRTN4HGKKzluaH81du99BcebBdbTu/Ktq/1jWrmx8ufWJNu37qtxVG&#10;3svMlUiN8FsD5ea67SPhZ4t8RacZtL0G7uE3bd0UDEZ/AVhKdHlu7M55UZRlojx3xFeRRXLi9LTL&#10;tYtvYnnFeq/syfGv4p+BtJuLj4b/AAzbULPTiZb6+hsWkaFe5L4PGBmvPPiH4O1HS9RktptOmWRW&#10;2+X5ZJDZ6HjOc16R+yNqXjPwJr+seFJLOSwh1izX7RcXClGKqc+Xk46jgg1jmFZU8HeKVzTB0ZSx&#10;PY9k8T/tzX3xC+H8mk6ppOk6pb3jFJotRt/mDdOVz1x3r5p+Ptn4V0Txt/ZPgmymh09bWGQRzPuI&#10;Z4w7Y9sk4rQ+LGk3uneLtS+xW8ccNxO0ka2uDGJOpCY44qeL9nz4jePvDei+MdKv9Lu21ZSkdq+o&#10;Kk8extmGVuh4rGh/EjU5/dOnF82tFx1XU53wgwYqdq9K9f8A2b/jrefs5/GXRfidGkjWMUot9Yt4&#10;/wDlratw3Hcr1H0rd+HH/BN/9pzUtU0/SLXwppzTX0iJC39tQhQX6bjn5evevrf4hf8ABut+154J&#10;+DOofEzxNrnheMafphu5rS31YMwUDnnoT9K6JYqjvzaHIqNayX5n1fol+vifR7PWvDoF1Y39nHcW&#10;08RyJI3QMrfiCKns01Hw7Nua3kEJb5lH8Ir4y/YB/aa+LX7OOv6d+zJ8dtR0/UNBkVx4d1RbjdJZ&#10;Y5+zk/xLnOPSv0H0abQfGNit5ZBXjlXI4HpWkakOfkua8soR1Kfhrxpc2jK9tell67ZG6V7D8O/i&#10;BqupWSf2boNtcuOGaSTmvHL/AMARmRjZXQXuqg4xSaX4c8U6NN52mazcQt/ejmxW0o+6O/U+p9Lu&#10;PFuoxiTUbkWcP8UUeK2IopWijtLaCaaM8ySMhIr5nh1/4oyoIbnxjJtH3izA4rqvCmvfGjTbfzY/&#10;HN3Da9fMuFXygPqw/lWfI0VfQ+grd7m2/dyxMsYHy8da5T4k+D9M1K5i8QpYr9rGFZlUKzDs2T6V&#10;yGlfFbx7qVr/AGZY68t9J0a++zBNvt7/AFroPDugXtzN/a+vXtxf3C/c85iRk+gqYxtuSY+u6yfB&#10;8ltp+q3JtprrK2b3TBY5jjoG6Z9utYOu+Ivifb7ZNP0COWNlyGjkH+fetj9t/wAOaHrn7J3jDSvE&#10;SvD9h8O3F9pt1Cp8y2u413RvGRyGzgcdc1+Ifgb/AIKlftw/BC4Gjx/GhrqGP5YrTxJpZlGBxjJA&#10;PtXRSipImT5dT9hr3xh8XmHl/wBiiPI/iY5rJv8AW/iqyMjQw7hz87HH0r4C+DH/AAWq/aj8a+Mt&#10;F8CapoHgy+uNV1CG0hmjR4/ndgv3QSe9fSfxW/b/AIfhffXHgf4k/HP4R6Prlpg3unzXk7TRAjIy&#10;vUcEVUpRjPla1tcmMuY6z4heMfidp+kzS/2dbNIqn7mc/SneFvj9r3hfw5YeHpLO7mu/LXzo9pCr&#10;IedtfN/jb/gpN8CNbsv7L1j9pPwbJPKoP2jQ7a6kAOem3bmvJP2m/wDgqr4SvPCwt/2b/FUmtay1&#10;1tvAvhC6hjhj27fNWabAJyOneqXs5aE8zi9T9CI/jb4tutKmsNRhhjm3ZVvN3FVI6fWuB+Jv7T/w&#10;d/Z28Ov44+KHi+1tJvLcw2cl0pmuZABiNRnqc1+RUH7X37SniHVbyDXvinfWKTRb4Fhk272B+ZSV&#10;5XqO/Nc38a9Qt/GHgu28datr139okbyrxVct5rc87j24OfwqlGMUZyqT6n3X8Pf+Cl2k/tZ/GK38&#10;P2vhf+y9J8P3guLazS58y71CeQ7V4HCqihiSOmetfpL8MvHFtc6IujeCPg00NvIwZtQhvvJlL46l&#10;n5P4mvw9/wCCKPw/tfih+2a3h7w74aWS6j8PSSrelizWUfnwh5d3ZihZR/vV/Rt8G/h7ovgXw7b6&#10;XpNkkOPmZ9vzux6lm6k8CuevKMZ8vU2pc3Lc8+W1+IdinnaxomoXmnqu6aw1CRWKr/ejkUlWx6Zz&#10;SzaVouoWKX2lKzRynER24IPoR6ivbNWe3S2ZWg7cbflzXmep+HNP0++kutPuo41mf54W4Ac9MVMb&#10;mnqfDv8AwXE+Ltp8J/2ID4BhufJvvG2tR2ccm7aRDD+9kP0O3b+NfhLrNvcWk0k9lfhnZj8qNX6k&#10;f8HHXi9PGHxH8D/D6xnZxpGjXMtxAvCq0ki7WH1CtX5d/wDCG3CfJsn9cjNfqXCWG9jlrm1rL8jx&#10;8VUvUM2zk1mINJqoZGJ/dtnqKsC7lVxK8mfqasHwhNH8++bGP4iart4TdDuFxJ9K+uw79jC2v3nK&#10;49UON89wNzMvHNPXUTP+7MahR1bd1qsfD1wnK3MmPTFV59Ov7Y/IWwevy1s8ZKBPKzpF1a1ktxDb&#10;wqGXqy96c2oNMvkh1XH8Wea5u3ttRZPLjEi5+8201cTQ7ufaJ5JF9W3V0Qx3NHQPZ3NGS6E7eRPf&#10;4Vf7zUwXukREpNIzegXnNOg8MwMyjaT6szHmr0HhyyVdplT3rSOIm9heyK1jqgt0b7Po7tv4WRlq&#10;3Fc6nJbLZ/Ki9Wbqa0oLPTLSFfOnjVe26QUPqfh6EFhcqzbsYTndWNTHKmnzSS+Y/Zo6L9mbUrjR&#10;/wBofwbqN1I3lx+I7RJH2nhGlVWHHsTX6ial4Wkm1Nv7FjuLqPzCI5fLK9/Q1+Tml61cW+uwah4c&#10;0ydbm3dZYpduPLZSCG/4Cefwr9P/AIM/GqXxF4b0nxJ4e8QSalNJaosl7Cv35goDhlx8pzX4b4of&#10;V8RiqVenJS01tse1lNTkbj3PTPDXw68SxeH5bg6ZcGOFWeRwvyqByTn0rg/jf8QtP+EXgi+8f6k9&#10;8bHTwyyTQq0gik27gp29DjnHXArv11z4o6j4Uvbez0rVFimt9rSwhtibux9jXz5+01H8avE+gW/g&#10;fVtN+2eCbczvemKwUC2kdeJHYDcwz0z61+Y0oYedWKbS/rY9pyqKLPNr/wARW/xo/ac0n4J+Ifjj&#10;4ugs/E2h2F7ptr4VYQwQRSWUUzNLKRnG5mPGeK9VX9lfw38IPDuraB8JdO8Q+JNW1CeMySTSPeX0&#10;4BztUYzgewryXwe2g+C/2jvgf4m0fSPOu9R+ByHVvL3MRLH50AY45X5I0XPpivcPi98ftb+F+g33&#10;xG8F3LadcWW0QzrIT5ecBgWY/UZrfMrU68IUlaPlYnBy5ouUz05tY/aK0f4R6d4G8C/sueKDqcdu&#10;iTTXWlPFCzk4Z8KMkg+tfM3hXwr4ss/GOta1400SS11e8vpzc27xGPyvL+Qrt7fMDxXsejf8FAG1&#10;7whB4ik8TalYXUlvujs7XUfM+fGMdxjPNeW2Xim51rVf7UvdWWS6uGle4keT5nkc5Zj9SSa9PA08&#10;VG920uxnjFR5lKHzMHxr4M0vWdTke/8ADlrdF48YnwcY+vNee+Kf2bvhrqtmZrnwTaLlWLNCSCDj&#10;2r2DVrX7VqKxR6hE3yfKq5Jb9aItLluNKaGG/Vfmcf6vnp0r2KdRx+Jnl1KfN8J8geJv2T/Bd04l&#10;slmt8NjEcuePyrkPEH7NkWgbn0zVpPvEL5i8V9c3/hmMw+fcylU8wZ/d5J6c1zXjfwFEbQSwsXV5&#10;cqfL6jmuynWi7Ix5O58dz2Or+Gb42GtWrKwPysOjjtj1r7u/4Jf/AAL+GF3CfiD4s8m+1yY+XYbh&#10;8lmucnGf4z69q8W1v4b2tzfeVfWgkXqu5QQPpxxXRfA34tar8CPHkOoIZJdPadfOt1/mPSuPNqMp&#10;YWTpb/oezw/iKOHxy9qt9vXQ/QnWvgR8RTeJZ6B8R9Vh05m3LBJIWCewJ5xXQeBP2T/CFhdR3l5Y&#10;nUNSZQGur5d/488Cuq+Ff7RPw5+Jvw2tvFOgSrKksfEvl4XI6nmsvxb+1H4A8KaLJJa6zG8jcHb9&#10;926BVA5PNfnNSUbqMFbufsdGWKnG8pPy9Dr9PfwH+z14euNP8PWkX2i4mNxdfZV6yHufpWVpPxM1&#10;TV9Bm1MxbVSQlZJuOB29q8903wZ4q8cWq/E34u65daHpUf77T9DDBZ7peqvL/dU/3euK5fxN8UfE&#10;PjK4k8PeB1W20i14upEUsg9t/TOKzcJdDoUqdSPvbnSeOfHN6bX+1boKzXTeVax7uWOeW+leGfGb&#10;xJaaXpV5dT3cKrHAXkORnI7V0Pi7xtarJG93qP2iSyt9sMa/dUdc+xr5T+Nnxjj8aT3PhzTbrdD5&#10;jC6mXnn+6K9PK8LLFVlZbHh5xjKeAw7cnutDxfVtW8Q6rrOoagmr6gIdSuWkmt4rqRY5B0XK5wcK&#10;B1rKTTZ5Lr93aSfLjduI/rXVJpwyrRjviob6za3umLRHhed1fpNFqnTUUj8Xq1JVqkpPqzGl06Rb&#10;reY+NvRjWj5SKm5ztzzhag1K9EMy7yvzJzzik0u4fVXmCp8sONrDnNdVGcvaI56yi4P8CDU5reFl&#10;Lqc+tbHwo+Ml58KvEf2/S1klhkw93a7v9YmcMfr0xWbfaUZm3SZ/LpVK/wBCnlt1n06PMkZyvHUd&#10;1rqx2FjisHKEtexOX4ypg8RGpDRn3z8JviRpvjDQbbxt8PrwTRtt8yENyG7gjsRX0l8GfjeNSjTT&#10;79hBKvBWRsGvyV+Cfxa8X/CzWn1zwq0rW6TAahZSZEZbHOP9qvt/4I/G/wAF/GLTU1rRtRWDUIQo&#10;mhf5XVu4Yf1r8lzLKamCq6LQ/aMozmnmVFKb9/sfoP4N8W2Wo26iOdWLHH3q6+B0mgwfTFfM3wZ+&#10;JKFo7O9ZUkXG1ievvXvGheJrW7iWU3KkFf71ePp0PUlHlZe8aeENF8ZeFrzwr4l02G8s7yExTW7r&#10;kOpGOntX5K/tpfs36v8Asy/EiTRxA02i3jNLo983HmR55Q/7Sngiv10h1RbgNHH/ABcGvJP2vP2a&#10;9L/aW+Gtz4Ev18i4/wBbpuoMoLW9wPukeoPcCvRwGM+qVk5bHDj8v+uUWkrM/H5fEt5YoRabdoYB&#10;12/MRUtv4pO/yVs2Z+uNvOPTFfZfwF/4Ix+KZfEtw37RHxAt4dPWUrptjobhpL1BjMhZv9WO2ME1&#10;9nfCn9gT9lf4SiG58O/CXS7i8gXC3uqxC6k+uJMqD7gCvbq57Rj/AA0fN0uG6j/iyt6H5KfDv4Pf&#10;F/4s6hHo/wAPPh9qurXUwysVrYuQOfvMxACgepNbHiH9mH9oX4UeObez+Ivh3U/C81rIlzBKsxVm&#10;wD80bqeg4+6etfs7LY2GiQqLCGO3hRNqwwqFQD02jivLP2p9M8I+PPhBq2n+K4I3Nnp88+nXjrue&#10;1lCMQ6nrjKjI6EV56zrEVJcsloz0JZBh4U+am7SWzPnz4H/8FF9C+G/gCSD9oK8b+z9J8uCTxU0i&#10;Io3ZIWYZG5ztOAMlvqa9N+Df7en7NH7S91caZ8I/inpup6hDG0kmktMI7sRj+PyjhgOR7jvX4mfF&#10;/X7/AMe+O59M1fU5rqzs53FqOVUMTjeF6fNnr24FZfhLWdZ+EnjfQ/HHw+1u4tdW028W5t5oWK/d&#10;b7v4jcrA9QO4Nex/q5RlR50/eeqPFw/E1anilQq6pO12fup8T/iRaabp8k/nqflPVulfE/7T37U1&#10;l4Sd4HuvtOqTg/YtNVido/vyf3VpP2qv2zPslpDoPhmSObWLizVriPOBZsyAlmH97PRa+TruK/1m&#10;+fVdR1Jrq+uG3XFxIxJb6+n0pZXk8pP2tVbM2zziCFGLpYfW4viPV9c+IGsNr3ic/aLmTPzN0jX+&#10;6o7CmQ2hhHmbWzuyi9qsM9npcSy393HGq8l3asHVfF15rM0un+CbZpZGG1biReNx7r619PH3I2Ss&#10;kfCTqVKk+Z7s86+POpWsupW9mZla5jUmRQfuKelefOVyc+tXfFFtrNvr13b+IPOF6kjJcC4UqwbP&#10;Qg9PaqBRXHNZy96RqvcjZkEx2nJFQhUHarEkeOKieM7en5VSM5c1rF7SJAxUFu9dfolyAFDSVxGm&#10;F40z/dbn6V1WjOkm0oflpWJjodFOhaLEfzCsXxBaCS3KuvK8itSEAAqDVfWIGktGkRMsq81C+M2k&#10;vcuYujzRzRAKOejCtKM7HG3tWHo7bblkYYO7O2t2IAmql8RNOXuk+9uq8+tekfsl6hqnhP8Aab8B&#10;372csMkfjLS3/fKVA/0uPB+hFedW5UHLDitu2+IPinQbyz8QQa7eTNpF1HeWUNxdO6I0TB12hiQM&#10;EDpipTNY35kz+pj4W3WdNjQn5Gjz+dal5a2iz5kK7u1cn8EdWi1rwnpus2Eiyw3lhDLG6twytGDm&#10;uyu9GupZvMeLgf7VccvdOuPvaH5Hf8HI2jXt/wCMvhWNOsZJfMs7yCGONSzSTGVcKAOpIIr8wPEX&#10;hXVPD8xtNXijSTkfLIGAYHBBx0I7+lfqJ/wcq+Jb3wzc/CmDTb1oL6K+v7y2aOQqVVfLAIPbkYBr&#10;8tdf8Qade2+n2ekwSQw2tqqu9ywMkkmAGY4+nH1rqp83IrHDOzmzHvgI1YOGrIlsxIrSy/L8uela&#10;t7eRS7laQN9Kp2MM3iHWYfDtlu3SctIv8Cjqa25uWN2Zvmk7B4T02MTvKnzM3QstdBHpV+z7lkVf&#10;92up0j4UWEMKhbqZcLztwareJ/h34ntYANBbzl3YO5trKK4/ac8rm/LyxMlI5IIts0y/d/vVzOvX&#10;C3F8IoXDfSr11pI0vedV1v8AfKPnh3chvSsWGWNfNvZD91SVroox94ylPuZeuahJDceTFb+Zt69+&#10;ajsvEF7H8kNnGvzddtVHNxcyNOGP7zkA9qvWIuo4gsturepA6V7FOPLTSZxzlzSPQ/CXxT8TwrHD&#10;f20NxDgD75BUDtX6gf8ABK/SbO4+EEupWtsFhvryWWOZuDlMLuUDt25571+S+iz7XVMsvrX6TfsE&#10;fHvQfhL+yRp/ibVZvONvf3Nvb21uwPz78KJB685+leHn1GMcHeKPruFsRUniuRv0P0Gi1Lw94eS6&#10;1TUPE8cMccSNPeTSfu8uNw49AeKw/DHxf+Fnxd8VN4O8La9p+rX1nGZJlt4clI84DscYAJzg9687&#10;+EfjBfiVJb+LPGYguH+yKLe1Vf3Sx9QMdDXYa0NG0HV7Xxt4L0O3FzbSCK48n5GMB+8PcD0r89lm&#10;EfaqKWiP0inhP3fv7lyaHU9I8eXSXbmOOYbrSPsAvynHvXS6hrutXVisSW+zZdKQm0MSoHUHOaqf&#10;EPw5deNfDaeJvAUaT6vaxrNax2j7vMQ87PYkZ49aoaTqun3mlQ3qztazMQbg3C7WL4+ZSP4cHI/C&#10;u5O6uupxy7PdHS6V4m8+GW6huYbeaVi0SzKN7JnHJ69j+VWNV8Q3EuoQ3M6zPEo4MLsNu3kk889R&#10;1rk1i01Y457PVI7dmd0MFwwYuxbO1SfXr+NOuLjxBb2kkVzHGsTR4kC3HzqoyDkd88VpF9zKSRsT&#10;ajcSXt5bQ6TG0OoR7oWeXd57gdWA6dP0rPs5VN3Z6lNpVpI1nJKnmRzfKj8DauTxjHT3q1ot1A9r&#10;a3N9uQG3IVo8de+Me2BWOl4Rp7iKWHy7a/2qq/8ALQtg5JPfkflVOQR0NCLW7+HQ7/7XLc2jXF1n&#10;/RT5vkqMdN3Qn29qs3/i7TZ73S9Pg1xo9yfuWaMnfnu3bJweOtULv+1Z7KV0sbpv9IUbpFby4gcd&#10;uhziue16/vUi1GLSJbeS4hYLbsQ22NiME8cKQP51S7D3Opj1zQdG8QTSXupyGS4h4iW1b99yM5Ho&#10;OfrmsO28SeH9Y0XUQkLSbpMrHLByRu+UkN2PPX04rmZrseGY0ieWWOY2uy+MzE7mI42seevIx2Fc&#10;nD4g1XS7V/7PglkmZ3a4tbjDoyEd8/TjrTiChKWx1Ov3ZT+y9VW/Wxuo97tFNp/znJwQWfoMcfL6&#10;1z/g3x1e6F8WV1rVtQ8yO+vI7MfKRlWGAAPRTzxWFrXj/T11i1SOG4uJIUaFvJ+8gIHyAHgjt0r1&#10;z4FN8OLRY7rU0jl16/XKW13Fzbg9Am7gN605YqNJWubVMK/q7Ulue0+G9UE8cL71ZZExy+3d6V2O&#10;hTLHzeMuY/4sjKn04615PotzHZ3smmu+ZLdsttOceld9oGo2cnl3IjZV25dmx+dehTlzRTPz2vT9&#10;lVlE6lrhJwbhpFC49OK5rxRpFpq9pNCEi/fIROqrjIroo7yGWLyIEZg33jxtFQXunXF2kjC4hX5f&#10;3a8fNWyV9TjkcF8I57ZtLm8PqN0mmzPCy55Rc/KT+Fd1Fp0UkQk+ZlKd1zg15a+pSeD/AIqbPLSF&#10;dUtyGC9GdD6+uCK3ta+O/hvwyjDUC2IQPM2N096y5dbG3MuVHVW2mXJvFkjsWbafmdeg/CpLjwtJ&#10;J5k0SrHMxGBnOa8r1D9u34aaef8ARrnzl3Y3LEcA+hHv0+tYP/DyX4Ntrdh4d1W+ms9S1ibytLs7&#10;iLy5LiTBOxA2MnCmtFRmZykj2qXwnPDAbeaRo2ZT81Yt/pd1p9vHG88TFm4kjzwvb8c14kv/AAV6&#10;/ZAvNYk8NxfGrQGvLNmSa3k1BVkjkU4ZTn05H4Gur8Pftk/CX4g2a3Gk+MdEuBJ/q2t75GLD256+&#10;1Uqcouw5RkotWO7iv/syxKZJvNbnZMTg8dqS7S2uE3K6qWbLRr2b3rHsPF+ia3tih1iFWU/KZGAY&#10;8ZrW8mUBZVMJbOXdJA24YrsjI5jP1iO8E58uJtqp/FjBrLF2ks0ccd1D/rMbV/hx/Kukvi7xrcbY&#10;2V/lRYsMxP8ASsW70m9iC3P2VVG3OVUBj+VNJc1yL3RHqQhWyL+VkyeoBANcrdaYI/MiS28w5Zyq&#10;ttIrfDxSRskxk3DO09TXOawsyKwSeQsy7lZlILD6fWrqVLRuyKdLmkeY/EBrzVtUWxtLGaS5lby7&#10;eHcdxYnivpT9nn4FaV8M9DXV73S45NWvIVeV5sHy+M7B6c1z/wAGvg7p+o69D8QPFChfJwbWOTu3&#10;96vbLhLeeIR21zztP+r5P4+ledUm6nu9DsUVTjoZmo6xa26N9p0uS1kzgKvQ571TfV7R18mSSTbj&#10;LNt6fX0qlrep3iMbRpjHCDhGdcgfjXM6t4gt43a1WZo2VcblbKvXVRp2sc9SVolbXka+1KSWa3Nx&#10;GrEQybfm2+mayrmzt4R58T5VPUZ59Kv3OswQx+QZ9285iZfu9K89+JvxR034X6Vda74iu/LtoVy3&#10;91TXrU42R59R9zxL/gpD8Tr/AOGvwQ1bUdPhBm1GH7IpZsBfM4J/LNfkbqE9r184ZYfMuOlfc/8A&#10;wUc/ba8CePfhj/wrXREiutT1GRZP3bhjbRA/ePoT6da+DlFveyrGko3M2D71NbllZ3OdaM6DwFot&#10;mbeXWTH80jbY93XHtW/YgaLqsOoRlgrNiTn1NO0uySytbe1WPakcY7Vom3ivIGgkjX/ZbvXjyqc0&#10;pJmqPStF8m4hjmDL8y9fWtK4ht8ZKfw9a5XwZqqxQx20svCrtrtII4ZYx8y7uuPavla96dRvoar3&#10;rJHP3qzQ8ouFbq3bFJF5s4xn7vbb2rZv4FMbAZ+b7u2qMlpKgUqgBx1qqdYKkbNIppEWlYbtuOi+&#10;tNdSZd4QsvTjsavRwws24qN3TnvRJpwVciPb3xnitqdSUpWJqcsdjJvDJGCqybv95elTaJqggbyS&#10;67mbng1JNYYdjtyOo2t2qjOqROCpG7HTnIrqjvoRc6SVd0Ynbdndj5WqPdHIzRlSDnHzdqraJqcP&#10;2TyxEnmZzlm5NX5LZ5D54Remf96uim7aGUviM2eGAFoghYgGqc9ojptkgLehatSeP5mTBXiqUySi&#10;Jovmb2rqjLlJMa8toBG0SWpVvYk0zTLi4065XYz++7oa0UtiD95lUdTVK/0+XzzJBIXXH3S3Stua&#10;TtYDZll/tixcEL5ij5VVt1fQX/BJn4s6b8Hv2g9X8T6wAYJtKWynV1wVR5PmZfpx+FfMtjNcWjLG&#10;Cyj+LB6Ve07xLqngvVv+El0W+ZEkZfMMbchvT6V2Uq0ac0VF2Z+6nxr+MHhb4O/BPXPjXqc32nSt&#10;K0iS93Rt/rl2/KB9SwH41/PX4t+KF14q8W6pr9hbLbtqmozXDQ9PK3uTt/Wv0M8K/teR/GX/AIJg&#10;fF74b+Jr37VfaDo8T2oZiXWKaQLt59GBP41+bfh3StPimWK/Lls/ex79D712Y2tD2F5FR+No6LSx&#10;4pvNkk14QoHy+9dLpV94j05FjuLeGRV5bK/e9OagsbnRLaFLeF+cdWU1p20lzdQAWMkLbuCeSR+F&#10;fOqpzSLZ0ukXGlXQV7q1MUpI3beFH416x8GrbQY76GUC6Vo5lZZhJuVee2a8V0vTtcRPOa43Hfzt&#10;U/yr1r4MSazZ38Mktr5hWRTtmXarDPTmvSwtuYyaP06/Z403T7X4cRajar81/IZpm7ltoH8hXcSA&#10;HktXlX7KfiM6v4G+zpGFjhKlVRsqpOcivUZHJ6kY7V7RtDoCsAcYxUM7DA5pzk4yGzUEjZHNZyNo&#10;oZI2RzVaVxjBapZnPUVVnPyn61i2bEUsnYVDuJPzU9jyRUJJPespG0drEmc9KKj3FehFFZFHxv8A&#10;E3wB8F7y8j0XT/hJ4YXyX2s8GhQIWIHOdqDuRX6f/swfCn4H+B/2d/DFjY/CLwvDuitopGi0G2Xe&#10;xAyx+Tk89TX5aaDr3/CQapDeXEi7ZrjzWOOitJ/gK/Rq3+IEXgv9mrw5qaXbbf7SjReeuNlfG0Kl&#10;b2Ljc9DFU4uUdN2fkZ/wVS8FaboP7U/jTw7oejWOnyW3iCaXT5rW1jjMe2Q7CNoHFfNckVv8aYNZ&#10;8Q3Vuv8Aa1hYrdXEOSxfafLnz39HNfT/APwV71VH/az/ALaVNzazYm6GO5ErD+lfLvwG1c2P7SMn&#10;hgLHHb+INJureVscMZIzmvQxmuBU1ulcijL2M+U8n+J15BP4YXTbBIJorGRJmkjtwhBY4x716N+x&#10;h4Zk8Xa/BcXFwws9NkeWYH+7uJA/Q14d8YdQu/D3ii78MXJaNG/fKrN0XJPP0r6s/YG+Gfimy8Et&#10;rfjDRdSsdH16ZUt9Rs7Fp3VPmBwo5yAc4olD2eWJR2dn946mJ9tiHJ9D6l/Yc1m58UavpfiC5cvH&#10;N4gY2wY42oshwPpgCv1Y/aB8aS6j8D9W8Lz/AHtQ8G3AVc89GH9K/PP9n7wl8GvhDothpHgjw740&#10;1uawbdDcHw9Llm/vdgP8a+gtR/aH8Zap4bNzqfwV1ZRDatGt/wCJdSitIYowP4s9B7c1wyow5k09&#10;CXi41be69D8k/jJpOrS6Ba+NbWBlks7kyW8jKc7k2k4+uc/jXs/wG/4KE2vwun0i78V6gx0LUFjW&#10;8lk3H7LIwHJ/2c9T2r2v4m/Gv4X+J/C+peEfFPxT+GWj6Q8LLera2/2mZwf4YnKAFucZUV+cnxB1&#10;zwbrWu654f8Ah5ZLD4c0y7EOlyeS0bTIAMuQxPU59K9LByWJrR7ozlWl7KV42P2j+Hnxp+EvijTo&#10;dQuFVvOQMkkcwdHU8ggjqMY/OuutviH8FDfrZto1wkjjEbyRsI3Ppu6V+Kf7LX7anif9n7X38F68&#10;jal4X83P2cLuktPUx57eq1+kPwB+O3w4+PngtdW8F+ILfULVW2XCo2JLWT+66nlTXuezlF6nHGsm&#10;fT8fxI8Nac6ppulWsGDw/lg/jk1tf2L4f8TKuu6v4sjuI3UMsEkw2oPpXz+NWudBljsNQfzrFhhZ&#10;1+9F9fUVvafHDJtKs3lsuVZWO1h7etaRp9SnKO57IfHngnw1KLazLXsi8KtuuV/Otrw58YpbvUIy&#10;beO32jHlt1AryDRhBEyxRKA1dNo2japcT/aoF2IvMkjnAC+uaiUOpUdT2eHxbp2vTsupKfs0KbZd&#10;8eQ7Ht7/AEr5H/4Ka/8ABIPwR+2HpV58YPhFawaP4+WyVls4YUittXVRxu2gBJSON3fvzzX0V4Su&#10;Ui8qV0aSGM5j3N/rD/eNehaV4ktbpVRSUOeYzzULmhrEJRuj+cb9l/4LeMvhj+314L+H3j7wzcWW&#10;qab4qUXVheQ7ZIXjySCD0Ix16Gn/APBUPxl8Pj+2D4i1TwN8QrrUtWuHI1i3k0t7dtLuIz5Rt9zc&#10;SfKituHHzV+8P7RH7Fnwo+Onj3RPjrB4etbXxz4ZkL2OswxhXu02FRDMf4wB0J5H0r8RP+Cnf7J/&#10;hv4XfHPWb7xD4Q8faR4m1bUJr+8j1CxhezuFckiSCQH51/oKFL2lZSXRWF7OPzPky71zx1caJceJ&#10;rnXZBZwP5cjyXO0g+wzWXa+KpLvTrnU73xBArWqgJb3F1++kJ7qh5PWodY+Ht1c3O2OSdlb7vmQj&#10;J56+1S2fwXv5mU3MrKu3lpDjP4V1ezlJXZNSUY+61uZY8cRtMs810fOVSAvouccmtfV9cu9T+FNn&#10;ottG0kk16zrHGpb8RX0V+xL/AMEmPiL+1f4gj1x7eTTPCltOFvtfuIyIiw5McQP+sbGOnAzzX66/&#10;svf8E9/2SP2bdEtrPwr8MtN1TUoY9kusa1Zx3MznrwGBVOecAenNeHjs8w+FlyU/eZ7eX8OYrGx9&#10;pWvFdDyz/g3H/YcHwO/Z5m/aH8faZHbeJfiBKHhW6AWS306MkRod3Te2XI7gJX6o2cEdpbqNgXau&#10;d3Y1873sekCxj08WccdvGu1IYV2KgHYBcAfhiuZ1r4m+LfhzbfbPAXiO6V4m3CxvrhpoZgP4TvJK&#10;jHof5V5dPiCNStepGx3y4anGD9nK/qfRHjbxA0MflRnt97t/+qvnf9pD9oDRfhT4duvEet6xDbW1&#10;gpklmkcDJAzgZ6njpWp4I/ap8NfGjw1fTQotjrmlyCHWNHkb5rdm+66nvG3ODX5Df8FgP2xH+K3x&#10;wj+BHhe7kk0PwndM2pSRycXV+Rg5x1CKSMdMmvrMHyYhKUWfKYz2mHk6ctGfOH7aH7Ufj39on48a&#10;38Sbuzd7W4uDHpiSSH5LdSdo56ev415KfFnicDd/ZC8DH3utd5fW9nexLME56c9h6VRurPToY/Mu&#10;LZW+gr6/CZvjMHTVKk9DyKkeZ6nFt4w8T3HyDRV2/wC9UFz4m1kHMmjY4/hrq5pdEdfLiiWP1OKz&#10;bnT0uWKwMvHTPeu559mV1ef4C5Ixic3/AMJTN5gjk01wW9KsLrF08YJ0iQqzY3Ctebwj58Wdo3e1&#10;JpqJbwyWs0YbYwx8tD4izG1uZfcHL7tyqI9ZKkLojqoOct3qQWfimRdw01Y17M9dgl7Yx2qyXeMb&#10;BuxUKakNSlzb2hEf95ugFZSz/MX9pE8vc5aDS/G+oube1kVdvPC/pXQ+FPAsWuj7NrWq3Ecw4ZC2&#10;BV7RPHPhCy1D7DLMrSK3zMV4robifRGK6ubuONTyreYK4aubY+pvNlQit0VbH4UeELEbZ4fPZevm&#10;tuNWL3wzoEAjgs9IijC87tgzmtHTNY0e5Qypdxv7xnNN1LV9OR987dBniuP6xXqytJv7zQyVRbFz&#10;JHH80f3d1fWX/BLP4i6NoujeLrnxb8QvD2j2smp2wtrXWpQpZ9p3umfbGa+QdV1+385hCMq3Cqf8&#10;+9N8bfCTS7n4d2PijTNf1S31W+DZ8u6ZIf8AVuyoFXHzMQFz714OeQp1cKqb927VnudWE92pddD9&#10;ltP/AGgvAum200X/AAufwbJCy4eG2vg2Md+OtR6T8bfgHFq39peK/HPg3UNPELNf6bdXyxxzwY+Y&#10;NgjIK5471+dOs/sK/EhfAug22u+Hrz7Gtn5nnya+is8fJZshQx6cZNea6l8B/wBnvwn4+s4dd8IS&#10;atbWYkN9Z3GoNM8rFcKMscDDEfhXxH1OnRrWlUd/JI9r2kpx0SSZ9X+H/wBof/gn9+y38ZdY+Jlz&#10;8b9L1Y3Fi2m6JpdgjXLabZ/aZJRAjHIIw6r6nBrzb4//ALcfg79sW0uvhZ8O9Aa10+SN3m1CS1WL&#10;thVAHXmvmL456Z8NItKNp4H+HNno6JMD5kSDzMY6E9cVzH7M+rTab4gvG89lVlaFsdlz1r0fqNOv&#10;H28m7r+tiacfZ6M9u8JeFl+H2nyXs+ri4kt4zHs/hGTkHI4qHTfjB4zu9Ujt9E04PJHIAoZjg9v5&#10;Vl6fbato1nqcLvNIl1ZhYbeRuT8+cgd60/CcOo6DdRTnQPm42uuTXvYGp7Si2zzcVze1ser6BoPx&#10;bvbq31DUJ1hVj91euK9I8I2N3Dp8iXr/ALxpGB3Yznj9K870mfxPqWoQqur3VurHOwtgHvjnpXoH&#10;hjRtUNlJLJfzM6s4ZSw4wOucVNT47M0pr3SC90+6jt90bpujmG3ZH71ieNYr6CFXCEfvM8xdBg9q&#10;6SLTpl25uWkXcpLM3uKb4u0eVoUdHZ/3mMtIeOtVGUVoTKm97nmt3o7ajIrzBstHlW29uK4Pxl4Y&#10;nt7p18lxvjzgLg9a9km8NpHumjkkVvL9ycGuN8TaTDb3TIIWU+X/ABSGuyMoyWpz2cZJmp8NP2sP&#10;iDo+n2/w50q2hgttqw2/mN5ccRx0NexeCNc+H3wo1iy8f+M9Sj17WnbzFt42DR27H+4vcj15r5U1&#10;63gFu88wOdxK4kI2sO9Yfg7xj4m+H+tP4l0Yrey4xtvsyBOeoz0P0rwcZkNPmcqHXVn3GVcX1acI&#10;08VrbRPyP0ZtvFer/HrW/t/j/U5NF8PWsfneS77ZLkddoHYY6965nxl8ZdU+PHi61+Af7OOm2tjo&#10;lgVGs6zHHtgtoxweRgM5wcZzjvXy1c/tGWni2S3u/Gl1qc0SRgSR2qmNfccHn0zVvXv2vbu102Hw&#10;x8EdAbw9ayZSdwQGkB6nA6n3PNeVDKcTzclvv2Ppa2fZWqaq+0XotzsP2zviT4M+GCL8H/hhqf2r&#10;UGUDVdQLb2T+9kjuT27CvnjRbHdZySRRMzFt3mY5LU+5EbTrd3ErSSSNumkfLF3zyxJ71r+HxGQz&#10;KjFVUbVx0r67B4OjgaKUVrbU/Ns4zWpm2Icm9OhmJayoiyC1YYbq1Vdct5Td5CD5k7t/Stq6mYKy&#10;xQOu2Yj5vrWd4gllWTzGiB4xuzXTGUtzx5dzzvxo8ttqPlpLuk2gBB6ntW74ZguNE09YzE0kkn7x&#10;/l6MR0qhrUUK+J4LyeNWVRnHv6100euXN7GGtbf5QMfKtehQirpnLWmloZd9qV4Cwe2bP+ytafwx&#10;8NeJviP4qtPBfhnT2lvLybavynCL3Y/QVC2n6/cSbltXwf4iv6V9t/8ABLf9nZ7fwJe/HLxVbxte&#10;alevZ6THtyY7eIjzHHs7Ec/7JozLMFg8G6kd9l6mmW4OWMxHI9upB4I/Y08NeHvBVxoN/axzXcsn&#10;+mPJCCS2P0ryHx7+yv8AEj4WeI/+Ex+EN+sc8bcWYk2iVR/Dz1+nWv0C1bw7BDe3MiwbfP8Anyve&#10;uP8AE3g+z1GJlkgUrt+7tr85hjq1STc3dN6o/Q44SnTUXT91x2Z81/AD9sKHUtWTwh46ifR/EFq2&#10;ye1uvl8wjuhPX6V9nfDf4g3mu6Ut9YJJJDGq+YV/h98elfJPxy/ZW8F+PJhqV5ZyW1/E2bfULX5X&#10;GOmT6Vr/ALNnxJ8afAbUIvCnjjVX1bTS2231D/loo/uyDPT3rjxmDpy/eUevQ9vLs0qTl7Kvv/Mf&#10;oL4JXWNe0xdY0yH90mcTSvtUt6c1m/FD4weFvhNaNd+K/E9qsgXdCvmAKx9APrx7mvnH4ny+I/EO&#10;jSa18MfiZq1rb3LK/wBltJt0XmH0Xt+FT/BL9mHw7p99B8Vf2j/F9xr2qW+JtJ0a6nPkWz5ysjAH&#10;LMDztJwDXkWUou+59ZRp0Yx55Ns+ifhJ4m1Hx5ap8RNStHjmurcG1WRSrRwnoMepruJ9feNN80u0&#10;j+HPWvFbr47a9Br7QaRpcckEhPm3UnAj9xV65+KFobPfLOW/2vf2oox01OfFU5SldHceJ/HAS1ZE&#10;f65ry/xz4gTXdOuLFpCVkiZGXrkEYx9Kmu9RvNThN9cuyQt90NwWrmtfe3tIpJIC25hnnFdNOn7y&#10;ZxyqKMbM/Nj9pr9hz4i6f8SL7V/hzZ/bItRunbyY+PLDchOff9a8H1rwpceBNek0jxAsa6tYSDzr&#10;SFvNeKQHq7dCRjoOma/Rf9qb4q+IPBPhtv8AhBtBbUNf1KRodPQRFvJwOZDjjjPHuRXxxpP7Lvxv&#10;8W6nJqeoeFb6W5upWmnublVjMjscls+/9K+/yzEVJYe9R27H5pn+DowxNqS1ep5rBrGt6ldS3DRS&#10;zTSMWmmuGyzH1J6k1dt/+Ep1FGWO5KqeFWNcY+veve/Cf7Anxn1OdDLYWdqGxuaabLY/CvevhP8A&#10;8EzbKUx3PjnxCW243RWqhf1wTXXVxlKirQeh5EcDXqbnxZ4P+Buv+NtWt9KgiudQupnxDb20TOSf&#10;TFfWHwl/4Jr+Ibb4e6t4t8c6L5F7Dpkv9j+HzdGJp5gpKec45j5GcDmvsP4e/Ab4b/CXSVtPCugW&#10;6SeXg3BjBkfjux5rqdMsWit1SSPKBsYboVPVa8OtmdSpW5ejPYpZVCNG8nqfz2/G/wAZ638Qvipr&#10;ni7xDp0NneXV4TNZxMWWHZ8gTPcjb1PJNct845avaf8Agor8Jl+DX7YPjbwhHHtt21eS8tdqkKY5&#10;v3i49hux+FeJuu35Wzu+te9TkpQVjxKseWbQyQKxJyaa5ITANP2LUFxKUXCqaoyloWNJAubuSyRs&#10;s0ecAfnWx4dvBHc/YZDg54Neu/sgfs4P8Yvgp8UfG0BjW40aytksZG/gkBMrn2yvFeRXVnJPdR3+&#10;kjzPm4Vf5UeRnaV7nXW6l0yoLe4p9xbS+UVRJJD2WNd1a/g7w4DbR3Gpj5mAKw+n412EEUFtF+6R&#10;UUf3VArkqYj2ex0xjzRPDdTsbzS9UW4ntXhWY4XeuOa0bW4Y8Ac13PxH0Ua9pckIjHmR/PG2Ojel&#10;ea6ddyK37z5WU4ZTW0Z+0gpGPLyuxtRPg/MaW4lW5tXtCNwddtQwzq65NKWxgiqjqbR3P6Tv2B9a&#10;1nxT+yb8NfENlcxLDe+B9OlidpOWBhBzXuVxeeMbePb9rtWX+8Jq/NH/AIJZ/wDBXX9k7wt+zB4N&#10;+Bfx6+LWneDda8K6Kmm+ZrYeK3lii+WNlkwQSVAz6V9ZH/gqZ/wTrvbUpF+3R8N19N2vf/Y1hKnL&#10;2lrG6mo9T8lf+DhX4i+KvFP7dH/CK65qolh8N+GLKCzgjkJWLzV85+PUl/5V8Gve6jMdqyOVPXuK&#10;+iv+Cp/xi8I/Hz9uzx98Rvh/4ls9Z0WbUI7bS9U0+bzILuKGJYhLG3907c/SvCbWzMMAlkj4rq0h&#10;FHD70pMz5Jbi3j3SoxbONvfPp716Z8G/AVzpNvLrOop/pVzz5e3/AFa/3a4Xwte6Dc+Kf+J1fxxf&#10;ZV3RLJ0JJ659K9am1LWPB1m89zpjTRSR7k25U9PeuTFVfsdTrwuHq1IuaTaOkitGiHzsoOKZMrSK&#10;0ZOPWsHRfiH4c1JVVLt4bnaN9tNww9fr+FasGorMpjeRdx5X3rnjT5dzRnJ+PvCWgatC089vtuFB&#10;8uZB81eS+MQul2n9mrLlpGAL+or2DxXqlvpqzPLIvB3KCa8L8Vand6nrEtwJf3W4hV9s16OEi+c4&#10;q8VHYhtPNiRVJLL6VpQXUcvA3Lisi0kPmjcxxWrYvDJlBH9K9o4WjW0Xc0q+YO9e6fAz4xaFovh2&#10;6+GfjK5Wztb5vMsr9fuRS5z83+NeGWNvE7K4DA4/hbpWza2AlGIpM55KnpWeIwkcVT5JvRnTg8ZU&#10;wNb2tPdH6a/sU/GWzv8ATk0CXW7WSaH93/rufb6gjoa+jo/Efn39xYNFvEkPyqO2K/Jb9k7xtqHg&#10;r4h22mS3e21uptsZMmCr9gP6V+mPhvxt4c1DQLPXbjXokubeEC4ZpMYH95hX5DnGU1MBmDpRTae1&#10;j9nybNqOYZasRKSTW9zufhf8drH4dSGw1Odl0eSdkW4Y7WtJAeY5COQPT2rvtS1/R/GzSal4Mmtb&#10;4ySEXixf6rJA+cEfe78+tfK3iDxloEHjpvEVnN9o0i7jWHWFEf7oH7vm4PU4xk1o/Eifx/8As1aB&#10;D+0L8JfGFtq/hW1h2X3hu5vAiyrxxEevrkYPNdFHD4/D1IU60Gr7XW4RxGW4mnKtQqJtbo+hrnwT&#10;dyyLNd2qyKrNJbovXdn+GpohqtrfLHJobedu2LJI2Ttx0B/nXm/wG/4Kd/s3/EzwyJ/Hepr4P1q2&#10;jcyW18h8sx5GGSXuzZ4XrXtlr488AeKbaHULXxBay28irPazfbFCspHUHd09fSvUr4PGUJWqU2vk&#10;edTxWGxEeenNNepn2t9PO9rbXs0axqpCwwRAeW2SNufXANZs1lpP9lNp73VxhtWVlt5GO3oST7dq&#10;6C01Pw2bRNmqR3C+Yzf6KwZcc45B5PP61VuoLP7ChEMyNNegoqx43Zyck/oK59abszeNpGa9pr89&#10;leXFvd3MsF1eRxRp5ylVC46Z6d6w9f3HSL+xXXVgt5LsGaaTKhG+VecdTkj610E+mvqFlJGLW6VW&#10;vlSOHdsz67R6cjNRaX4MvfEuuX2l+HtMjWSNxsjkkXEewjeee4OOf8KOZU9WaRj0Z5trsA0s+XqG&#10;pLceYoZTNMX80jgdf0qn4T+FXiL4h3SnS7f7PZecDJeSSFY1HcJ/eYflXafEbw/4Y8CXTeIviFqE&#10;bZO3yPN/djb2z3Jrx7Wf219O8V+Lrf4V/CNs6jcMyK0anyLG2UfNJ6H0x6mvLxGY1E/3K/A9qhg4&#10;uKdz6K8HfDn4XfCOY65PIt/rGPm1C6jUsox0UdE+vU+tVPGnjjRdVDXcq/vBnbKy5I9xXmd34tuF&#10;WO01HUy8nXYOWY+p+tc38R/ijaaHYKvmbtykfK3U+leW6lapK7vcHGKlo7no3wi+KFhL44m8IXOs&#10;zTXG3z1aRgd67sED6V9CaBqclyptvs67WXKq3evy/wBS+OzfDnx7o3jQstv5N8pn85j80LHDD8ua&#10;/Q/4eeOLXxBotp4k0u4W5t5o0eOSHn5SMg/Q19dl8pOkuY/P89w8aWK5odT1u0cxWyR2Z2ySKNzY&#10;GFqa4tydpuNhx91sHj8qraUIb22jvcsrSYJjVumB0rUWXcu2OJdwPy7j0HrXqRPnZRa0Z4d+1Ldx&#10;eF/B8nxHW2ZpPDoe9uWjY48tR84Pttyfwr8//ip/wWY/ZMti8eijVtYPl5kXTrcmMtjP3zx14xX6&#10;gfGHw9/wkfh+40DVZYpI7u2eKSHyQVaNgQVPtg1/Nn+2F8H4/gR+0v4u+HKacsdvZ6rL9lQY+WJj&#10;uQdOuCPoK9DC0adXWW6OGrUlB8p9C/Ef/gq/428b6dJZ/CHwHaaHHcR7Y9Q1F/NmjY9wo+XPpnNc&#10;J8IvhN4t+O+pal8dvjdf+K/Flr4fCv8AZ9LSSS4upSflgQoD5IzydoHFfMqrLZfvLWVlYf3Wxx6V&#10;9Tf8E0v2wvDfwQ8Ya/8ADL4s/EvxB4Q0PxlpTWVr400DUp7ebQb7IMN04iYFosrtfOflJ9aWYRqx&#10;w37s6MrlT+sv2j6aepj+N/iV8GNWvI9Y+E/7OWgeF9Ys7oD/AImWpyX0SKEZHV4Z1Kb23ZyeQRkD&#10;OK7T4PfBn9nXx1r1vq/xG0jxZ4bj1GER3OteDdUtGjgnb/luIlKMVU87OpAwK5X9pv8AY7+IvwZs&#10;pPitP8SPCPjjw7qWobl8UeG/FEN8ZpXO8GdM+ZEzjLYYE9cmrHwk/Yb/AGuPi74fk8YeAvgDrEmk&#10;28Kyzal9nSK3jjClgzSMw4xznmuL2eH+qc85uLtv59jtjUxUsSqcUnb8j0/xpa/8FFf2HPiLdeF/&#10;BHxch8ZeGbqGO88N61qV551vqVg/Mcke9tyNg7WXJIbivWvg7/wWU/aE8MzQ6V8e/wBnKZrWQb01&#10;HQbgf6sZG4Ix557V8cftX+P9M8JXvhj4SDxKl7P4R0X7Jc3NtcloUld97RockYB7jjNeZ6z8Z59b&#10;0G30W9umkjtYytuse1cDk88c/jXpYSnCrh4t/f38zzMRVdPESR+3HwV/4LBfsafFMxaZa/EpdI1S&#10;Ngk2m67CLa4VjxjB4/Wve9O+Ivh/xfZjU9B121uoplISSG4Vk9eueDX81Xh7XNI09ppNT+fzl6dc&#10;c13fgj9qv4j/AAwuY7n4dfELXtP8tNqww37tFt9BGxK/pWksMt4mPtk3qfv/AK5JaTNucmJs7VVn&#10;PJxUnwg+Hup+L/FX2u6Nw2nwnpcXLsnrtQE4UZ9K/Nn/AIJn/tp/tbftYfGHT/gxLosGrW0372+1&#10;aQlPsVuv3pZO3sPU8V+xnhTwhpfg7wnDpcUUsKxw4Mi8szYzuNebiZSjLlPSpxtHmZrTSafo6f2U&#10;+neTGqbUaNcrisXWbX7M6XOlX6qx5Ub+lNn1PV9NgDylri1BHGMnHqR6VkahrliYpNSVVVNwA29D&#10;9KijC+pnORB4j8UalY25gnRZJGbbNtXH41z0sFn56rCoZWXdGzDDE+lJrHiG2m3XN7C8gfjcvb3r&#10;C1PVZbJgGm+VlyvzdR/SvVoUzz6s+xX1u+XTkYNAPlTKruxg1+dP/BUr9qiTxDYT/CLQ7qZWh1Bf&#10;7V8uZlYYGQmRjjNfSf7YH7WPhz4KeG/P1C+a4vLiTy7G1jb95I3bPoPevzn/AGl/GUXxAvF8SXmn&#10;JDdXkjS3GJNzM5Hc/SvUjh70nI82dTmqRSPGJIopoWa3/d7zlvc+tVdPtYI9Yty8vz+cBtBpb25V&#10;PliVh3Yms+eVgwntmw8bblPvXmxjzXudHU9oa1zbh0VjgYqi8mqWp3Lbuyj+7Vf4feOLfXdLjV/l&#10;kj4kQ9d3rXYWX2HUQQ23IPQtg14daUqM3dD2Od0rxLdWtztBYZ7MOld/4W8cQyMPtVwPQAmqdt4V&#10;siSqQK3f51p0/gu1A3ozIyjO1FxXnV5Yeto9CtY6neW11bXke6FVbuMU67hV5No4xx93FeeWWr6l&#10;pM/lln2qf4mrat/Fuo3Uilwv4tXA8O4/CVKTlub11p2yQNEf/r0GA+X++fBHA3cimaXrDzReY7cf&#10;xEVoIbG+tNyyL97+HtRGUqcrA3T+0Yl2I45GizuG3Hy9azbuEr91ifUcV0V7pMVxGWDLz0ZTWTfa&#10;ekS+W4Mi+wruo+ZhJxvoZUErW8zGNtuOzHmul0S7ivYMy/Key1zM1jZysxg3K3TGKueH5xZylHYj&#10;HG4muq8lsS9dUblzZD5nDbflxlqpzwRxLs8xT3+9Wr9nW6t97Tbcr06596pyWFueJSNw/iFdEZcx&#10;JjEHzHjKH73agR20o2J8vzY5rQm0uEyedASflz+NZt7byRSearc/7IrX4QKt3aXMAJWJsE9fWs27&#10;nXY1tcL8jL930NbcoSe2x82e/wA1Yur25X5I027Rnd2rWm/dba2HE93/AOCY3wusvjh4o+KfwH1P&#10;WGtYfEvw8mMEm7O2aCTzEbBPQHr7GvnlNFttK1W40/U3ha4s7p4pmjbgsrYP15z+FehfsI/HHS/g&#10;J+1poPi3xBqLW+l3S3GmaxMilitvcR7WIA64IFcZ8RdIX4cfGvxJ4A1jT5ZGtdQl+y3WziWJn3Ry&#10;Y7ZVga6MSvaYIvarddSzB/ZjyKY5FVPVnFWoYtISbzUvVUt/ErkAVBp2m2s20mONuO6CtG2sdPQN&#10;DKIdrfw4HFeLTknKyLkzU0rV79HWOzvV7DLNur0/4Zya7fX8cc9wXXzF+Vm7eoryaLw/FBCsqasq&#10;/Nn5T2rvfhbdPHq0A+2M37zaNrds162D+IzbR+jP7IusWdto66TFIPMeLLqW5yP/ANde3MNo+Zxn&#10;0r51/Yt8NSrHJrk8u7bGduWz1xX0Iznrivc1NaeyHvIwXhcf1qCZ8HANOfJXaaglIBrOZ0RGTHI6&#10;1VmfjipZDjnNVJ5iTtWuc0jeQ13IPWoXb5uaczZGDUTHJ6VnI0iP9xRUcb4JFFZmh8d/Dv8AZ9+P&#10;Gmz2v2jwjHGzLEFje+jyRuY8c19ceJ7Pxnq37N+neCHgC6lp+rNczQu2AI9i8g9+Qa+JfDP7Xfxf&#10;vobWVfE1hAWWML5Wlxqy8npX1JqfxQu7n9kaHxhe+KXOqt4g8mS8VlDupRfkwO2a+Vo8spSjFHdU&#10;9pLl5u5+fv8AwVHvNQf4veE7rUH/ANIbTZF3L3G8mvlfwzPdx/HPRtStZMNb3Gxfx4r6Y/4Ke6/p&#10;+seNvA+rWU4dRayJK/BK4bv9a+WNG8TW6/FDQ57dSxbWIQ2B1XcM11Vfew9NJaOP5GNO/M2zgPjt&#10;qar+0Cqa5aC4gW7Q3EeACyA8p9K+rvhR+1f8VJ/Ddv4S+GfivUtI0vSbxXYS+QNkhABKnbwM59+a&#10;+Sf2jb+OT9oi4nVfLVbogZHT5q9W+Bt5bLpOr2kwj8qe6g3beTt8xckD1rsxNP8A2OKfRL8Dnoqn&#10;7RyufYegftV/tG+IYYLOT4i6hGskZJaNgrFfXoP51T8d+Mr3xD4T8jWfGusXkzeZ9ojuryYhmPQA&#10;FiK9S+HfwRsr34XxeM/C2hRzWBt2t2uHk82eN27ug+76ViaR+z1qviu3/sSzsWvJ7hdgj2H5Xzgb&#10;T29z2r83zDPKFGs4RenkfT4PB05UuZnzX4j0Fh4bfxIulLN9gbElu140rHjqQc7R0rzfxP8A2Itm&#10;tvpfhs6fPIC+of6QZC82eScjjjHHTivq79rSX4Ifs72Nv8OfCmpW95rkOhmLxAtjN5kYvWIOxier&#10;Lzmvjye8n1CNrq6+8xxuLcnnnmvreEalbG0nWktOnmeRnUqdOShF+px+r2v2PWgQfvf5zXW/BD9o&#10;D4j/ALNnjlfHnw71BdzDbqGnz5MN7Hn7rj19G6isvULKO5mVwn/AqrXGlxSrnb83tX3cuWUbM+dU&#10;nFn66/si/tYfCX9sLwNJceEJY7fWLVV/trQJyRPaORyQP40J6MPxr2zwhpv9kObeOdZLMEmRZnC7&#10;PdSeB+dfg74L8YePfg94ph8afDHxff6DqkPEd5p8m1gPQ5yCPYitz4qftR/tJ/Gq0Wx+JPxt16/t&#10;42ytvDeG2Rj6kRbc/jUeyvpFmkanvan7/nVvhX4b0uPX9Z1+zktnXMMkUyt5p/ujB6jpiqw+Kmna&#10;1OtrBB9l09f9Si8mT0JNfz0/DT46/Gb4Ia3b674H8b6hJHbybv7M1C9lntnz1yjsQM+owa/QT9kH&#10;/gqj8O/iRZ2/hn4ialDoOub1T7HeSbYpW/6ZN0/A81lKjKPU2jVjsj9PND8RxTgG3mzGeFHpXUaV&#10;qQh2uJBkmvnnwR8SdN1Gzjkg1BdrncrK3+FejeHvF8WVQy9TkNt61PLeNy73dmz2zQ9XLxjzH3bu&#10;y9T7V5P+2N8Nfg7+0h4Wi+EvxG8PQ6lHZzidbyPCzWkmPupJgkZzyOhPWs3xl8dbfw3A2gaHfJJq&#10;Trhzu4tlPqR/F7Vh+F/EEjqsM7tLIzbpJGblie598183nGZRov2dGWp9TkuUyxD9vWWi28z5J+LP&#10;/BHHwDqsL3fw78fGzkB+S31OzV1AHfcuD+lee/Cf/gkC/wDwsF7/AOM/i+ybSYXUww6XkteYz8uW&#10;4Ufma+9vjHbeJ9W+Hl9F4KeNdU8gtb7v4mH8Oa+U3/bF+NPhjTJfCHxE+Gt5G1mMR3E0e1VI4zkD&#10;8vrXy9bNcx+HnaPuMHkmX4qPMoLTufS+iSeAPhN4P03wToFrb6Xo+nweXDao2FjUdSfcnqe/eqWg&#10;fFZPGOreV4PZZtLs5MXN8rfKW/uL6n19K+RdA8OftM/tf+K4LjxTdSeFvCNtOZI7G3U/aL5fVySM&#10;IeeK+sNI0jR/h/4Qh0DRYIo/s8O1vLjAJOBz9a82NSUpX7nrzwtOlDlv6I6bWvH8Al+zhyWHDL6G&#10;vP8A4nePLazspGnkCqqsTlulcz4p8faZ4ct5p7++DXkmSIw2dg9a+LP2z/2stSQt4B8NXz/brvJm&#10;kWT/AFSHj8yM/lXqYPCTxlZU0eDjsRTwNN1Jl/xb+2Y3w8+OPiTxn4S1rcz+F5tN+zxt8s87uvlk&#10;44+TBbPbGO9fBnxDtNYt/G82ualLLI2oTvO11JkmVmYliT65Nei6ZGsa5aTzGkfMjN1Y981k/FyJ&#10;B4WE/mZkjuF8pfTPWv03LsPHBUoxifkWZ4qWOxcqz6mDZXKTWcYa4y2Ktjw/faocJt29PvVxUOuX&#10;8UKvHCF2/rW1B8SPElrbr9h0qMr3bbkmvZ97dHAaF54GW3LeZxt96z7zwyGTNrNtfOKg1Dx98Sb3&#10;/UWEKp1+aGsS78f+N7ST/T9OhYY+8I9tEfadWTK/Qmv4PFegzmdB50Q4rNvPEtxcOzPaGPgbs/Wp&#10;JvifrcR/0nRNyfxBW61h+JPGWl6g+7TYpFkk4aOTtVJ9zL7R0H/CQZiV50yMdBVXWPG93PCLOFjD&#10;H0byz1Fcit/ctcKkyNt/hNdN4a0P+0JGa4VtuM0+aLVkjSMbjLKy0y9RQ97tkb8K6PTPCHnRrJNq&#10;DSxj+HzM0y28KaDdqyS3IRunzLiraeBNHtIxJZ6lMv8AuyHH86XkCi4s1NMaTSn8iziIU/dwafeS&#10;ztNvmlbPfmq1mt1pS7bfWZZF/umMU64aWQeaZMk+1F9A5ivdSiZgv+1/Suy8d3Fv/wAIb4ZsbiO6&#10;tWhuFl8yc7YiFHGMHJ5riZ42YqrrnuOOhol+LHhh737Vew/a7XQfIlvLeZWYSL58alf1rx80pyqK&#10;CSudOHloz6E8VfE3wR4g0PSbPWPEDTS2en+UyQ3TbZGyx24ZiCOaz9F+GHjDxpqt5r/hu20rTbNi&#10;vltrF8sZZDg5Ud29q4nVf2yvgRYeHLO30j4E+H1uI43RZltXd1/2iG478e9cLq37S3h/W52N1DN0&#10;+Xy7XC4I9PpXzNXCYqUm1Cx6tOpDkSZ037QFpomnaUun22oQ3l0sm67uYJN6E5Pyr9K86+E2p/2b&#10;4ruoGjWTzOJIm/iU9qq+LPiZ4b16yuhpuoCOaSHZF5ybApxweK4zStW8SaFrEevQXSzMrKz7JNwd&#10;QemR3ruwuGl7FqQ5YqKklFH0t4V+K2jan4ltdFvvD9y1wreTays4xGpHTntXts/g65tBDrXh65Y2&#10;/lg+XJ8wU9+RXzV4PstJ8QGy8W+FtPzMzJPcLNdDdF82CBzyRX1L8I/Ekf2mOzvZv3cqgHzOjD/G&#10;nT5qdO0URUtOd2bKwXt3HC92ApVct5bjk44rtdJhuI9C89LmZVZmOBjB49KrahoFpeXnn2kabVXK&#10;7cD+VbFvodvF4ehba4by2HyyEdzURlze8yZQkloYbLPMEMfmbfOVeMeoqPxbceUvkm5kK+djbv6V&#10;rLoNiVQzRlWaRf3m4+o96534gPYQtvV49yyHc23NdUOSoZPmiYc3iO3glkRr0jbFjHme/rXmPjbx&#10;Wt5fTCO4f92uOG79667VNTsElmBRGTaAfLh+9z9K4TVr64urqZrbR8LuPzEDnmuyny8uiOSe5zOt&#10;6lcNbKrIzqVyMdBmqVvrdjBGsM4YkfeWtjxNb6j5Ch4FXaM4ri7+5aK/jQoMyhm69FHU10Iz17m7&#10;/alrPC0ltayfNwN0h/lUuko5kVkh27pMsuKq2Ns89ruC4Vfuk962dHtbjzo49uA3TP0pucir8z97&#10;UtyQTyXEYKFuw+bpW5oen3UayPAmdyrks3fJqiY5EnjChflFbWkM5Em5f7uPrzUOUuXUpRW7M2+s&#10;p0SRmRG/e/P8x9ax/FFlco6jA2+1b2pSS7Zty7vnP3m96w/FBmmt1fd3H8qzjKXUppHF67Era1bw&#10;Kc5B3Z713HheO1WzVSB937oXpXFrZtd+KIUBHyqxy1dt4fgeD5Wk7/wjNehGf7uxyzhzSL2qRR2k&#10;XmBGy3QDtX6efs+2th4Y+EHh3wZpkKxw2WjQrHGq4wWXzG/VjX5xxaONSktYg3ytcRBt3XG8cV+h&#10;3hXUpLG6tbSGNttvbxqfTAXH4183xFUlywgfRcPR+J2/q6Ova8SRcSrlvWs3W9BM/wC+g+6VyRWn&#10;FZK8pZQxDHPFWpdLaSPeGK18rHRWR9R7x5rrXhkzwspTLc7lIzXmPjv4bW93FIZrdl+Y7XVeV/Kv&#10;oO/0+Xuyn/gNcp4h0SScMDF83fbW1O60uGjauec+A/iP4b+FPhIaTHc/bNQTMitcN/qhj7o9APzq&#10;r4K/aFuvid4jn0DwVYtqV5H81wsX+qhyerueAB+ZrF+NXwu0/WtKkMlo5ZXBkWElWcDtkVxa/E0/&#10;DPTDpmn6F9nsriRU+z28RSV3+o615ssGoybWtz7LA5lTrUoxnpY99sdKv9EaSCXxR9v1S9kaSbyn&#10;PlRf7C+wrT07UNe8I2v2nW7eO8TdlF3bjXkvw78QXfjmFpPE1z/YljD1t1mH2ibn2+7WtH8ULO98&#10;Ux/D74Z6bPq2qM4EkYcslsnPzSOThenTqaKNLllyvc6pSZ64PHVzq9muo3czKF+7CzYVBXK+OPiV&#10;Gll5Vu26QttRV5JNc/4yuo/DFr9j8R3sMl82BHBbykqG/qPeuI1FvEOg6lH4vnP2nRtwF1cRrzZt&#10;/tf7BPGexr0IYfXU8+rDmlY7LSvhz4w8S3K6tqcJjWVeAjZwv9K9F8JfClIUWOYyMy8lm6msv4P+&#10;I7HV9S+wWmoHbLzEu7rxnFe26JYSGNMKGXHU9a9JVnyKK2R8hjsLKniXz7mV4b8D6ZYRhhbLuI6k&#10;V09hp+1hHGm3jnFXbKxhOA6/4VqW+noTlehHWsZycjCOhlvpCy7Sw/SpY9Ndk8op8v8ADWqbSOMb&#10;Se1U7k/Z080v6lQR1/Gs0aRaPyr/AOC/Pwds9I8WeEfjfpir5upRSaVqIyMmSMF4j+Khs1+cpbJw&#10;Of8Aar9k/wDgtJ8Lv+Fu/st3mvaVcRm98F3Caw0Ma53Qk+VKD6EIxb8K/Gt02MQD+NfU4GfNh0fM&#10;Yyn7Oq0xsjOq5Aqpcu27cTiprpmWPOaptI2fv/LjkkdK7YnlSfvWP1K/4JJfDW2/4Yw1maa0jd/F&#10;V5frICvMm2ExJn+lfnXoOmz+FPE2paDesVktNSmhkj7KUkKn9RX62/8ABPPw2fB37IHgOzePbJJp&#10;YuZOOrPIzZ/LFfmB+1xoC/Db9rDxv4bRlWNfEU0ny9B5pEmP/HqqS5o6mj92xv6HqsPkne3K1p6f&#10;qlrfxPNDdxzSLJ5a28cg3BvQj9a8tn8WS6PpT3CxNJI67Y492PmruP2ff2ffiT8XNP8A+Eh+Hmq2&#10;he4ZheebJtMUn93vz7+lebWhTo03Oo7I7MLRrYyp7OlG77HV3Olxpp7xsys+3LHcOteMeNNEk0Tx&#10;BI43eXcfMvHANfdPwC/4JGfFfxrqC6l4t8cWNjGwy8jO8rP/AMBFdP8Atuf8EeG8MfAu78bfBnxR&#10;ea9rmjxfarzTZLdU8+FRmQRYydwGW2nkgV5tLNMJTrezU73PYnw1mToe0lC1vvPzlhuGQYVhn+Kr&#10;j3aEYTrWbCrFcurI33SrdcjrSl3ifLdq95Shy8yPnalOVJ2kbvh/TH16SWP7AZI16tk7d3pipdV+&#10;HWm2sLb7PDejqBWbZ3tzaxNFbXMiGTBCrIQM1o39qTapvuJJm8tjOJnLbSGOMZz/AA4NdkZPlsjD&#10;Vyt17EOn6XCVCKvyqmAtU9e1lbT9yic4+7nvXpH7PH7Mnx+/aW1WXQPg78OdQ1hoVzcT28WIYR6v&#10;IcKMdOuT6V9afAH/AIIA/FvW9et9f/aN8W2ej6WCHlsdKuPtFzJjnbnAVffrivAxWZ4XDSkpyu/y&#10;PosBw/jcZKN1aL7nC/sT/sT/AAX1nw1Z+OPHGow694suLyOW102zmDJpbI24pKhGGIxyp44Nfo9f&#10;aX8DPFeh/wDCL+Mfh/4ZN0sGHVtMi2SZHOw7Rj8a7aL4YfBTwD4LfwfaeCtPtIdvzXkUCRzbv75k&#10;ADE9znjNfKPxI1w+HPG1z4fi1JbprfMsckMm4yR7uHA7kcAjnmvzrEYjEVMTLETm7dNbWP0mjgaG&#10;DoqhCOn5nhv7afgb9m7wFod/qkHg/TbAWqsEaGEBwT0UV+fNn8SfGCa5NdaRdGGzaVmgglO7avYV&#10;9nf8FgPhN8Q/h3ongTVPE/hy30f+2IJr2ax/tQy3ZWTYYftMP/LA7fmVTzhua+GSkknylMDtX6Bw&#10;64YrLY1pX17+R+bcSYqm8wdOikort1Oo17x9qXiLTvIvivnbcNJGuBXL3qkRMznnrVqC1VY8E1He&#10;xZhYGvoKdo1EfOPmlHUzVkOeFrU01iibM+9ZPnBTuBq5aN8gw/evRVzHodbos7IqgLnd1roLYkxA&#10;qmK5TS5flWIV1mlQbbEyN/drWnG7szB73RseC5Et9YsXWDzMXkbMithj844B9a+5IPAHiSW2B03x&#10;L9sVVSSO0v5miZY8fd9CAa+G/AcdnB4kt7u/kYRxXCO5C8gBxX3x4T8ULrOj2n9orBdWclvs8xuf&#10;lx0yORUVqCqVotpOxaxFSjTcYyevmVde1H4iabA1le/DTzLeSHav9nzFgM+3TnrXkeurpE840zVb&#10;fWrWETb10+68xoffAz1zXs989zod/He6L4ivrNVXCQxzeYhGMfdb8KfqPiXxQApkubC5kVsmPUdN&#10;Db1PPBGMGvTVOjNJygn2v0OOGKxVGTVObSf9anh+tyeArm0htYxFGVO1omjKHPr09KopP4aEi2kX&#10;iC+hh+7+6vGKKD1GM8A17D4x1Gy1i3kjvPhdojMsu8NaTlHbj0Oa8u8QweDGzM/hC4tWXO5o8MoP&#10;866oxjUSjb1vrcz+sVKaupNeSZ0Xwo8W6p4Z+JGm6da/FDWYbE280Eccd22w/uWIIzkDHHbtXb+K&#10;f2ofjR8Mtav/AA74N+JmpSKPJ+ym8QTNtA3PICexOVx14rwjR9Y8OaR4ktbrTtTkjmjuP3ccylQM&#10;jaTz7V13iy+0jV9cs9Z1fWUZrq13SXDTDIbjA/nXk4jBUZV+VwVn5HpUs1xtOClGb/M988Mf8FOP&#10;HVvc3f8AwmHw/wDOVYVOny2pZPKlG0Nv9S3XpXUeMv28fg38RvA8VpPZa9oeqxXW9ZoV2yodn31k&#10;ThgTldpz15r46uNI8P39o0958TmVo8vtMo4wcf4Utl/wrC3sit78R7xpGP3Y8469uOtc0uHMrqrm&#10;UbHqYfizNMM97/I9Y1T4q+EfGupxp488f+Ltes0+Zbby9qrlsZOCM4HXivRfhLrHwL/4S+e/8D2L&#10;6XeGx+xxNcYDTpuDFkB75GPzr5dttQ+HFnMz2Wqa9deXIfLaBeTn0rTttesQyz6f4O8Rtt5WSW6K&#10;kEHgj5cj8DXFjOEcvrUXCk3E9DC8cZl9YUqtnH0PrjWfF/hjwbptx4mv9TjuLhpfKij5yzdgAeWP&#10;4YryH4h+NfEUIbWrxh9tn+aC0wGaAHgbu2c9q8zsPi/45s38u50ya6+UiGS9sWkkg47NgY/Ws3Wd&#10;c+I97cC5nsbiQsu5JrgeX29SBXyNPgjHU8Ryppo+srce5fUw+sWmVfEkHiHxFq8k2t3ElxeSgKu5&#10;emewFfdn/BO74s39x4CHwy8XaluvNDIhgmkbDTQHlTj/AGfu18DaprXiBGtLqLxDHDfQzbg0LCQg&#10;+4r0H4V/H7xZ8LPGVn4512WH7LDGqXkhhG5oh99iR1PevrlwniqGDbUdVqfI1uJMHipcrereh+wH&#10;gXV4mi+xLIqrIN0YP8RrptOu4Yh5gnyy9YwuS3tXiPwe8caX410XTvFXhzWIbmyvLaOezmjfIkDL&#10;kYP8/SvWLfVWmCS2CtyASyr0PpXy9nGVn0NKnvSujoZxduPtV6IY49v8Yyw9q/Jr/g4P+Aq61oGk&#10;/Hzw74LtbeTS7g22sanawiN54X4RpMD5sNxn3r9WIoTrEKvcS7mVgWRiRn1rxv8Abw+Ba/Gj9nnx&#10;V4E03TPtV1qGizpawyRhleQLlBjscgYr0MLJKR5+IpvlP5qzG+zbjuCfaq88Z2rG6naW+b+orU8S&#10;eHNa8I67deGvEOnTWt9YXDW93bTKVkikXggg4I6VnzAlAor0nGyOPovzJLOw0mKzVfsqruZtwDEb&#10;uavTeMviEtk2g2nxK8SR2TR+X9hXXrnytn9zbvxt9sYrPx+4jT0WnBVzuJ5qOSOumnbzL9tV5m1J&#10;rzM6e0C4jkYtj+8c0kVom8BBzV6cKxORzRb4TpWq+FIyleUrsrtbPGuU+tWNJ02+1O8S3tYiZPpU&#10;jPvOwL+NfbX/AARx/wCCf+r/ALUnx0i8TeK/Dt1J4T0AfaNUu1+VGlAJijBIwSWAJHPGc1jiK/1e&#10;PMtzowtL2lQ+8v8AghH+xwnwd+AVx8ZfGWm3Fvf+KZF2xzwbHFumdp5GcMefTpX39qesC3s2a0k+&#10;1Q4HyycEdqxpdf0LSbFdAktv7LaONYY1kXEYUDAAIHHQVUeOaG7ME8bDco8tj0K+teHHmlLml1PS&#10;lLlVht5rVqbnzZYpIolX5jn5a5bWpra7v5GstzKMmMD7hrQ1/wAV6eLltIGIZQu3nnzPpXJajJG0&#10;jLb3oUdGVTjB9DXqYenfVnn1anQZcXdvHcyNdQdssq44xXmPxh+JmkeAdCvPEWt6nHb2dtC0kzSM&#10;NsYA/StP4h+OLTwjaXFxqVzFDFDGzyzSsFVUXqzHsBX49/8ABQP/AIKD+IP2iPEd18Ofhvq00fhS&#10;zvCJZl4OoyI33v8ArnkcDvXpxpqKuefz80nFHXfHn4qaj8avGt7481SFm0/d5ekxSZx5YP8ArMdi&#10;a4Hx1e2d/wCH42lEam3UFWUckCn+ENZl8YeGdP1CS5VfMhUbWA7DB/UUz4i29tbaN/ZscHmSSjG5&#10;PSvcxHsaeCS7o82nzSxHozzS/iDK08ZJU/d21jBbsyhBE3zccrWpKkmlybp5VCMOhbpVVJ1N/HfC&#10;4DRo4LL618xzcq909LlXNc1LBNR0mSN4V+ZsFmFdNp3i3UYlxdbmyQCado+r6XOqeZCu1u+O1bME&#10;Xh+8lCqsee1eXWqcz1iV6Gr4e+I0NvEIt3UdGz/Wus0/xxFdRMksijpjuMVw8vgfT9QTzIX2+4qC&#10;XwfrGmtt0u4k/wBobq8urQo1t9C5PmSR2uqXlo7FkkP+8F61HY31nGysw5/2RxXHjUNetSFurdvl&#10;43U5PE0Qyk/LY5zwaPY2jZCWh6BB4jjtl8kxhs9c0W2vXyl3t5dqH+HNeetrhMnmI2A3RloOtzlT&#10;/pki9vrRTwsb3kTLuenW/iW5mjW0eVDgf3qsNeOiDftODnCtXlEWv3sJV0u5Ov3mrTs/GeqRpvu5&#10;/MGccYFbxw65tCHF7nWXt0zNJsiA77hVF9TkhbP581Ri8VWrjllX/ZNRX+qQTLuQ/e/utWvs7aDW&#10;h2ugeM/Oi+yzyR+2e1bE89lcQMRLxt/hFeRyaw9lMtxbr8y/d3Guk0LxfqWow/Zp5grbc/LxVRpy&#10;voS4vc6ptZS1/cqE2BcZJNZ95r2n26l1GTt7mqtzBc3EDLN8393c1Y2oaXcgbo1Oe1dEYabEl2bx&#10;GIxu+X61l6nr0LIxeVWbaT97ge9Yup6drSyfLE7H1PSofDdpcRa/HLrds32cH5s9Bz1/+tWsacZb&#10;sLXkkdF4G+H/AIrubyz8d6to8lvpj3Xl2Ulwu0zyeoB/h5617b+3f8KP+FcftD2s39pNeQ6v4U0+&#10;+haRAu3MKoy/gykc88Vr/FS+t9Ytfh9p9ndxtDdajC0csYGwjMY4Hp6123/BYCfRpv2ktA0fS5YZ&#10;LzT/AAbAl/8AZ8YDO7OvToSpBx2zWVOt7bCSb8/wZ3VIU6ajY+arZ/Nh8uBlVsfNx/nFL/Yhl2+d&#10;d7W/2RVG3nmjUqJOe9TILryvOe4IUdhXl0ouDuzmkbWlWbWgWKWPzELfWvT/AIXWGkm/juYZPmWQ&#10;bo9ozXmvhCIai/2V5T83KljXoPgvwpq2lXouEmZWcqF+bjBP/wCqvWwl7oy6s+8/2aviZ8N/ht4I&#10;/wCK18YWemNePm3+2MQWRfoD3NegT/tV/s2QMEn+OfhuNvSS+2n9Vr488fxzweHdHguEb5dLDblY&#10;9ST/AIV8/wDxQtEkeTzo1bGcbowc/WvoqdH3VqXGpZH6sad8a/g7rBzpfxa8MTccf8T2Bc/99MKn&#10;b4h+BLn5IPH3h6Rt2Nq+ILUn/wBGV+EnjbStPeWSO4023k5/igX/AArzPxLp+n2UmbWyhQhvlMcY&#10;XH5Cs6lFbmsa3Mf0XLrmi3aeZB4i0tl7NHq1u2fyeoZ9Q05TtOr2PrxfRdP++q/nFttV1G3RorfU&#10;7uMZztju3X+RqjfeINeEm4eI9WXH8SatcDH/AI/XP7Hm2NPayif0i+duijmaP5ZF3RlOQ6+oP8Q9&#10;xUTSbThz9CO/vX55/wDBvr8U/iJ4r0f4pfDjxZ4q1HVNE0vTbK/0uPUrt5zY3LThD5bOSyqyk5UH&#10;FfoQjgjPqa5anuycTspy5lclQEZOaKYmD0JorM0PyF0D9s79lvRJV+1+N7GTawG4W8jZAJ9vevo3&#10;Xf8Agqr/AME/tV/ZbtPh9a/ECSTWrXXBcR2trosm4x7QDycA8ivyak+B/wATF+ZvCN11/wBn/Gq8&#10;nwh+JUZx/wAIvd9CPlwf5GvPp5Vh4SdpPUmWMqSitNUfTP7aH7VHwt+Kd54ff4WaBrVxDpcci3U1&#10;xapF5rE5XHzmvnqPxl4vfVYb3TfCHlyQzb4WuJgAmOmcVkS/DD4iQtmTwnf8f3Y/8DVeXwL43RgG&#10;8O6h6AeW/JrqhhKcKaiuhi8RWd21uZHjqHxl4n8XTarrgke4ml3NJbqcLk9j6V1nw/l+IujeZNZ+&#10;KrmGAbTLCyffAI4zism58G+NrHYlzoGqwtOpMO6GQb8cEjjpmhfDvjS2/wBZpmqKccf6PL1rWVP2&#10;lHl+RjTqTjLmsfojo3/BTC18CfDvw23wkvG0TVrDTIrbULXbujumVQHaUMMNkjNaK/8ABXn4pavb&#10;/YvE2t6bZ6eylZ49AtY7e4n3A4w4B24/WvzbOm+KQdstrqDNtI+eJySPpimRnXYYxNF9q2liqyRo&#10;SGI/DrXxX+oOVy5lOo3zO+/c9qOeYinFJR2PpH4qeK9C8S6o2veE4ZFguG8x5pHZmlkZslju75qh&#10;5m22jt4/mXb3/WsCCK6bwdp1tM5aSO3jf5m5zjdg/nVWLxNN5uREd3Q4r7HK8vpZfg40Kb0jovNe&#10;fmeTisVLF1vaTR0M0W0LhelQMAHyRgGqtnrJMe+/mjj77d1SDVrCflLmNufWvT5Wcz1JLqOKRdrq&#10;rVnXWkQStuSIK3rWidrDeDx/DUZBzu5z7UdAsYt3ogHDSBhjlcVy+t6Crzkx5yANu04IPau11EuT&#10;5jf8CrH1OGFVL43bua0T93QR9E/sM/8ABQzxB8LdWt/hr8YNburnSy4i0rUNu+S39I355XPftX3t&#10;e/ta6neaaul+CWmjWaPP9pzDBUHso6596/GPUrTcTICVK8gj2r68/ZC/aftPEekW/g/xPfKNQs1W&#10;P5m+aRein3r53PniMPh1Kjt17n1HDVDB4vFuGI36dj7Z8FfEZ3uFt7y5kad2LPIzct7k9zXrfhbx&#10;q0camCX3xnNfM1vKSqXdk2Gb5vl711Phnxvd6YFuPtROCPMjZscV+d80pScnr5n6xHDx5FDZLbzP&#10;qbR/iBb3kflvMAw4Ks1UPE2leGvGKSJdRxl3XG2RQVNeTSeM7XxBoklzol4qXMcW5V75rwx/2xfF&#10;fh7xc/hm4lxN5hVo26lQeSKJe0qRtE6MPhoxu27M9T+JHxa8b/DfxLN4TtfDF/8AaIo90FxbRZjl&#10;j7MD0H09q4qL4/fGrVrmSyvdPGn27rma7uZguRzz+Veh3fjTSfjF8OPsFv4iax1byt1rdR9c/wB1&#10;s9RXi2pfCnTNPuZLjU9YudUvlQvIs10fJT3PbHU49qqnRpuN1uaTrKmuWS+ZR+MnxDj8O+FbrxRe&#10;anIYFjJjnkbBnb1A9M9K+JtT1K88U+IbrxFqI3SXMxY7u3oK9A+PHxVvPH3iCTwvp2o+dYWUmySZ&#10;OEkZTwFH91a4uxslJ2AbivXPev0DI8v+p4bmkveZ+ScVZr9cxXsoPSP3BDGAi5b7tcf8bdUuYNPs&#10;7BNqrM29vcA13y20cIAMfX9K8v8AjfLqU+vwwXDBYfI/0fb/AHcjOf0r6KnrJXPjZaROWSAXVuJ1&#10;OBt5+tWbC5mtSFWfv8oqvpU37lsr7Go5ZbiRzHCgAzwfSvQ6aEXTOg/t6PT033V2vvmqOseOLG9j&#10;+zWGjmZum9htGapw6RC7K9y3mN/tdqbfuliv7mPcenC9BS94mUtDH1Aapcv5128ca9o465m7sEjv&#10;H2gdc11E2owlWLr+896xJp/LuJPNg3bmzuoa7GetxmmS31sTJEitt6K4rasvGl3bspubcpj+JRxW&#10;fp/lXL7ftGxv9rtWzb+HJ50A8xJFYc/MOalJrc2NODxJpmrovmxq7bc9cU+AQSfu7O5df9ndxWbH&#10;4Om80LDGyN221sWPhS8s9rSSdB8xarloJ7GlpUErL88m7+9S3e2KQADANU21uHS28uNxI2MYWq76&#10;vJcPvlG0danmfQg1Ha3hCyTyDCt69BXJyeKvh5b6k1vHeQRpI8Yufl+/iZHIPrwKtarrljp6DUNT&#10;LfZ0dRJtXOR9K57UNY+FFzrFrdxQyCFJCbjFvjfXDjZSlJKz+R00427HtHiC9+H9t8O9P8QXLWLW&#10;Ug+RIZYHc4IB3IDuH4io/DsXwCudf0vUBf2NxayuovlvcxBcnB6Dp9K46b4h/s7Hw0umaboyxzLy&#10;p+wgZbsWPXrXl73s8buttrMbR+ZlUZeBzxXkvCyrXtzR8zqjW9lroz6e+I3g34a+PbIaf8KfB/h3&#10;dbq8slxZ3C7/AC85yS5AIA/GvMdJ0n4ZaRclNcvtLi2wsZAkbNlwOnHXpXE+EvE2pabLKRrkUHmQ&#10;su7yt2cjpWTLBqN5O4l1aL5mP8JGefYVpQwXsafK5N+opYrmlex6NceK/A1zeLpvgLTpYXVvmuFj&#10;2KVz2Ga95+FPjfUNOSzvJ42ddq7uvSvmH4d6ZoegagbvVvEMRXGduDj+Ve5+DtdW/wBJj1LTX326&#10;ybUZc4xUyhyyt0NFNyp36n0dpHi+O+v2Yfu8IMZ3c130HiCBNGEsBRm8r5v3nSvnPRvHKRtF9pnM&#10;e4dc9Pxr1DSPHVvNo8aPdwszQD95heaznTjzXig55HUX3iSCS0jkcbWDr96T3rl/FrWl1ceb8jDz&#10;G+6Sc0k+rWM8ImGqwqu5eN3PUUninULP7OqRyeYu4n92v51pH3dkTJ8zMFcf6Qq278sPm28AVyeq&#10;JDFMzXU0a/vCOc5P5V1qXG5pDBHJ8y/MrMOBmuG1kbb6Z8r81wfmHNdNN+7qcso8rKPiQ2ssgYs3&#10;KnGeK4XU4orvxL5XkqyxxqjbewJzXU67MLi4CBj8v8VcZpO668UXUrt/y2AYZ9K3S0uSegRRWi2q&#10;okSqF4FWbG3iebYGJPJ4PtVOdWkVcxjb1wK0fDqql1JM6bf3Xyr61MmNFk2Qa6wrH5UBGPqav6bG&#10;FgkYyN97uPaqEkhF0zLIVbZtLK2BirNhcubEyeb6kcj6fzrGT5tDVMp3Vu8vmsJT988/jWJ4mtwq&#10;qxfO5vmya0rn7Q4aR5mG5uRxWF4ouLWNsSzfNjP40Rj1G5X2M7QIRN4q2RBf3du23v3H/wBeu9sL&#10;JY7fAP8A3zXnfgPUVm8cMqjb+7CivUbSQlsuw6Y5rsjGUfmYcxNot/GLlbbP7xJA35dDX3F8IfGG&#10;tNplo1x4euJzcW8bG8P+rPy9QfrXwZqMc+nXH20SfL3HtX3v+zB4C1fRfgv4XnGr30U9xpKy3Frd&#10;ESxnc7lcA8r8vb3rweIeX2MZedvwZ73D8nzzT7fqj17w7d3Mg33LFfqK2TPbuh+fIHH3etZukw34&#10;tMvYxSSdhb5XPtg1rRFTB5klqynuGXpXy8Nj6h7GXewW86ZWQLz+dYGtWcoQmPnnsK6W+XT7gbJY&#10;8gdBtrJu9J0iRDlGXPQxsRVE3seeeI9Fjusq8bbu/wAtebeNvhympphI1DK26NtvIavZNe0tYZB5&#10;eqMny8LJzn8aw7rTrhW5WKRc/eWQVtT21FztaxZ81eN/hl4oMJ+yatJC3SR4cqxXPIz61U8I+I9a&#10;+HDt4e8BWP2OW6j2zSy/emb+8XPU19Da7odvdRuZrbdx/Etc/wCJvg1Z6/pavDYEFeVaMcitvY05&#10;e8d9HNK1JqMnoeR+ErS88c6hJJ4t1eS11S13CGd2OQM/dIP3lPqK67wd8XbTwdNN4I8Saf5TXeY5&#10;FkXdFeKRjKk8N9OorY0r4SXE8Eug6zpC3k23bZX/ACk1ufqOo9q09D+A/iKysbnRfEOi2+pQ3C7b&#10;ea4Hzxc/eX0PvRK8tLHqf2nho7M6n4HeGG0sR3OjJ5emyTedbiYZkjbuqn0xyPaveNHk1ohWhu1b&#10;jncleZ/DL4d6l4Rs4bG3jmuFhXEaTTZ2e/8AT6V3cTeLbEqyWaqvu44oUeVHh47FRxVbmidrpt1c&#10;Jj7VCvA+8K2rK/ST5QFXPrXEaVrN/vEd4jLn7xWtmGL7T8rSPtP+1QcJ0l5HePHmCLdx+dc34jku&#10;2ifTruwbypB82WI3f7p9aeNH1GNc2Wu3kXsJM4qK6tfGogK2Hi/oufLuLNHUn601EmWx8y/tvaho&#10;Hwm/ZZ+KWv3crTW954RubSNLp9xaaf8AdRIPq7AV+IMi5Yu3U9a/Ur/gt18YPG1p8CrH4VeJdNs0&#10;Gr+JYz9osV2rLHAvm5OM4+ZRx61+WrDHNfQ4GCp0EfP46bqVmVbqPjBao9G0ltY1ux0QZ/0y9hg+&#10;XqQ7hen41JcgPkV6F+xj8Ol+Kv7V/gPwUd3lTeIYZ7wr1EMR8xj+GBXoRPN5feP2q8A+HLLwR4P0&#10;jwjCixQaTpVvbZxwqxxKrN+hNfiT+0z4wT4hftAeMvGEbs633iS6KOzZyquUU/kvFftL8W/FkXg7&#10;4UeLPGVzOsKaf4evbhpJTgL+6ZR+rCvwrImuojNcSZeT55Ce7Hk/rWn2TObfNYmsteWC1W2vbLzF&#10;Vflbd0r6D/4Ju/HPQfh98drXwnr1wttpevSqsbXDhUScDgZPHzDI+uK+cZYVOcj8ahkhEgxub2YH&#10;5gc9Qex965sVhqeMw7pT6nZl2OnluMjiI9Oh/Qr4M8RRXFlDqGgXY+zhQY2Xpj3969b8O3lvrmlx&#10;3ksqtwFICj73/wCuvzf/AOCZP7Uj/Ff4Jw+FNW1MtrfhdFt77zHy08P/ACzlP4ZH1FfbXwx8Syae&#10;00Ml7mKZ0dTncN3oPTivybEYeWDxDovoz9uw1aGMwsKtPaSv9/Q8V/bT/wCCSXwf+P01z4s+HumQ&#10;+FfEkxZvtFjCBa3j9f3qD7p91r8nfj/8Bvij+zl45ufh/wDFDwzNp95Cx8iSSM+VcL2eNujA+vav&#10;6JLHXIbiJQy4+XBArwL/AIKIfs0+HP2ifhvZ22uaVDcWGmzNPfS29qGuoVx1jbG7GeqrnNfQZTnF&#10;XD1FCq7w8+h83m2RUcZFyhG0v8z8OvCHg7xr421eHRvBvhS/1W7kZfLtdPtXmbk8Z2g457nAr7r/&#10;AGV/+CQnirxJanxJ+1DeTeH7RsGHQ7Vle8dT3k6iLj6mvZ3/AGwP2LP2T/h5YeHPh7r+h6VJp9sk&#10;d1FZ2Y+23EwUAlxjfvJ5+bArJ/ZW/bA8dftk/Fa8s/Aei38Hh3RdsuratfTBFlycLEqf3j/LmuvG&#10;51mlTDv2FN8q6+u1jTKeGcsoVE6jTn27WPuX4RfDrwT8IvAtj4G+GehWuk6Lp9uqW1taxhd2P43I&#10;++x7k5q34g+IdvotsbS81Fd4X93GG+Y1xmv/ABWt9BsI9DsRulVdpx1Aryr4k+NYFtG1K4vpPOb7&#10;iqcMa+W5alaacm23ufQ8sYdLLZGh8afiDOYpriS/Yru2pDu4LenvXx38Vf2p9D+E3xXjhvPG8dlq&#10;EtpEGWSONkdPM3eW4YcLlMkjBNd18Yfi/Z+F/DmreLvEd3+50u1knuNrZjhVc4Uc8ueAB3r8w/H3&#10;jDXfiz431D4g+KMG4v5tyQ9RBGDhIx7AV9Bl+Q08yotVm1Fny/EOfSy61OlZtp/oekftjftO6/8A&#10;tU/F288cap4gvtShLHdfX8hL3sxJLSkdl6Ko6BVHrXlscYI3Zp0FsX2qOgqTyTGe1fbYejSwtCNK&#10;mrKOny6H5ZWqSrVHJkYjI6LVW/jbYyZ7Ve2kHINV7sZc5NbRve4pbHLuAsrBj/FVzTVMku/PFQXU&#10;aresBVvTn2bfk716dP4Uc0tDptNRo4kf3roNOuJlhbBz0xWDp8vmJHCB1ro9Hi2Rsm3muqC5nYzl&#10;pqX9IubmW7ZIXxIzKEU92zx+tfV3gvU57OA6fFrDaTfeUr+WP9Wx2jJHua+ev2ZtDt/Ev7QOieFr&#10;1FeNi7hWH8aKWX8iBX0LILaLxAq6rY+TNJNtkSUfu3z/ABKf6U1L99y9jOpG8eY9BudF8fa/plnd&#10;SyWMysuPOWTDFfXitS28O/FZQs2n21i/lqyr5l0G3AHHTrXPWunJNov9nafqc0O1dq7JtuB7etOi&#10;8FeNbKwNxZeItRuGUZ2x3CZ2+1ehH4Ujj57bnSahN4otLCSy8VeGtJ/hZJltmDBfTI6VxN3F8LJZ&#10;GOoXf2aRmYsIZsqw9MHpzSQar8QbKWRvM128j37pEkXdjAAxwTxWV4q+J+j2i7dd+H0dw+ML9qsi&#10;p/PArSD5WTJRktDL1zwL4Q1W93aRrO5lZT26ZrgfH/wmY6vNbjxM8kUd05hjaYcAOQBwfTH51p+L&#10;/FVhcp9r0Xw6uns3/PByM/hXPal4yvLhoICY1l2bmEce1huPc9+1KtWaktL6GuHpqpFq9j1HwZ8J&#10;/Dmr+GvPm8Mw3E0bNuupmOMYAwcdq27HwbZ6NNGV8P8Ah2JVUGMyLu7fWvOz8TJ/DvhddNl1jb9o&#10;XEy5/H8Kj8OeP/C+r8a1rMz7F/dQxjO+nT5uXYyqRlLVM9fi119Jsp1PiTw7ao7ZjEOnxsR7dzWH&#10;P4q8eS3vkaX8Q1jjVs7otJbhfbiqXg3XfC0jKlj4RupG/hmmVQP1xXUXOqapI32iyaKHagGRICce&#10;nFJycdiY6aM4m9tPG2sTNHefEnW5I8k/u7Rl3ew4qqfBGnXQRNabXNQZWyr3lwwB/M4rsdS1bxDe&#10;QmHUNWlIZDtNvGeK5fV7OBY421CeWRt3zGaVjnnsorfDTl7RBUd4lS70Hwnp21rNoo5ujQ2cYklx&#10;7kVz/wAYzd6P8Hteuzp5hVdOk8tpOWzXfeHPDUihbgaa0ceM+Y0e0+wqv8b/AALeeMvhFrGjaazT&#10;TXFk6pt/iOM/0r6D6w/ZSj3R504yjUjPzJv+CMv7bcun6o37LnxK8TNDDeMZPCE90+0CQ/ftt2eC&#10;Ryo6HpX6weDfEafLo5umSOTaMluS3YfU1/NFHqOs+D/Ettr2mTvb32n3SyW8i8GORDkH8DX7R/8A&#10;BNz9tnT/ANqb4Wx3OoahGviPS9lvrtjkKwkA4mUdcMOfQdK/FcwouNWU47Ns/RcLWjUgkfe2n64s&#10;TASRq0g4WPoDk9D/ADrYSaXUY3aUeSsa/wCsVhivO/CvjCDUNsF1GMxHht3366aDW7e8mUJqTt+8&#10;x5YxgDvx6CuWMrRTNaictHsfnx/wVS/4I8a/+0B4q1b9or4I61po1o2m+/0SWExtfMo5ZHAwXIHc&#10;cn61+OPibQdW8MazcaBrdhLa3lpM0V1b3EZR4mU4KkHkflX9S154xtJY/wCzvD0K3UysA0m35V9M&#10;n2r4V/4Kg/8ABLm7/a9ij8e+BT4f0nxZaNK1zJHp4ha/BVdqSSL6FeCR1auqOaYeNozepcMlxlWP&#10;NBaeZ+IaPuXaKVgSOtdt8bf2dviv+zx4pk8F/FnwXeaPfqcItynyyjP343+66+4P5VxKIepVuuFw&#10;tejCpGpHmhr6Hl1sPWw8uWorEeRu5zzToFM8nlpuPYKo5PsPepFtbiabyLeFnfttXNes/sofs+eJ&#10;/jD8X9C8Mp4M1bVLK41SGPUo9HtTLNFCzgO3opC5I3EdKwxGLo4eLcpWZ0YPL8Riqi5Yv9D1j9hn&#10;/glZ+0Z+2DZ2/jfwZ4ct4tBjvPKuNS1G7WGMkEblQMMuwHPTGa/d/wDZ++B/gP8AZW+Eml/CbwH4&#10;eeKxsrdfMuFA8yeUj55XIHUknr0BxVX4AfB7Sfgn8I9G8AfBT4UzR6RYx4hhlmG9n/ieRyfvE9a1&#10;tR+Lt/4WvY9M8V+EdT0+O4mMcOpWtq9xayMOqGRVIUnPfA968aNWWLfN0PQqUZYX3ErM2dUXRvEs&#10;MiXBVwwO5pFDBeK5K88Sx+Ff+JG9/wCbZKpTzDyYcj7uf84rcli0TxXH/amiXEMd0uQyRtiOUkdP&#10;96uD17RUSa6sJ45N03EyNyA3r9a9XD0VKx5dap0C7ewmM1xG0LDH3i3OPWuV8U+LtO0LSrie9lVI&#10;VhZ+WAAAHJJNc94r8Saf4UiuP7W1GCO1hiMnmTybFiwOSxPRfqa/LH/gpZ/wUwm+LN1ffA74Ha7u&#10;0ONvK1TW7WUgXLA5McRHVD0J716UI+zPPlJy0KH/AAVH/wCChdx8YNTuvgT8J/EJ/sGC4xrWp2k5&#10;H21hx5SsOqDv618Xwv5aDyFwPQVCbZDEqhNu3gD0oQELyfetZS5kTGMYHu3wJ1ia88JR6dKfngmK&#10;Dg/dPIqb4iyarYXqgTsYdxG0Vk/s3X1tY2WpLPZmVWZCzDqvHauh+Jt9YS3Mc1msnzY+V+1b1qka&#10;mFSZyxjau18zh7uwtbrlosEfxE1Si0lJ7+K1jdlV3+bFbLHzAfemaXbpJqSKX+leLK8U2jsidBZe&#10;H8QrFbz/AHRj5qX+ydR0+YsiNtzncrVq2MMexXB+UDGa1ILbzVCh/wDerzZV29ytHsZOkeMptNC2&#10;2oFmUN8rJXRaf430mUqIrzezdQ1QJY2Yk2z2Ykz/ABFefpUc/gTR9Rf/AEdTAzZIZe3oKxfs5bg4&#10;u5u/2/pk8w3FcfxZXpUN/a6PdyZhiRtw+93rFk+HOoxxMLXUi3907qhPhDxVZQ+c8xkG0fNurNQi&#10;n7rA1E0O1UlVTj+7imy6Vapgtaj8zVGKDxBEmCx3dsNU4utSU/MOO+VNarm6ktj5tP0/J3QMu1fW&#10;o30/T3UKpb6VYS8uVbcEGakN1czYRwoVf9mtF7oJFePS7cKW3ttpf7PgCDdk/SrCW8xj3eYzDso7&#10;VPAkkvz7CNv3ciq5r7BIz3t7OI7k3q3vzVjSruzhbz5JmwG6Yqa40t7r55iy5+7tqo3hOW4yFvWQ&#10;Dj7tXAm65dDrrDxFptxAuSn4mtGLWdGKbjcqq9CDjmvO08MTQSeX9ukHv61a/wCEYUKzrqrBtufl&#10;rTlUt3YlWOm1XWNJJxHJ8jcH5etc/qmp2pICvtX64BbtXJ+Iba9Zvs8d/MT/ALLGtr4D+A38VfEK&#10;3sdRhlltmb97vywHI5NSqVNxdnqdksDONNTdj1n9meS58a/E3wv4L13VJP7Pt9YhmhkkOfsq+YpY&#10;D/ZIHT1q7+1D41g8RftBeLPFOn6l9sivNWkjt7ls8wodiDnpgDpXd+H/AAPZ2v7U/gj4daVp9vp9&#10;vfXkSzLDHtDhtxySOuABXnH7TXgm/wDgr8c9d+FniOFjPZag7RXG3/WxOdyMPqCDSqcyw1orUl03&#10;pfqc3p0lu8Z85N3zVppexQKbeOHcDyCMHFQW1tZvtjltDI0ice1TDUEsGWxXRWz03MuP1rz6f7x3&#10;aMZNrQtadDq1zdrPbJIqrjbjFe0fBi5vr9Dbaq7FlZRGR8xOc/8A1q8itLrXrgxwwWYjSQ9V+Yji&#10;vVvgvJHo15FrFzPIvktu2qp+Y7Txz7mvVwUXuznl8J7b8U7SSGCxmt5PPjNgieZ2DqPmFfO/xXIQ&#10;ToxPv9a+gpb+e++GlvqM0xaS51C4lVZP7pVQQPpgV4H8VVTdNnDM3Oc96+rpa4dGdLmlGx89+NLd&#10;xJ5m/wC9nNeWeL3zOyhvutXq/j5l82QBf/115H4zZklYsPrXJU0idMVyrQwRIFYrmql4yYZt3rUr&#10;ybvu1XcB3Ut8vzdayje43tY/UD/g3l0aeDwT8YPFxTEc1xpenKf9rmX+Qr9CoyTye4r41/4IU+GV&#10;8P8A7E+veIU2q2tePGEny8kQW+0c9/vV9jKx3cHg151Z3qs9Kj8JYDmM8HrRUYkxwxorM2PyZFkm&#10;fnUEe4FSR6TYStzaxt/wAVcSI/dAq1BbqSAoxWkaaRjzGVd+HtHaP59Oi6f3a5L4g6HptjpMc9ra&#10;KjfaEHHevRry0VE3MtcT8UQqaKgYhma4URxquS7HoFxyT7Dmq5YrdhKTcbXM/wAW6JHN4t8BzXkB&#10;eG4eWHYzHB+ZCR+teqeJPDvww0SRbSTRVmvZctBY24LTP65X+Ee5wB61wPiqyS9ufC8XiTUZtMn0&#10;xXaz0mFQ19dO23nZ/wAsQCvV8H2rrF8JW9lpUmr/ABA1O20XTpAZJIftBa5vCO0kv3pD/sjAFcca&#10;spLlgZxUoatnK3nhvR/FeoeRpWhQzGNsy2djMPJh4/5bXHQj1VPzrP12bS9Rmj8JeF7O31zVFYpC&#10;tjbqtnY5+8sYUc46ZJ7V1UeieKfi1Euh+G9Pk8P+F4W2/wCr8uS6UHGcehr0jwd8OvDPgKx+y6Hp&#10;8cblQJJmX55Pcmto4dbvcKkudWR8V+NdE1zw/wCJdY0HWItt1D8rrt4BKgjB+mK4uzzaR+TLZTZ2&#10;gNJHzmvoD9sc+H9M+IqQ6ajNqVxaRjUlB+XjO0/XB/LFeP3diokCxpt49K6ox5bHM1bQw4YtIeb9&#10;/NJHnr5grc0/RNMuIttjdwhuv1piafPnG2Nh/tR5q3b6UghylrDGzf8ATM1o5IFuSLoGo2x3LPE3&#10;tTltb8vtMCH6U0W9/ApH2UMo/ijJqW3kZnHmRuq/3WaoZe5DcWF0Ubfbge/FYGq2SI+wt74rtEs7&#10;G5j/AHqbRtPzelcbrraSl26xalu2jBy3Srp83Qhx7nP6pbSFS2/NZemeINV8Navb61pcrxTWsmUZ&#10;Dit66Sxkh3C6X2+asqa2iXO0q/4jiqlTpzTjJXTHTnUp1FOLs0fYPwL/AG3NA17w9b2WvXP2e/hh&#10;VZEbHzNjlhWxqn7VlyJp4jbKLeZikdxu2j2r4fht1SZZoiyMrZ3Ka0L++1fUbZYL7V7iaJTkRySn&#10;FfK1uFaE5c0ZW8j7vD8cYinRUJxu1sz7Ci/aa+Ivhy1WSbxDbPa7vlYsA4U9qj1X4kaF8QNN+26a&#10;0f8Aa0cwIuIyG+bAyM+h4r5EMs1xEIZp5ZI8Y2tIcCuh8J+NfGng/SJ9B8KeJprC1um3TLCo3E+z&#10;dQKmXDMKavCRb43nWa9pG3ofZXhD4m6n4R0L+1PFPiGz0uGNc+bcXSqWOP4R39q4H4wftg3HjDwj&#10;J8PfhI89slxuXUtYmzunGei9+eee1fNrLq2qTLPquoXN4VbKtcTFsH8a2NOivoE/dsUO3FdGCyDC&#10;0anPN3ZxZlxfisVSdKirJ9zoNFa7tyIL6z/4EvIrajdUKtGAF/nWPoUjyweXNMQVxWtb2+5Bhy2D&#10;XvfDGyPkHr1JfNZshDjHv1rzj4+xxrFp1z0IV0Zv1r0Q7Y5AWP4VyPxx0pr7wcLlPvQ3Ct+BBFaU&#10;n76M5anlOl3gx5Ib73NWiDmsWwfyLhWZTx3rfCpLF5iivSj2MYx3IGnvEXCKcU2DW7Ff9H1O3Zc/&#10;xCrAwOMVXu445IWV481XKw5SPUdM8NakpmtrmQbV5GetcvfzWo1EpBJtUD+LnNXLySWzvgqEbewq&#10;jJbRPKzMnO71rNy5QvYtWptZcKgJY+1bGl6QZPnctGo67WxWfYXdppqfu03MasRyX+pS7FcqjUS2&#10;H5mxNq40uLFjPIzj15FU5dY8Qau3kS3bKp42gVJb6bBAis3LL/eq5geWWAx/tYoiNmeLSW2HTnqx&#10;9aVd0jbWP0p8kJd9zOWz6VYSGJU2o2P7zEcj/JqrExjqX/D3wF8bfHCzlsPCBjVrWRfO8wHBz9Aa&#10;nb/gnz8bbZtvkW/PH3JOf/Ha+s/+CctnoOi6LeWOpO1rrN/H9ptba4UK1xbnpJHn74Ht0r6k2Hbu&#10;39vu15cpVJSumdUacep+Sus/sU/Gbw/B5t7p0JYuFVBlWce24AH6ZzUek/sj/E3VkZLB7GSSH/XQ&#10;LI2+P6qVyK/WXU9I07WbWTT9W0+G6gcYaG4QFW/+vXmPjL9mqNr6PxB8Pddm0+8tf+PZjJteLvtR&#10;+uP9lsii1RdTSMYrVo/PuP8AY1+MCHjS4eP9tuP/AB2nt+yF8XowSdJjJ/2XbgflX3VYfG/xx8Ot&#10;Rj8O/F7wh9oU8LqVvaqkhHqUHD/8BOfavUfCXi7wf4403+3PCWoWt5bhtsjRAAp/sup+ZT7EA0cs&#10;5Lcb5OiPy5vf2ZPiTYTJa3WmW4kktLi4C/aB/q4QC5OemMj611n7O+oDWfAU1mQy+VMPlbj+Ec/n&#10;X0h+0PCrfF+3hVfml0nWUYbQv/LKM7fpXzT+yxp4TwJe3ok+XzNioexwGFcUpSs0+5EY2PRF0mYW&#10;q3MSbip6f/Wrf0SfVJrDyZLaVWXKrtj6cVV0uYPp6tnfJ5n3c11OhpDHbODayDccH5u+KUZ9ypRW&#10;xR0S61FYkiulcoHUtuT0Of6V02o3Fzc2uY7Y43ZO5gvas2x+z7JFUtu/gGB6H3q9r+oFLDzIozuY&#10;Lu59gK05rrRE2jF6sjhimjaTdKI96gj+KuT1qxtxeM907M3nn7zcV0lpfXEk4iZgpMXYVgapsa+m&#10;RyWYSZXvzVRskTP4jkPFM+Lxgi429/auJ8Lz+dqRugu3zLk/N+NdvqWj6nrmtf2Xax7p7qbybdQv&#10;Vm4H6muG8KIdNkW2uUK+XNtZW7ENW6l0J5Xud2J0laNVQNnr1zW/onypI7d8KeMnFYOnsl3cxqpw&#10;qr+P5V0+lRTR23mJMuwNuyy4/wA81EmEUytHeQ3MshMvy7/l3r15q1dLClkQDHnywMr78/zqFrG5&#10;kTG3duYHcuD9afrmYbYRiHYrAL+QrFb6F+pmyW1q+C5QFefvVy3iaa2/tExq/wAwToORXQTKiKxE&#10;Z2qvHFcfrcwaWa7KKBt7/wCfWtIQfUJaHP8AhnXVt/iPCGZgrXCj+le7WVq8w3wt7sK8r+Ifwe1z&#10;4V+NdFOtRsV1Gxs7+1m24EiSAN+jZH4V6ppl41sCxjHMh/nXbUlzQTRhG+xuaLpyaxeW+kvCd15d&#10;JB8o67mA/lmv0r8Jw6Npmh2vhV8Imn2UcNncsvGxVA2v+XX3r87Pg1pE3iP4uaBbwy8f2lCdg6AK&#10;ck/59K/QfTZmGmmS4P3f4vWvleIJS9pGPlc+nyKn+6lNeh02llrO48vUYWG4fuZt3y/ga02uVWMl&#10;3lVf9oZrk/CupXkt/wCRbSN5YbOzqM+4NdhLJaRxgyQeTuHzbSRk18/DY+g6FGYW1wR5U6H/AIFi&#10;s+/jaNGSKNXY1pXNtZ3Kb0uUkP8AtR5x+K1harZKg329wvzfwrKePzraMSJOyOS8T6XqDzsTZ7vX&#10;aP0rk9ZubaJPm0/Y6/7RBFd9qfhjXrqIta3kofkjbL1ridf0LxowlS+gmZQp2sVHNb8uhMWupUs5&#10;o7i1ZhK4yMYZsgVo6frUttb+R5DMxjByozXG22pTwTG2kjKsHwy+takXi6NY1Ubg8bFZNuAF5OM/&#10;hS5tbDkkdFD4s1azm8+fTv3XQsyjIFdxFIb7S11CGNTuQFNx615jqutx3ejecrqxmGBtbjpXX/Cz&#10;UrzU/DAspQrGMferWMpRMZwUtTVj1zxBHIYbfSFIHpJWro3ifxlE4QeHvMA4YK1ZUUepI7NDrEMf&#10;OCrNyKuWaasTuPi2P/gOKG7jW1kdTp2q65fhotQ8JrGW/iaTH8q2tMt70BcxIvt5hOK5rSzLIy+b&#10;4laQ/wAQ8wV0WlwLs/eXLP8A7zZqQNV0mPyGTb9BVVrW3lLF3LP0zuNS4UDKjNCPcYJSPavviq5t&#10;BPY+AP8Aguv8OtOvvgXpPiyHToxcaPrCzmZWxuSVhCUP/AnBr8mCh24IzX65f8F6PEbaN+ztoekx&#10;Zb+3NeS0dlHCrH/pGfqTGBX5IysqqStfSYX/AHeJ85if4zM65J3Mtfa//BGH4KPqXxI1z46atZ/u&#10;dIsDp2lzMPl8+YfvCPon5GviW7kLSHA6Z+b6V+x37Bnw2074Yfsu+E9KsrPy5r7T11C8Zl/1kkw3&#10;ZP4EV2R2OH7RB/wUo8Vv4V/Yh8dSQzKjalZw6aiyfxGaUDH1+WvyM+8CQP0r9K/+CyXit9L/AGbt&#10;C8JQyDGseKI2kUnlhAm8H8zX5spuCYA/Sqv7qMZfEU3TnBNIIFxgirEqHH3abgjgCj3XoxdbnqX7&#10;E/x4P7PP7Qek+J9Tu2j0XUpBYa0v8IhkICv/AMBfBJ7Amv168LahZ2N+suiahM9jfRh4wsm5BuXI&#10;Nfhdc25liZX5G3H4V95f8E9/2x9X1PwKvwl8Q3v2jWtJtzFp8kzcz2+fk4PJZT8p9sV8jxJl8qy+&#10;swWuz9On6n6JwXm0YJ4Ko/OLZ+oXgfxtYXenKk1yiND94s4yaJvinJLr66PZ+WxmJEbbs5Hfivlj&#10;SNS174uQXGo6LdSWviLSflktI5DGZDjIBB/vYwCeOa7TQ/Er6z4Yh8V2ryLrGjMZLizbh2UcSRkf&#10;3hyfw96+P9jUjTtL8GfoN6cqlmvwv9xwP7QX/BKb9nXWPjhN+0b8WvEF1H4bvY41bSbIrGxuQfmD&#10;SjopwD654zWlpfxM+DHwD0CL4cfATwtDpGjQyb9sY3SSMxyWZiN0jH1NetfET4pfD74j/BC80vWN&#10;Vha2vo8J5kw3JMpBHHUEEV8d+OP2ktb+HjXXgzwR8I7FtQgXa15I24t6M7tnP4Cu6n7TG01CbenS&#10;+iOX9zhb1OVc3fa579Y/HvS9T05r6xEKXDcPLcc5/PpXD+I/Gn9sySS3es27Y/1j7h8nsPQ1474W&#10;1Oe18GTeP/jj4gtRPcnellFJtijB5wMkc/WvLfj7+1H8OPC/hVtJ8CLa32tXit9lhhk3Q2a9BI/+&#10;1jmvTw+WOUlGJ42NzanSpucmvQxf29fj1pmufZvg14V1SOaGO6E+s/Z2yCU4SNvXn5iK+dbaBWwd&#10;ue6+1Q29tLIWlmlaSWSQvNIzZLsepJ9a0bOFoV3GvtKNGOHoxproflGYYyeNxEqjY6OEqVFPaMMM&#10;4pxyw5oMfOMVre5xxK8ikNVG6z5xz0rSbnmszUMg5FGo3sc9eKUu2/Sp7Ib9pzimaphJ9xqSyfeF&#10;bFehTfuo55I6DS70JLHn6YrsfDs6OysV4bPWuDslcXaoEzzk13OjJ5ccbOdo613Ye7kYVPhsegfs&#10;dSl/2sNBgVc7riXP4xtX2Z4X8MaF4h8LSad4j8Ox6lGkjfY7mOTbJCyudyEYPUdM4xXxv+wPps+t&#10;/tY6bJFb71t1nlm+boFQjP619pfDHVYNE8VapoZvGsZIdSdY1blHXtn3xXLiXKNRyRvTj7upUufg&#10;ta20Yk0bxXq2lwsVMcN5amRVJ9GUHiqU/wAOPiHpx83Rvi9ZyuuTH9oQR/hhwK9/0SXxPaxRzQ29&#10;rcRo4LSW0nl7vTIPBrT1SO91RMXPw5juW6/vLeNw2fTjNFLHVE1dGdSjFq0UfJ974y/aF8K7mXx5&#10;osxTJCxxxfOpJzkg9a5+8/aB+KhWfTfEWheH79Fb5ZJQuTmveviL4UtIty6n8IZoxubzfstusfOf&#10;QfWvMfE/w/8AB6xs+n/B/UpZXHygXOFGe547Yr2qNaFS10edKMo7njfjn4qadq8Zt9R+HmnxyDHz&#10;2l1t4xzgVxo8V+GHXzJdHa3lRsMzPyy+ma6n4ieBWs5pHuvDf2Pk+TnczAD3HFebatol9bwsWtFk&#10;UAgMzEYrqqUk6d0YwnyyO68Kr4C+1efqXhz7QZW3hp7oFUHtmvVfBGt/CW1uY5LbT9ITb8rLJtyK&#10;+YvAov8AxX4qg8IJpdxeFeGChh8nfp+HNfQXgn4S+G7EfYm8GajI8a7o2iuN3XqMNisfi0vaxtUj&#10;Fy0e56He+M/B1xN9lhi0ZlX5Y2huk6/TNQaXq/haQyW1ptSRmzIsRDY+nNLZfDL4Xywxf2/4durM&#10;SJz9s0czKOvO5Qauw/s//D+6iEugS6SnmEhW8yaFj/wHiuSVaMHa5UaPYydZ17wiJ0hmkmutvSKN&#10;gpHHTk1LpV54ejl8210LSbHcoP2jUb4Ow564rf0b9mC1s1XzItKkXy87vtjc4PrnNa1l4Dl8OREa&#10;ZZ+FrdsFFm+zLM/Ucgt3qY4yP2To9jaJj6Tf6Le3Ey/ZtQ8QzJ/yz02A+Wv1J4xXOfGvxV4g0z4c&#10;a0vhqKx0nUV0+T7PaxyiaVTt77eF4967PxDo2qXNk1trHi+7uo5D/qLZvKiH4LivN/jFb2WifC3X&#10;H0m3/fJpsojC9S22vbwdbmpyb6L9Dz8RT1il3Pz11aa4lleWeXe7cvJnlj3NdZ+zV+0H4t/Zt+Me&#10;k/FHwjqMkLWdwq6hboxC3dsT88TDuCOR71yN3P5c2Ecbdo+X8KrTmOVduPyr4WpyTk4y8z6KjN02&#10;mf0L/An43eBfjJ4DtPib4b1iCTT5rFbtZPtAZUXALK5U/eHT61sWHxr1X4m66mm+D2Sz0mNsfaI8&#10;h7g9yPRf51+H/wCyN+2748/Zz0u8+E8szXXhXXr6GS6j87D2nzYd0/2WXqO+K/Xf4P69p+naLa3G&#10;mMJbK4to5LeeNh9wjKn347V8dnVWpgoqK2kffcO4WjjL1Je9bS36n1j4Ha2060W1JGcd+9aviCzi&#10;vIDhRyufpXnHhHxYt7axeY7BvLG1q6yy8ReYPs8xr5qNRO99T6/6vJaK2n3Hh/7S/wAIfhJ8avDt&#10;z8O/i94QtdWtZEY27TKBNBnjfG/VCPavyR/ac/4JefFT4VfFG1074XaFf+IfD+s3gi0m4s4TLJEz&#10;HiKUDowH8XTHWv1e/ba8L/ESbwXN8QfhNer/AGroateNZ4Zmu4wrBoVVQS7HIwMda0f2N7rxh41+&#10;G2meJvEvh2bT9S1CPzpoZ4yskC9lYHlW9RwRmnRzbG4Gpy03ozsxGS5fj8HzVlqj5Q/Yp/4IRaRp&#10;n2Pxn+1BeM0rbZv+EXsGBbpnbNJ24HKrX6MfD34TfDL4M+Hv7E+GngLSdAs0XHlabZrHnju33m47&#10;k109jDY6Vb4GCcfMKwvGGvBIWljlUfKdqmrqSxGLleo9zyqcaWHShSVkiHQPiP8AEm3+Iek/DTwC&#10;Yd2tXkklzcSIJFWKGF5GUbiFBbYPrWl4n8NLomt2Oi61qS2013MzqrXZVNyc7iASoOfXivFfGviX&#10;xRpGo2ni3w2qNe6bcCWCNmI8zjBQ47MpIP1rZsf2lvgXfWTa/wDETxDqGkXvk+VcaXc6VLM2M/ME&#10;dAVOTjBJHvXvZbW5afsranzeb4SXtvapXRB+0Zfv+zVr+ieK7TxNa3mleIruRNXiilYtbtjPmjjG&#10;PXFcv8bv2jPCXwt+Glx8TfFfiCKHS7S3aZ7pphxgcJknknoPWvDP2+v+Cjn7LHhDXLvw1r/ie01O&#10;/wBGtW+y6THOZXiGMlP3eU3uMdTwOK/Lb9q79u74gftH+ENO+FFrbzaf4X02bzVt5J90l3ID8pfH&#10;GB2WvsMPHlgrnwuM96o7G7+2X/wU0+MP7Vsl14Q0mU+H/CkkjA6faynzryPPAmYdsfwjivmxIEt0&#10;EESbV24AX0pscbblwp/wqZVdwd33fSt7nHblHIysApqMtgYUU+IYPIokZY2DZ/LvSNDv/g14uh8N&#10;JffaIGmMka+WiHH41sa14ovvETpJdKiiPhVX+tc78JvA2o+KtG1fV9Pk3HTYUdo/LY5yeeQCFA9z&#10;WkbO8tJAtzbMjFvlyvBHqD3FEpWpslxXNcuRgE81Vg8Q2mhamst7ny8H5lGdtTCbyy0jKfkXJGK5&#10;i6jN7ctcvu5bj0ArjpU/bN9gPUdG8R6ZqFr5lnexzI3K+W3zfiO1bml3aSDz/mHavE7fSjFILzTL&#10;xopF5+VjzW/ofjLxfp48q4tRcRjhsdfrUV8tly3gLmsz2qy1K3T555Oi5B9T0rR09tMmi8yJtw3f&#10;nt/+vXmmhfFbTZHWHU9PuIi33vLUMBj2rp9J8S+EdQRYbTxDbxyfwxzP5bHnOMHFeNUwNaMtUy/O&#10;52a2dvGfnYLt2hl7euarOjHP7wE7cja3HWq1rYz3H/HvKWXLHLNwR25qymmN5/lCXa3Hy9uBzXLy&#10;xi9WS7y1K9xPFE3MG7rt3LkCqhNnONywtubAZd1atxo9w22Rn2hkyMH1OKSXQ7N13bm2biFbOOg5&#10;qo1Yxdkw5TAuUhWRmV2j/u7utQtBczsDA3mH29K3joFs4Ug/P5Ibhsjk0kvh57STYpK7ZPvZ7Yrq&#10;5u49jAhbWYyoMLEBfl9+a07VdVmVY2sG+9hfXpVhpNQt+VtVb5V+97mqsnii+tG3vp7f6z5mGcY6&#10;Ucz6Cl7xqR6ffzbEntynT+KtCPw5JIm+e7+6xGFWsKDxxbyKMq8chXB2t2Bq9F4qiTfulOGkY7mb&#10;1FWufoZ8pPeeG1YmFLxlwcMSp54rKvfDVxBMyLeHb/A3bpWknieAKr+av3FJP97HaqcutRTYyvKq&#10;dwX65FaxlPZoLSjsYaaFMbh21CVflxt29+M12nwz1T+wdXU6ZCwZgPM2jGQD/jXK3l9GwbB+XPer&#10;HhzUWiv41WXhiGYn69PyxW1P3KlzaVapPRs96+JOreNNM8f+DfiV4HWSTWYdPf7DthD/AL+MnAwe&#10;p2sK4H46eK/iN8SPiS3jj4mTSXOvNY28UrtbCM4WMBcqPQYr03TtS8WnSvB934T06O81C1W+MMU8&#10;wQP+7j/i9q8s+LEfxA8PeO4X8d6Ktve6lD5oWFiyYHGAfpRjvaezckiofwbN6mLY6N4qC/bjeBWD&#10;ZAKngV0mi6zqkDquq2Uc6twW6/8A6qzIJ7jC7L1l2+q881LM13vUPNIwb+LA4/KvHoyqSdzOpHse&#10;leFp/htLaKzJNDLuy0bSbsH1FdHpzeHbiWOe3u2uFSVdyl/y/UfrXk/hnUGtNQjS8O5ZPlYqte5+&#10;APBmn3F1Z3sUnmQNMnndycHKg+g617mF/eaHPP3U2era5B/xStjpiQ+SY7TdJH1Ks3JH5Yr57+MV&#10;usUrFiFCtljkDt1NepfEb9pD4UaT4n1Dwnfa263lrJ5UyrH9wjt+WK8k+Jmv+GviHot4nhjV45pH&#10;hZdoTDEe/wCOK+ojKnCkopmcIyVmWfiN+x94P8NeF7PxJrnj+81Ca9t1fyNFtVIjdhnaSxycD2HN&#10;fKnjj4deGn8WSaINT1K0jE7xq19bqGJHtxn+tfoVrCW+reB7WzexEjJGsaseMtgYGfrx+PtXg9t4&#10;P8c6v44s9MtDPJDqF9ItrpwKsHZSAwGR0AOKxqRtTTZ1Rep8pQ/DH4bHUBpd58VZbO4MxVmm0Vmi&#10;Vcfe3K/9K6nw7+wd8aPiN4R1Dxz8HG0vxnp+l7jex6Hd5uIMcjdDIEYkgZwoY4r63+G/7Hfx2+JG&#10;rWfjH4XfAW117S77VPsovpPC8VzD5u4KU3tgAgsOTgDrX60fshfsl6f8AvhPcXvjDwf4bsNYaye5&#10;msdB0mKBIpFiY75Cn35P4euAKmMfeujS8YanxH/wSQ0G98M/8E+vDOnanYyW9xceINTuJI5E2uD5&#10;gT5geR0I5r6ORiny5rxn9nP40/DLR/gToPh+88TW9vfW819JqNutu/yTSXUjnnb6EdM16Bp/xU8C&#10;6iN+m6vJcD1t7SVx+i15lajUVV6HdRl7qbOq84jpzRWZZeJLW8TFnp+qSAc5XRbk/wDtOis/Y1ex&#10;sqlup+Z0Vu2f3lWVKRw+aRtXruNXrHRLrVIJru12R29rzdXl1KI7eAf7ch4X6dT2rLFxaX86r4f0&#10;+HWZYm41C+hK2MZ9Y4jzN9XGPao9pG9kc5FqOoNJphvvtkNnYt8g1G8U7JWH8MKD5pif9nj3rlfE&#10;Pii98N6fJrHhi1ktSzCNfEGpKPtZz2hUfLCv0+b1Nd43haN7htb8QX8mp6gyYN5dHO0f3UXoijsB&#10;0rlPitp0N74YaDHy+dGc4zjBqJUp1Heb22Dc86uoLjU/ijpeu6OI99rYxJG0zZaWc/Mz+/J5r3bw&#10;v8IrrWr+PxX8Tr1r+9HzR27n93D3wB0/CvI7zwpY+G/HngGS0aSSS8WaW5kl6k/JgD0HtX1NaQbg&#10;3H8VPC8vs3y9wl2KcNuIFWKCFVRfuqo4FXre32rl493cqKtRQJn5kH/fNWkjBwNm33rZyDlufB/x&#10;r8J+I7H46a5F4ptLiMSXDz2V1IpMc8JxtKt7fdx7VzosZlgjVUVupB9a+wP2qPC93f8Aw/utaggV&#10;47KEMQF5Rc9q+U7lVWVGHIC5WjWRhUikZMPkq5S6jK/7W2rywwm1wm5ufvcVI9sJzhFB9itXrrTD&#10;aWse62Vc/wAS5GamOsiFF7mHJEIX/cyFf9nFOVmPJBJ9aszs+CjgfK3G5aiUyBsNHx1+Wtir2C53&#10;QWbTxyHJXG2uPv7TTyWW4Ubx94svU13EyJNZKSQOP7tcrqtnEZmUlWPfctaUmTJ3MC9sfDyR5MRY&#10;/wCyelZE9jpdzMYoZHjP+0K6S4t7VR80S/gtc74jtLu3l+02ueP7tbEmTqk1rod75TXD9PlY9Car&#10;f8JFqU837mJWj7NUHiDzb26V3AB28/WptKtjsADfNUyAu2+rXx+aYICeBmtG11i6wWSeNf8AgNVr&#10;awVvmmXdVtY7cDYIlA9cVIFyw1bXDu8vVFVf90VpW174ml+ZtUBH+4Kybewt3Tcg/Fe1WIrS7g/e&#10;Wt7Ip/u7uKNAR0Wkan4kWRALmOTn5t0ddx4evbhraQXcS7uCCvevOtK1PUo1VJpd3PzcYNdr4ZvX&#10;uId8ySenzGs5FXvubmzc29qz/GenHVfC97YptYtDlR7jkVoMDswrU1CjfI4/h5J9+KSvF3G/hsfO&#10;d1ZtF8+3ad2Kv6Td78Rt/CKt+IrWOz1+6sFXKxzMFP41mBTa3G9T1r1KeyMI9TWKEjhaguYsR/K1&#10;TxETQqynLFaZcoAhTHUZq5SFKzMVdGm1bU4444md2mVI41HLMxwKytd0S+0fVLjT75Nk0MpSRfRg&#10;cEV77+xV8MIfiR8Yo7W7t/MFjD5sanoHzgMfXFeQ/F3RtU0b4k67YXQ/e2+qTq2/v+8P9K5vbc03&#10;EXJ7t0c3YwNvwwrotPAjjxnBrHtGjKrI64bpgVrWA8x8AdPWtV8OpWyL0amRdopsskjp9mT8TTll&#10;RIinepbaJYh5zH8Kal0ASG2W3A5+bHNTWOnPqN/DBHndJIsan3Y4ppdJm+97V1fwc8PnxN8UtB0O&#10;Jd3nanHn6Llz/KlUlyxuVHc+0h+zZbXPww0WXSmuDeafbxTw+RceXNBKoyHgf+F/9k/K3Q1qfD34&#10;23mgXkPhD4tXCq8h8mz8QNH5cU0naKcHiGX0zgMelevadp4s7CG2iBCxwqvH0rmPiP8ACXTPG9rI&#10;6W8C3DJtljuIQ0N0vZZV7j36g8ivJlFr3kdkY9zoViVyxY529fenJbg14r4b8b+LvgLef8Ip47S6&#10;vtBhX90z5ludNj9j1mhHr95RXtOi6npfiPTINZ0W+huLW4jDw3EMwKOCOx/pVU6jehVpbFXWvD2k&#10;eILRtN1vTIby3k+9HPHuX/61eR+K/wBl7UdH1IeLfgv4svNI1KPlIWuNuQP4N3Rl/wBlq9vEUi8f&#10;5NJ9lI+8Mem2tLXehnsfHfjqDxte/E/Q7fxrbRrqjadrP2mNYwo3eUnYEjpg8eteJ/sj+G7vVPgT&#10;4j120TcdLuLdpP8Army4Jx9a+nvi9Zq37ROk5k/5cdXPv/x6pXz1+wv4L8XeLfg94uj8K3cI8iOP&#10;7VbNIymVPLzgEfToa4oKXtJIJaGzoIzYSOWw24Fh2B9jXWeHZZ9rBBHzhuprhdGuhZwyxxOVXO7a&#10;3Xk+hrqvDmqOMosiFsZUYPFRaSuTK8nY1jNOpkg2jIchm3HmrVwZptGjEQG5ogGZee/vWGbu/W8k&#10;MTh1xlvlPX61csr28fShtum+6235T1HvW3N7ouTUmtbPyrqOa5vZG3/eVjjHH5Vl65fww6k0NuNu&#10;Np+VeDVi1mad0W6kEgz8qtL049Kq63BG1x8ibemWPp7VnTiHxM2P2XPDB8ZftI6etyu6OzLXMmVy&#10;p29P1rzn9oPwZF4J/aK8UeG7KILbxa5I9tH6Rs25fwwa98/YP0hJPizrupRJxa2KorFecs3/ANav&#10;O/294IYP2ttRniYAT6Xp8n4m3XNdEfiKekTz/TRJHckn5dq9f8K7izWW20TIkVmePHzDGa4/SXju&#10;rvZhSeyt3rtb6KEQRwpMyngKpIIGPasKkvesTDTUjtb+ZisM1lz1O1hzVHxNqMrhFkgZdvO1mFa0&#10;NsROxR0bbGcFh/F+H41zfiCOSa+kleaP5flC0ko3LbkZWoanM1u0zoy56KTWRoOmTeJvEem6FHF8&#10;15qUMXvguM1p6rZ7LQDcv/Aa6j9kTwzH4s/aT8PWMoLLayPdyKeQAi8friuhL3Qldy1Ppf8Abg+A&#10;h8ffCOx13w5a7tU8MRxmNVHzSQALuH4YyPxr5ttZZm2wuSNrfNur9CLyBLhpIZ0VlkUpIjDhs8c1&#10;8HfEXTodE8d6lpsEeyOLUJUjX0UOcCtIc3LYzqKzujo/ghrEmg/FHQ9WgfYU1FV3FsLzxz+dfc/9&#10;rTXNtGspwrqMbWr4D8GmL/hItNncjat1Edu3j7386+4NEvnXT4YhbeYoVc+Z2+mK+f4ijy1otdj6&#10;Dh+X7iSfc9C8ByCKdTk43fxV3jXs8RV0IYY5DV574UkWO6j+TcrKGC7uVrvLi6iForB40H/TWM8/&#10;lXztPmZ9BL3Spfy2FwzC80vPfzI65fW9LsZjts9XvIT/ALuQPatfUr2WVvNtI7aQ/wAO28K5/A1k&#10;Xl/fyR5k8MNJ83zNHeCuiMbGcveMiX+0oJPstr4m+X/pp8pFVb3SdWUea/iUzL/dkm4rQuLfzG2f&#10;8Igx/wCmjXg4qnJqd3pDeSfDVuyjs1+vFbE8rOD8feHZLKf+2bNlf5v3ip/OvHfi/wDEVPCesW8l&#10;5+7h1LakMm75Sw4I+v8APNfSt94mjvIXsz4Ysw8i4PmXAYH6Yr54/aL8C6f4tNjot7ocdqserwXC&#10;tDMWxsbJxnoDj8aqPLrcmfM7WO08OXEsvhu1haPG2JWw3UZFdp8MvEkGnzNDPfJCvTc1crpy20Nl&#10;80+F24AXsKNN+wpLj+1IFLNwJSMGoNox93U9S1KfwRPK103iiEsfvBJf6VQ83wZaSCX+0GkQ87jG&#10;7fyrK0yyOxZLXU7MOD/Ayf41uRW3iCVPJuJ1kj6jyY1P8qUgUVY3fC2t+C2ZPIuEOe32eT/CvR9D&#10;vbAxL5Uq47YVv8K8j07UdVsriOKQqo6Ye1wa9F0G+nktFVVGcfeWOiLJmjq2njdDskOfZahuFVIT&#10;LIzYxnmo7GYmPMrsP0o1HNzZtCJdvfOfatIq5mfAf/Be7UbWT4A+C7OKTMj+MWKqP7otZK/J+6Py&#10;sSf4a/Tj/gtvqP2/4IeF7bzAzQ+NJMSe32WSvzHvOOB6V9JhU1RSZ81iv4zuV9Ls/wC0tZtdOCM3&#10;2i6jRtvXlwP61+6fgTRk8N+ENJ8OQAKthpdtbqP9yNV/pX4zfsreBLn4mftIeCfBdspX7b4itxM4&#10;/hRH3t+gr9sItjys4b7zZrsOJ9T4H/4LV+MLeXxB4H8CQSKxt7O4v5ueUZm8tfzAr4fjYkYr6L/4&#10;KqeMB4n/AGuNQ0yM7k0XT7ez5HCsF3H/ANCr51hUdc/rTkjn5hkqt1zxUZDkb81PJH6imbOMf5FQ&#10;URiP5Tz+laHg/wAX698O/FNj408MzBL7T7hZYV3EeYAfmRvY1VUA8Gklt1ORnr+tEoxqRcZbMunW&#10;lRkpR3Punw7+374AvE0f4qabrtvpuvxwrBrGnzSbDKg7/Va3vib/AMFLPgtoup2vjvwhr4ur27hI&#10;1fS7ONizt/C68Y3E9a/PGWzgI5jHP3uOtV3tozwI1+u2vF/sHCylzNs+p/1wzB07WV7WPoT4nf8A&#10;BQa81HxNN4m+H3hWS3a6n3zWWoSHylb1Cg8N9K8ru/2pPjfreuXfiCbxeIXu5lZYYbddkQxhVXd2&#10;A7964TVLZFQRSKG+WotKh3vtxnc2G+le7hcrwdCOkTwsRneY4iV5TOo1nXvF3jYSXninxPe3jAl9&#10;s0zbQfZegqCysPLUCBNpblmHerNva7LXqSK0LG3ihgjOPm25Na4mnChFOKR5/t61ad5yuR21qka/&#10;MeakIJbinSgfeAx9Kkiiy3SuO99y7Law6FPWknODgGpQAOlQXQyM1UUTyshyduazr9iOh9q0GIEf&#10;zHnFZt4jMM1YX6GJrQyc4+al01yq8in6sFIziqKSvHJ5cZxXfT+FM5qh1OiyhpFdjXcPb+ZpUc8H&#10;Xy+DXn/hB/tM/knlunNd3aXLGxNv5m3yRxXdh/iMJRPof/glZ4Ta98feLPGM8Hy2ViltG+3o0jZ/&#10;9Br3TxNJ/wAId8Z9QjvBm1v447hVbnDEYrnP+CavhiDSPgjf+LlkXzNb16Y7f7iw/u+fqRmut/ap&#10;0Iw/2T4xs3ZJo5PJkbdwV6gH1rnrWbfmdMfdgd9oGsoltE9jqFxbfMBujl49utegWOva5KI7JPE4&#10;P7neWmVcn05zXzv8OvGOqC2bdzHx8isdpP0r0TTPHGn3TomraNb8Qqgd4zkkVj7AyjWV7HR+NL/x&#10;Wl00lvqFjI2C26SAvg/nxXi3jfUPjNdNM9j4rhtUjLFfstqvNd9d6pYK0z2kUMPyNkqjHHavMfGl&#10;/ZM+25vppVxuZYoW/rXp4X3LHHVnqeS+ONNnlaS98V6zeXlx1PnTBEHr36Vwd6be3mkt7Vl29Rsb&#10;cB+PevQPFa6HEZRDpEzNuz+8XAwe9cJrF1EsrgWSqv8AAP8A9Ve7Tl7SNjjfMHwi8Im7+JzavHM0&#10;dzFbyeXMjlXAOOmPfFfQnhLUfEKTeVNrSwTdWkurX72PdTXzp8O9Tk0/4gx3U1zIjPA0cZU4AyQe&#10;3XpX0d4S1ePXLP7Pq9tC0sOBHM3y7h+FediNKjsX2PRtD8aeOra+S28zRbyOOPBjS8ZcHtw3XrXo&#10;ukywXFpH/amj2StJ827ch5znHPavGNL06+trqaax055B5nJjkD4X0ANdpZeKra0FtaXljMrBfmaS&#10;3GRXlYiCcU49TvpSPRdf8M6Ba+CIfGdtpVnum1NrR41jXj92TmuA1C8tbSwa4tra2hjV8/KoHNR3&#10;+vaY1oxSyumbcXXbGMAnjPJ64rivEutNHa7Y7G62yEnEjhfyxXPh6b5vmdE5rluXfFXibTPsHmTX&#10;7vhvu/eAryD42+Inf4caxHplviSazkCyH6Vf1zxLqEiNAILeNVfO5ssw/OuC+JOpSS+BtQ/0veWt&#10;WOFPSvq8JRUcPNvsePWqc1SN+58b6tH/AKQzR85H61nSM0PBXB9a2tTjHnHHFZd1AWcFjkV8NUfv&#10;v1Pe6JFVpgBgMvXO3tX6Yf8ABKL9qmX4g/DCX4ReKNQ3ap4WRBaNI+TJZscA/wDAT8v0xX5oyW8e&#10;7hcbeQRXTfAb41eJPgD8VNP+I/huX/j3k8u+tv4bmBvvxn9CD2IFeXm2CjjsHKPVan0XDeZPLcer&#10;v3ZaM/fH4d+PY7af+zLggGNv738PrXoOteO7Wy04XNvPuGNysrc/Svz98P8Axn1/xJ4M0v4j+E9R&#10;eXT9RjWWC+gkLNFkZKOPY8fhXbeC/j34pcfa9cuJLmGQhfOVTgdu3Q54r82jQrQi3Lp06n7ZHD4e&#10;tCLg/O59JT/ELWPE+oLpuhQbriSQHaxwQAQc47V7B4X1jT9B05YYJw0zAedzklsc/rXjXw70TTfC&#10;fh+TxrqDSf2nqluGjWcgeRH1x9fXviuesvi/qFp4q/smyfdIEZ3LdQpPBx/npWNFT5/aWDExhUp+&#10;zX9M+jtQ8S3AtmYvtYjNcnqOs3V2zSMfvCuVtPiCt/Cyz3fzKo8z5ulW18U25jWOLbL6tnpXt0uS&#10;WzPm8RTlSZbvrOUxiWSTdnnaD+lfPX/BQP8AaB0P9lX9n/VfiSFt21UJ9n0S3k/5b3T8Iv0B+Y/S&#10;vadc8ZLptm088ihI42Zj6YFfjH/wU9/bKb9qT4yf8Iz4cu2k8L+F5JILPEny3U+cSS47jjA9q+iy&#10;fC89bmPlc8xkqFDR6s+cde8T+I/FuvXnijxNqD3l/f3Dz3l0/WSRjk/z/KqiySP1b/69KCo52UoY&#10;DkLX1WnQ+Bk5Sldih5kGc015ZR1WnmZcf6ukaYY4X86CR0czjhl7VNhWXLDj6dKrpNvXBGAKmQb1&#10;A9+tAHoXwN8Wf8I2urQSW32gXFsAqrCshDZ46/d+taV7ea9r2px2r29xN5a7YiV+UDPSsz4CSuPE&#10;NwksmFkt8MSepzXsuj2MD62ix7WBjwrLyBXn4zFfV4u66HpZbgY46tytnndx4D8XT6RdX0WntiOI&#10;ltzAYA5rm9GvdOng2XO2Nsfd44r6Y1jw7Da+Er5Il+b7HJlv+Amvl7S7N5Y/s868q2OPrWeR4yWI&#10;5rrY6M/ymnlvL7N6Oxsp4dhZN9pL9/lT61JbaVrNnuaIbvoM01bC+hKCGZl7Lt6Yog1vXLGZo0/e&#10;Y4+71r3o/Dc8H7JYsmvxcr9ptl91ZamuWtbiUfabONtp4ytRx+PpNPO7U9D3ehVOa0LPxh4C15lF&#10;032ZlX7vTNTfvqHvIh0+7n0+TdpV5cWv/XCUitrTfil46syUfVI7jLHC3UO5v++hzTbfS9Av/wB5&#10;pmpqy4qjrWgTW8izWr7gOu3vWMqFGrvBFKR0Fr8cdatZRDqvhWG4CbfmtrgrgD2auosviVYNaQXl&#10;3pd/D50bH5lVwuSfQ15NETDcFHLD/Z7Zro59fWS2hhu32iKJVVcVwzy3CylZKxR23/C0fCMreV/b&#10;G35UXa1u4Ix16CpIvGWiyyEReI7Pe247WuFBHoMH2rz/AEq9tGvmnZlA3fMuKsXyaZdXEs+FIXb9&#10;5enA5/PNTUyilzWTYHolnqtpcyt5Ekch/dgqrh+nfinEW9xGsT2+7HmsQVry+Czt5lZ4trU6CWe2&#10;/dfaJFVTwquQBU/2K5axkZ2Unoemz6HpU5ZLyzVB+7CqV9epzVaTwdor4mhQj964xuPpXDzaheW9&#10;usiareqC38Ny3FWotev0KyHX9Q29ebg8URymvHaRPNFaHXP4dSMKqTf8slPJ6ZNVLjTltogzyj5t&#10;/CnnANYUPimUyszeIrzO3vKe1UbzxWkTMzaldSfKfvSHitYZRWm9X/X3CdSMdzcvreziBI7qfmZs&#10;dRVG38TaBpF4Eu9QRVH3vmLE8D0rj9Z1GHUEVjFIzY+8zdazEkDqwjVlUcAV10sm97Vi5o81z7l/&#10;ZS8X6P40Gn6fpfmTNpyTkXG0ADcqjHr271t/tfrplr4V0gz2qtdDUCbVivKLtG7B9+K8T/4Jr6zq&#10;lv8AFfUNBdPMs7rTGbcefLdTnP45r1f9s283+KNF0vzPkhtWkC56MWP9BU5jRjh8PNf8PsdEZe7s&#10;eRwTNcT+awDKdvfvnH8hVxZo964SN928r9FP/wBes+0hRCSFxtmTcGPQbSf8KsW8TzeW7pH/AKhV&#10;YqMHl88fhXx9Bc0rhLzOg8O2FndX0a4+ZZNvDHnIB6fjXungPUbfwDoN54l1OdYbGwt2lmkk4RYw&#10;u4kn14P514n4RgsxqC3Mpl3KuEYL03ux/DiIV1P7V1tq5/Yq8QaZosztNe31vCvlk5CF/n/QCvpM&#10;JT5rJHLVl7tl1PjTx1+0N4n8ZePPEHiWwa1WHV9SluImmtVd0Qsdu1u3HpU/gz49eIfDhjku0S5E&#10;bhh/DnByR+OK82i8DeJtPGAW+7j5lpToXiiFGWOJZOP1r1OVxNYxlypM/an4WeMP2cvF3wb8P+Pt&#10;f8Z2fg3VNV0u3mik8SabJJaRSNj/AJbqCgyeBuIIzzW54N8E6de/EuHxVo/jzw14kgsddY28PhyW&#10;NsRyoNyiTbmM8D7oJOfWuT/ZZ/ZQ8O/tD/se+DfGfhm4vDp9x4Pgs9Q1jwxcSLLBexSAvbTxx7gG&#10;BXO5lGR+FY2g/sp+HfBHxF0+NPiD/Zt1baxJKLzUryNXlcxEKzHcp+U+o61tzS9mrijGPtT77/Zm&#10;8XWfwt8CR+AbnxreaVa2l29z9mbSzMsjOoOcohIww2knmvbvAvj2LxxO+gXSQXkN2vlwyxWE6pIc&#10;fvA+9QB8vPHFfk741+Bv7UXw814XHw9/aJ1OCSf5pJtN1KZVnUKSqnYTuxkkdqwfi5/wU1/bb/YR&#10;/Zwj1uP4lzal4ouvEEMFi3ijSftKwxlt0i/vvvbo1YdPlByDU05yvc0k4p6n7X+F/hH4E8FW4t/C&#10;fgbw5psasWVbDQYl25PPGK6ixa2togn9m2yt/eSxjTP4Yr8PP2af+DtPX7JE0n9rD9mq3utzKBrX&#10;ge+8kquPmLW8xKk9wFIFfeH7Pf8AwXy/4JlftAXVppNj+0HD4X1G8x5en+N7RrDaxP3WmOYR/wB9&#10;11KceqK97ufbB1No/uQL/wB+1/worF8F+MfDPxD0WPxH4C8RabrunyY8vUNHvorqF8js8bEfrRVe&#10;6T7x/Pde6Zqnin7PD4zvI2t7Pmx0Oxj8qxtR6rH/ABN/tnJNbNnbIiBIE2xqv3F4ApIIQowFAX+6&#10;Kt2UJLbT+lfOxjGEdEeh8OiHXlsr27Fv7v3a4D4mWbHw3MFH8Q/DmvTLq3RoeBxiuF+J6K3hWcFO&#10;69PrVxfQLOOpw3jE58Y/DdkXH7t16ew/wr6csY3ZOfvd6+X/ABe2zxh8NOGz+9/lX1VpIV03Ec+u&#10;K5sJ/DfqTUjzVNR8cTsuTH3qdICyDcMelWY4wEwBVhIhIFJStpGkYpHN+M/D6eJfCmp+H5huS6s3&#10;T6nHH618FSGO01m40u+Qq0MjRs2O4PWv0eSGIvzGPdfUd6/P34t6Xb6B8VfEGjA58nVphv8AUFtw&#10;/wDQsfhQpc0TGpGzMqBEUoSFdVOeR1q/dXtpeWggRmHzfddgcVjxzTQspju3Tb91hzV5tU1gWvlK&#10;baRep3Wyqx/IUcsYamJXeBfMbzMFSe3NDWqE7xxxjjvTjfTS5cW0St7Uw3E+dzrHVc3YHawy8CrF&#10;tBxniuf1VI0DIAGbH3q2pIzOxMkw2+i1Uu7SDym+TNdFPoRY5iaJVOXYVXtPDt74t1i38PaWfMuL&#10;mUJCoPU1oXqW6knZuPSvRP2QvAUniTxxceLLm13QadH5cHy/emf/AAH86qrU9jT52OMeeVj5y8S6&#10;Nc6H4gutJvk/fW8zRvznkHmmafxIoY45r1b9rv4cS+APjjqmm3MO1ZhHcwsP4lkQN/MkfhXlqYMo&#10;bGPm4ojJyjcJRUTXtBlfvVdhgQDaUHvVSzyEBq/Ad/zHFBI6O0ixnBFTRKyNiI5qS2QN/D+tSrti&#10;bPlUFcpLaNlcSx8+1dZ4Qkjb/R9zcYrloZpmb91F/wDXrf8ACV48F9vuY+GrNhynWXTxxN8rfdWu&#10;W8YeNW0WzkkwGC8KV7n0q3q+qzXEkixkbeOBXnXxJ1RnurfTs9F3v7ntWlOPNIJS5UY01zLeX7XM&#10;7ZkkYlqWS3Vzu9qr27Z+Yt81WYixyfau+3u6GP2R1mxQ7QcUXrh4+D/FQo70XAiEePU5oROyPpL/&#10;AIJbWzXPxZ1q5AP7rSwq/UtXC/8ABR/whYeFf2h9Tm0uJVXUIorqRVXADMvP616F/wAEqwF+K3iA&#10;HLK2kKNvp89cz/wVEeL/AIX+0SnLf2Vb7vbiuaOtZmtmqaR8w2sMkzqM45raiYRDyowQfWs+3PtV&#10;+z3GTdiujcg0LOEjDSnNSyyAbhmo4ywVTto2l25/Gi3KyftE9pEHZWAr2n9hjwt/wkv7QdjI0O6O&#10;xtmnf2OQB/M14/ZqkceAO2a+tP8Agl94MF5rGu+MpoP3ce2CN9vcA5/nWNedoNG1OPNI+wFBA2/h&#10;TmUY+YA1cFlDtyEx3pJLSHzMbG+vpXCpaJHco9zn/F/gnRPHGnfYdViKuObe4j4eJvUH+leIXWmf&#10;Ev8AZj15r/QYm1Dw/dzFrjS+kT5OS0Z6RSd8cA19HC2jClSah1PQ9K1uxl0zVLVZreRdskcig5FZ&#10;yjF6oeqOX+HPxM8KfFDR/wC1fC1+JCmFuLeQbZbdvR16jHr0NdCh3NyteI+P/gb4v+FviAfEn4R6&#10;nJG0OfNjZS4dP7ki/wAa+h6iu0+EPxv0j4ht/YmoWZ0/WoV/fWUkgxJ6vEf4l9uoq4VEpJMycb6n&#10;lnxdzJ+0lpcHlDiz1YA/9uq15X/wSNgWfw94uikI+byl3Y6ZiwcfWvWfivb7v2o9HQHazWuok+nN&#10;sP6V5h/wSNtJI08WWzqrLHNDuX2xUUf40mTNN2PPbyOJfGWraY8S4tr2aPp2V2UH9K0tAuPMulCX&#10;UkeRhsNTvix4Zv8AwT8T/EGn6hAysdSmMZxjcjOXB/Jv0rD0G8iW5RElcDdjHmGpcbSdxeZ6NY2t&#10;veXHktcTMQn97rV1vD1nDpn2gRbQpcLuauc07U4UvVEd5Io6N+8611trPYvph3PuGeu4sefrWb91&#10;juc9Z3tnaum6Pb838Iqh4h1d/tYjtwQpjOWPUc1LLA1uY/IRmYtn5scc1l658t0xuT2ztHp6Vahy&#10;ozXxHv8A/wAE/bZTe+KdX2fP5sUQb6DNeY/8FCdLij/aVW/YlftWhWhJH+ymz+leo/8ABPi++1aN&#10;4mdI/l/tGMf+Q64D/gozaMvxo8P323asmgYb32yNW8XZFy+E8i8OQutwGZcxl8bs9BXTXN5HJeRp&#10;DKy/McfMa4rQdReC72Fdyl+DXUwXEL36+eVCmPq3rmuX3ndMOxrW15cvA8u8qxbbuwDnFc/JBe3e&#10;oYkbdukzW9bWNqbBpnjj5YspRuvGP6VQt4rWzSOdjjadzfMOw6UolyWu5z3i2RbVFt2c7v8AZNe2&#10;f8Ez/BE2rfEvXPiK8LNDptitlAzD5Wkc7m/kK+c9f1xL7VprpISsakhfm9Oa/QT9iHwJp3gn9n7R&#10;bqKPbPrEDX103cs7Ern14xXVsrCjqeqXPy/OHH3ua+Mv2qLNPD/xm1SOFV/fMs+3bwNyj+ua+y5T&#10;tXaRXyb+2jpcifFP7UIeLjTYXEjD7zAuDz7cfnWkRVvI840WWXzIb4zHELq6pGOcg7v6V9r/AA+8&#10;X6ZrOm2epPfMFuLdW3FcZyPT618TaBLIqbWyu3vmvbfg74yub7w7b6KZNz2dx5TN32kjaf515We0&#10;+ekprod+R1OWo4s+t9H1LytbtIYSpVlGQT1r0e7NwLZdlrvXb/dzXiXhq8RtQtIGlLNGFG7ua9dE&#10;0slorQajNGdvVZDXydP4j62d1Yy78Wg3efYyKT975f8AGsiKbSFkZJtPuDuXrHgVuTXmsf6qPxTd&#10;Ltb7vmHiql1c+JJGz/wk0p9d8YP9K6DO5hXFxoEY8w6HqUnYhZB/Kq01xoTjfF4V1CQf9NJMVtza&#10;hrmySH/hI2XaOqxj+grntZk8SXAaVfEF43HylGxmtBXIJLa2uRu0jwnNHdK2fnmIrhPjjbahYeHY&#10;b+/WO3K3kW0DBkbk9TW+mr31jcLLcy6gzK3zNLLnNYn7Qhs9V+GNxqshb9xNFIXeTkfvAOn41Uew&#10;S01KOi3l/c2rfLHtYf3RUwt/mEN3ZW8iryN3FYugTQmwRItQMbFM5ElXhLcF1kXVGY7sfM2RWexr&#10;9k1LF9JlQwSaHH7gydfpmt7SLDT0aOez0loc/wASydvwqhotrexyLKLeC63D5lb5cj2NdLaW2mQr&#10;HO2nzWa5xIM7wpqZSKiaGieaFaFtXuhj7odg4A9Pmr0Dwzd7bJVaRW/2inWuFsLISt5lpcrPt4+V&#10;sN+Vdx4ft7hYDut+v94VNP4jOpsaEur3EbGS2uMKv3gkQWoZ/ErT2c4aViwiY/M3HSm3W+KOSN16&#10;r3NcfPqTJdXFqsuf3bj26V104u5yylufEf8AwWFvtJuf2dNBZ3VrtvGWYV3dFNtJuPvxX5p3n16V&#10;9p/8Fb/iAtzN4P8Ah1Ey+ZCZ9SnTupI8tAfqC1fFNw4Cls19LRg4wSZ81iJXqOR9Pf8ABIz4eyeK&#10;P2n5fGzbWt/C2iTXGG7zTDyk/InNfqPZMvnIQ3y7ueO1fF3/AAR08AWui/BLWviTIq/aNe1hoVk2&#10;9IoRjH0yc19m27Hcoxj2Fdi+E5j8mf28/AXxCs/2kvF3jLxBoVwtnqGsM9reLHuidQoVQGHGcCvF&#10;4Ld0+V8LkfLur9p/HHwG8G+OradZbSFWuv8Aj4hniEkM2f7ytkV88fEj/gmB8O9VknvNP8LTafIz&#10;bvO0SX5f+/TAgD6VzSqyXxIr2MZaxPzhKHoV/OgAZbI969l/a7/Zbv8A9mSz0/WxqlxfWN/cPFuk&#10;tvLeFgM4PrxXikOp210Mxn86uN5xujnl7srMkKADNOYZHSk4ZflOaYXxuIkziq5ZbMl6q4jID94V&#10;G6DHIp7zKw+Un8qjZiWpB0M/WiAVU/TNQ6QYwcn+9U+rhZOAOneq2modjJno1ejR1grmMr9DqrQt&#10;Iu0Hg/dFbmn2qGBWdOVOKytHtWYRtGPlXqPWtNrxba5MI6MM5qcZTlOlohUZe87kk1muNuzp+tRG&#10;IxtgCpXvS2RtqB7gP93ivJjfqdfNqGcbizVFM2V602YsF27xTGmgiX942PatopvYmUkkMuCG+UVU&#10;udu0qfSll1ewMqwrJ8zuERepYk44FdNqfwq8RW/he+1yWPabS3Mkm1SwXH949qqMJSdrE81tTz/U&#10;4lkkXBOAOajj06N3BL1Rtbl5Lkl5WZ+4PSrYdyAwcqa9CnFxjZnPLl5jb0C1W3uco+P9oV0Fn8rO&#10;4YsH4zurk9P1F7bkvW9putWU9ssfn/vP7tdlF2bM5H6H/wDBPOCJP2YNMcBv32rXxb5uuJsZH+Fd&#10;3+0lAp+Et1NINxhnWRTjoc185/8ABNj403DXt18Eb1zJbusl9prbjuhkzmVT7HOfrX1J8XtDufEv&#10;w11DTrNN7MgIULnGO9YzN4vmp2R4n8KNTuXRkEWVb5jnt716Fa6oYh5c6Lu3bk+WvOfhRbwi4m0y&#10;Wfyri1m8uaB2w3QfMM9Vr0rTfDM8t22YJSm4qGOTWcZqUrnJKi92TalNcNYzyWTjzNuSu3tXE+Ky&#10;xtfNKLu2/M2P0r0SbS9QhsGCwupaNgdy43YNcT4rtrPyfKvJljyp/iBI4FdlGWpnVg+U8m8XQpez&#10;yOynbIvTNcDrNpBHeNbwj+HoOort/GJMVyI7dZpduRuKbFI+tcFrV5dvIWCCNSpB2jk17FGTOC19&#10;zC0q4/svxRY3Um3y1usPu68jFe/fDu4+1XqwFwcMNu7FfL/xC1mbw/o39rROS0MiybeucHOK+ivg&#10;3qFh4n0fTPF2iy/8flvFK1rjMkeRz9R2rjxEvfaN409E0e0C5m05zNZjZ8gU1sRa5dPpMDSsDIrE&#10;sfUVjXkJubHc0m1jCCu3vz3p9vPI9gqCHkNg15spe7Y6Ili/8QXC6QzM3zBsCuR8SardR2UZnTO6&#10;NuDW3fwO0YhIzk7vvVzni6wkPkzvdMoUfdoor3gqOWyPN/FVxcAMplxljt56Vx/jRrpPBmoQFA0j&#10;W7KMfTrXbeNtNu006PXFjaSKaZooyFJ3Mo5rlb6XTk0+ay1G+jgeeFljV23MDtx0+tfXYeMZYZpP&#10;dHlybVVX6M+Tb6UzsyscNnFZ86iNRk81o+IrSSz1O4gZSGimKvxjHOKznOed4/4FX57Wp8laUezP&#10;pr80U+5XndiOKqTxROvzD3OOtWZ5GJwu2oeVO4ioQfZaPpj/AIJxftcT/B7xxb/B7xpbfbvDuvXa&#10;x2oYZ+yXDnG7/dbjI9a/Qbwd4A8OfCnVtS8davqk00Mt0s1vo/mkonOfmXp1xwOPWvxl0zWtU8Pa&#10;nb6zol69tdWcwktbiM4aJx/ED2PPWvS5P26v2k5dCTRLjxy0zRxbEvpo983PUknv79a+UznIsRjK&#10;/tMO0r77rX7n0P0bh7jDC4HAqjim7x0WnTTz73P2Bk+O6/Ee9j0jw663k0q/u7dT933bsAK0bzTP&#10;C/gvTZtUuLqOTUphuvr4sBtx/CPRR0x3NfmL+zB/wU5l+Dlsbfxj4Oa8mmj23Go2+DI/PL8ng/Su&#10;n1X/AIKwaX4p+I1tHrnhC/TwvC+58yAzTSdi6d1B5x7V5dPJcZSk1y3sfRT4myutDnhUSPuKzfxT&#10;rs0mvo0tvYsf3JeQgzD+8B2HpWx4V+Jer6sGtvD8Ml1a277Li+VT5eR1AboSK+KfEX/BUP4X+PLu&#10;48KNr97o2mMFWa8a1ZfNjPVF/u8cdOh45rrviv8A8FW/gZ8Mfgpa+G/2d7uHUL5bc21jYJEyi3Yj&#10;mWTI5HU+5FbRwOKlNQ5GvyCWcYB0HUc09CT/AIKf/t433ww8N3X7P3w31RW8Ra1ZlNWvFl/5B1q/&#10;ylVx0kYHjuOtfmjDCUGA3zdc+o7/AI5rQ8UeLPEnjfxNe+MPFmpS3WpalO1xe3LMSXkY5/75HYdq&#10;qxDjOK+3wmHjhKKh1sflOaY+WPxDl06egJC7LuLU7yJMYzQCc4zxS/Pu4WtzzRFhIXa7frThFF0Z&#10;c00xMzZLU4ICcq1BMhflIwkYpVD9GGKBwcCpBjPzU7FFzw7e6rYeIrNtPumhWa4WOWRlyoUnnNfT&#10;/wAPrO11KyifT925usi9NuetfJmqT3ENvG0MpG2QM3vg19XfAHUpz4Ts7qSHy1lh4Y/dVa+f4gvC&#10;jGXnqfZcIxp1K8otanceIdbi0zwbdW08q+YsLLljywwa+V9OmE0zFXxmRsqPrXuXxIvxf3UltdXE&#10;cNqMLJcW7b8A98dvxrxCN7C01m4tLfcY45mWNmAyy9jRw7GUedvqacYRXLFrodLoupeXaeXdWwfB&#10;ypZc4q1Y3emuC8luPlbtxUGiyQPF5IAq5HoljJbM6S87uxr6aPY+FLY1rwVLD5Wo2Gdvt0rmdag+&#10;H81y2wbN33fatyTwUlzDtWQ7iQaq33wySDDytnkiumMdDKUk2cKdRbTrxv7H1CRVz/G3ymtSx8fe&#10;IbJl+2wrIvc7uvvWhe+B9MKeU/pjrjFcxqNvJokhiQ+ZCvHzHkVnUhLdFRlbRHTnxnZaidrQMpbh&#10;vQVbvdUtfKwDu4HXtXEW+oRRp5luA6k847VrXd1byLHc20ysGX5lzzWMvdNb6HSeHb+G6uHXbw3R&#10;s9Kt3TN9pmVJcLnH3uuK5jQb7YshKfL/ALNXINRRJnZhlt2R7Zqoe9IcvhNiwvp4CwRuF9ae+q3D&#10;yiNY1O7vjpTNPuLZpvMCE5X0rThsYmi82GNuTnpXTG1zDncdEWAo8hTOONuMUx2tkj+bdtqa4jkW&#10;LzZs7VxUyar4bFl86tuU/dZa09nKOot3cp262FyTgkbR/dqG8FlgpHFuUcbmq2+taFH8vAUjPC9a&#10;z5PEWgRjEURbP8LL3q4c19SVyyd2itK9lCpHkqcc4C1lTXLMGa2h/i9Kt32pwSvnYB/siqVxqeQy&#10;x2zEAfwrWkFLmsmStZJHtf7EPxVPwv8AF2reJ5/C15qjNAtvDa6fGWdSxOWIAJxgde1d58UvGWrf&#10;Erxdc+Jr6LyY5l2WsJz8ir0B9+a5D/gnb4B8WeOPi6+tQwNb6PYqGvrkLtxkkBM993f61+hF7+yp&#10;8Gda0v8As6+8GwxyH5nuLctE2703KRx7dK+F4qzrD0MRGgpXfX+rn3OS8J4nMaHtpvlXT8j4Uton&#10;EBKwNt3yls+igLmpoQBIqt/z3VPTCiPOa+udV/YV+HF3BJHp17qNvxhWWcP36fMDXIa7+whr6r5n&#10;h3xJHMqSFmW4j2k5GMZHtXz+DzHD1NL7jxfCOZU7yik16/8AAPHvB9u0Vv5bzn5WjG5mxu2rx/6M&#10;r2O60S28Y/BhvDV5Ev72XzPl5+7jvXL3PwC+Lfg+5JHg6a/VWzttbjJbhASAe/ydM966L4dfEvwl&#10;daMvg/Wdci0/WFuDbnR9VAt7rco5AQ/e78ivscvqQk/ddz5bFYHEYWSVWNjxfX/2ddNaRitip+bP&#10;3aw5v2arKQ4+xLyMfd/SvqC60e3ut29Of5VTfw/YqGHljPvXruUbmXQ63/gkELz9mT4l+ItW+xXF&#10;94f1bT0h1bTYLwxsGWQMJY1PylgAw9fmr6N+LX7Wn7Ouv+M9Qt49Puls5tvm2+uaIt20TqwJOVB+&#10;Xtyc818x/DG5vvCMNzcWcvls2SWWstYbrVtYkv3kbd5jEtu5I9Ppz0oqRtSZlHndZdkfVHxO/aK/&#10;Z+8PaMt14VWwmzCjLJD4TYNuxzjK9h6cnPpX5n/t32Xxe/aw8aHW/EerD+ybGRl0XS7e0WCOBP77&#10;KOshHVjz2r6Yvb6+1gLZyM21WHyluOKyfF/w7isrVbsID5nNcmEhVjFtm1SNNy2PzM8Yfs5eNvDb&#10;SN9iaQD+6p6ZrjNQ8L+JdJHl3VrJhTk/LX6Zap4B0zUIsXFurcY5XNcF4r/Zx8L60GZrOPd0+7W8&#10;a8uqJ9jGMrxZ8QfD/wCMvxj+D99NqHww+KfiTwzcXMPlXEuh6vPbNLHkHY3lsMgEA0V9HeJ/2KNO&#10;vLvdZ7kGf+WeR/KitFWph+8Pp9FyOnNWbWJg2FP1oFuv3lixVi0jxMpxXkxv1O6RYdD9m3Adq4P4&#10;nQ7vDF1k+mF9816LLEGt8e1cJ8SrVW8N3I/vYH61p8OpS+E8t8ezeV4s+HKRD5o3lwfbBH+FfWWi&#10;xjyFVh1XNfJviyInxT4GkCD5Lhx9Ac/1r620BA1vHuP/ACzX+Qrlwsv3bfmEtZXNSGHCD+VWo1UJ&#10;tx70yJVMeScfhUqIoHK/jWz94qNkNUY5Br4v/bc8Haf4N+Mlz4i87bDrFnHdMnHDgbG/PCn8a+0l&#10;RQ20H8a+Gf8AgohqV/ffHL+x5z+5t9MgSFfVSWO73yf5UU47pmdc8303VrS527CfUcVckuA8hQbt&#10;tcTazXVpe+VGzAKMYBrQ+23BPmfapBg5+8a05O5znToDyQvB7t3pjEEMQfzrFttavGmWFrlyuPWr&#10;lteGRjvJPPehIrQsSlk521WvP3sLYG3NSyHf8yZqG6Ypbfd5rSJJzerYXfGo4C5zX17+xP4FFv4B&#10;0qeSD5ryRr249gT8v6AV8lQWMmp6lHp0MLO88yoqjuScV+hnwC8ORaF4fjt4Ygq29tHCnHoorlx0&#10;ublijbDRu2z57/4Kl/DItH4e+KFkR88LaddIq9MHej/iGx+FfGkttscH29K/T/8AbS8BJ4//AGdN&#10;ctBEzT6ei3tsFGW3R9fw25r8yJFkOd6/99V1U5KNMyqLlkPtJCEUsKv2u+ZhtUVQtNuz8av2owMr&#10;Vt2MjShtA42Btv0q3Hax2yruO76tWbG2CBk/N71oW9rGvJkb/vqk5Ghct9qtwMfSr3mMAvl5Ldtt&#10;U7O3VnwtamnQMgMuRwaiWwDbpHtNOa5nG1m/h9K8z8W3n2vXZndt23Cr7V6H40vzawwR+YRlWZvc&#10;eleVG7+3XclyXJ3uxC/jXVh431MZdixbMpPPpVpCoGDWaWnjO8rhakt7qZm2sODXWZ3saEdR3pEf&#10;Lc06J2UZFQ3paQMQOnFIG7n1J/wSltXl+JXiDUCDtj09E/8AHq84/wCClGqy337S2sRJJk20MEX5&#10;IK9x/wCCTfh2ZNP8SeJJR8s0yxD5eyjn9a+Xf2z/ABDJ4q/aW8XamXO0as8ca+y4H9K5oO9Rs3l8&#10;J5zayqxVSO1aVg5WVQy8VmWSHKg1qwAquWHauhHO5di8bhBwDipbKKS6nVFqjFuunVEXPNdNplut&#10;tEp2DdjrRIcZXV2Qy6ULO3M8tz0Gfyr9C/8Agnb4Gbw1+z/Y6o0HlzamTctnqcnP8q/P2Oyn8Q6z&#10;Z+HbIkzX11Hbxr7swFfq58HvCcfgr4a6P4bhXb9ksUQY/wB2uTFS95I6sPFtnQbFKcDtTGRt20VZ&#10;KAcVG6jdwK5DsIlTIyV6UgjBb5l4qQAquKcECqCPyoC/LsQSwgrnoPevMvH3wStU1uPxz4F0+Bru&#10;Dc0thKSiTA9SrL80b+jKQQe9eoMuDhgppic9B+FHs41NGZnyZ411m81b476Dq0n2yKQabqI8m+RR&#10;MrLBjDFeGPH3hjPXArif+CQssk58YzyOdzSQ5+u3mvVvjPbxt+1JpLtxus72P5iSebbrXk//AASI&#10;JW/8Yxnj5ouPocZrLDxcZyVyJS0I/wBuTWRL8fp9NsbfYLa1hS4b+++Mk/rXmcF1FYSN58X8QI4r&#10;279vfwlo9l8UrHXnIW4vrEGU5+9tbAP5V4VqFte3l5H9mmVldSPr/kVdRJzI5r7GyPEUUEsc4i+T&#10;d87quK9S8J6tYXGihnmQhyMMPTFcHo3hg2mmxvf2QdTgHY24n8K6Dw9Oq/aoLfTZAka/JGVwK55e&#10;zlIfvFe8lSObewZmVuGkauS8UX0kl9LOG5UdugrodRm8qfzrmVVVmJC7s8elcnqU4vTciBz8zEL7&#10;1rGKlEjm5tz6z/YO8HXXhv4U3GuXi/Nq9556jH8GMA151/wUXjZfH3he7Y5jfSZU+70PmtX0l8Kd&#10;Ch8N/DHQ9GhTasOmRLtHb5RXyn/wUR8Q6jqPxb0rwp9m229hpatDIF+80h3H646VtG0UaSvy2PE9&#10;LnR9XUQhjtlxxXXCMLcZdQ646L2rkfDlqYdUDO21v4SPX1rqhd3HmyZ2t8vy44NYSk5PYXwo2opI&#10;LbR1iYfejbI29PmrD1O7svM+zxv95egXpVx9aa0sPKuYyvygfTPNUbqza7drm1djhNzf7NSkuYXL&#10;Hl1OJ1XTpbvUU023b57iZY0C98kD+tfqN8L/AA+3hb4b6H4aPWw0m3gY46lYwK/Ov4GeGE8b/Hbw&#10;zob/ADK2qh5NozlU+fB/Kv0uYiNQoIx2rp1tqVT2Iblix3l+Ca+Xf+Ch2sXOlaj4R8iJW8yO7Ewx&#10;8xUNH/Lt9TX0b411C/0zwtqep6Rt+129jLLb7uRvCnFfCWt/FLxb45vRceMdTj1aWMFY2usbYsnJ&#10;CjoBn0ranHmVyK0tLEulXMT2Qk3N8y4Vccmu5+Dcmr6D4vhvdSnjS0vtkTQt/CwPyn6nOPxrz3Sp&#10;NaW7W7tbK3wq4RF+6Ku60fEl3Gl5cam0bwkSRiHgBgc5/SorYf22GkmLD1nRrKSPuvwg0reI7fD8&#10;DAZfyr2yB1+zIhX+EZNfPPwa1ObXb3SdQd2ZprFJJG9WKA5/OvoG1kRbdRID0718FGPLUa7H3zfN&#10;TjLuiK8EQJKCNiarPC7LnC/nVueO28xm8vKgelRr9ldWYLt/2a2WhnIomGNI2Pybm4+7WbqcL3CM&#10;vmfd7YrWuWhRGwentWZPiY7vM2+3rVok4zxFZsrbZBuDd1rjPjY1/H8J9aW3jZv9FDLt64DAn8K9&#10;L160Mb7ZE3KfumuB+M01va/C3X5boMY10uQ5DY7dPzrelHmqJE1JctNtnEeDbv7f4btbqL5maEZb&#10;d14rpfD1i93IEK/72elcX8K2jXSILc3QVfJV1RvQqOBivR/DcvlRFfJ+Xdnca5q3uyZ1U/eSfkdF&#10;plmtqi+V8si8bl4rXF3cRRMZUikx1+XBP5dazbe4ikT9zJu78dqkV2Y7QT+Ncsrmh0Hh2ezupgJo&#10;2yeV3c4rvtJeJbP95I21fc15bpEzQX8YVtvzfMQa9A0WZtQtGgRmVip/i61VGXv2ZnWjaNyj4g8X&#10;WtrctBDGzZ/GuTutVVb5rp22hlJxjpx/hVrxDZSadK8bsTJuJrDubwS+ZvI+WBgcdRwa9SMf3iPO&#10;qS/dykfj1+138Wj8YvjprniqKZms4Z/semg8YhibAP4nJ/GvIdQlA/cq/KryfWt34hXgtfEGoIq5&#10;ke8l2g+m81z2maZfa1f2+lWcMkl1czrHDHGMs7scAD8TX0yi00fLVJfZZ+s3/BNbSV0f9jvwjHGm&#10;Guo5p24xy0rf4V9C2nGAK8//AGc/AM3ww+CXhbwLcxbZ9N0eFLmP0k2hpF/76Jr0K0UsyktXR9kI&#10;9EaVuCCrKuPetC3Y7s7qowIcDmr9sATtrGWppe2h8Pf8Fy7mdfhB4KtViG2TXrh5GXrxEuBX5uab&#10;HvHlk8nmv1h/4K5/CPU/iV+y3JrmiWTT3PhnU0vJFXlvIIxI34YFfk3FMbG7hbOQx5PtW1P93KLO&#10;WonK5tW1qxQptq02gpJBnJAK/rRZEkYQ1tQRqbdU2jmvR5Yyd7bnm+9fc5mfSprZcrL39etV5LaZ&#10;U3s1dRd2ELKYUHbNYupRJHHjP5U5Yen2CNSSdmzBvCMZJqvpLAyyJv8AcVa1FV2bar6MyNqGxl+8&#10;uKhqzN+a+h32hxkWayY7elWtS0pLpm8vjC+veo9LPlaeqJ92tsWqlQAn8GTXRDWNmYSk4vQ5yLQd&#10;TnlK+ftXs1TXPhqWCNX/ALQLf8Bro9P00SvuY8N/DVvUbGDyRCirn6U44ejfVB7SXc4ObRihIMz5&#10;9ay7yy8tuJWauulQMkm9fuZH1rH1y2jVCyjrHkYroWHox2Qc0n1Ln7PPwxPxO+Luk+GpPtPktN5t&#10;xJYxhpURTkkZ61+kmq/CjwRd+FbzwF/YUMem39uba68tArupUDcxHfPNfM//AASm+HZvvFfiH4iy&#10;BtthZpawMvG13ySM/QfrX11q4WKRz/Dk/L61x01CVRpHZ8NNM/IHx1oFn4f8ZappWj3Dvb2OpTW0&#10;LOeWCOVyfypulX1u5EN3EFb+9Wt8bxDafFnxJDb6JNpsf9rTFbGeTc8eXJO73JO76EVy9iwZ90nT&#10;3rOXxGL5d2dNLHDBhnQN6KiZzTYNE1m7kFzb6c1vCp/10nA/KnaBFHdHyYNR8ofwhm6Gur0dVgR7&#10;C/1SNo5Ez94cH1rWmzHWOx7v/wAEvvBOoH4y6l4xnkkkhs9JkhMwB2h3x8ufXAr9BNMEbqoC9uVH&#10;pXx7/wAExtV1uHS/EnhNRC2kxyR3UcgYF/PY7WXI6jABx2r7I0hVSLco56ZrCpuzsh8KPn/4i+HY&#10;dB+M97EbZfs92yzqu3gHpxXZ6TpOnPbhYfOTc2f9Yai/aN0u6h8V6H4hii/dvG0EjD1zxVjwv5rW&#10;ccjndzXLr0BxNG+8O6fILbaGk2qVbex4zWF4q0Swi0hp4kVWjyvydq6i5Y20Ilbc3tXIeJ75/ssi&#10;xhgrHO3Nb0ZSuY1Lcp4x40EFsrkxZ3EjdtGT+NeUeJdQmluWJt9qrwqnH516f8Rr6CK5Ky5yGwqe&#10;teX6/BOd0pjSNc/KWNfQ0X7iPJlZy0POvjRpup6j4QltdJsWlkaHLrHliRyTwPQCvRf2OtWN/wDD&#10;LQ9UE7RXFgrW5kgbGArk4P5jiu7/AGKYNJ1b482ema1Y2txa3Gn3SbZowwkYpz1/2c/nWhrHwo8L&#10;fBD4y+Ivhz4Kk26f5kOow2bMN1t52/5Ae4yhPPNefXqfvmjuhTap2Z7Vaa3fajYWsl3p1vcL5Ozz&#10;I/3TEe+OCasacIC6tLZX8e5mDKqq6kjvWf4HlS4sow+37oHSums7YC62NJ8v/LNcV585W0ZpCPNZ&#10;mRdDT9zQiy1OUq3YIoAx71y/jud7Ur9k0KPy2HLXkzPjj0GB+dd5NGElkSf+7j6muG+I1u6WjO+d&#10;q5Me5uldGH11Kqe6tTzr4h614l1nwdZ+GGuI47OwuJp7eK1j8vd5nXcVxkfWvHfEOp/8IvarrH2N&#10;s+YGbevyjBr0bUfFUahrO/8A3asxVW6muP8AiHplvJ4S1SC6vEw9q7W5Zu+OK+twsY/U212PBnKc&#10;a2vVnzj4uvP7W1u41Jj8s0jSKB05NYkyIy4Iq9ecWMKqfmCj5vXis+VWPBPGa/PcRJyxEn5n1EYv&#10;2cV5ETxr0AqrIzhsY/Srexl5zmmPjfjFZxHYqsodeRUMsCZzs/GrUyqQdwqGSBSu5DzVRDo0QCNF&#10;G0IvvSSHgqR3/P3qYRFV+WmmBmXaM/4VceaOzEkktdSuSmNhjXp/dpY2Ibdn/wCtUhs23Z7U4QoB&#10;kUS1sHpoOSfdliOvXNOEuDwOKYiA9uM1JtjUZAoDpYeswH8FSpOMfNVVHLHpj5qlGGHTrQA9rqMv&#10;tFKZU7VCY1VuacAoHFAD/MH9ynbyec1C+WGFNTMF2/KaqLAbdui2+ZO5x0r7E/Z6sILz4bWtvcyL&#10;tjs/lZ1+78uc18iaR4T8TeN7saB4T0a61C+cFobOziLyPgc4A54r2P4T+OvjR8OPC1vL4n+EutXW&#10;izr5a3y2MmwgHb1xzyCPwrx88weKxWE/cq9j6bhfMcPgMY3Vla6PWrzwoL3T5hp+qQxrPuW5uLkb&#10;YZD2A/D1r598daS2geLJbJUwrbXRkHylSO3qK9n1H4n+DfEulJOiXlpGmfMtVtWQ7sY5GPSvHvGP&#10;ivRfGOtpFosM7Laxm3aeaEqSQeFOf4gK4MlnioVeScWtD1+KKmBqYNOnUTd76FrSzHPEpikKsF+Y&#10;E1e+y6jEm+3ckf7LVlaZbzsgHlMAvBxWnp1vOV8mGZmb/aPSvr4xS2PzzmfUtS32t+QGBdW2/MT3&#10;qv8A8Jfq8SeXcNmry6JqE0e57ll7/eqnceFgx33F7weuGrentYzteJD/AG/Hdf677x9TWXrOn2d1&#10;G7NOvzHin3egWSZMV7IzKemaxLmZrSbDbiN3PNXy2lqEpOOiMa/sJ7C6YwuQq8lRV7S9cslsvJls&#10;wz5zubrjPpV/baajASjrn/arm9T02aB2wm76Gsa1NSWgo1ZRfvHUL4ngu5P3FkY127fuBQfyqNtU&#10;ma4/dxcbuaw/D0s0cEkU0jNt42s3StO28sjzGk2/jWdOHKrI0qVHzHS6X4vgsAv2mD5V/Wuy8NeO&#10;/DV/brHK4Rs8ZWuE0axS9jLGNZAFzt71vaH4e0+5dZMmFgw42003zENpaHa3Nzol3DtWb/vmqH2D&#10;TbtGRSfl55qSx0QyAqoVlXod3WpYNJvIo5nS13dlIbpXbTcurBq2iMG60q1SbbGueapy2Nm1w0Zj&#10;A+b5jWpNaXMDGSVGZt3ftVG9tGkbzDGRnrxVPl5iZRvsyFLPTxOTgcD0q9pmhSapqEFlZ2qlp5FW&#10;P/aYnFU7XT7iecRrCWzxXrX7Nvw81TxP8RNIswu2NbxGl3f3RzTrVKeFwNaqnqlf5rY6sto/Wsxp&#10;UOkpJM+1PgH8K/CHwY+FVp4etIirzRibUJpG+aSY4Jb2A9Ole8+Br4a3pFvcNKzLtwC38VeAfGG6&#10;u9B8NzQSTNtFmzI3/Afz610n7J3xSm8SeC9O8q68yKSFQ0qsGVH7gH19a/nTEVcRiMVLETV7u7fb&#10;1P6bWGp0sHHDw3S6eR9EHTrMrvX7yr0qSw06N2XzNpGflU+tUo9Qn+zRyIFYlgO3NaJm22cWoWpV&#10;F3Yk3fwmvawdODs0tD5jG80Yu5cm8OaeLqCZ7+G3eGZXK3H3T6gepr4o/aM+F+v+Ev8AgoDqHjPS&#10;YLe88P6xFFdfZpYf+POQxbS6EY6sDwcj5h6V9wy6de6zaNJquo/a5IY1uLfyolXCjORwBnAr8/8A&#10;/guNpnxA8Cf8IP8AGDwR4v1PSYrpbrS71bG7dFcpseNiAeTh3H4V91kz9nUtHqfnPEFNVIqTe3Q9&#10;IuQmPlX7o6E9Ko3EkCp/CGNfl2f2gfjnGfKX4w+Iv9n/AImcn+NSQ/tG/Hq1LeX8XdcP+9eMf519&#10;DzW3PkZS7n6kQSGC12MPvLztPBqfSoEnikkROnJ2npX5Zt+0z+0CnT4u65j0+1mrVl+05+0Sg2xf&#10;FzXE45Auzz+dayfMiY6y0P1AsGUT+YMMN3BrX8XOs2jxhgvyr8u49TX5Xj9qP9o225Hxf1lfRfOH&#10;+FWG/a9/aSkAMvxc1aTaMASMrD8sVKXLEt9D9D2jjHUiopre2cYZOev3a/PuL9sL9pKHO34m3P8A&#10;20s4G/mlTR/tp/tNIuG+KDMMYAbSbU/+065/Y812maqs46WPvS502B5OEVT1xRXwzH+3H+0+qqq/&#10;EW3YKuAX8O2LH9YaKcaEbbkvEa7I+8EiyMBaligYEbY6aiblGKs24cHaXrkSOy5Y2rs2hf4a4X4i&#10;RN/wj9wGXg/416AQpjbCY4rhfiENuh3nB+7xVCvaJ5D4sfytf8HNjj7RIv8A49X1j4YctbRgn/lm&#10;p6e1fJvjLC6r4TdPm23zD6HNfWnhgH7JC3/TFe/tXLhPglHzf4Dl8SSN2FcrzUwUMB6YqKPdtywq&#10;dM/pWxWxGEUHg5x/Ea+c/wDgod8P/DF54Gs/iF9k26pazJarPH/y1jJJwe3B79a+kDtQsx/AYr51&#10;/wCCkOqpa/CLTtKSQq1zqw2leOiHinTfvEVvhPi2QrNKJ97fNzn1/wA4pyK27Bb5ahafy0jQp0TH&#10;060sEpLYH4VrvE5rmjaw4k4HStS2siqFi5+bt6VT0pi+1jWrHGSCcYo2B6FfzTaEbt3zcUXhSWNp&#10;E+7tqWWNZ0aNxzis9XktC1tOv3uc1UXqTc6D4D6J/b/xY0q32blhn85lYf3Rn+eK/QbwHpgsvD0Z&#10;KbWY729/8ivh/wDZF0kaj8X/ADduRb2TH5e2SBX3rpUQisYYv7sYGK46zU8U+x3UF7ozUtPj1XTb&#10;nSrhAyXUDxMrdGDKR/Wvyf8Ai74UvfAHxB1bwfqUUccmn38sLCN9wOGOP0r9bI1aSMgt7L7V+Ufx&#10;28Na7o3xj8T23iVWF0usXHmGTqcuSD9CCDW9O/KYYn4kcPbzmOQgZxWhZyuVLCqRh/ebV/CrdmOT&#10;k8Vv8RzGlbgnlj9BWpp8YePe/NZdqDK4Na1mQBtU9aVi+YuWkhBrQtHyMYqjbIM5NXrM4Y7R0FIG&#10;c58W71rXT1nH3vLIHvXmWkXI+0rxy3X2r1j4vaTpzfCqPxLKWN02tLbAbsfJ5bMf1Arx21MiyMC3&#10;+7/jXXh/gMKikjqHgaVMouRVdIWifk/lVjR7vzLJUV9zAYamtE6sWfNdKujPYkJbbw1Rh1WT970H&#10;Vamh5FQ6hE4j81UJ28t/hRzXiC1P0I/4Ji6FHY/A6TVFUh7y+c5x1G6vhX9rCA2v7RHi6BwBjW5j&#10;t9Pmr9Iv2IvCk3hT9nrQ7GeDy5GgEsn1bkD9a/Oz9uzSW0T9qDxdbCNlVtUZlJ75ANcdFrnZ1S+E&#10;820+ZY25rQS5lk+RFrJ0VftEnkk4PbJ611Wk6GSd7x8V0HLyy2RZ8P2Iwsrp82c1tTSrbxMxHRag&#10;hNtZJhOtUdVvZJvlJP8Au09JO6NPd2PUv2LPBf8AwsD9pDQ0mh3Q2LtdSKy5HyjA/Vv0r9Rkj2Rr&#10;GECheAB2r4L/AOCTPhmLU/iL4g8STR/8etmkSM3QbieK++0jLIG3bl+lefiJXmdtBcqIGTPPeozG&#10;G+bbVpo0PQYoMAI4XisOY3KwiweVpxjUJnbUqxqDnH6UpiXYcijmCS0KrRx9dtRMpRvu1ZcKrbef&#10;wpjoNhKf3auOjuQ1ZXPmj4yQj/hrPw2ZFyGgvGxnqPs9eS/8EkSsfizx5b5yqyqfoN5r234vWEVz&#10;+114RjwPm0/UGyfa2OK8J/4JLSi18cfEJriT5YPnZemAHbP8qxhaNaabMr8uvc3/APgolfJe/EDT&#10;dNsZFkkh09RIq8suWPGa8q8IaI1vYQTSqVbH3W5z+ftW1+0x4n1h/i3Lruq2slxb3duJYZI1Jyu5&#10;sD8sVh3PidNXsbeSzjKbV27h8p6d8Uqk5T0iNRsro7F/LNnCt0rKqsCPLYVf/tZ5maJImXaowy9/&#10;qa4GDVtaZIp/s0kyxsNyqvXn+VdVeag1pYSeWI2kkiG1Y6yjTj1YnKRyfi3U2v7+S1A4jyFC4/pW&#10;bpUdxBe2sUkDN59xGgH1YCuo8PeDpZrd7q63NNJ8xZmzitv4YeFIfGPxM0vwpFGsjQ3STXTL/BGr&#10;d/xrqvdWRnFan2xpP7vSLWFRjbboMf8AARXi37cvgPR9U+Ftx4++xZ1DSzGI5vRCcH3717YyLCFg&#10;/uqB+lcd8edCuvFvwg8QeH7K2E08uns0EZ/idTuC/jirsas+AfB141/qHnTKMH7v51tzyrHdSKrA&#10;fN61g6BqEVlaXU7WzRmGYxtHt+ZWzWHeeL53uXkjtpNu/rzzWMlaV0RLXQ73VpJ/sHmK6n5h3qtd&#10;Xd3e6PNDZPtdl/eLnkj0FcLqPjDXJSsMazL3XHepNM17xSxa7jspmRT2UmpjDW4+bR6Hb/An4maT&#10;8Gvizo3jjxDYPNBbXDLJHG2G+ZcZ+o6471+kPhLxjo3jnw1Z+KtAuPOs76ESW8mwqSOnQ9DnIr8q&#10;ydO12+t9Q1WCaCRZAEhMf3yT8uPfNfpj8D9Bk8J/CTw/oM4YSW+nR+YGbkM3zEfgTiui4qbOl1u3&#10;TULC50/b/rrd4/8AvpSBX506T4Mu9K8U31nrUrBbK+khbd/FtYiv0YuZVViWXgYP1r4r+Lnhq70H&#10;4y65pt4rLF/aDTxggfvEk+YEe3JFaRfu2JrRIfDN/o9lcC2Q4V2+ZmHStLxf4cEti1zZXR3eWPu9&#10;MetO0j/hHXth/aMKr6MsfNM1PxPommxfY4rlmh28bu3tWlPm5lc5ZaRbR9G/saa7c+JtE0+9nH76&#10;1tPKm29mDbcflX1BCym1Ulf/AK1fIv8AwTvuf7UuvE7Wc++1jmgMK+jspJA/IV9cQPLNGsbLhR95&#10;1HT2r4rHUfY46oj7zA1faYODIrqGR1LQydOG+brWcb94v4uhxg1o3c6RH5R/uj1rKvLi0c5miZZG&#10;6YXiuY6JEd5e/NyfwrON+3nZ9Din3cFzGcFl+blW3Vnpd28M22b94391W4FaBys1Htk1qHy0bbs+&#10;9I/QD614f+2Vqp8LfA7XhYy/aGu/Ls0YdGLtuOO/Ra9mkB1CLN1J5carlLeJup/rXzf+3LrE5sNF&#10;8JxBgstxNeTr6KihE/UtXoZfT9rionn5lU9jg5SMv9nTxVaa78PtJv7+wEkixm3Zm5aNkO3r+H61&#10;6xp980KZkXfEekinp9a+eP2bLyFLK60OWSSP7LeLJhP7r9Tj0yK+htP0NI7b+09O1ATRsM7R0J9x&#10;XLmlP2WKlE6ssq+2wcZHR6ZAZbP7TbSq/q0R5Hsa2Hjt0gUoWJx82etc7pbQMkd1HuSdcBvLbbn6&#10;itxr03FuPNRSy/xL/WvN6XPStqNjuhK5SNfu8/rXpvgoeaFkkPz7eV9a8qtN7St2we1eheDb1mgj&#10;ZT0Xmii/3iM62sCH4qQxi4lNsu1iueK82S8SGaa2c/MY2DfXBr0j4qIxuVmWRcMnPavJtRcG4muF&#10;k27Y3PX/AGTXs0/40Tyanu0JH4oeN/MHjHVjId23UJtuR/tmvRf2DNBi8S/tf+BdPubRp44dcjuJ&#10;o1TcAsfzZI/ujGT7V5343u0fxZqjMf8Al/m/9DNd1+xBrPjrTP2rfBcvw7fbqFzrUdtJujDK1rId&#10;swbPRSmckYI9RX0q1sfLP3mfslbKWLGTk5+b61p2S7m4H6Vn2kI8zajNg+tatopH3VqpOysaxiXL&#10;bLHbV6EZGap26MAFI6/xVahyO9ZlSj1POf2w7zxZZ/sv+OX8E2UFxqLeH5kjjuV3L5ZH71vqE3EZ&#10;71+G87LIMROdoGI2PpX7Hf8ABUHxbB4X/Yt8VKdb+wzao1vYwMsm1598mWiXvghefYe9fjhcQuJG&#10;VR17L0FaSl7qMerOl8PXf2iFJf8AZC9e4rokYKvlI+TtrgfC109netayEkbty5P6V2UVyNmQADtz&#10;tr0qEvaU42PNqLlqXLuSVLSn9KxtSiIVhsrVjkLwBt3+9WZqbNnL/SuuRi4y3OaukaQE1S0j5NYh&#10;O3/loM5q9dkmbj7tZ8bLFfRk/KN+T7VzSkdENj0TSpols1Dnv0FdVo+bgLu/551yGkOkcjRuudrf&#10;nXX6U4hijZT95MfStYVOZImUdbsv2qxwzfMvRcil1YL5Kypx9KRQJLVXP3t2GPtUb3LKn2eWLpXV&#10;F9TH0MLVCkKEZzvfJrB1zO3BP3RitvWiTK2Fx82awtZUiBnJ961n8LYQd5I+9v8AgmB4di0v9m+8&#10;1l7CSOXUdenbznUATRqqKpX1AOc+9emfFjxVpvgXwpqvi/V5PLt9NspJmf8A2gDtx+OKz/2K9Eg0&#10;H9k3wdFH5+bnTmuJEl4Ks0r5ABHTofes/wDai1Wy0n4K+KL3ULKOaKPRpv3Mn3WOOP1NeXR91Nnd&#10;L4T8qvFOs3HiPxBf69fXUk815dSXE000hZiXYnBJ54zj8KoR5H3atyxwn5sfNtGcCojG3RKz1Od7&#10;F7SYdyZLde1aEOmq42FSBjrVLTiIR05rXspd5zjjFbU5NMzke6f8E4dP8U/8NL6fBpurXENmbKaW&#10;9ijmYLOir0cZw3J79K/TTR0It9hPPXJr89/+CYOnfb/jPqWspCf9D0aQFvQMQP6V+g2izFosueel&#10;ZVJatnZTfunL/Hyzt5fAJ1Nw261uEkXHbJwa5X4c34m03bDMsw3ZKZG4H8a7r40WJ1H4a6pCg+fy&#10;d68dxXlvw5jsr7SYZLiKN5PvKVXn8/pXHN8upTOz1Y31wsix2+3bz82BXn3ifVQoaO8v7eHnCjdk&#10;5r0C90TTZY2aO0BeROjc4rivGOkWCstpb2ManZuVljGRWuHkmc1aL5Tx7xNc2zX0rGAXE3USzcL+&#10;Vec+LLGa7nmu7thIV+7tGFT2xXpXxG0y4spd5DBjxu46eteV6tqz2RmsXYMkkhG5mzX0dCXNBHmS&#10;itj0H9h7S5NX+Pum3NuGEdnDNK5K4H3Nv/swrlNR+Isuq/8ABQL4madfyt5M00SW5ZyRH5CKoHsP&#10;nauu/Yu8SXeifHjTbfTLXdDfW80E2444Kbs8/wC6OnpXlfxm00+Dv+ClniTSEcJHqlwGfdxuDwq3&#10;H4rXm4pP2z9T0INypp+R9YfD2S4iQCdW2nncvINegaZHbTSxSb/wxzXm/wAGPFWpeHZsLGt5C42t&#10;BNzx2617Jp914b1iwe7vfChsbyP5laOTAYYPYHFeZiOaMzaj8KMu/ht4pZEcruAz81cT8Q9Fl1Gz&#10;bZDt2qSTJ8q/Xmuys7gXl/5w09WZmxmRjyM+lY/xh0u6ns2ury6DR+QR5a4wPwFa4Oq/aKLFiIcy&#10;ufLPjqK1W/8AsUGJ5lZizqCI8D+teS/tA3l1YeCL1oLmQmRliHsGPNeweMJ/IvJpI0ztyoG2vAvj&#10;VrmqnwpfjUhuy3yr6c9K+p9ryYZqPY8bl5qiv3POnEn2CFSOka1VmwBhhU8E/wBp0yGYggmMfLUM&#10;2WXkd6+JlL95K/c+iXuohcBRyailPPBqQk9DUbgFuaA5iM89RTXwEOBUjgDoKhOSMZoJCIAjJqRF&#10;VBnbRAi45PenTAEfLS1AjkYbcVDsydyinSI2aVVbb1/+tTAYytt6UihycE09gezZpqxkHIqogPRQ&#10;c+1I24DOOgqRVGOtIykLwKoCNV3fMe1I8oXoOtOxjoPxprKoGQP0NAEicjJFSR7umKrh24zUynIG&#10;TVJAdZ8E/EeseFPivoOp6Pqs1jJJqMdtJc2rASLHMwifaccHa55r9dfjf8Ef+Ef/AGf7vwnoFhFF&#10;ZaXp8f2OJZMlVXB3ZPOSCSTnqa/Kj9kf4W6p8Xv2kPCHgXTIWZrrWrd5CP4Y43EjE+gwhr9s/i7p&#10;aeJfh7rmjLM0cdxpsscci9UXbgH8BXdhIylza6HPiLctmj82NT02G2XEV0x3rlgteM/Gnw7N4V1N&#10;tWhkaTT9YZTcCNcCG7QcPgdiODXof/CWXmjahJoWqETNBK0YuFBGcHAz9apeP7ddc8J3EckSyRqu&#10;4ex9ayqUJU9bEU60rWPJ9BvJG6ncG+9itae3liT7XbyFZOtYfh9Sk+xW7fnXU2aiRFE6qc8Goj8R&#10;S5lsVo9VluE3Syt0wajluoo42Cs3NaT6fbWyYit1K1Tm+z7ifKx7V0xE5R3ZjzGQuwiiYs1Ztzod&#10;9O7GUBQ396tzUbqTaRFhcD71YN5rMzHyp5fwzXVL3Y6kvyKeo6HZWUbZvzuHO1awmvggaMhjzWne&#10;yLKWJXhvesm6KRSN5cZb+lZSjG2gJa6jtDcTXbwmTBbnb61pnTLiIks361W+HXhbUvF/jIaTp8m2&#10;RbeSXae+1c4rQ2z28rLcg53fNzXOtxz1DStTubCTKSEba7HwnrH2xsy/M275iprj2sopT5kD/VTW&#10;n4ameK63Jwyv1FYybvoXFLdnr2gSWEqfvyylegrXt5oIl2krjdmuT0fUD5DTZy3pWqdTjuYVAj29&#10;q0UubQxqWZJqWoW7TNGY1+o71j3l1ZSny/K71av7LfL5/YLWbIjckKP9riumEYt2Cm0ty5Y3sIZf&#10;Liy3T7vSvpz9jDwrezvceIhbNI6OEiXbtbnnI/DivlvQFiF0huHZV8752C5Krxkjkc1+g/wx+Pn7&#10;LXw7+C2n6d4VvfP1RY1bBjKyCTHJLEZ5PbpXhcWSxscpVDDQbc3uu3mfZ8DfU4Zs8RiGrRXXv0NH&#10;xNo2rfFXxRovwqSxdrjUbxUlVkHEIOXYj0259q9I+Nnwu8Dfs7azo+n/AAf8Mx6Xp8lj5sthbsWi&#10;mlEhDFdxyrMOSOnPGK779lv4QNps0nxw8YzwXOratYqulx20m6K0tnGeo4Lt3NTftQWOk6+dD0+c&#10;L9qtZZp1ygYGFgq/nlTXytPIVl/DdV1l70vvPq6nEcs04qoQoTfJHe3U810z4xPBJDOkLPby/MpB&#10;J2n+6fQ1Ym+PhS68i8t9sUpGV7DBPIrlbrT7KEagi7oWt7dpV2p8jYB6+hrmPhtoWreJLG3/ALfn&#10;WSRhvZ84+U8n9K+TwyqRo3ufeYp0amIvJLTf9D6P8NftFaFHHa6Vbon2poR5cWMlgW7gdsV4Z+3j&#10;4V0n9o628P8AgHxVpzXGm6ZcTai8S3DxkM4CKTtI4AU9+9LpeoQ2l1qXiiOONY5JEtrML/yzBOF5&#10;9SAT+NfMX7Tf7fWreAvitqujadLatpNmUs7fycNPlUw2Mkr98t27V9bldDFVrxjurH5xxBWwtOm5&#10;JXvc8U/aE/Zx8J/8J/b+BfgV4ca6uI1b7V9lu3mIfP3SWY4xg5+orhviZ8CNU+GCw6ZqWgt/aDKp&#10;kheTJAOfmPPHSrfwb/alf4bfE/UfFOq6teTabeCXyvtFuGmQs24HcoznqD9RXM/FT9oe9+JfjvUP&#10;Ey2YkEsmIS0x4jHTPpX1tKjVhaMpXPz6pUhLoYrQJY3UMt74RjaAMPPi859zDOOMHrXv3wV+GHwP&#10;8SRQ61P8OI9Wt1kHnW51a4iK+x2yA/qOleL+GtV1PxNatMfDcly0Z3bbe5Vzt9dp71vfC340eCPA&#10;GtST6hDfWTuds0lvb7twBwfMTIDAfnXW6a3RzwrQ5rNH018eP2KPgR8Rfh43xF/Zl8P6hoesaLZv&#10;P4j8G6hqDXAngUfNcWsj5Y7R8xQknFfLvh74d6I/iO3tNTSZreVmRmWQhkyMA9Ox5PtX6j/sX6H8&#10;KfjX8G9P+PHgiKVpoIbuzvoYZPkuH8tlOVfOzIPQY4r8oJfFevW3i+WCG8ZQmpFTGyq23EmNoOKT&#10;jLkZo+Tmsj234+fs6fC7Sfgn4Z+Jvw3huo7h7t7LXoZrgSYk25V+nHPFeJN4csYhh0JK+hxX0j8U&#10;tUuPDP7N3iaOCFNrajBIqyLlQ3nqOPSvmJfiFdsuLjS43z12kgVzw5owbYtDQh0HSdu57eQ/7smP&#10;6UVQX4iRIfm0r/vk0Ualadj9O49ynB6VbiC7qhRQF5FSxDa4UDjrXPE7eVmgVOzAP6Vw/juLzdEv&#10;Ce0ZrvCP3OK4nxyi/wBjXvHSNv5VRMpPlPF/FmGfw5IP4dWAx9a+r/Cak2dvIF+9Cp/8dFfKHjWT&#10;y7bQ5cY26vGRivq7wh82m2oY/wDLtH/KuXByl7/k3+I5O0kzookYpnHFWBHkqV/u1XtyQmxasqSk&#10;anvW8ty/iGFApDbeAelfOP8AwUr0C71H4TaRqtsjFbPWl80jtuRufzr6RIBAJHeuD/ac0Tw/rvwJ&#10;8SW/iaP/AEe30554nX7ySJypHvmlT0kTWX7s/NCRiZMjv1p0DbWwp61EHZwWY857d6RJGz8vat9k&#10;cRuaNO6yYkG6umjESw5J3ZGRiuX0iRTEpY81v2sr+UoUfxUeZctSKSV0OWOM1WvSkmWPXbxV+e38&#10;xstWfcqVHzipspbkpNO57F+wpp6T/ErU3cZKWcY6nu9fbyRrFGvzdq+Lv2AImn8faxeFcrHBCmfQ&#10;7ia+02GU4WuSUbVnY7qTlKIYcHKD3r4H/wCCnen6XYfHG3udOkjE13o8Ut95Y58wEp83vtVT+Nfe&#10;0fOcemcV8C/8FPvDK6L8crXV4rtj/a+kxzzRt/yzZCYsD2+QVtR95MyxC0ufNO9ll+RqtWWGJH/f&#10;VU2yx+ReelX7KIIcfnXWtDkNayi2Jmrtu5UfKapWhbAGeMVfsx5jbTj2oexUS9bOSm386vW6bIi7&#10;N7VTgUBcuuP7vvViFmYGJ1b0Gagox/jL4h0mP4T6f4bB3Xs2tS3L4/5ZoE2/rn9K8jDEBWVuB7V0&#10;Hxi1Fodfay5IEIP0rkY9Tj8vbI/NdtGPKjnk+jOi0G/WzulZvusfmrrPsMN/D51sFbdzXnMN4Cu5&#10;GNdF4W8WmxIgZ/k9+1bmS1RoXlpe2rbET9K2vh54fuvGXjnR/CaQFpL7Uo48fjkn8hVizvrK9h+1&#10;Oq/dyW3V7F/wTz8H6Z8SP2hW1OWFfL0O1EsJbp5jNjP4Cs60uWOhcNZWPv7wRocPh/wrZaZCm1Ib&#10;dQF9OK/OD/gqt/Z8H7Sc8UGmtbsdNt2uJD0lcr1Ffp6kWnqqiO6j2j7o3deK/O3/AILK6D9g+K3h&#10;zxEqQrb3mh7PMjfLOyORyK48PKMpaM6pxlHc+NYbmS1nW5hkxtPSur0nxjcTRiEyBWHHasLSNPst&#10;TJWCYbh/DnNSy+G7yA5jRt3867FG5ys7GwvZrmTfI2aTVJdjdR93j6+n0rD8OancWVx9lvYzj+Fj&#10;2p/iK6vr6TybNTtx8xVc5+lVFX1QI/Qb/gkp4VvLL4Z614tuYFVdQ1D/AER93LKi4549c19fxq/l&#10;7VboM18Uf8EZYPECeF/FVne38z6et1D5MDsWEcgDb8c4Gcr/AN8/WvuJbUn5hjkdu9eVXkvaNdj0&#10;qPvRuVcBFX5aGGehq09mdtRm1OQpasOY2SK4UE7TSFGxt2/L1q2LEDktTWscr87U73GzPcKzZUU0&#10;KA20jtV5tP8ARqjfT2GST2/OtOZWZEo3iz5t+M8jW37XXg9lBz9gvB+Btmr55/4Jm2tzq/i/4r6F&#10;ZsyT3On3Ece04IYvIAc/XFfQvx7uILT9tHwRpin5m0uZ2Ud8xSCvCP8AglFPn9oj4jWEedqxyMqj&#10;uwuHWoiv9onp2OeV4xRg/DL40+GL2P8A4Vh8etLms7rS3a1tb8KGClTgq/5V0934G+CdvJHq8XjS&#10;3hsmO6WPzsgflzWB+2f4K0bTv2h9dj8OWezzvLmm+T5POKDOPbpXlPh208X+H9R+1Lp0F7EXGYZY&#10;zge//wCuoqYbmfNGVhxq8q1PavEPxg8K6Pa/8I78JvC73hzhryaP5PTuM4rzzUJfiJAz63eT2duZ&#10;mLeWzAKOelPi8caprMr6ZNozaY0i5ZrcBsj0GaLrwhot/Gkl1qsigAg/bNwBwPyrWjSp01YwlLmZ&#10;BZ/E3W7Gdbe/1q1bI+5DyBmvob/gnzD4PvpNX1FJLifXFVZbyWeL5SpbhUPpnivnmbSPh3o0fmXN&#10;/A0kXKlEBB46V9X/ALFXgWfTPCa+PGs2tYNQtVEEB4+TOc1o1HoVT3PbZsq+OePWvO/2jPjBqvwU&#10;8C/8JXpnhdtUaS4EPl7sLFkfebuR9K724uMt8rVh+PIdO1DwjqH9p2cdwsNjNIqSjIDBCR+tVE0l&#10;pE/OxvE7eOfEmq65JBHazX1/LcSwwx7UDMckAZ6Vt+HPBMly0Mfk+YjtnPauTi8PxrdSXU++NmZi&#10;fLPU5q7our+KreYRabczYRyqbozxUyiZXb1R6RJ4PtI7iEQ6fGpRTuaZR+tZmp+IotFsJLTRtKju&#10;Zg3RITsU9Otc1qf/AAnOpSKt3q7KknDIwbBH51oQWXiaazNlPqSrGmVWOGEKNv1qFzX1Byl1M6LU&#10;bjQ9Xs/FniaOGf7HcxyLp7SBVZQQSPY4HHXmv0a+GXjnTPiN8P8AR/HOhRMlnqlms0CSDDKOhB9w&#10;QRX5oan4dR7eTcGZgpO6RixGD05r9C/2aLJND+BHhPTFGVj0aJl/4Fl//Zq1t7o6fxHfTuXOD0r5&#10;Z/bEKWnxksplkK+ZosPmZ9pHxX1HcTRhd3evlL9vWxuLT4geH/EsJZop9OaKSNeo8t8/+z1dP3th&#10;1vhuYOh6xpE0CxSzr97vVXxLY6BcoIkf5m/iVq5rTdWtmChI8E/w+lLeaiFl5k6NwtejTo9O55k6&#10;nNofXf8AwTZ0CDSfC+tXyvzfasqo3/XNMY/8er6te4ksotiIrDGTmvmP9goSWnwd0+5cNun1K6mf&#10;I9SoH8q+nhHFe2WJLkR/LxuHWvz3H1ObMKvqfoWBj7PAwM+XxRGd0c8Mce3gELWbd36XULMJ45FX&#10;njAqPxLpckI8xTuUdNvesGYtGuUh2cfNXPFHYTTSxyxtvfPzfd3dKz7hoQ3mQLg96rSySWtwZJJA&#10;FPT5alnkjmVXt0ByPvN2qlq7AWtOWSQefJKQE/vH+VfN/wC2hfj/AITexhnwPL0gNuPXJlfj9P1r&#10;6CjS8t5fOdvk3febuPYV8q/tneJ4Ln4tTaer58qxhXP90kZ/rXuZHH/ak+x4md/7rbucx8AtUEXx&#10;BuYY5B++tc7s9Qp6H86+lLDUbqAR3entGrSIBJH1Rx/Q18pfBOaK3+JdnKHVVmhkiPvnB/pX1V4f&#10;8qKyVrfnb963Y8H3rHiCnKONfma8P1ObBpPudFo99pmpMY9htboj5o5vut9GrQS5aMtbz8f3T61z&#10;MOo29ywt/K/4BngVu6ZHIyL5wLI33d1fPv3Y2Z9Eomxpw/eK/wDe4rtPA8wilVJOd3FcdpOzzFTH&#10;3f4a6nw/IInVl9e3as6X8QmrH3S38UoXa0ifP3hjPpXiXxNvI/D/AIO1y+iLBodLuJPMUd1jJGPe&#10;vcviE32nw/HPuxjr2r5I/bZ+O2lfA74L+JPEM+oRNqVxpsthotuQGBuJl2AkfxYznHYZJ6V9DhYc&#10;9SNjwsVLloyufknqCObyWZ5mkZnLMz9WOeteofsNeI9Z8M/tYeBLnw9bQy3V14ghs9ky/LslOxh7&#10;HBzXlpdpAXc5ZuWPvXoX7Ht/HpP7V/w6vZbmOFU8YWLNJJ0H7zkn6CvoL6nzF9dT9sLS3QS8D6Vp&#10;W0Y24b86q20OPnHrV6KOQIML8v0pSlc6I9ydVAHFSRuPu+1RFZAAVP6VJtAbIqUUfnl/wXL8WL/a&#10;vgTwVDqMm5bW5u5bXd8mS4UMR3PHFfAW5nOSc+5r7i/4LcaTB/wt7wpqZvY3kl0J1Nuv3owsh5P1&#10;r4aldnHA49KqRjDuI1zFBcrODgxsDn1Fdfpl1DPGtyr9utcNcwB/mJ59q1/B+pGLNjMcbG+Ut3Fd&#10;mFqck7PqcmIh1R16XSxq2zo1UdTnZutXreKOeIgnG08cVW1GBUgLsee1epK8tzh9pI5rUyVG1elZ&#10;M5Z58kVsaqi53An86w5mcvg1yyibxlpqeiaRKk8+4fxKDXYaME8rOP4envXnugTyssUyv1jBz7V3&#10;+iS+ZZjYyltpNVSXQmtaSNiST7OFGPvYNVdTvzFb/Kg+9SyTyzwq7ryq9qz7+6FxMbbb8uM/j612&#10;RVtDmjK2hT1OeK6kwmR3zisTXQ3lrbjA3MFz6ZOM1f1GXyZNobgcVJ4A0628U/E3w/4fv4VkhvNY&#10;ghlVmPzKXHHHrVVXy02y6cf3iP1U8CaQdG+FHhvSBdectv4fs0Vsdf3CnI9q8J/4KEasmk/s165v&#10;fa100Nuo/vbn6fpX0nqFnFYWMelw28caQQrFsj+6qqMAD2AAFfHn/BUjWRZfCHS9EErYvNcAdPXY&#10;pavLpv3NTultY+AQNu5gOWPNORztxUlxEkJwCT83So13EYoOfyLEDFAoH61rWLnKhjWJHIQ23PSt&#10;HT5G3KimqiSfZH/BKSJf+Es8WXBjbculwhSenMhNfdeiDMe88V8ff8Er/D5h8EeJvEjqqm4v4bVf&#10;l/hVd+R+Jr7H0ZQ0e1/lqamzOuEdBPFVoL3w3e22zfvtXUj14rxP4YW08dp9jx80HyMa98lQNEYi&#10;Plbj614ToV0umfEbXNHtceVb3OYUYH5l6E/XINcVa/LdF8ttztbS6lj1BRMo2BMbtvWsDxXBZTB7&#10;iOIZVSFIPv0roLhYns/PW0bA9JP/AK1c/qdwwj+zraKgZssztnNPDys0zOpHmjY8P+MzSx2ZnVwD&#10;nkDrivGbm1hvrpmuAqQjJ45LGvavi/oFzqd+xicmPn932zXmb+BpppmjkDKqLu3dOa+lwj/do8Wo&#10;oqep1H7IdtBc/tC6Cso2Rxiby0LZ58lutec/typFov8AwUlsbuSbY08NhKxbtnco/PFekfstwyH9&#10;orQxaW7x29rMytM3/LRvKkz/AEryX/grJeTeHP20rHXYP9ZD4fsJ1bPPyzSn+QrkxmlRnoUY81FW&#10;7H1V8ENLurvWYbiVP3bNhl217Br90tpDm2fcSn7xT24rh/2d5bDXfA+m+L9LH7vULVJ4/beo4/P9&#10;a6zXczrNGIsOQCQK8atJOZ0U48sbFHQ753uC+9vlXKgNtx+VQ+MLqFtOmgkILFTjd34otFkWBXht&#10;huC/e9a5H4j6xqcFhsVGUtkVNH+Ki525Dxb4neHLoXl1eWzbVbsp7V8sftJ6xHZx2/hcSE3E0/nz&#10;fN91AeM/jX0144uNQjinur2/bZtP7o18efG67W++JF1IXLExpuPpgdK+lqTdPCnlU6cZVUQafNHc&#10;aHHKB8yrtNQrlo9xqPRXxpLDHSXH4YqQMuOOK+VqfxGevyjWAVc4qCVwDnNSTS8YxVaRsnGKcdhD&#10;i+7jdTQmDkmmM2KTzdvJFMC1Cm+Aso6NUe8txn60tvPstWUEbt2ahtpgXy1AE4jB+8KYw+XAqSST&#10;jimBgehoAhKleacoY8UFfWhTu6HFIB2GHJpN427aXYe7UxhgHirjsAzJzgfdpzKCP/r1GQ27h/0q&#10;TDEDP51QCpHu5C1KFwmcdP0pq5XgfWpDgpnsOfrTWgrn6F/8EWfgTY+Vq3x51S2VpYmNhppYfMhI&#10;y7/iMCv0Cu4Ir61ezmHyyLtIrwL/AIJleA18Dfsc+Fi8eybV0lv5Mr83zvgA/gte/KVkfDjbz3r2&#10;8JHlo37mVX3kfmH+1J4d8H+E/jVrnh7wZdNJbW9xibd/BN1ZRntk15nq93dWukyxrcNt2nEZ719I&#10;ftx+DvBFh8aLzUtDkVZJY1bUIR1MxPJPvivAPE2nQ3FtIYrfHyfKAOnFbP8AeRszjldHlWjPjU97&#10;DavmEhT2rqrYvncnK1yttEkGqSRyD7rnP5112j2TRQefBL2/i/lXlaKodT0SJgxMe1VrNvhLE5P5&#10;VsMxViJotq7c49apambadeYxle2a3ppOWpi0pI5u/vFZTHMO+M1kXenJcHzFbgDitHXIFjdjGOd3&#10;5VnNdlYdhXFdHl0BxMu7R4Mon3aqPIIzhF3M1aeoxpJb74X+b+6Kz7eCYXBfbjahJP4Vz1Go6IcY&#10;+9qetfsV/D+/8Q/Em98VG1Js9KtCszkcbnGMD8K5f4m6Kvhb4ka14XEZUWt+3lbu6Ph1/Rq+2v2P&#10;fgxp3gv9m2CVYEa81q1W9uZP4myCUH4A18u/traF/YnxZt9bEO1dQ09d7eroxB/Qj8qxSsuY1lHs&#10;eWyxDG5W2tVzRI5jK0sa9GqhG/muHU5z3rXsSsS5DbQ3X61L7WJ+HU6fR79pB5LfpXQ6fthiBZ93&#10;zd65fQGghO5AH3cNXTWpR0TGeamMVzak1E+a5emVJBuRj938qozWpEbMOe9axj8uyU7ByOao3kiQ&#10;yeW38S110fiMvdT1IdFt45riNZIPlZsfe711mkXUNvrlrpkCBcSDI3df/r1y+j3Yi1SKDy/lD5+t&#10;dFLbyHxLb30Z2pH+8ZfXFfR5bCMoSa3s99Tkq1HTqxs/lsj7++Ff/BS3wr8NfAGj+Ar74TanJDpO&#10;nx2y3NtfI+/YuN2CB164zWh8Qv2uPCXxcsLDxf4d8O6lp626yQTDUVTDrncNuwnoSetfF8Gv6aLW&#10;KOWU/KBubd616lHqOn6L4YtdKe4by/KyPMIzzX43xdmGJ5JYaPV9D9a4JwFOeKeMmvgX9WPRv+F5&#10;+GNS0fUrCSRfMmtmjVmYKWJ4/HrVvSPHWn+C/AWoeMdyiG00sjzVw2CSE+ncmvnXxNrOh3+rCZbp&#10;Y7a1XbCY8Zdu7fXt+Fcr4k1PU/EOm3Gg/wDCVXkOmzECa2juGCy45BYZ5rxsDgJVaajbY+lzTPcL&#10;h+fq36f5lb9tP9te+1PwrpPwh+CnxSuP7Nmla48Stb20KMJAR5aCRUDgAbifmPXrWX4F/Zj+DnxK&#10;8JS+JNT8TTRyNb+ZHeRzGRpmK9fmzznNY938FPCd396dM9d0kY5/Six+Fmt+G7P7L4W8eXVjAG3L&#10;HBICgPsCDivrKWIVOmqa91rqt36n5piq0sVJyl1Pn/VfD09jqtxp8Tu6xzOg8xfmbBxzTdF0m60K&#10;Zrq3tLeQsMMsmOB9Olen+If2b/GOqXcmrWvi1ZbiSYyySSr9/vzj19qit/g/8V7G5M9pYWkmVBIR&#10;lIH4MpNeqsZQlFXep5EqM1I4PR9W1Pwv4lt9ctZY4y0gWWH5VzHkZ6f/AK67D4e/Cu//AGlfjnY+&#10;F/D1t9ht7q52QzSwkbyBk8fxEjIHI5rpfhv8NPH/AIY1ybWbzwPplw0ylX+0Qo2Oc5BI+Xkdq9h8&#10;A+BdKutf/wCEl1nw7qWn6huV1uNL1kQeU395MIcGpqY+hBb3HHC8zv1PrTRdf+EP/BJL9ju+tvG/&#10;iDzri+aeXQdMkmDXF/dyIQqhR0CnktjAHFfjXpWt6tqvjmDUpppP9K1ZJGUNwN8gJH619ufGb9iK&#10;w+PusyeL7j4+eJrnUzHiBfFcwvY4+PuI427PwQV4D4v/AGF/jp8IfGGj6zqvhz+0NHOqwrLqmjyG&#10;ZI1LclxjK/Uiqp47D1Y8vNZkyw8oSuz1z9rXUZdJ/Zk1QwSMsk+tW6q3/bbdivjf/hJdVHBdW9ci&#10;vq/9tO/Dfs22fkzErd69CQ397CliPzr4+S4LHKpW1Jc1NozlpLc1o/FN4i/NFGWorMRQ/LJRVWiT&#10;7x+zKLjjFSR43KdvNRxszZG6p4SVb5xXFHY9TmNHaPIzXF+NkMmlXoVB/qm6/Su0j4Qg1x/jQ50+&#10;8+XK+S38qZEtjwfx+2LTSXcj5dVhJx9RX1n4LkL6Pavn71un8q+RPiRc7NJsfl5XVIfm9ORX1p4G&#10;kY6FZDOf9FQ5rnw/LKU/W46n2TroApX/AID1qwJFKADt+tU1b90MHr1qdPnj+Y9K2kveNIkykH7j&#10;c141+3prjaR+zhqsMcm1ry4hgX5sZy3P6V7CrbH4/u181/8ABTbXH0/4TaLpCt/x96xuc98KhP8A&#10;WlH4ia0vcsfEaDMfBPFKn+9TEIb5D16/X3p6YDbD3rbyOLqa2jNvRVFdBAHSNQG965rSZGtplArp&#10;tPJuYx5almaotIssxyGQ7GNU9XVEgYBuf4h7VcaxvYR5swWJf70jY/KqN9cboJFtly204cfxH0qo&#10;fETc+if+Ce3hyW307U/EDAj7ZqAjjZu6ovP619ZqOzfSvFv2RfBL+FPAej6XMPnisxNMf+mkh3H+&#10;de05wAc//rrl/wCXkmehTjyxQ7CKwXb/APWr4r/4KwaJaQa94R8Q4xNNp80Eh9VSQsP/AEKvtIlj&#10;XwT/AMFWPE2p6p8XtB8ISIyWum6H5y5/jkkkbLfkAPwrejuY4j4T5jEyvKAvQ1oQnYQRWbbQqJFY&#10;D2NaUMQEm8Zx/d9K3l8JxmhZlpSNprU09MPnPTis/TkDR72WtbT4hsY7setQXsaFsiyy8MeKvTEL&#10;a+Z8uelUbRvLGQdxqfUJRb6e0r87Uzt9aStcdtLnkXjk6Zr2v3DXcUivGxQSqetYN14WtI4xLHfr&#10;j1ap/El7fS6jNIHwjSMR09apRX0iptkIK/xA16FPSKOWTUpFqy8Obx8s6sP9mQVq2Xg+Nh/pLFI+&#10;7FuK5a4is3dpra/khb/ZNNhuddDeWNRaVewbNbON4mcYqJ2MsDwL/Z2m3DGP+Jg3Ar6//wCCWMHh&#10;e0ufE3l3u3WI44TJCR0t933h77utfFmjTeI726h0zTdMaaaZtsMatlmb0FfXv7BPwI+MHhD4kD4j&#10;eMNHbSbE2bwSW9wxEtzvxgbPQEZ5rlxDXsWmdFCPNK593LqNi22XUHjTdlceX1x7Cvgf/gr14/0X&#10;xB4v8O+DIvDnlxabYySNqXlsjT+Yfurn+FfX1NfbmqWtreLGNYnljsnjkhnktyVaLdxuB7Gvgb/g&#10;qh4x0TxN8RtL8C6DqFxdWOh6cE+1zfMZZm6/NtG4DjPbNebhLKpodVeWlj5Z07TVspo9R0u+3KvG&#10;3j/Jrs7TxBZpbiS6K/d+avPViexm/wBHkbj+GpxPNKn77ca9iPMebLm5rnS6p4g06ebNvDUcOslv&#10;3VrGxkZug+hNZVjYzXRVUj+XvuNatrPZ6WWJRPM/vZzWnwjjdM/Rb/gkP458L3vw11j4f22jtDrG&#10;m3C3N7Oq/u7hJCQGz6jpj2r7GWQEA5r5F/4JA+CtIt/gxqnje2G64vtXaOaRm5O0DA+gzX14Is4+&#10;XNeHWUfbSZ6uG5nTuNeU/d201ghO4mpHhwKj8kMd22szoAuvpRjK/LTvKy3JoZQq5U0ICMnA6VCx&#10;Abnj5amByuSOagnwXy56L+dW/hB/Cz5f+PKLL+314FL/AMWkuq8f7L14T/wS1CWX7WvxOtDIcRxX&#10;Rx6bb2TNfQnx9gKftu/DsoctJasPpkNXgP8AwTWtQv7bnxU01GChv7Qj+mb+QUqdS+IlF9kzjqLY&#10;5T40/F7WfHHxA12TSbKM/aNTmDXFxH91VbaMfgoqt4d0Zr4Z8Qa/czL5YPlqAq/TgVf8UeGm0zxr&#10;rulpY7Wg1edWVvvf6w81taDb6PZRySarM0j4HlwW6hmbmq5uWRnKLOVufBPh3Wp5hBpk3m7iI5RI&#10;xI96i8ReGtA8PWa2Wo6g0jbvljklwBx6Zrp76z8ca080WnWq6Tp5ZvMY480rj17VV1vwZ4Vspo2u&#10;pVupNo3PId5PHr61pzdSbHDS6Jot1bCeC+iZtpUKRxycD8a951j/AIKO/CD4LeAND8F6fZ3Gs61b&#10;afHHfafZgRpbMFwQXbqQewrz+907w3/Y5+x6VFG0TdVTmvk/41WJtviBqYSMq7XBdV9AehrRNyDW&#10;J9MeIf8Agrv8RdSiurTwp8LdMsrlpP8ARbi7u3m2r/tIAAT+NeY+K/2/f2ovidqsegXvxCXS7O4l&#10;WGez0ezSGOZWOG3btzdOOCK8PF0ssTPJHiX+LtuNHhiR38Y6epP3rtD+tXbQOZn1Z4X0oeX9px5z&#10;bQR8vJqVoPE7H/iWaV5ZaT7x7ZPpV3wUGt4NySbv3ajGK0k1nUokHlKn3uWZTXFKcuYt2toZOreF&#10;vFV40f228mHzYIjwBVqw8E6ja2shfVZl9VmkzmrWo3Wt3ISaW/RdzEfKpFS2qgQSh5zIy45Zj70u&#10;apLYXqchq9g0EMhlkVtiOW9+P0r0T4J/8FTvCGlRad4E+IHw+n0y1sreO0TULGbzgAgChmU4IGBn&#10;jNed+JppIbW6dj0jfCgdeDXyrcy3ratcAKTIWO4ryBzmuumvduyebl2P2o8EfEbwn8SvDkfinwV4&#10;ittSsZM7Z7WQNzxlTzkH2I9a8V/blvov+EZ0eKSAec1xK6S+i4A2/qPyrwv/AIJQeINZj8da54Wg&#10;eV7FdF8+7KNmMTCRQn/AtpavcP23LWabw1ot+qKyQ3Ekbe5IBA/Q1tTXvImfNKNj59083cFusqye&#10;Zu5+U9BViYO2GZsr1LCs60ku8Eqh+XjbW3pY/tCMR+QqlsJtHvXrx5YxPKUeaoos+6v2UrRvDPwe&#10;8LW7ncz6eHZfdnJz/Kvd9W0V/EOiR6hbagYTGuFVSRmvnrwDr8Xh/QNJ0cSbRaWcMa4/3R/Wvo74&#10;aXNrr/h5ZGK52/dr8sqS5sTOXds/UaceXCQS7HDXNx4i01WtZr1mVehaoTrd1cIqybeOCQvWu18Z&#10;+GzHG2yDOeflri59B1ZZdsVm23OV461Ra2KWpFnQNIVx/eNVrfVYLf8A1MZmbdj2HvWtdeEdVuIv&#10;MNu3rg9qz38MavH8wtlhVfvMzYzQviGR32qzSK1xeyBRGhLE9MDsPwr4N+Nfj2Lxv8UNY1y2uGaG&#10;S82Qt2Kp8gx/3z+tfXH7QN7qXhf4NeKNX0ucy30enFLdozjaWYAn8ATXwaDKjeU4yy/xep9a+t4d&#10;w6cXUPkuIK0lJQ7HTeDbbXP+EusX0Ms80EhnXafvKoyw/LNfY3gltY1rTY7q0thdW7RK5RceYmRX&#10;y3+zDCb34lRoU3LFYzNlv4fuj+pr3zwr4t1LSLxbvR7ryZI2wyhsKfYisuJaXNJVDbhqt7vIz1TS&#10;tDhfE32VlburLyK2IIGcqhi27azfDHxj0jWo10/xPpot7jbxcRDKk+tdMYbe6i8y3mWReqyL6etf&#10;FT3sfaRY/TrOGIi5Zh6bfStPTrkfbDBGPl6hqxIbz7O3kyOuD/FVvTr2MyfKVwPelT/iXIqS0Og8&#10;UEXXg26tz83lR76/Lr/grmbuPUfBNhc+Ysc8N7dKhbgsGVFbHqAxH41+otvJFe2LQyt95QG3MPWv&#10;zN/4Lc6npE3jPwHp+jTIRBY6gjFWBJHmxkfTpxX1GWz9+yPms0XuWPhWWFoj8grofgfaS6z8avCe&#10;iwqxmuvEVlHGF67jMvTFc+HLdea9w/4Jn+HNM8Tftx+B7bVNIa8jtbua7WMf8s5Y4i0ch/2Vb5jX&#10;rW3ueF8VrH7KJCrSFlX+I4q3HHkU2OMk5I96sKmBlTUyOiMfdIwpQkc0xnYP1qU7hnI6VG23f92i&#10;O5VrH5k/8Fq9d0af46aHptjfq99beHcXkQX/AFKtISmfcjmvimZliXalfVn/AAWB082n7XF9fPIc&#10;XGj2ZX8ENfKO0MAc1UkznptcupFFucksKfG7wzpMjcoc0krle9MSdGZS3TP6VUb8yFNRasegaLc/&#10;aIY3Y/eGee9Raq+0yKx4HSqGjXsM1tGF+bamPl6ipr5Jrtt8915ag/MF+8RXuxvKFzyJau6MO+dp&#10;v3YB9RWJIY3kO79K6O5thPOsdkm1c/NKwrE1O2tLW5a2tD5jf3+tYS95mq2Oh8O3aRabbMz/AMJU&#10;n8a7fwvLNPHlSdy/qK878OmJdLZCwLK+fpXa+GdVMUQfGCVxVU/dlYUkmdxHFFLYeaDtPTjvWbqM&#10;EIDSqPm6dK0fDirdWmy5GRuytP1iKyis2Cx7WZcrXo0Za2OU4rVIyjZJ/wC+q2f2cbrUov2ifCba&#10;HpUOoX0OtRPb2MzhVlO717cHNZesxSvH5rptrpv2JLS3l/a08JJfW63CtqmNpcLg4OKnGStRZtQf&#10;NUR+qGvkiPJ/i+9z0r4Z/wCCrk9wmkeGYs/8vs7qPfZ1r7h16RUj+5x7V8R/8FVrKeTwz4Z1Ha3y&#10;30qbvcrn+leVTv7O53Ttc+JG3yRB5xg5prrj7q1JNFclFdo/++ab5UxHA4oOXaRHCnz/ADfLWpod&#10;s016qIenJ96z1tpgwIrZ0IeSfMztbpuqoq5P27n6Tf8ABPjwvHoX7M+l3Kx7ZNR1C5nZv7yb8If+&#10;+eK+i9GgfylB/nXk37JejNo/7O3gywlLbl0OKRsjoW5xXr+lANGG6HpWcnzI7qa6lmcbYcB/qx7V&#10;87W3i/w/HrWoXWZHvm1CZo5GXG5S3T8q+i54zLCYlj5KkV5J8PfAXg/WPEeoaFr8Cw3sNwxXzOA4&#10;9a5qn8OxUlrcydE+KMNlK32tVKt91W7Va8W63ba1oo1K3lUKrZ+QcfSup8SfCP4aw2bKNbtI3Vct&#10;mZeP1rxT4neJPDHgvdoPhzVmuVc5ZlbKqfapoQlJ6I56kvdMPXfEtsiu1zIuctjdXA+K/iJoSWsk&#10;EF1h2G1tq1T8W3uqa3KY7GKTn+Id643U/Al9cDF3dbW3ZITk19PhacuVJnjVpQS13PWf2XdWtb74&#10;waDDpyZjjuZCzN0T903X3JryD/gsDY/8ZVaVclf9d4XtRz3/AHso/rXWfBvxJ4f+CnjvSfFeuXM7&#10;W63aJMsa7tkbceYR2Vc5OfSsr/grdpU1x+0D4J8Rxt5lvqWhpHHIv3X2zgjb68Pn6VxZhpWsejhZ&#10;RVJI+qf2ZbRfDPwu0vRGDbY7WExgfw/IOP8APrXV6pfMt5MqN97HNZXwgiNn4ZtRc48tbZB9MKP8&#10;Kq6x4gt5tUmESdG614so80tTqRoaZLcospZeFPHtXN/EfULFNMZ7h1DYO1K0Yjqd5H/osLLlx261&#10;wfxa0HUyrv8AaG+VDinRX75JE1vdp3PLvGYfXJZo7ZQyryVz2r5F+PHh+/0f4hXFzdIdl4nmQH6c&#10;EfhX05cDW7G/mu2mXarYKs2M14r+1ZdrqUel3/2URbLyRFbHXK819JUp8+HsebSf70840V1OiyAc&#10;fvP6UpTcoNVdFk/dSRY4yDV0fd+lfMVrRqM9aL0K8mOA1QyqAeBUk7ANUTtuHWoiBDJknGaa4Krn&#10;dUjgYzio5PuVQEcZYy5dv4akJMbZU4qFiVmU76kY7qa5uXQC0vzwhs80mGHOKfCoEaqKc6gdqWvU&#10;CIEk4NPAAOQKMAdBQOtNK4EjLmEsfSqvJH1qxJuK7QahHyrtIqkA1YgvOKcBtXg0MTtoTBHzfWmT&#10;zDnOxxirui6Rc+INYs/D1irNNf3cdvEqr1ZmAH6mqT4b5vSvRP2RdBvPFH7T/gXRrVGLN4ktWwFz&#10;wr7j+gqo7hH4j9rvhv4Yt/AXw98P+BrONY10nRba22j+8I13f+PZrejlZjgHqcVXupA9/MY+F8xi&#10;uPTJojkYnhvevoKS5aSRjKV7nwj+3do+k6Z8c9QlsZ2kluo45rmPcSFcivE5dOvZLSRfK+XaetfQ&#10;X7ael2DfHLU7q5G7zbWLzMKefxrx/UbaGNSII9sKrhB7YrJy7HHW93c+f7+1e08VywSHbuPPy+9d&#10;dYbntFIHCj865/4hW4tfGKtsOHOD7kGuksInm0mLyl2/3vevPlf2mp0KUfYpohkvRNIBnPasm/t3&#10;ml81JeR61avnexm2BRjr8tUWvg5bJ/iren8VyVojK1GRkDGRcnPWsa8gkuEzCPxrYu4t5kZu9Y73&#10;727fZfLHP8VayD4tEZc0720vlB846tSR3BmhkkZs5XGKW8iJlbPdqcUEViBGed2Sa55e6zanL3rH&#10;6g/sm3a+IP2avCVwDu/4lPlZP+y7L/IYr5g/4KLaBNpt7oty1uPLjmmjaTHUnBA/LNfUv7FmizaZ&#10;+zX4PtX+Ytp7SNkY+9K7fyNeQf8ABSvwdLcfDv8At3cM2epK232ZSKyqS92yNpHxPZgbPOUcdhWh&#10;ps6Tt5TVl2Tu9r5Q+8p59xWlokEJnUD5XX71TzSM7uOh0GlOIpFRQfvc10aTPCiyxtjbWFp4VLhS&#10;/Zq3oIZZH25+Vm70c1ndkb7m9a3UtyIyf7uMetR3+nBZC8hHTNXtLgjtGiZT8x6fSpfEaJ56qY/v&#10;LyK9LCx9pFs4a0pKaTMvS7KMSrexPuZWrf8AFOsQaJZ/btm6TytkftmsmxSCEgDj5hUnxCVW0BZE&#10;z80q7a9WNSVHL6s10REYwrYqEJfIwZfH11EryRyHr1bnH+TXdWv7Weut4Qi8NReFrGS4YKk2oTAu&#10;xUDoB/DXlcdsWdt6e9PjjI9flr8qrqNerzzjc+6oYnEYWLjSk1fRnT/8JvPLP59xI2SxLKBhc1aX&#10;xou4SAVyrsWO5gajLPj5fwq4z9npYxklJ3bu/M7KDxYH3ZnPzVYi8VpENjPu9ea4qOSQR4c9Knhm&#10;cjcX/wDr1EalpO6J5dbnaR+KFzvSRuf4d3ar1j4mkDLI0p7k/NXAx3UzE7m4FWINVkRtu9sKMfWp&#10;T0uyvZ82rPSrHxWgznf+LVtWXiyJGUrN8uPu56V5PZ61Onz+a309Kvwa/LKc7unrUucegKHKe0ab&#10;4+8thGbg9BubdXY+GvivdREQLd7lI+ZZOVb2NfO0WvtGdySsN1atj4tuYRu87pzzWampfEiuXmja&#10;R1v7YPwNl+Ofwwh074XLa299Y3322TSw2xbgbCNsfGA2TnB4r8/Nc8O6x4b1abRdc0mazuoJNk1v&#10;coUZD6YNffmgfEC6iuF23LE9N1RfF74SfDv9ojSh/wAJBZLZ63EmLTW7cbZBj+GQY+df1967sHmU&#10;qEuSrt0OGvg1L3oHwlpulGRS0iUV33xM+EHi/wCEGunQ/ElntV+bW8j5huE9Vb19R1FFe5HEUpK8&#10;XdHDy90fqQvDZq1GS3X8qhGNy4WpkIADCsInY9DQAYw7t3/1647xcd9pd8YzGw/SuvUgw/hXH+KX&#10;wLqIt1Q/yq1EnmR88/FGYro9uA/3dQg5/wCBV9a+AJ92gWLM+f8ARl5/Cvj74wXX2fQiR1W5hOf+&#10;B19dfDaXd4X09yPvW6/yrnw8eWUhzktDtIn3IPmqwkvGFOapwSNheeKsfKFVkTr96tXoy47E2/nL&#10;HPbFfKf/AAVGgum8L+GLwbvJW8mRmHTcVGP0Br6o5B3A814v+3v4St/E37O+oXckO6bS7qK5gb+7&#10;ltrfoTUw+Imt8Nz89RNIvK9ab/aDxzKZF70Xwa1uBsHy+oHWrSQWl4oDDnHFa21ucvUvafM14gEA&#10;Ut/datTTNW8UaInk2sce0Hr5ecVzcWlX9kwnsp2Uq3y/NXTaD4yMJW11qzGP+eijvRJsejNu31ST&#10;V7c/2jF8+6p9LsINU8Q6do0S5e4vY0CqPVhT7uW3kt0uLbHzDO4Ctv8AZ90iPXPjdo5kXcsLNLj/&#10;AHVrOT5Y3CEbzSPub4XaSum6JuwB8qqv0ArpGPGFFUvDMC22iW8Ib+DP61cc44rnjd3Z6PQcuWOC&#10;Pzr4z/4Kz6Zaxjwbra2S+dIt1BNdKvLquxgv4bj+dfZXmMnIr5w/4Kd+D4fEXwIsPEhvY45dD1Xd&#10;5cnWVZVCkD3+QVvSlyyMMR8J+f8Ab7324HStCDKPukfhvvVm2r7pyu7vir3lsDnDV0y2OI1beZoI&#10;8McVv6VCl3ar5bf73vXHpOw/dSCt7w1rP2W7WNm46AVOti9zUhSeymwyfL61ovHPd2sv2GNZZEs5&#10;pFWTp8qEn9BV147K4h8y4T5WHbrUeleTNpfiWSzhbZZeHbmRZOybhsz/AOPVMdZXHze6z5xuLc31&#10;68srPuLnK9qkNpp8Q2PDub6mrF/JGsnlxfe6t9fWo4LdB++kPNepGOyOTl94IrO3YZhjRfquac0N&#10;zEPkZcH0WpILO4lJdhtTtTmDbtiZbaK05eXYbjYp+bqcMyTQ3ckbq37uSJtrA+xHSv1O/wCCf0up&#10;+NP2TNL1PV7ufUdUZ5Ea8vJNzsqvwAeuAOK/MG2WCY+Xdwbvm6V+tP7Bl3o19+zD4ZvtDto4Yza7&#10;ZIY+iOCQ1cGLjzR1NsO3HY62bQfGAysFhgbjyZBt/EV+df8AwU/8ea5q/wAYrf4d3OhRW8fh+3Xb&#10;shUSSs/zEkr2r9SGfJUf7XI9q/Iz9u7xhN4w/ai8WXzt8sOpG3jxz8qALXPh6UVK5pWlfVnikLyk&#10;bpIO/wB71q+GtQm6SMf7tRG1eRhsm7fdp62m04evXT93U45SiWYbmORfLhOzjtSnSYTG0jZLHHNN&#10;htkRdwNS2pZTjNTZ8oRj2P02/wCCPtpdWv7MFwLpWCyeIJmt+Oq4A/mK+roR8oye1eB/8E0NK/sn&#10;9kTw60kW17gzTcDruckV73jHzKe1eHW/ivzPWwsf3Irxjk7qiO48BqXCetEQQZyveszoSG4BO6m4&#10;IXk1OIo2GcUjxqBlRU8w7FcgsDioZAwYHNWI0x84qKQc471p8SsjOSfKz5y+PLKP21fhrMB96RY/&#10;zDV4F/wTzAtP29/ing4/0jUQFHf/AE+Svcf2lrpbL9sf4XzLwBexHp3y1eF/sCh4v2+viYDt3fat&#10;SDKO+bxz/Ws6f+9S/wAKMJfCiL9o63n0L48eJ7GMhFkv/MHvuUGofBdz9nZ54NOVpSoBkkYHHPWu&#10;n/bj8NDTvjbLqaSFTqFnFNtUdSPlP8hXH+BoZUmKveLtZcj93Wk43Zi5SLmqLOJZZNQvm+Y/Mu7j&#10;8qytYutDigjYpIzfLhdu3Nb+qWDNdyGXO3qxVfvVR1O+0Kx06NpIh5yjgbcmiK0uR11MmMXF3YTQ&#10;x2zbevpivmv9oeBLP4izXDDmS3j+b6CvpxtRiubaRo7RlDJkbm618w/tLXU8njiOIv0s1JFb05dR&#10;SscLNJYE7nUKzclsUvhi00238UWF8t7yt0p27ff1qkwEnQ5p1pBBFcRzsNrLIrZz6EGteZWJPr3w&#10;iYksQyn5tq7mU1q6dM1vbeZGpkywyrNXLeBZ0k01ZRuVZIUZW55yK29PZFWFxKMbxkMxyea4pKxp&#10;HU1tTvdUdUK2UaKG+XOOtNsobm4E5v7vllB2qv1qPV7sylI2tiiq/wAvzmiExPFISR8qj+I+9LqV&#10;JHG+PZbez0i+eJuUt5P5Gvlm5uZZXZj8qsx+VO9fSvxUuVsfDGozButu2DivmKcpI7CRwF/L/Irs&#10;px9y5jI/R7/glz4C0Pw3+zdD42tLNl1DxFfTS308i8lI22Rov+zwT9Sa6f8Abg1EWXw10yIL88mt&#10;KVb6RvW3+xj4z0zx9+zP4R1nSdMhsfJ037LNaQgYjkiOw/8AfQAf/gdcf+3vqcNl4F0e1lba8mos&#10;8efZCK3p/EEnaNzwW0ltZo/tj3DKG5Zcd66Dwz4m0Swkj2W7SDzFJ9cBhk/lXJ6DBb39uokc4YZ4&#10;rc0jSrXTSwEWI/7zc9a9RxUo/wBdjzIytWUvM/QSH4I6jqPhSz8YeH7mO6gu7WOWN4W9VBruPgPr&#10;95pLzeHdbRo5oecNx8vr9a4f9j34vTeG/wBmPQ7TxfueVRILVpPvPAH+Qn8Mj6CneNfjH/aetrda&#10;fHHbKox5ir8zDNflc6cqeIlG97Nn6lTlz4WF+x9DajJBe2fmxNubb97OcVz9zqJVcsMbeK8r8H/H&#10;6G2xZX0pZD/tV1U3ja01uDz9Iu125yyN1rf4thK5NrviDWWVjp9ztw3zYHauT1FNU1CUvqGqOd2S&#10;fmxW8Lo3VpJEsGGYclq5e9tLz7Q1lPdNHuz5bt92iPxFHF/GhoT8KvEGnR3e4yaew+buQwPH5V8P&#10;T7o53Ko233r6u/bB1TVvAvwmuLjSJFkmvLhbZWU8IGzub8gfzr5K0/UrXVkZI5MSDh1bvX23DqlD&#10;CvzPiOIKl8RZHrX7JEEMnjTU5Xb5odPRVX2Zjk/oK7i61ZNB+JknhjWEaOG7kMljMM7W4zj+deef&#10;stXDWvxPkhJ2rcabIn1KlSB+pr234jWcN5plqyQRNNHdL5MjR5ZODnBrTNqKqYefN0RGU1JU6sWj&#10;sPDl54e0lI5TdrM7cCNupz2qzrHjvxjpUpaHTGjt2+75dedaJ4R8TSRLeIw4OVYmvXvh3rGmX+jr&#10;pfikxxyRDDeZzke1fnkoo/QIylynLwfFaa4l+z3zyKAfvEV03hvx/YmRVFxuBYcZ6Vu3vwy8C+Ir&#10;fdY28e7+FgRk1y2tfAfUtI/07w5O7MvzbGNJJBzeR6tYW9nqOgTXUFw/mSRtsVW4Hy//AF6/G/8A&#10;4KO3Hidv2qdcs/ETzCO3SKHTo36JBs4K+xYk1+rXws8XajZX58N+KLdraTadrSDAbj1r4P8A+Czf&#10;h34f2/ibwr4o0abdrF1HNDf+W+VMKHKsPdScfjXvZRNHhZtHlSZ8PggjgV9hf8ESPD6an+0/r/iO&#10;dUb+yfCMmwsPmVpZBHkfga+OxkDDdTX1r/wRj8UHQv2uJfDxH7vXvDN3Af8AeiHnD/0Gva2R4PKz&#10;9X4AcZx0qdBnrUVsBsHy1OqgdBWZvHsM6/MfyqGZjngD86mZT9+oZgp57+lVH4gZ+Wf/AAWmt1t/&#10;2kdOnSLb52hQlm/vEbq+OdxC8GvvD/guR4aaDxp4K8WxYVbnTZraTjksr5HP0NfBrqqjH4VpI5oR&#10;01I3csOaRI9zLkUjIobpUkJBZT+FTH4kxvljqbViqwfcODt+8KvPeS20WTGG+tQ2UQmiXESsdv3d&#10;3NXJrQeSzm2bj3zXs0637tHmOF7mbfanfXo8uRgqH+BFC1j37iEqkZVR3rZvI2CFhAufpWLd/vGz&#10;L0qPae8Pl5YpE/h0O115ADHzEPAro9NuJtu0Eho25X1rG8G6xbaRqq3V1b+arKyAAdCeB+tdNaxW&#10;eq/6XpAAm6vCfvflVRfvXEzsvC+tXslpshiDDbx60mpXGsylIuOnPy1T8P31uwUT28kEwXrGvWrN&#10;yt7cXOyPVVVW7txiu+nLldzkkmZeo6Pql2u2a62rn5VzSfCzxDL8LfjP4d8Y6XC0k2matDNKzdB8&#10;+Co9yDVvV59P0otFNctcSY6qe9cvqmsyvfQX8Nw9mlrcLJD5eC5kU5De2DzVYq06ehrR+LQ/YrV7&#10;xLuxS+t0YRzQiWNGXDAMNwB98Gvj3/gqGjv8I9KutuVi1oM3tlCK+rfDmqtrfw50HWJNR+2SXmg2&#10;k810V5md4VLP7ZYnivmr/gpNbJdfs9zyyFS0eqQFPbJII+tedT96mdsleJ8AiRXVRQwUry3FQxnh&#10;RU2Bj5qmxyK/UdGjseRWpYWgYLGO6niskXTJ91a2fDM/2zVreHacySKn5nFVH3VcqPxo/X34V6X/&#10;AGX4B0KwijVRDo9svlr0H7sV21ku0KMYrnfB6H+wrBfLCr9jhC4b/YArprSLjLJxXPzaI76ZMd2N&#10;wf8AWvE/2ndY1bwJqui+MfCNjG12bpjeRuuVkiQDKEZ75IzXtbgEbDyK8c/a/TQ9O8FW+vazkIZP&#10;sm7DEKXB+bI6YrO0XuE2zkf+Fi/Cj4nXC22uLceE7mfBUTW++Fs88Nngen1rm/G9h8GtNP2NPizp&#10;9xIo+YRWu5l59s1zra7Zv4WgtLTxrpckdvbLHaWdxCHC7Rjk/e5rhm8f3vhi5Z5Phro+pckCSzk2&#10;k/mK6qVGrFnn1JxlHU9Nb4TeHdX0ldY/4TXzLdlBXygIwR/OvIvid8R/AngO6k0jw9J9snUAb1O4&#10;5qjq3xt13UFm0m80S80+3mBXZDCdsfsCK82k09LS/kud/kxyE/6RdLl2/wB1f617WHpzitTz6ij1&#10;R6p+yLZt8R/jva3Pi6JG0+4tbmG4sZsfvo3iZSCO1Q/tseDfF+g+JPAPwT8T2txdWuj6+3/CMeIZ&#10;EJFzpspQiF2/56QlNuO6lTXK/Drxo3hTx7oviKO0ZrOy1CGSZlYq7qGG7n6Z4r2T/gq78atK8L+C&#10;/Atp4fvI21G41pdWtY+GZbdIiCT6A+YB7/hXDjo2qXfU7qMlKnoexWOvSaZ4Yh0qCXcxQBffjmui&#10;+H/gvSnK6r4kuEMh5WJ24rxD4QapdfGbwhp/i7QPETMskCA2kJG+Mj72R1zXpOn/AA118R+bdahf&#10;MwwVEqsK8utTtG9zohLWzPYYND0SSJTp7Q89cSCvNvjR4duFspFtLRpWdONi96pz6Zq2gRboIdQU&#10;qMgo3yn8653xh4s8eRRQpBKy91E827P4Cs8MrVVqVU5XTdzxXX/COvNcTSXw8lFbc29envXhP7UW&#10;gC40K2vYLvcNNbMwx8rFuM/Wvevih4xna5ktPFWseZI33oYcLs9sDr+NeU+OdDg+IllN4Z0yxdrS&#10;GFpbu4XOflXcDnsQe1fVL+EeSvdndHz7o6hY2IHXFXT/AKtqqWASKFkLkMsm1l7j/Jqd3x0avk8R&#10;H98z2Ye9FMrTj5sAU0Ie9OkJDc0mVbisloMjI5wWqO4wq9KkkwAWqtNKWAGaYFW9keOWPZ/eq3F8&#10;x5FUL9hHKjD1rQjHQrVP3YgW4jtFLI57UxJMrwKVWJPIrPmAaWbHWpB1JPagjPBpwA2kkVUZANMn&#10;GM1GxwfmNSMFC5xUZUMcmtBNXI2ckcVIofp0pCABxUqhmGCaBaIbjbxtJGfmr6i/4JHfDO68ZftT&#10;af4ruIWa18N28l7NIBx5gG2MfiSa+X5i27ahx/er7/8A+CJekEXXjjXRztt7a3/3SWLfyrakuaSQ&#10;PbQ+/wBC+/d2P6VMsm1twXt+dVUPHpUiylxl1zX0CjywMT41/bWi2fHG8uYVdt9tEGVfoa8T1WWS&#10;CVo9zLnk7lr339tE3Gm/GkvErBbizjI+XI4614fr+n3V3dNOgEhHLVyw+J3OOp8Vjxz4yafJDcw6&#10;nApUJNy2PWtjQEjm0eJ1fdmMHC1q/FPRmv8AwxLvtGWRU3Lx95hXMfD/AFTbp8duozt+9XLUf7zU&#10;0ppulYNcsnVmcJ06Vy90ywXBDnnrivQtfjjlXzlTHGTXB6zYrJdO6Z3KapRa1SJp+9oZ9wxaNiD2&#10;zWLdLJLJ8q9+tackhyYw3PSq97AiRKindkZY+tWpc2ppGVjGmlYS+Wjc5xW14S8H6p448Uab4U0Z&#10;d01/dRwrtHQswGfwrIuoEZti/KP73rXsv7C0Nq37TvhmCcbl8xtoYfxbCc1nVjpzF0fi0P0q+G3h&#10;S38HeDtJ8KQFTHpmnw2q7ejbEALfUnJ/GvGv+CivhG7134I60dNiZpIUiuCq/wB1GG4/gK9/06ML&#10;Go3nisD4teFrbxFprWGpw+ZaXtu1vOrdCrDGK5Z/Dc6z8erGbzXVSoDA/p2ras3CTC4P3gfmx3p/&#10;xK8EXHw8+JWseDJoWibTb+SNFb+JM5U/984qKyPyhpIvvVcehjJWOk091mlUOe2etb2nXheXbGM4&#10;YA1yGmyOLtGxuX7vXpXY6JFEtwPLRfm5b3qKhK1Ow0m3aWWKJht5+Q1a8Y6cyLHNyuPvGoPDsgNx&#10;E5LZ3YA9K6H4lwMmlxTQrt/dgsfWvZy+N6LZ5OLk41onBm9SJlEZ6t1/GvSvhh8BPFf7SOpp4B8D&#10;TWseoLaNd77ybYmxcZBP415IlxFNdLGT91v07193/wDBJT4fXJ8X+JPiNPHi3tdHhsY+P+WkrZYD&#10;224rslUisDUhLqaYek6mJU+x4P4m/wCCaf7UPhxN8Pgxb8LwV0+8jkb+Yrgdf/ZQ+PXhKSWPxD8K&#10;Nbh8vlpBYs6j/vjOTX7JTWNlkiW2VtxzmsvUdOswGCblz12tXzEsnw0+rufQfXq3U/FXVfBHijRG&#10;ZNW0G+tdo/5eLN4//QhWdPZeWm6Qrkdg1fsb4w8M6XqNvJDdwQzKRyLi3R/5g18zftMfDDwidEuJ&#10;Y9C01X2E7lsVX+QFYTyC2sZDjmUk1dHwOsDRyZfoy5UcU9FRj0Jqj8WdF8TaLJNLo17HHtOVCsOB&#10;9DXk83xY+IOn70XUoG2tht0INeTVyvERlpY61jovdHs+xVHXPtSBAvKv+FeW6F8XfF13ErXMdq2f&#10;4tuM1oH4wapF8j6VEW/vbzzWLy+tG90VHG0dmelQjaMr3H51ahA6bx9PSvLF+N95EcSaDG23us2P&#10;50rftDQxEqfDh/4DcCsoZfiI/ZYfWqPc9ajOVyx4qeC4UNjP3lx+FeTWn7QAuE+Xw9Mq/wDXZTmu&#10;o+GvjmXx/qV5aW1k1v8AZbdJGaSQc7pFjAGO+WpvA1lvEr61Qlo2eh2OoLFtAmP3s10el+I57RvM&#10;Ezfd4wa8o+I3jmL4X6/DoWrQNM01us4khxgAk8fWqGmfHvQ7+9W0ileFuxmG0E56ZrOpg6vKnyXC&#10;OIoW0Z9HWnirwzrNkLLxf4csdSt1bzIVvoS4R8YJHocUV5/8EdM8TfGvxlc+EPC9xbw3UOmteN9q&#10;uhGhjWREOD3OZFoqo4fFcukWgdTC31PsydDDL5XI54pI5xuCZq3rFr83nozGs3d8+9QK9elLQ56i&#10;5dTUSVhAd9ch4qliaa4w38JzmukS6YWxNcV4xuB5kzBei+tbXMeh86/HK6VfDVwrDO1Y2P8A311r&#10;64+Elx5vgjS5lcfNYxttHQcV8YfH2+C2V5ZQnlbVXb368V9C/s+ftAfCz/hV3h611f4g6XbXK6TC&#10;s8NxeKrI2wZzn3rCj8TCWtj6AtpgUBB5q5BcERYkbjPSuAtPjl8HGRVj+KGh5/2tST/GtGz+MHwx&#10;uBmH4i6K301KP/GqkXGXc7IOu9SK8/8A2so7a5/Z38VW8kiru04ld7Yy24YH1retviT4CuTth8c6&#10;Szf9hCP/ABrx39vfxfomofAo2Gi+JLWeaXVIsR2t0rlgATyFPSlH4hzkuVnxBewRebtb5i38v85p&#10;VtmiXzIj0qpNqU7PvmCll7f1q5Z6iZVUNF97+7WnPG9jlujV0dYrxRFMu1u9XG0+yj+R1O7dw1UY&#10;BNCwkVPl67q0bS589FbKn+9RzDsjShk8uxEKt06V6f8AsX6CNR+Jd1qzIMWVjtVv+mjtj+VeUmaN&#10;IDJLyP7q96+gv2BdLuLm31TXJY2/fX8cUR24DBRk/rWVeUlTuXRXNUv2PrS2C29tHHgcLxihpdw6&#10;U3cMbcN8o9KY1ygOQn3ugrJfCjs9R5YAYLbfevm3/gqR4ggsfgDpujEL5+o68nl5PO2NCWP0+cfn&#10;X0dG2H+Y8bcMc/pXwX/wVK8f2viL4s6Z4JtNVdo9F0vNxHG2FiuJWJIx6+WI/wAq1payuY15Llsf&#10;MdnM1qVlByVaus0r7LqdoLo4U9DiuFni1eFt1ptmXHG2r2ieMdQ0qNbe6tF27s/drqjKz1ORHYNo&#10;nmsRC3/16kt/C+oSP/oy4bHDdaZ4e8T22sBlt4i7KM+WpwfpU93H441xDa2sY0+36Mx+8RUxch2a&#10;1JNR8WT6XbRaHF+/uvutsbdg9uPzr1vwP8Pr2x/ZG8aeMtUTN1qlp8r/AN2FGHHtyf0FeK3fgvXr&#10;CH+yfCckUdxKubrVJGDMPYehr6N+Cmh3dv8AsN/ETw3qWqzXk1rYu9rNNz23Ng/hSqJvYS2Z8T+V&#10;EpEgb5uv196fFGrS73ycDgUyaHaSzD8qfBuY5Jr0Yu2pzzl7xdjmkmi8oD5famrHhuBz60RyCNdg&#10;FLN8owla6syc+gRxEN8pH3ga/T//AIJg3JuP2VtPRmLeXqFwn0+avy/s0lllCqp9a/ST/gk9rj6j&#10;+z9qGjs3On65IuPTeN1c2Kfu2OjDy1PqGWeK0jNxIfljyzN6ADk1+KXxp14+Jviv4i10vuW41m5O&#10;Seo81gP0r9kPifrI8PfDXxFrssmxbPQ7mRm/7ZHn88V+Jc9y97eSXMrbmlkLsx7ljn+tY4ePU2ra&#10;ktqzMSQpxTw+4FX5qSFSh21IVAXhetdz0Vjl5Y31IVJCZzT4GUS7s4weu72NNZc52ip9C0+XWNbt&#10;NGtk3PdXEcEar/EzuEA/Wpl8LsC3SP2O/Yn0SXw5+y94M0udNrf2LG7fVua9RORwDWH8M9CXwt8O&#10;9E8PqP8Ajz0uGLA9kFbbDKZFeJNS5mz2qMbQQ04Qfdp8DcNlaQqgTr/9emhwfkx2rOV7bGxMESTm&#10;hlCggU1Sg6E0FsngCoSkwIWYYzUcvRuO1OcsPlIFRlzg881tHQiWzPl39rJvK/a4+FcyL839oRhv&#10;TG414n+w+/2f/go/8RtPQbRt1BsY7m4J/rXsX7aFz9i/ah+Ftw5P/IStxwcHmQivHP2PFe0/4Kdf&#10;EaFl6rfY7cebnFZxlbEyf91HNUXuo9R/4KH6G0Z0HxapbK+bb7tvGeGH9a8L8BahKZ1jW4I+Rg3G&#10;c19T/tx6VBqPwca9uRtNnfROhUdM5FfI3gW5sF1COPYG+cqdrY4+laS1imZSidZrN1dC8Ae5baf+&#10;A1BPqFp/Zyiw05ppgMeZt96s3stilyrER+m48k1CdbuYtKaK1sl25Yh3GOc0a9EZytsU2tbmVZZb&#10;0LF8v3U7V8v/ALRt1DJ8QJLZI1xDboC/tivppbu7upG+2M33Mkha+V/j6gt/iNeCVdrMqFd3dccH&#10;3ran8IpJI44QxJ8y/epGiWYbHHNC3YbgqoPfFNM0PmbZp9voRWhJ9GfA/Xxe+D7UtKxKQrH17qcG&#10;u507U5UYeTEkhDA7WXrXkn7M08V1oN3Zi/X9zcfKW6Ddzj25Nep2drdW8rNtXiTKnnBHoK56kYxk&#10;aQNrVPE13J5KXGhZBbllzSm5hS3mcRbdy/dqpqV1fxiNGRkXPAU9ahMFxNBNNtwOD8zVNipbHmXx&#10;z1R/+EOvgrABjt+ZsfxV4Bo2kXniTVrfRNFsnubm6uFigjjXJdzwFr2T9pGV7fwSwbb+9uFA2muY&#10;/Yk0XVPEv7SPhvS7WHzIYb8XNwB2EQJyfxNd1PSNjE/Q79i/4T6r8DvgHpXg7X2YanJPLeaggfcs&#10;Ukh+4PYKi/jmsP8AbUs7DXbXQtIuoTI26eVR/COFGfrzXstpsMfGOefavHf2yNH1GfQ9D8Q2k4UW&#10;961vMv8AsuA2f/HK6Ixs00KXwM8G0nwfNpYXzp1WOPnPt6VoRlNXJRH2wq2GbpmrN3p29Vd7kNGy&#10;520iRWCWqwsflV/lRRXpKMeXU8p/Fc+1vgboHgn4o/D3S7rTNdmZYbWOGSx3bfIZRj8e/wCddZc/&#10;A7RArRebIrf7VfJX7MXjTxT4Q8XXV/pN8y2axh5LVs9cj5h9a+8/hJ468J/FPREuAy/aAP3q5wc1&#10;+d5jQ+q4yUO+p+jZbiPrWDjJ9NDyDWPgde2xaTS7gNz0rJWw8ZeDQxNtKyj+HmvpPWfAdlCm6Kdh&#10;/dxWHceEC6bGeOUN1DDkVx+6ehdo8n8I/F+2W6S28RWskY3bc44NelW48CeNNN8iCUM3XaH5rJ8T&#10;fB/RL8KZdK2t/wA9FzXPn4T3Xhe5j1XQ9SuIpFb7vnHBWpDQ8o/bu0Syg8AWOnwZjW11Biin+Pcv&#10;f6AfrXxtLoNzHdfb7GP7rZ+XvX2V+3NexX3wwW6YNLdQ6hCAq9XyGBH6V8i6Lq7XUskAiMeDjZJ1&#10;r77h/wD3G3mfB59/vj9DtvgNcqfiVpLKSrs7LIfU7DxX0R4otGvLC1dbkxNHfRtu/vDDZWvn74Aa&#10;Yb74k2cmNsdqss/+8QAoH/j1e8+MZZRZ2ZV/lN0qn8Qc1tmd44Wp6E5X71SHqS3fieewh+x6RbNu&#10;LHkc/pWY0PjG4ullmeXLH5VVe9dtoHgfT7a3W5gn85mwcN2rqdK0+2tmSa6t18xf5V+YyqR7H6RT&#10;p+6jjvD8XxK0+SOaH7UrZ4wTtx9K90+G3iHUG0OSLxpYqrKo8uRTjNZmkXVmSGt7dW3Dq3asT4he&#10;L9jf2NpTAyH7zJ2ooqVSqkTWlGnEb8UvG2lXDyaJ4WsUabB8y42/cHsa/Nn/AIKoosfj7wrZfafM&#10;K6TcExn+HMi8n6mvv7TdF1Ozna6ZPMDcye9fA/8AwVvXTl+M+iQWtqI5f7DDTe+WOM/rX02X0405&#10;aHzOYTlKnqfJrgDkCvoH/gl3qcum/tr+CjFOF8+e4gf6PCy4r5+kUgdTXt//AATkhL/ts/DmCP7z&#10;azvb/dVCa9Q8nm2P2kth+7CK/wBKsBGxyar2wGFwKt5GN1Zm0e5C/WqU+8tk+9XZKozkB2z+FVH4&#10;ge5+cv8AwW18f2mq+JvC3w0tIFM2mWsl5dyEcq0nCr9MLn8a+CzjaA4r6T/4KXeKh4i/a48V+ZMZ&#10;EsZI7RVZs8LGP6mvnK4TIxj8aKkrGMY3VyFo1JohTa6L70mdrc0ISHyfWnG/MKXwtHS6GrAbm7L2&#10;q9dXQ+zujT/kKz9AuQU/hGBzVyeWMlkJ5NeipScUcDjyyZRd7Z0/f3X4bTWPetFt2pu+pWtS4HGE&#10;HNZl0jOnzHO3rTvzEyKyTzWrLcwFd0bZ+YV0UF1cTGPUpkCtIv8ArIxtxXOSYS227e9df4egEnh5&#10;ZCcssuMe2KvmcQj1RZh8Q+IwqsNRLDthQf51cXVLu4CvcpJJIfvSMwA/SrFhY282xvJU/wC8Kvw+&#10;Glnd0i0/buUneF4raNWQOncx5IJLkH7RcQwruzhX3N+lQppmkFSh3bmGCzKea7bSPC1naQia4t42&#10;3R8tgdap67a2wRkigUMVyoWtI1ZO6ZPs3GSZ95fsP+OH8dfsv6LHeT+ZNozS6bI5/wCmZyp+m1gB&#10;9K+e/wDgqx46ksdP8P8Aw9tZGVbi4kvbgbvvBcKPwyc12n/BMbxDv8NeKvB4J2x3UNxGhbpkFWP5&#10;4/KvBf8AgpLd3us/tKXWkzgmGz0u3W3A/wBoMSR9T1+lYx2aZrNnzotzPGwYn5fStATW04yH7dKo&#10;z21zZy+VJDuX+VT2Vqtz8xjZcVNuU5y7HDGAuOn96u8/Zy8GN43+NHhvw5HHu87V4PMXttVwzfoK&#10;4axsJpZPJRWZe6nsPavtX/gnF+yh4is/FEfxt8baVNaWdnGRpMcylWnmI/1mD/CoJ68EmpqTtGxp&#10;Th71z7h0q2jjxAg+WNdq/hWxHhUwSKz7KHa64etAEDgisDtiGdveuE/aJ8Ir4v8Ah3cQNB5gt38z&#10;2IA613pARGwPesvxZateeHL61Q/NJauv5rSj8SCUbpnw3Z+GPBljLJqd9dqiRthl7cdax9a+I3gr&#10;zms9O0Bp15Ctt61a8Q6Ta2mrzaNqPmHy52Vtvcg1HLoFiLZJreNY1U/LnHHvX0lGMZU1I+cqSlGo&#10;4vocfrXiPWJgzaZpfljGMS/yrDl07XdbK+fpUCnu7g16BqGnab5LeZcIDuByvSmS2sP2NZlX92o6&#10;+vvXXGPYJS5lZnLaF4ZeyEqazbRtb7Mqtuv3T6186/tI/FXV/iz8U7rXdTkk8nT7WHTNOgkOfKt4&#10;V2gD0+bcffcK+nt2oXksjpKFjRfuuvDCvk/41aPLpXxE1BfLVVuG81GUYBz1ry8dTvqzpwrtLlPQ&#10;f2XfFdzJpF34St/El3a3EVwJrMxT7GgVhglSD69a+jvBviP9p3Qpoo9M+KuqXMJA2NLN5mR2HNfC&#10;nhPUdW0XxFa6jokzLOkoCkfxAnkHHY19geFrj4gaLiTQPEk0MgRWa3bDhWxngHtXPh1GcXG33mla&#10;cqNRSufVvw51H9oPUrJJvEPjkrDsBka8t02gY+nSsT4r/Hu10zXZNF0zwvo+qT20arJeJZ5Qnv34&#10;NeSD4/8Axp1G3XSNbuIZI0XY21Nm5fwrKvdZ1vUY5buO+js/MkCtHCuD9c0U8HJzu1Yn61zaIv8A&#10;jjxn4x8StJc2Xg/TbbzF+aW3sRyfrzzXnl7B41vXfT4VvFa6XypzHHtUBu547V0WpaXeG0+1yazc&#10;yNuG798a5rxHJqlhpF5Jot1LJcrA7JmQ5Jx0r14UnGJyVanNotD511LSm0XxJqeh3EvmNa3jI0g/&#10;iIPWojgvg+lUtFuprq7uHvJHaZmLSGQ/Nuzzn8ausnzZOa+Txf8AHZ7lG/slchm+Y4ao2AUZFSSk&#10;79uajc9sVzplS3IZTkEVXdQDVhgVNQyZJUYq47iKGoc3SgelaUeAi+vFZV+x+2cdsVsW6holBq5f&#10;CEUSKADwcVMVAXNQv8rACpE5TJNYWAKcBlMUzcM4pwYgYxVRAaxAGCaNqnnFI23G4U15gDWoCFWY&#10;4z3qUYVfeoRLyFp0ZbzPmFOxMhxb58MuV6Y9a+6/+CWMes/CPSv+FtXl0w0LxBrq6LqnmHMcXAEc&#10;+P8AZc7SfQivhhiqx7gOa/UL9in4X2PjD/gnfZ+Gdx87Uftc6yJ95ZdwKH6hlU/hW9CP7xCk7Ruf&#10;Ws+5LhothXDbcHsRT4VMedxwtcb8EfHV38RPhVoniXUVC6gbMW2qR/3LmI+XJn3JXd9GrromYqxy&#10;c/yr3o+9p5GJ8zft7aVNB4q0DX7SZP8ASIJEkWRfv4NfPc/iyxsL9oNXtGTP3WHQV9Zftv8AhttT&#10;8E6fr0a82F383y9m4r5I8W2+m35mgS3ZZAuEJ6Guf7Vjkre67jvEK2GuaYUF2si7cqUArxDw6h0j&#10;xLdaOknywzMMfjXpenXotIGt7vt8vytXmusp9n8e3ckZ4kbdXJXXLMeHetjsry3e7swRtPr78Vx+&#10;r6d5UsryArz2rqtPmc2EbEgL71h+JI1EzlpM5Ga2oycoWLlpPQ4W+tmWZnjXvVU3DY2Ebu3StS73&#10;3DsgWsa/nS0R44AzMTUvSQrle4jUtlR3r1f9ieV7T9qTwi5cYbUNpX6qRXkdhHdSzB3Jx15r2T9h&#10;7RjrH7VPhiHG7yrtpWx22oTmlUl+7dzaj8Z+plhEc78/5xVjXtMjv9CkTbyvzLUOns4favr3rZgs&#10;xcQsokxuBGO3SuF+9Cx1n5af8FGvBN14c/aK/t5YgtvrmnQ3IbHV1BRh/wCOr+deMwB4sK54PTFf&#10;Wn/BWfQZLOfwnrH2TPkyXMDy+uShA/SvkG3ublDwnyD1qoP3UYz5Te0FjHcKj8p/Ku00OIpPwc8f&#10;LXB6DJK84wvVq73w/OpmSIj7orOV+bUmny2Or8OQ+ZNHleQcriuq+IaNJ4YgZzj5cGsHwPDLLeBJ&#10;B3yK6z4m6XK/gxpUX5lb5VPpX1GTxVSjI8fMJfvonittH5mqrhs7ZM4U9ea/S79nX4ia5+y/8OPD&#10;OieIPCNjfaN4g0mHUfPgi8m6WRlwQX6OQOzcYr80/C0aP40t7BgRHLOq59ycflX7GfEX4S6Z4v8A&#10;g3pejwW6xzabpsBtWUcJ+7AI+leTm/tPZqEXY9jAqMfelsdR4H+KngH4mWQfwvr0bXJ+9YzkRzA+&#10;mD1+q5q9fhk+RlKsPvKe1fGeqeGfE3hG9+0RNL8rblnhYrtOfbpXoXw//av8XaAkeleOrQa3Yqu0&#10;STfLdQj1Vx976NxXz+EzqpTlyVlptc9irgo1Pegev+KJ0SFju/Gvmb9qLWTFoM+Dy2Rj2r6Is/Fn&#10;g34nWG7wNrMdxcMMtpt0RHcfl0b/AID1r5Z/awe8szNZPaSI4YhkkXBH9fzr6CjjMPWp3hI8mdCp&#10;GV2j4d+O91exWFxLYR7pNmK+c777Qpbnnq31NfTvxXib7LMQmMqdwI968G8eaPbWV1azJHs+0WYk&#10;wvc7mGa4ZXlLUJeTM/w/JImlGRF3MTg4p/8ApJO9oz+VM8O3QsJtjD9233gf51vzQBowwUbW5DUR&#10;jG25lKXLLYwBFPdSNFgt8ucbahGlxbsN8x6/drobWcaZL9qghVW2lfu0x5EnGWVV/wB0cCqcezsV&#10;zFC1tI2RYFjr1H9njTjZXWsTyj/XJbRK3/bZWx+QrzqHykbPy/4V6l+z1BJNLdTq+UbUIY2wenyM&#10;2f0rOS92zY6clLoYn7T+q2kvxN+zSRFjHp8I+XoOM152Z7Fyo24Gfm9q7b9oXydT+Jt/MBtaOONP&#10;yQVwos0xluvSp5eVFR0dj2r9lTxb4Eh1y6PxDsY7yztdPeKE3GrS2e12eMr88XzHhX+U8d+worgf&#10;h+sVpp97L8q5miU4HP3XoqXzdzZcttT9arqMTQMmf4eOawZEMEmyTtW3eXdpZWj3l9PHbwou6Sea&#10;QIij1JNfN37Rf7dvw+8CQy6N8OJ01TUlyrXWP3UZ9v79ebRk7nZPzZ6/4t8Y+G/A+jPrHirX4bG3&#10;VSd0zAM3sB1zXyJ+0Z+3lbT30ui/CuBhEMK2oTAbm57en1614b8Tvjd8RPixq76l4u16aYN92Msf&#10;LX2A7Vx/9harq0oFjYvNu43Y4FdV4nLJvoe1QfEib4p6Rq3ih7MxKsawxxM24jauCT7k5rxjfJHc&#10;yKpIxJt57dq9R+Bfh7U7jwPeaVb2skk9zcMq28aEs2OO3rXq3wj/AGFbW4uo/EvxRMkMbPvXS4ZP&#10;mk543sPu/Qc1yRxEKU3zG0aNSpZI8D8GfDXx747LL4U8O3l4I1zI0SfKPxNdB/wzx8a4CEk8B6h/&#10;vcf419xaJ4a0Hw3p8eieH9Jhs7W3XbDDboFXb/n1ou7ZCeCa4p5hPmelkdkMDHl956nw1L8GPjNZ&#10;DL+E9UXccZwTW14O+G3xDsbW5fUtA1Dz3cJGs0bEEDqa+u7uFQm0MevrWVfBU/d9vWj+0KktEhSw&#10;cI9T5ku/hxrk8itLpFxGwHzKIW9aa/hbWtNTyjo9wf8AaEJP9K+hL22IbKsapyQtnBNaxxUnujP6&#10;vFHgcmn68i+WtjcL/s/Zz/hU2lPr9nKEm0eZo+jHyTxXuqWo38LV23tE4JH/AI7VSxFRxF9X7nid&#10;9FcyJsW2mPfb5ZFcXH8UPjb4V1ia08JeJ9a0u1ilzHDaTPGuf73FfVMOn2xGWtl9fuirMem2T5Js&#10;4ju/6ZjpT+tP7SF7CXQ+ZYP2mv2oLQ/J8XPEqk/eY6g/P51Nb/teftTWEu6P4v65/wBtJScV9ORa&#10;LpmFzp1u31hX/CrEOg6OV+fR7U5/vW6/4UfWl2H9X0vc+ZIf22P2r7U7ovi1qjMTn5sHHvyK5jxf&#10;rni74l6lJ4z8fap9uv7xQbi4mxuOOP5V9hP4V8POfMbw9Y56c2q/4VHceC/C9w26bw9ZMTwc2y9P&#10;yojiuXoafVJT6nwzc6AUkEltqEsaqeCP8aa2n3sfS6845/5aY4r7ek+HXguTOPCmnkbv+fVf8KrS&#10;fC/wEpb/AIonTWLdS1mv+FX9cjHWzD+z5PqfGWmp4h0y7F/plvHHIv8AEp4P1rTudf8AHWoti4us&#10;jH8IKivrdfhV8Pmz/wAUXYL/AHv9HAp3/Cpvhzj5vB1j/wB+RTePpvow/s6S2Z8m6T/akg2vcSKo&#10;O5mDEfr9K7bw9+2h488N+AtS+FOieD9HbSryxls5pZLc+bLvUqZCR1bkc+1e9t8HvhvcwNbzeEbN&#10;45BhlKnkVUH7OvwWQbR8P7MDr+7JGPyNH1yn0RP1GpGLufEcsckjGORMY/u0iRTK+1kbH86+2JP2&#10;aPgjKcnwTEvf5Z3X+tQXP7NXwYA+Xwjz7XjjH611RzCnGOxzywMmz438hwMmNs1JAgbAlX5q+rL3&#10;9nT4S2h8xPDcv/gXJ/jXN6r8D/htauZbbSJo8dP9Jc5/M10RzCm+hjLAzvseB24WIkqvtXv/AOxj&#10;+25p/wCyxoWueHtX8FTavHqt0lzGYLsRmFlXaeoOc1zWo/C3whG5EFlIPrIa5+8+HPhoSE+RNwfl&#10;xIeKqpiKdaNkTGlOnuj6M+NH/BVXwp8Rfg54n8BaX8KtQsbzV9JktLe6k1BGSIuR8xAHTGa+GbWJ&#10;sbVA4x15J969GvvAGhtG0Secu7/aqlF4C0KEjYZvT71GH9yOoSi3qcsGz9eM08kBACWrqx4R0leQ&#10;Jd386Z/wiNjJ1kkQD6V0OpFmfs22cnIwVPkBrqPgZrHhjw78WfD/AIl8btIulafqcd1feRHuk2xn&#10;cNo7ndtpZfA9hIMfbpB/wEUo8GWwI23cnH+yKio4uNkEaXLK5+k1j/wVS/ZQ8tIW1XWY8KBtbTfu&#10;/rWnD/wU3/ZLmOP+Ewvk7fvLFhX5mxeDbcHi9Zf+A1IPBYkOBqJ/75rzHRd9Wd8ZySVj9Nk/4KSf&#10;slycP4+kDdibF/8ACrlt/wAFCv2TpZAjfE+OP3ktnH9K/MOD4fo7CP8AtNvrtzirH/CsnduNZBJ7&#10;+XWcqce5rz1GfqJF+3n+ynL8sfxh0/3/AHbj+lTRftu/suTcf8Ln0tfTc5/wr8u4/hVO2NutLx13&#10;Q5p0vwh82NRHrSqVHzGSM8/rWf7uPUOap2P1EP7ZH7M8xUL8Z9HbP/TbFWI/2q/2dZYh5fxi0Pd1&#10;5vl5r8n/ABZ4A/4RXTFvLnXomkkOIIVjIL+v0rl9+fnVjjtg1tTpxnqmZVKko6M+9P2xPib4J+IH&#10;7Q3wwuvAni2z1WK31i3Fy9jMJPLPmcA1wXwF8TeGPBX/AAVH8fX3ijXLPS7dlvBHcXUyxoWIQ4ye&#10;Oa8M/Zmfzvi34Xtyud3ia1AH49aZ+3Na/Yf2tPFV1Gdv2nVnB29/3Uef1rnUX9eav9m33A5fu0z7&#10;9/aP+I3wv8X/AAf1rTdK8f6TczNArwQx3yMzsrdAM18baPbT2d+z+Q7Yk+UbeBntXgNpq19YX8N2&#10;s5/dzK21mPTNfQekXs8tzDqaLuWTYzFeg4zXROPLFIz5oz3OqmEkax7LfMnZSuK0bDw5rF1pUksj&#10;CMAnAzubB5xjtVLUHfVNt1poeaRGz8rf0ra0bVvEljbTHV4Y4Ygu7iPLAVPNU2RHKr7mLb6eu5t6&#10;SbfLyzZ6AdTXz3+2bplnu8LawjLuu9LnMsi46ibHPfOPWvoK91s/2TJd2kXLSMsbNg8H0B6V8p/t&#10;OWEuj/EGS0klLq0SSfe4BdckD0ranGXUUl1PM7nydka26OjKn75mb7zeoqNSwbJY56c0/GWyT+Pr&#10;SEPjjbWjTRB67+yFrVhH4r1Dw/qjMsN5AhVlb7sgPBr3yG71PwldyWHiCx86yLDy71QWK/WvmP8A&#10;Zwiju/iJ/Z9xP5SyWxDNj0Oa+nNE1ZvDF9/wjfi7Nxp9xzDcKOQp/vZrmr72LhodLq2nrrFlDfaB&#10;eQy/NhY09MdazbTSvEFzHNDeWf7npKy8bR65rW1H4d6ZGI9c8A+IZLPzGyqrOWT8R2rH8T+IG06x&#10;fQ/E2trNubLLZMeeOhrOnK8rGso+6fP/AO09NHP4XWWxY/Z475Yg3qQDW9/wS100Xv7Q13clWJtd&#10;FlcYXpl0FYf7VWr6efDml+HdLjZRNctcN5i4JUKAK85+FXj/AMbfDXX5dZ8C+JLzS7h7cxSXFnOU&#10;Z0znBx24FehHY5z9f7VG2bQvXvt6Vw37TcVvH8J7qe5QfuriEpu9d2P5Gvge3/a9/aORcn4ua02e&#10;v+lHmtTS/wBoD48fEm0m0PxH481LUrLcjNZzzcEg8GumFToTL4We1afpcM/lSSgsrKD8prVm03Tr&#10;KNXtrVVbP515z4Y1Hx2jRwv5QRfu+Znp6Vv2niHxY1zi8sIXVG58s13Lm0aZ5ttT074IjzvFk2ln&#10;b/pMDO/y9NvOK9b8LeJPEPws8WR6xoc7NE0gMkI6OM9APWvHvgNq1p/wntqjwtHJJHImwjnleK95&#10;XT7e4mSXy921sDjrXxPEXu5h8j7jh2XtMDp3PqPwL8QtD8eeGLXVrWQ/vl+eNuHQ+ho8QaR5hE1t&#10;Owx93B4ryX4dXs+ix7opSkbc7fQ16JpfiFpo/Lll3D+81eLE9yV4kM3iRbPdpuvlkRuI7hf4TXKe&#10;M7LxxZW7XOjzW+pWknMcyvyvsa6/xBBp97Z/Z7gr83O70rj7nUb7wdMyx3nm2knGxuatE6Hgf7Vq&#10;/wBpfCeO9u4Gt7i31SI+Wfo1fLNxEJZ/NtFXzlb8xX1h+2RewXXgJZoH8tZr6Ldv9fmr5Fv4Neup&#10;3k0pF+XpnHNfc5D7uF+Z8Hnz5cZc9O/ZzuFj8e/Z7gCOY2EpTP8AvLXtmvW4ls7d5MbY7tWb3GDX&#10;xe3xW8a/B9G+IcK2rXVuTDDHdKWVi2MggH2r0r9l39qr4i/tA+M7nwr4r0zTYLW0s/Ob7HCwYsWw&#10;M5P1rbNKijhZ+gZO3UxEF5n154Wu7RrFUt/lULnf/StZ988QuR+fYiua0SS3tdKSwgbPl8tJ0LVL&#10;N4gvkRbeNv3YOMV+Yy1kz9MjpE6vSPEEELtahsZ+Vd3rTJNEgtLlrmS4V5JD81Y9tIjbZ1HJ6kVs&#10;WKzz3IuJJGePsvvXoYT3InHiFzSNXTo3hTE8SspHGK/MD/gqnrC6n+1HJAHUx22kwRoB25bINfqI&#10;t0i2sj+Xt2qdv5V+R/8AwUV1xb/9qzxIjPv8loov3Y6Dywf0Jr2sDJyk5Hz+ZXVkeHyS5+6a+gP+&#10;CWGkTa7+3b4NSNvlsre+vJG9Fjt2NfPnmRuf3Y5969q/YO+Ptr+zN8ZLj4qt4Hh1yZdEls7WOe4a&#10;MQNIQrsCvcrkV6d7nj/DuftbaLgbatAfLtNfC9j/AMFkoFG24+C0BPHKalJV6L/gsho6nM/wbT6L&#10;qjD+YNLll2NI1qdtz7UkwvQ5rOuJQZlBbjdXx5/w+P8ACobD/BiZvprAH/slV7n/AILCeCfvP8Gr&#10;lG99aU4/8cpxi0wlVj0PiT9vh5rb9sLx1HM//MYJ+b02rXkkgWZF2sBXoH7YXxR0341fH/W/ifou&#10;itY2+rypKtq03mbPkwSTgenpXmsg2xLgk1FT3iYy90Jo3WTB+760nfGKbFdOoxKNy+/WpisZG6OT&#10;d3q47EyNHRJNw2f7NaIZnbBFY2lTNbvn+9WlHdSqd2QDXdT+FHHP4mTG2kGP3ZzWXcQGMNu71dml&#10;unVi9y34Gs7UI1im+8SNuauN0yX8LKNyXMO0Nj6V23g4JJpUkB6fK+Pwri3UeWxrsPA8rO3loBta&#10;PHNVUu7Ex2Ogs1Z4QI3KlR610GmWc2yArrFwm+PDBZK5mKSS23K6t9/bxWrZ6hOlsoxyvOaz1Njf&#10;Wwitbhovtskirg7pGzlTWPqzhXYHny3wPpU329/srSJyxUdazNQuJGZnbHzRjNdVO/UUj6A/4JtX&#10;z23xS8QaejNtm0ME/USjn61W/wCCofgzw3Yx6N8RIbby9Sup/slzIrcuqgsOPUevvXD/ALInx/8A&#10;BPwM+IGp+JPHRumt7jTPs8P2KHzGLbweRkehqn+3J+0V4R/aKn0W0+HlxcRWtj5r3f8AaEPl4fgL&#10;jn0zQnGN7kT6HgYv0LH91mrFq7H51jYA8fdNZ9vq2iaYBC94bmcHnyeUHtnvVw+JLedvLFhIqngf&#10;vBx+lc8qyi9SfZy3O4+AvxM8I/C34kaf4s8c+CItesLZs3GmzZ79HXsSOuOlfrV8NfFmh+P/AANp&#10;PjXwwzf2fqdik9puTBCHoMdsdK/Ge0urS7lRbi0mQM2E8zkFvqK/SD4Xft//ALKngz4faH4Qhv8A&#10;VbVdM0yG2S2XTNwTYmG53DIzmp5o1NjSMXHc+oLIDCnb3q9jPQsa+fbX/gpN+yghCt4j1bj/AKhP&#10;/wBnVg/8FK/2TlQAeLdVUf8AYJOf/Qqi5ume9Mx2lTUMm0htwzuX868Jb/gpX+yMBlvGWqKf+wQ3&#10;/wAVQP8AgpH+yPN08b6gMDP/ACCH/wAaSeo1I8R/aN0R9D+LWoKv7uOSdnQrxtya49EnkjzJf7lX&#10;7qbutdR8c/jV8Hfjx49TUvhx4kmmUW6/avMt/KAYn0JNYtj8PpLV/MudSjaNuVKvzivpMvlGdFI8&#10;LFcsajuSaJ4etrsedJC2G5OenFQ+LRDeSQ6Vp4AjGPMx3HpW3cahHp1r9jskX92uOBmubvo5reVr&#10;k9dpO4da9Hl5Tkj7xn6iGWH7FbzNF12sFzkZ6Gvn39prQYjJZ62vWN2hdum4dR/I17oDIkshM7LG&#10;zbmaT5sA1598dvDLar4I1KeJdy2u2aNl6EAj+hNceIhzU2jpp/Ejwr4dWP27xpptow4kvol4/wB4&#10;V9c6jNc6PrS3uMxPxhfTgV8r/BWCWT4q6CIsNu1OH5W443ZzX114gSK6vNh5ZPl9jznr3rgy+PNU&#10;aNcVLltGxJJ4e1OVBqGkzmSP7xG7rVKE6bqMLR3909rNHJj7vGfWtvwrqy6ShsLz7jfdpddu/D4t&#10;ZohZq0jNlflr1oRcjmu73ZzWrp4o0qLNnex3Fuf+egzms6LW7WaGSWTR2WZYzubd8ucdas3d1Mkj&#10;DzCsZ/hosIreVZDcx/K8bBcd66OS0WrGH2tT5Lsps+Jr4E/NJcSfj8xrRmfYcMaztQSK08aXTRkD&#10;bfSAj23Grk3mPMzkfL2r4nHR5a7PoqMv3aGvnqKhkLY5qw5AUEVDL8w6VxlshJJ61FJjfgUpkILD&#10;NQu0zyYraMXuIoaiCL5VB7ity3h49gOlYV0D/aKgnPzCuiQYTHtTm7aAhjHA5FKrfLih13LigIc8&#10;isGA0gqMkUEnZkNUhGetRtwcAVpEBrbyM5poiZjkninMWAyKAueXcitAHQopO7binP8ASmq5HbpT&#10;VLFs5qkyGyxHtEi5H0r9Zv8AgmDqo1P9jzR7SWLi31K6hwO43A5/WvyVic+coc8Zz9K/UT/gnf8A&#10;FX4S/D79k3QdM8TfELSrG+nuLie5t7i6Csm5+MjtwK6MJ71bUU/4Z7R8Df8AinvG3jbwCJB5ceqx&#10;6lax56LOnznH+8gr1CKTbXgHgP46/BSb44eLvFD/ABQ0dLdbOzsoX+1KFmbDOSPYcD8a9Ag/aN+B&#10;ol8tvizoa+u6+WvYhOFmrmfQ1vjZ4Qbx38N9S0CNzHNLbloZB/C6/Mp+mRXyp4JtfCvxE0AJqdtH&#10;9qh3RXPlgAq6kgkV9AfEz9ov4fHwBq0fgnxzpuo6g1mYoIbW4EjBnG3dx6AmvjDwT40uvAPijzWu&#10;CtvNL+93LnK564rnqSf2Dnq67oZ8S/hfdeFNSleJHeLcSrD0rxfXl+z+J2nlkyW6qa+2byXSfGei&#10;IWtlkSYfK6r0zXyH+0boUfgv4sv4feParwCeNh6E9PworS5qabWpnRdqlhunuJrTMUvGenpVbV7M&#10;S3CiWUYK9qk8PWttNpTsk/X0qHVbUKq+XK341jRqRRpL4jmdd0ma2dRbMO/zCsOfSZVH79wW710+&#10;v3L2cfmHaTnjdXLalrzy3DMiLu6V0OK3BQYyZY7YrEoBzXuf/BNyxe+/af066Ct+4s7h2fsfkxj9&#10;a8JshJNNJdStuO3KrX1V/wAEq9Cg1L4m614glx5un6QBGPUyPj9Nv61zVfhdzanH94ffmmR5fPWu&#10;i0xcgADvWBpiBl2jjb1xXR6QreX8w2+jd6476HVc+Jf+CvHh65k8F6PqcSfuYdYdZW28gshI/lXw&#10;bZNLY3ex23RHorfzr9IP+Cssh074JrCcH7VrVv5O9u4Vj/KvztsQl/K1tKiqy8r6U7WWhnKJraCI&#10;xcx+WflZa7bw2qLMGZc4WuN8P2XlylDt+9kV3fhSxjuJMsPY+1TKV9QjGyO58CJFJeQzTKyrnmu0&#10;+J6KNFNuOYmjB4rkfDFuLV44PvfN357133jnSxd+GY5UHyiABq+nySUZUnG54OaaVI9j578O20ie&#10;NIbq3/5d7xWX86/bTwpex6n4K0qZX3LJpcLdeuYxX4r6NDbW/jeUlvus2zPc9hX64fBzxBLcfCnw&#10;3fgsgm0W3bazcr8gGK5s2jGKi2etg78tkcz8SfCqaTr00J2vFJ8yfLxz2rz3X/h1p2oB3tgIZP8A&#10;Z+6T617x44tbTxJo4niX9/bnJ91rzq40/ap/2T+Jr8+x9GVOs0j6TD1OamkeQXvh3xH4dnW4AkXy&#10;2yk0OeD+FbTfFOz8X6Ynhf41eF4fEenj5FvG/dX9qP8AplOvXH91siuyv7FXOGj3DuvrXN6/8P8A&#10;Tb5DJZx+RMenoa5I1akHeLsbSpxlpJHhvxw/YWi8daTc69+zz40j1xDG7t4f1Lbb6jEuBwAflmOe&#10;mzB46c18P/Hz4X+LfBWt2Og+JPD93Y3dnpoS4t7qIo6tvY4wRxX6TXvh7XfD0y3BVh5bZSaMng9v&#10;pVvxN4g8GfFjQf8AhEf2g/h5Z+L9PWPZHdXWYdQteoHlXKYbjJIVsqccivWoZp71pnDUwKlrE/IR&#10;fMiLb09xu7VoadrN1Eggl+Ze27tX2/8AGb/glRo/ir7R4h/ZX+IEWsRbty+GdeZbfUoxnoh+5MAD&#10;2wT+NfH/AI/+C/j/AOF/iCfw34z8M3mn3dvIVmt7y3aNtw9Mjp0r06danU+HU4KlGS3Mx52Y72H3&#10;uajZ955T8u9NW2uIX2FGzjHNdp8Gfgb8S/jj4rj8I/DjwjqGrahJytrp9o8z4x12qDx/Wuq/LHU5&#10;KdGpKVrHGrDGzfMvH0r2f9muyjh8LXV5HH8smpfMe+ViYf1r120/4IxfttSwrcah8HLqxVlyn9p3&#10;kFufyd15r0j4Uf8ABL79qbwD4afSNS8ALJP9plmWO31a1kYbhgdHqOZS1R1xw9SPQ+FfjHdx3vxI&#10;1SZfmH2jAP0AFcwfLUjg9TX1t8Sf+CVP7aFtrd94jm+AfiSaGaZ5F+yWRm4z/wBM8nBrxXxj+zD8&#10;XvA07QeJ/AmqafKmd0d5YyREe3zCny3Qvq9VdDmvAUUdxo18rK3/AB/R42j/AKZ//Xorp/h34G1v&#10;TbC7ju7KRd1yMfKecIKK5qmkrGkab5dUbXxx/a7+K3xruZIdT1RrKwb/AFdhZ5SML2GO59zXlSWd&#10;xf3PkRQSTSNwq/eJrpPB/wAKvEfit1nlha3t2biWQct9B3/GvZPht8HTazpY+H9B8yQnElzJyR75&#10;7fhXDOrGmvdKjSqVGeU+FvgBq+qQDUdanFuh+7A45/GvYvhv+zDrGsbEMf2CxAw1wyDL/wC6K9h8&#10;EfBvSPDzLfa3P9ruB0QjCL/jXcqVI8tE+VRj5egrz6uOqbI76OFtqzl/hr8HfBnwt00Wfhyy8yZu&#10;Zrudt0jH0B7D2rqJFbu1OLbBlR3qNmAO4DmuN/vHdnfHlirIjkwDVO4I38+tWZXB61TuTgZ3d6lx&#10;lLSQc3Up3q/Kdvesm7VXLLzWrchD1NZt3vLHbWyW1jOW9zKnhDSnNQS2ij5i3WtCWNi2Q31qF4UL&#10;7mFax01M2rlaK0AO5iRk1btrVT8qn8TUkcSmpoolUcCrc4ozEjgbH3RVi3tyG5GPSljQ5G01PEDn&#10;B61TfNEBYI1jXNWI1MhzREgxgr71NHEM9azKj2BEJO4CneUH6/WnYI+VKcqMRmg6IysiHyI6jkgB&#10;ICN/9arLRY4pPKHTNTLYpSZVETA4qRYcjkflUwjUdaCgxxUlcxD5W3oopfLEY5z81PKgdz+dNZto&#10;+Y8UyRjMoGAOO9VrjAHHepJXZjkDiorrO3JFP3WZvzMjUl+XnNcnrYVpGHOF6V1mpKCrZauX1hNw&#10;YAclua6qbOeUTjdaTaCY+ea57Uo8Lvx/Fg11WswgAhBjnNc1fqzMyk12wkck4mHNEHdlFVGt9pKj&#10;HWtOWNSzNiqM42LvB5rrjexlYgEe37wpGVM/Ofyp2S45GKYq7uc1eoAdiHatOjjMmXzgCk8oE5Jq&#10;SNARtxScuXYFcdGgc8nirFtGM1GiDONx/OrEC8fItYzkzSOhYt4lRd/ftVq2O75iO9V44pc7gelW&#10;oNwP481x1Ndzojctqpxhe9SXt/o3hzTZNe1+dhbRf6uJPvzv2Rf6+gqEy2VpZzajqt59mtbdd00z&#10;dh6D1Y9B7mvL/G3jm68baz9pEIhtbb5LO3UfcXpk+rHv71jy33Hza2JJNau/H/jSGfWh8ssuxYY/&#10;uxJ2VfYfrXTy/CzQ4gAFkbcBt2tjHFN+HHgW40uNPFOor5TMP3Ctz/wLHau6jtpWiWSZVaTpnH61&#10;PtOWpZE1Kak7swvhX4esfCnxo8FiylI87xRbdW5HNZ37XVkvir9rzXNPYM3/ABNJzhTg/wCrStia&#10;T+z/AIq+B7iH5Sviq1yR7tisH40XrXf7amvKWDf8TC8Hrg7UFTGX+03IlGPIcvP8NbeclQzR5+UF&#10;jmu80i31LSNHtdSRGmhMYS4jySOBjP6U5rBSTIhZR1+9Wx4VaJIRp91L+7aTG3d0zXZKopHO6cba&#10;HoGgeBPCvivRodb8G+MRbTbVMqf88zjnhuvNaem6BqfijWf7FutekuLO2VVmuPLCLL7YArkoPBq+&#10;HbFdY0yaeN9x2CH5t/Peu58M+JdQS1El1pqw7oyFLtjc30FZybtcIqPNZmF4o06zl8SL4Q0SL9za&#10;gl13fKvoM9zXyv8Atd6ZJ/wls2pSltw8tGXHTAxivq21tvsF3cX03yzXEpaRvr2Ar54/ar8PS38t&#10;/IXbzNqzLnuB3ropSjF7meskz5xlZhtCmmwT7ztellZonZGTHP5VGEwN6jP972ro7GZ2/wACS8Px&#10;S03yPm8xmjb3yK+urAQazYzadrtkZGhjCKH52rjrXxr8GbmdPidopjbj7V/Q19jeFPEUEepNHcRt&#10;ukj2sR3rlxT97Q0p7kc1rp3h5I7QatI2n3H+tjRmXyj7f4VpafpngWDSpryziLqpLliu7ce3J+n6&#10;1q6/4K8P6gVvbuRygkDFACc/rWB4ltlsLSa10qFra12/MJG+Z255x2rGjZyTNKnurc+X/wBqfV7/&#10;AFDxbY391B5cbWv7mFeiKWPauT8B6Jca750tu6r5fHzVt/tN3JuvGlmGZfLXT0VAoxzvfOa0/gxp&#10;dtb+G1n2N5k0xO7tivR+FHPbmkNj8BasRgTQse+GrS8J+BvEC+JLWG1upo90qlltZPmbByfwrpCA&#10;khZOn8XtWfovxn0bwH4rS4udB/tSBcrIVuPJZGyOVOCPwxThKUvhKlFRjqfQnhyEx2Yk1BPnzwrU&#10;3VdYspGNiyNaySH93IijDVzuhftOfA/xPpkcFzrsmn3arjydVtdpc/76g/nmtjwj4l8Fa1qkhHin&#10;S2jT/VIuoxkt7/Nz+delR5qcPfR5lSPv3RvfB9JtI+Jel6nc3bSLFeIG3H+EnBH5GvrOXRnsdUU2&#10;4zFuz+FfI93rnh/Rkj1P+2reNfPbdN9ujQLjlTmvsHQ9TTX/AAhpOtxOsnnWcTNIrAhsqOcjrXyf&#10;E3L7aE0fW8MSfJOm+jOm0XKW+4plO4rei1BGg8uL5dvNZ+jFVsgyRr8y4ZcVJsdHwn3e9fPRPqKm&#10;hdk1W5nhEO/lepasq7ka6m2SlTHFy2ehqx9qgLfZ43yzfeNQ3cVqlts2cMvzc8mtEYyPE/2updB/&#10;4QBJNca3S1Gox7muJxGgPzY9M96+W9Q+JnwM0OaRH8YaOny/u1juGbnj0Nep/wDBWG7S2/ZssbcL&#10;8114mhCL7KrH+tfnILGZ18xYAvqxA5r7jKIx+qLmdj4vN4xqYt3R7f8AHzxroXjW0t9J8C3lveRN&#10;OZLh7XcQMDgHNek/8E4/CWpWXibxFr91aSKkdvbRx47sTISPw4/OvlnwD4gbwz4hBuE/0eb5Zv8A&#10;Z9K+7P2FobG78JapqemTwssuoqqtu++QgJHt1rlzhxp4eVnc0yemnjIpH0VbTF4lWL5dvWrkaCdx&#10;Gw/i7VlWcgWbbCjSbuG9vpXQQRR6fa+c+DI1fBNapH3y6j5Lp7Zo7WG0Mg/ib/Cuy0doJtMWArtK&#10;rljXD6bdv9obc/P+zziuq8P35ltGgYjEYyeMcV3U/dijlqPmZe82CIfZl3NubDFq/Hv9s22lm/ab&#10;8aG7wzf21KrHP8IOB+lfrcnizT7jUvs9uQ2JOtflL+3LpbaZ+1N4whCnD6o0vPbcA39a9jLvdTue&#10;FmkdmeKyQ7OQa6rwFZ3LWkrRQljuXd5Yz+dcy0b78LXtH7MWjxXVnqWQWZZIwwUf5xXpylKGqPG5&#10;VLc59bHUC2FtJN27rsNWDY3yjLWUm3PB2nrXvFt4fs7HGbL5V/iLDrTm0Cx5me2LbfmXIAFR9Yn2&#10;M/ZxPA2s73G5bOQ4/wCmZqncQXhPFvJ/wJcV9Bf2VauCWRV78KKp3VlYRyYa1V228P5Y4qo15bWD&#10;2WmjPlnxjbTQ3e+aPaT93/HmsV/NdduK9G+OVoj+NJ0I+VY12qo6cVws8CQlQv8Ad60c92b8looz&#10;pY8JuKsaZFO9uN6I/wBGrQfjpVaXcRyK0UvdM5IXTtQlnvFUIqj1rdVhIN/esDS7aSaWRtv+qTf+&#10;GRWqmraVDnzLrn2cV2UpLlOOe5fcq1uTn5tuKz79flU+1T2+rafJbjy7O4k7limP61U1G+MyKkFp&#10;s/2m61tGSuZy2KgGUZN38XWuq8FuizRAANxt59a5NLO/miykZB7+1dD4LlC3MYkO1VlBLVUug46o&#10;7GSVre4bCqMybgHFW9LlSWVlm2/NjhRVPUAn23Ej7R9eKktmCOXidWO3+HjvUmhcYCIkb22eWe9Z&#10;Wq3bSRsiY4XHzVZknl+bL/LWXeSKBw3WuqnbqTLsYl2k0pY7G4bmue8TRSC2PmAjcxC54zXsngnT&#10;rUeG/tU0CtJNK2GZeijiuB+Nq4vLWKOIKgRj8q4yc1x1Kkal0hcux51bokc6sv4Vswszncx96xYl&#10;JmUAcVqQSFoyQa45HTTaOh0me8ndbe2gWRiSS2eQK1UieRt4j3NnD7e1craXGoabKtxE7hWHJVjX&#10;bfCvxlp3h7xBHpuvGNre7b55ZFztz3/OlTlyyHUGpbSkcRmkaN0baY8V9D2uheHby2WdbC3aFkBS&#10;RIh81Ol8L+GZGCRaTa+/mRir9tFyMuWXQ+dfIkxwpouLO4UeXsDHGflavoiXwj4aDhU0uw4+9+7H&#10;+FV7jwp4St4tyaRZx4z8zQqAP0rSFRJhaR438H4LmT4j2dqZmjWeNkZVH3+OB+lew6jrWqW13/Yu&#10;j3DSNHjzHZsge1c9o3iTwAPHlro3h2yt5NQ3MkMkMartk29iO2K7PR/C+oWVwpubRvMYlpNwx1Ne&#10;1lT5rpPY87G+7JXRb8JT+LLf97qKRyQ79rseoGKbqt7Hd6m1srjyjxuz+tXtbuk0e2cB9u5f4m6+&#10;tcrHqumxTBrhh8y/wn3r3uWXLc87zLEdrNbzyRlflVvm3fdK03xtpFtf+BNTO4IkljJyq8H5ew9q&#10;tX2p/arJbPS4izu33s81N8Qbee3+C+tXVzB5c1vpsm5Y5N5UsMLyBXJiE1TbfY3pazXqfOf7MHh+&#10;11f406fbuTi3WWdCv+wjEV9J3wtbnV/KDbR03e+K+d/2OPD+s6t8UR4gtW/0fTbWQ3cjerqVAH4n&#10;P4V9B3yhbmSQj+P7wFedlsXK8mdOO92okmNuZC10sUTfKv8AEKZfCVI/tUc+fl+ZarQW97FdfaIb&#10;rKsc7WqTUL3OntLNEq7m2/K3WvYpylzqJxPmtqY2q38bJnfljxtAq7p00sGmNNLbjaluzZk6dKhh&#10;01Z3W5jAb5f4qua3BNP4TvYppNpFnIFPp8prslzcr9Dm5rs+OdUU3usXNzGjfvLp3RvYsa2I42aN&#10;QT90Vg2880EvM28CTHPfnrXQGRdqlu4r4fHS5qjZ9Bh9EkRTccD1qKQZXpU0qj7/AFqGQgNgZriN&#10;itPEFBcVACc9KuuAV+YVWChWztq1IDPuVH9qoAf4hW3ExaXbjisW4XOrxjPUj5a2WUxcqzUVNQJm&#10;UAZAprHAzQknmrzTXyOhrPlAA5zzQSvXNNyT1NI52rmqiAM/OCaaxLc0gUuQakEanhq1SuTIYMk7&#10;c08LtpyqobINNPPenykhtZjhR14rsINU+y2EdjC7M3l9j0rmdHs7m71O3s7a38+SWVVjhz99ieAa&#10;+gPhX8EPD2oNfRatAss1rdBG+ZgVyoYqPYE498VtS0kDlbc8xspFsbVYldvm+ZvUk0RXLAkkN7kc&#10;17tL8AvBFy37myaJd3O6ZqkH7OXguCJmaKYNjOPOJBro5fdMYylsjpf2bPCelaF4Hj1XV7uOKfUv&#10;3kryHGF7L+Vdd4k0j4PatAry3aLNDGR5yuM15rqmoxaQi+HfEN21otmii0+U7XTHY96xrseELqI+&#10;T4guFwpLN5GQP1q6WH6uVjnrVJvZHs3w++Inhvwtavo9/wCJY5bG3O5bibC7F98dq+Wf2hfi2nxP&#10;+NFx4l0mIDSYWa102dlw00aty5/GtqHwrq3xf8Vt8OfAWoCS1t136xqO0xrH/sA5OSa5b4+fDYeB&#10;fE8Oi20UcKw2qhY45txA9T9etb1OWcbJk0OWNROW7Nnwre7bdo45+Gbir73DQ2shuVV3X7vFcp8O&#10;b/5fInO51AySKo/EXxhqWk+J459KuFXy1+ZdmQ/sa4faShGyOuUYylY7HwH8Ivin8fPEEnhvwJ4V&#10;vL2SBN8y29s8mxegOFzxXpkX/BML9o2KLzLjwBqm45+Y6dLjqfapf+Ccv7dHjf8AZH+N1r8cPhFd&#10;QrewR+TrWg3q74L23yC0bD+JT2I5U8iv6Qv2Af8AgpB+zL/wUE8Erqnw9ktbDxFbwK2reFr1U+0W&#10;xwMtH082POcMB9QDWP12Un72h6NOhSjSu4Xtu+x/NvJ/wTg/aJtLdkTwLeL8pGTYyjt9K679nD9n&#10;n9rf9nrxJfeIPCnhuWNrq38maK80ovG4DZxgjPXuDmv6qE0PQ5UJfR7Vsn7v2df8KR/CXhecfvfD&#10;ti3+9ap/hTlXlKL8wjLC9I2+Z/PN4W+M37SmniNfGf7P0dyA21jpLSwM49R5gYV6l4Z+NcEqK2vf&#10;DHxTprbctH9hFxt/Fdufyr9xv+EO8JYwfDOnn/tzT/CkPgvweeT4V07/AMAk/wAKx5r7FOWHlK/K&#10;fzvf8FE/h5qXx98AaLpnw+gu53S88+4jaxkV0wpHOQccmvjFf2JfjXbS+enhO7XjOWtm/wAK/ruP&#10;gfwYf+ZT03/wBj/wpr+B/Bjfe8IaY31sY/8ACrVT3bBzYf8AlP5L/Dv7IXxgj2zN4OuzhsNm3b/C&#10;uu0D9l/4mWKyRt4cuQS3H7ljkflX9UI8D+DFXavg7SwD6WEf+FRN8O/AWcnwTpOffT4/8KlyuH+y&#10;vVpn8xenfs+fExLqGQ+H7iNd2WBhavRpfgZ43v8Awm1uNHmV2XBVoznpX9Fknw2+H0wCy+CNJYKc&#10;jOmx8H8qB8OPAKfc8FaT/wCC+P8Awr0sHmdTB/CjhxOBwmItoz+X/wAL/sg/EfXPinZ6YmhzQxXl&#10;0sMkzxnauW5Y8elfpSnw/v8Aw5plroNrZbYrO3jgXy4ztIVQoI9OlfqqPh14Bhk82PwVpKtuzuXT&#10;4859fu0S+AfA8vyzeD9NZf8AasU/wqMZmE8bNOa2NqdHD0opRTPydktZ9KvF+2R/u5Plk/3e9ct4&#10;i0M2OpSW2Mrn72P5fhiv0x/ad/YE/Z9/aU8DXXhTV/CyaHfSAm11rQkEE8EmOCdvEi+qtn2r4b+I&#10;37HnxU/Zo8IWPhvx441COxZ7Wy1qFiyXcIP7tiTkhwpAOT1rxMwpuslOJ2YaUYz3seK3tiEYjZg9&#10;uOtZ11akPhq6u/sSOXX3A9KxdQs8vlR0rwZU7aM9LXqc7c2sZZkK/e4YN0Nc7rfgbT7nLWn7uTr6&#10;DNddeR5PArPuVUrtI71L92NkgPN9Q0bWNEn85VZfLOVkjrS1Lxh4f+IPh+Pwh8cPAOm+NNJjj2xr&#10;qi7bu2GRzDcpiRSMcDJX1BrpruNXHllFYf3W6Vg6z4Vsp90tv+7k9vumiNf2cuaLJlFTVmcb8N/+&#10;CRP7KX7QHjppPCv7XMfge3uGAt9D8XeG2u5UY87RcRSxqw46lc8V+jn/AATs/wCCbfhD/gnJq2pa&#10;HpviXS/Hf/CX2Zup9c0Gze3mgt4tq+WSZGJXLBsKR754r895rS/0eXfJHhem9a9Z+Af7bfxr+A2t&#10;295oPiBry1gXy1s9Qy6rGWBKq2cjOPpnHHFenSzCo4pT2MJYSMo+47M/WSL4Kfs2eOZfI1D4W6De&#10;StgNLc2YaQn/AGmb5s1mH/gnX+xwNRm1Rfg8vmTNu2rqdysanqNqh8L+FeHfs/f8FI/gn8WdalHj&#10;W4HhzVLlYwkcp2xecAQxV+mGyOvpX1TpGtTa5psepeEPGX2mDjazKkqH+v616dGtTqR91nBUjUpv&#10;VnF2H7F/7LuhSPNo3w8urOWRPLaS31y7VivpxJVrUP2Wfg3qGkvoMsOsSQsmzydV1A6jHt7rsut6&#10;gH2Ga7O5l8Yttl8iwmKnou5GP6kfpSf2p4hhRZZ/CjMu7G5L5T/7LW3N5ke0l3Pmzx3/AMEe/wBj&#10;fxjIt7L8IdHDSSGRmsUl08kkdxbFYz/3zmivpmDxFriAiHw1OB/d89T/AEoo5hqpUP5o/BfwXvZo&#10;47nxJL5UOOLWNdrMv4dK9J0zS9K0OBbTSbNYo1HRf6+tWG+9kfeNBAJBr5HnnzXZ7dOnGnsP3564&#10;oD7TlRTNozkUhcZxRZS1NbkhkZhhqjZ2zijzNo5FNLKw5qtiRsr7BnFU7psjJNWJyANjVUnKFvLH&#10;bvQtdRS2Kknz/MSR25qncsd23HFW5s7sZqo5DNjFaLsQVWxuwaDGP7tSSxANupmxd2Tmto/DYzkC&#10;xhiNtTJCd23PFMRQwA27TVmNcYzUxV7k20FWMg9Oe1WIUKnn0pojD4OamjQA8mq92MQ5Ryou3pU0&#10;eCMYpo2qOV+lSBCw4oL3HKFU1IOnFNiQKNrVLgL0pc2tixgTfTXXYcZp7HJ6/lSbNxxn86JbFRfQ&#10;jAI702Q4TNTbAvBpkijGCvFTYog3cZFRO25TmpZQqjg1CyIynmkBC0u07cVDNKzhgamdRtz6VWkZ&#10;QCSPatYx6mctTOvyHj+Yd653VxgHHrXQX7ttKgfSud1UHYx3dTW8WYyOV1YnDZb+KsDUE4JRec10&#10;WpRxgsX/AL1Yl3EpOFHFdVN6HPI5+YPls1TnUrxg1tXdmBkkdqzpYRHzjNdUai0MpLUoSruPSoQu&#10;G4NXZ4VZ85qJoNv3a09oiJR7EJwCCRU0QL8bsUgtyz8j5qkFuAck1MpRKitLDhGFHWrMRbg1DEjM&#10;2Awq3bxgrz2rGUtLFcpLHnIz6Vas7Uzlyrxxxxxl5Zpm2oigclj24qKzs5bqdbeIcs2Af89vWuK+&#10;Jvjhbpj4S0C6U2sbYvJ4/wDl5cfwj/ZB/OueWu5o5dCl8SPHg8SXy6ZpDsNOtWxE3/Pdv+erD+Q7&#10;VofCvwFJrkqeIL+DNvH/AKmNuN59apfC34c3fjLVPtFzFts7bmSTH3/9n617PYaXDaJHp8Nm1uq4&#10;QRL0WuWrV5VZGkY31K3lwx2/lCF2C8DatOtTcPGS0LbQPl3LzWp/YiRsS923HYdTQ4miDLjp/e7V&#10;jT7tXHPc4XxXcz2fjbwZdPHjPiyzX7vq9YvxIi3/ALZmtXKocHV74M3uFWuu8Q+Hb3xB4l8OS23z&#10;Nb+I7Ofan91ZMk/hXP8AibTbmf8AaJ8S6/L/AA+IroKVxg71Q96qNva38jDlfKa021Cyu3y9vl61&#10;No9zZRX6i8k/dtj5iuAp9c1ce2eZCPL787gKrz286t5UNvuU/ereMpJExjzHoGh6vo1tp/2ceIbA&#10;nLbVa5H/ANarw8V+HIkinv8AxFZxrH1X7SM+nAGc18l/HvQBYeLbfVktbj7O0K+eylgBz0HQdKyd&#10;Q8WaMmoQT/DnT7yx2xqrSSPmR3z2yT/Ot40ZTat/wCYwjKLk3t0PoTx3+014E0nxIvhrwys2p3kj&#10;eXJK0e2OM+5PJx7VxHxMm8QeK9NutT1do3ka32t5S4CDH3R7V5dq9j4h0DUP7a8W6ZJcSagol3XD&#10;/MeeSCDXtVja22seH0kjRhb3VsCobkjI9RRUjGDvF38yZU3F2el9bHyndRBHaMn7rH71MjuJEikg&#10;Urtf72V5rq/iP8Nde8N6nNM9i727uzRyRqfu1yflSIMGP9K6o1LxujmldSsXfCuvyeF/Edl4gtog&#10;z2swfa3Rh3r6X8KfHn4c+IYY9SfWIrG4UYaG6jMYLDuCOOnavlcl1f5fvZ+7XpGn+DL690e30qOW&#10;NVbbI8bx5JfaF4P4Vz4itTo29o7XOvCYStim/Zq7Ppqf4t+AbuCNbXxpYXEm/IjW8b09AK434ifH&#10;XwP4ckurK5uXuLv7n2a2Qtk9/mJwOfrXnulfs+yfY/tU/iMRttwohjpsnw88O+GIS2pRT3V4Ms0z&#10;/dVs8YHfj171xQzDBuT5JXt0PUlkWOjFKcbX6nkHxC8R3/i3xZcavfoy5ZRHHnO1ccCvQPCviPT/&#10;AAr4Ls2uZMTNGSkI+8/J6VmePfh/HDJ/wkdqyyLId0mzjGRjp9awEgd8B9zbeBk16VOrHEQ5onkY&#10;jD1MJW5Jmvqvj7xJqV08kN41vD/DGmOB9ao215tGXiEnOWL9c1F9n3ZDCpRBtHB5raN4o5n7ws5t&#10;brpEU9eazrq3WKQtEw654q4WMa7XFU7ifzZPJjj3M3ZRXWsRU5bGcoc2hDC5vL6G2kndlkmRSrOc&#10;cnFfsv8ADHxBbad4U0fwvKqxrHpNuI8dOI1GK/Jf4a/B7xP4s1/T557P7Pa/b4fMeRfvrvHAH0zX&#10;6e2r3FtqVvCR5ccKxxw4/ugAD9K+X4gq+1lFdj6Th+PLzvuz6C0ZkSzVmkX7ufpxWL4h8QkTG1tb&#10;vb837yRe3sPel8K6jFqcUemGULvjAZqXxZ4FfToPtlq+5DyOa8an8Nz6Ko3cq2FwQ2/7SWZv7zVa&#10;v7q6RVWP5vl+b2rnLOWWKbcX+63NbTCe7VUgl2/xOc9a0ZmtWfLH/BW14o/gLods74ZdeV1Hr8lf&#10;ne2T8jE/nX3h/wAFftet4fA/hXw7JNiafVZpvL/2UiT+pr4ORS+QP1r6vB6YdI+MzD3sYxh2litf&#10;f3/BN2wtNI+CFq4sxcf2jfTT3AY/d+YJgf8AfKn86+CYoFxyOp/pX6gf8E8fBejWv7NHhvWtWVFz&#10;HNJtK/M37wnP0rz87lbC8q6nfkMf9qcux7Fp+gRRW66m8CxqeI09ao6lMY5NsgUZ9D0qfxl8TNMt&#10;4vsNoV+XhVjUcVwuofEaBztAJP0r5mlCTs2fXTlGOlzrYo3jl8yA7uOKvWd3drbSrHJtdoyMVwtn&#10;8UbG0j3TRN8vDbV5NbWheNrDVLiOW1G3f8rBq6or3jln5Fa01SXTL5laU/K3zV8sf8FEPglpcWqr&#10;8ctOieRNY/0e/wCf9XcqvynHoyg/iPevojxj4jsdJ1u4hnvVDLIcrntXF/tB3+meMv2dvFOhyT+Y&#10;w01rm1x/yzki+cH/AMdxXq4T3ai8zycZDnpH5x3kDW+peUT8vFerfss6odH8TatZNKzLcWit83qG&#10;4ry3V7l3vftZ2/LjPHWut+AOsTHx2wVeHt2J47AZr15WaZ4Mfh1PpWTV4bqFUjPzLyy7hVWee4nR&#10;nklZdv3V9fasqG+8weahU+vy81Zsb/O9ppPlB+Xiua0WD5noOeS4wpaEqvdlqO4H7vzkO7tnvTm1&#10;JZGdWHyquMg07zWa38pYPl7NjrWkeW4NSsfPXxu1iBPiFcWohb5VX5i2e1cdfoA2VbG5c4Y4rc+N&#10;cJX4k33PKyD+Qrn/ABBtlEMwHSPHFVKOuhpTl7tmMWOWaQJGM/N1zU50e4f5ZG5qPTnijtVfdz1x&#10;mrh1Ga8kVIVCjucUPTU1spRuWvCGj6bLr39lapPIsNwmxpIyMisXxj4Z0my8V3GlaTdTeXCcbplH&#10;zH8K0ZY721ZblHwyNlTWf471SG91C31WNWXdGol28fMOtbwctzirLU3tB0s6f4Z86+ZWUtt8yObk&#10;E9Bj+tZWtxtGy+TJuT1//VV62jhuNN8xl3Ky9D6Vz+j3d1CGFvMwG7O1vmH61tTlrqc8tiSSd0XZ&#10;HcEZ6471f8LzvGWRufrVD55ZWeU5Y9AFwKu6ErJc5x6cVUqnNJJBFWR392ytFFNIVJZefxFPhKFs&#10;Rn8xVRbG5uNHjulJUr95SDxyRUxvFaPa93Gsg4P4da0UguFxJtVk4+VsEVj3UwzjNW7vVbVp2t4p&#10;Vb1YVVhhGo6lb2uB80yhvcZrpXLy3uHxSR6f4esbSHw3Z2UUhLCH5vbJz/WvKfjejR67DEq/KqHa&#10;PWvaDopto1+xyjCjnP8Ad/xrk/H/AMOrTxbB9pmdobpeIZexrxI1FzM6Jw0VjwN4WhfzFQ/Q1Y09&#10;MgId1a2u+D9f0a5kXULb5YzgyKevvVKCPy0/qDWjdiYRNWCKOW0EDv26Zpq6XEsYixu2j5agtblI&#10;Y9zMPxq2l9bsy+TMCT2qInS7OKPVfgF8TtRtp4vBGvXolt2/48bic/NGf7h9R6V7HNbzGJmTO/dj&#10;dszXyzapcQqLlDtcHKkda9++D3jFvEnhOJrqQfarV/JmUseTjr+VZVI2lcSRuSwRxcSHdJ/eVa5L&#10;4w67eaB4EuWtdPDPcL5O4Fj5asOWyK7toEml89F+9/DWN408EWviPTvsN5dyRhs7d3K/lUxqxUlc&#10;JRfKz5f8Oanc+HdUh1wea81vIrwSRsRhhX1z8MPjJonxM8Gx6xLEbO4TMVxHN8oDj+IHuDXid/8A&#10;AXV7F/O0m+WRVfLRtGQGHpzXolp4Y8Na/FZ6fFq02nloF32YQL5bdwMdRmveyepGOK0Z5eO/eUle&#10;Ox2Mmi6B4nH9oar4ljWGPISFZAPxNZ8+mfDiGIQw30bSs23PmZIrKl+GdtYSMLbS7m8w+E3OVBHv&#10;Vy18O+K1ia00zw7a2Ktwzbd7/r0r6jnl0Z4spacpanuPCPhxYbiO68+bdhY1yzY+gqT4meNdMsPh&#10;ZcaNNbLb/wBoRlIYJF/eOSOPqOPwqPw/4V0LwvIda8Qne0OWcuc8+lcJNFd/GD4ptf31rIun6fCY&#10;7eOPJVR1DfzrHEy5qbvobUZe9FI7P9k74RS+CPg2ut61FGl3r9zJOigc+WmQgPp3q5qMsUc80RJB&#10;ViCvrXReE9f8Q23wus9cszFdWtnI9pLBGgDLsY84+lY1zP4R8VXD3kWpPZzHmSKRf4qxwkIxo3uV&#10;iKn75towI9QW0Zo2bhwPm9M028XzYVgJz82fl7/Wti68NeGVTy7jxFGWC5II/wDr1y+q6lFZXDWG&#10;khrk/wDPYDivQpR97mWpjOpzGk0a6fb7jOqcdSayvHvi7TNB+Hd9ql5cM3+jui7TyzEYApP7C1LU&#10;YVuL+VvLXk/NgD615X8Z9cfVNTXw7o22TTbAebPJuyJZD6fSqxmIp0aLk9gw9F1qiSPIkt2CqJVw&#10;3t9a2RDvCjGflq1d6Tb3FqstrbyRn/ajJU0W1sYo1UkFtvzNmvj8W4Sp80T3KcZRna1iPYgTbiqb&#10;fM53VamJTkVSkkYsa89dzRiM2TgVE6jsKkXrimyLngetUBnTov8AbEJxW5Ig7jiseZUOoxOP71bD&#10;MSKL3AhTKE8UpYnrQ/3qSgAqN9zcZqSkKjrimgEhXa2M09z81MV8A0Fya1vYmQ7JXkUiuS+BTCxx&#10;yab5i5x/e4o5iTrPhDBA/wASdFuLudY44r5XaRui7cnmvrD4aaRPeaXceJX09of7UvpLhP4TsztX&#10;j6DP418yfsw+FovHXxc0nSNRg8y1Ehlul25GxR6V91w6Hawwx2iRqIVjCrtYcLjjj6VUKkYy1Dlu&#10;cxDa+XJh7VsgcNipWs2kRvLCt/teldBb6RZbGhLMyr0bpUR0pQvliYKre4zW/tkNRUTzrx/4N1Lx&#10;TLY2tnGJpOiyYHy15z438J3+oeLYfhB8PLyO8125XdfXEf8Aq7KPvk9C2M8V3Hx2+Imo6HNbfDn4&#10;a7rnxNeq3klcYtI+8j4zgAe1R/BX4KaD4XsWm13Xbq7v7pjJqV5BJ5fnMeuZHyfyAqlWk9OhhUh7&#10;pl6homtfBL4dXGkeC4Vjnt4T5lwqjfNJ1Ls3Vj1r57vvE+rapqT6v4hnluZpDl5ZG3Zr618c+Nf2&#10;cvCMQsLjxLoa3EJ/eLNdyTysMcgruIJ/AV8yfFfUfhxJ4zWbwDqUN1pt8m947ZWC275wVw3P5Eiu&#10;mrUhKK5HY5aKlGo+ZejKml65aQyG7gmCcZ27eTWN4u1rT9cmW4tJP3q8SBl6+9dJH4SspkDQjOV+&#10;XBrO1H4ffYZvPu5VRWOa5ZRUo6HRzS50mctp2pX2kXsd/p1y0MsbZWSMlSPx9K+jP2VP2sviH8LP&#10;HunfEf4XeMJ/D/izSZBJFNbybVnxjJC9Gz/Eh4NeG634b0mK1FzZakGYffX1rGtJbixnjmt3aORW&#10;BjZW5BHeuGrRT+JHbRrOMlJfd0+Z/U//AMErf+C1vw3/AG2rOH4V/F4Wvhr4jQxgfZ/M222rAAfP&#10;FuOUk9YyT7HsPvKKXevyt25U9q/jT+DXxq1f+1bWSPxBJpviG0mV7DVIZDEZmHTkfdk6YNftx/wS&#10;O/4L0/20LP8AZ4/bZ8SLHersg0XxldKF3YG3yrs9+g2yDr/F61EZS2Z1ezjXjzU9+qP14TpTqp6V&#10;qllrFlFqel3sdxb3EYkhuIXDI6noykZGPfvVsdOta6HNsKQD1FJsX0paKA5gCgdBTZKdQVB6igoj&#10;op+xfSjYvpQAyggMMEU5gB0pjNt7UARTPtyWGa8z/al8BWfxO+C+q6AEzPHCbi03dQ69vxr0x5FA&#10;+esXxNp63dk8UfPykEZxkelJ80U13F1PyT8R6LLZXD20yYZWIx6HuK5fVYNh5H/1q9+/a3+HDeBv&#10;iVeKkBW3umM0HHG09q8I1dQCQ3SvCxFPlqOx69Gp7SmmzmNVTY42fjWPeyjPy/jWrrMx3/Ma569u&#10;2CkA1yyfLubEdzIF6n3qjdSxunB/D1pLm6PrVKe5Yf3flrnlyw1XUB8jI8eGUEf3TWZfaFZzLvti&#10;I33ZHpVhpmbnP1qPzdvANZ80oyu2K2t0ZMyahpbq0kf7tTw61618A/22fjZ8DL2L/hEvF8ktmrfN&#10;pl8zSQsvp1yv4HHsa87a4WT5JOnpiqF1ottOcwfuW7Y6V1U60lFSTDfRo/UH9nn/AIKp/Cv4iW8W&#10;j/ENP7D1IhR5krZhdv8AZbj+VfUWg/Efwd4k06FdH8RWVw0h3RrFdIWK4znaPbvX4I51bSH3Mu9B&#10;zuWvRPhL+1F8RPhrcK2ia28lv0azufmj98fxKfoa9Kjj5Xtuc9TCwqNuOh+4cJWSQxmPy8qG256U&#10;V8IfBr/gq5oFxp//ABVt9c6TdR24WSKS2FxA54wUONwOB0Jors+uUmcLw9WOlj80nkO3GKaHYDIN&#10;M+7wTQSegr557Htk3mHvimkjGStR8gdfxoaXdT+yA+SX5c7ajLLnOO1I0m4c9aa74PTtRrHqAkzq&#10;w5AqpOVxwdv0qZ33AVXmyPlP61UJXdgkQSgHoagki5znFTuuW35xTGAJ61pYzKrhg+CaApY4DVMy&#10;7mxjpTREueOKepmxqpg7CTUscfqxpECk4xUiMR95avXQCSNQuPn4qaPJXJx1qFVPVhxUyKSMr+VV&#10;ZS0YEqruK5p+1hxmmqcD5e1SLk8gUWS2KjuSRjALE049dwPamqH7YqQREjlvyqfMuxGCSdyCnKrb&#10;skVIqmP5VWggscEUcw+UjcY5qKTLNyalZST1prJuFHMUQOi1BOAVxtqwwONxqGdiO9SZlWX0zVW5&#10;zsq1OeAQM1UmBKsSK2iBmajwMj6Vz+pqWLV0V8hZMk1g6nGSrECrTszGRzGqIATkdTmsadAWx0re&#10;1GPj8axb5cdK64PQxkZN9neRurNmTeOD3rYuoMjcW/SqElsBJknbitlLQxZnyRM3RKZ5T+lXpY+P&#10;lqNUwTzVElZYj3WlMTMVUflVjY7NhTT0t8N80nTkUO1ikhYNPWNMseTz0qWOB2kWGGJmLfdVR972&#10;pY0boR8oqj498bf8K+0/+ztMdf7cvIjl2AP2GMj72P77dvQVi5O4cxm/E/xsPD8Mng/Q5/8ATHXb&#10;ql1Gc7Fx/q1I7+uPpXM/DT4e6x8QPEcOhaXDiPIa5uG+7Endv/rd6o+GfDmteLtah0XSLeS4ubh+&#10;GIOQzH75PYAmvqL4e/Dax+G/htNG0+BXuJObyfdje3+FceIxEYKz3NKNOUpXZHofgLTfCWlR6Vpd&#10;v+7jUru/iZj/ABVJHoEM+27QSs6t19K6fR9Ge8uFe5k2xBslY26mrslnBE+2KD7ufmUYFebCUubc&#10;7OVqNjkW0uOWTyIX3NjJcrzVaXS7kJiaH5v9o11clpp6Sti1lWTjdI0Y2n6VRvLOOVyRNIO3Hetv&#10;auOqZHLqc74cs0TxbZqtvGAsgJX3zXF+KYzB8fPE2nSW7BZtQW4iPZg0S5P6V6Jo8H2XxFDK8jdc&#10;/NXH/FWymt/iv/baLkXFuoL7vanSmpVt+hnKP7skihMnMi/Keoq7pelxxsd7KpY8Z9Kjgtb66aP7&#10;Cv7vgMGjOc+tbNvaPprCe4t0Zk5ZlPH5V01KsYXszKlT5pJeZ8//AB6tfiN4k8WLplnY7dJG2ON4&#10;1BBIPLHJGMVR/wCFGM+mrqPh/wARQ7olHmG4l2kN3xtBxXqfjvStXuNOVv7Fe4jlul8tjJtUc5yR&#10;3AFS6N8HJNe+zSRzRMbiQJMvzLEo7sTuHbpxXhzz6tHVO3K/vPtKHDuGlDVXueLj4QeN9URb7VdX&#10;WWKIMI1km8wlR6Y6CvUfg/pjnQJrGfdJFb3DKrMQcDH3fwrp/iV4UTwRaNp9lfLcQsuLeRI9oCgd&#10;D/jUfwGOj3PhW4juJG8xdQkM0Z7g/drTA5tWzCu+Z6W2t6GWcZPhcvwilFXffyJrvw5oE9spl0wt&#10;n73Qgj8a5nxB8E/hzqcLTXPh+N5Dy21dp/SvULvQYcYs4uGGc9RWVqWgzZVYLgMvVic8e1e0pOmt&#10;HZHyEqcZa2PA/EXwK+Hunxfbo7KaMxvuUeYSOvTmsy5tpdK1ESWzlo+qn0FenfFiCXTfD8lzhGTz&#10;VHy9a81t71JItky5jbu3avNzWpKbXVH0XD9KEab73Ow8ManPJblkPRclc1q6FpB1vUthtlkd5B80&#10;jZCnHBrjvDWt/ZJnhZ/lxw3pxXo3hC4sW1GOSzk/d+WrP7naM/kc18371FuVj7KSjX5U3scn4/8A&#10;AkdrcXH9r2kA3LsVbaT5ZP8AgIHBryPxV4Xm8N6kbJplkhb5orhV4K46fUHj8K+pviVplk+hw2vh&#10;/TreS4myF8xzvUE/Mfunj64rw3xd4S1ZdLksNVs9v7wtDIjD90fT6V7WUZjKMkmz5/PMphVvKJ5v&#10;sXGMVDdzKi8cntUz6Vrct39it7KaSXdtxGpbP5V2ngP9mz4heN5PtF9atYW6n5prgfN+VfZ+0otJ&#10;tn55KnOMuVrU4PQ/D+u+MdXj0XRbZnkkbBbnCe5r3v4bfs8af4UiF1q2nx3V4fm8xl3A16D8OPgz&#10;4W+H1rHDpUO6TaftE8keXkbj9K7SDT4oAqpz3b5Ohriq4u75YmsaL3OM0Hwhu1W1IdUWK6Q/KSMc&#10;ivpP7Td3OrW9lAN21lC/1Nee/C/wnFrXjexhubdGt/Oywk+6cKT1HfI6Gup1TxHD8NpDqXjIzWt7&#10;cJiO3khIECE8HjOSfrxXh5lL2k0fRZTD2VNtnqOleIXtLuOS1kyY8fMTXrmja3b+MPDPkwKGeNcF&#10;epB9a+a9A8c6Tqtr9otJ2kWTlSF6V2Xw++LMfgzW0vob1TH92aOT+MemK44pxVj1JS5nc3tcWXSN&#10;TkV046/NVvStVivYVeOXawbhfUVd8VSaZ4tVfEOmsklpOMq6t91vQ+hrl0sLGxvEmtdWkVhJ81uV&#10;HA9TWmjWrI+0j4t/4K3NqniH4haWbWJpLfRrcrMq/wALS/xfT5RXyDBKoH36/RL9qbwLc+KtT/ti&#10;+06Jo70yxJuYZkhB+UkEd+30r5V8afsfat9sa98KyMqH5mt2wcewOa+kwlaPskmfI4yEvrEmeSaa&#10;YJp41uJgsfmKJM+mR/Q1+w/gv4KaxpXws8P6V4buo4tIh0W3W0ED7g8ewHdketflp/wzL8RID5H9&#10;k7z04xxX6D/sAftF+KvBvwoj+E/xWtWmm0aPy7WR5OWg/gA9cDiuHN481NSTvZnoZLUjCo4tbndS&#10;fCdVZnvJ9/8AwLGapS/DPdKUs9LjJ7MzV678O/iN8M/itLPa29tJazwsVMNwo3OP7wrprn4VaPON&#10;9hd+W3+9XhRqaH084RPm+9+COuTxtLD9nEnXy+o+lcrfeAfib4dv1udN0tvlkyWjUlSPTqa+pNZ8&#10;DW2g2v2m91eNVGTtwct+VcPqfjbTrGXy7XTpXPQStwP1rSMmzOVorQ53wz4Jj+IVkr638LooZ/KC&#10;3GpXM56juAMfrXmP7VHgLQvBP7P3jHxfYy+V9l0iSJF3ffaT92oH4tXu2n/EKSe1Fs/lr82CFavm&#10;f/gpR4zl074H2/g4SGQeJPEkUZVWAIhh/en8MqK9DBSlLEJM8/GJRoOR+ctzp1zeX4toVY8fLnP+&#10;TXqPwF+G2saPqg8S6jAVVoykKCPLSZ7kdhXpHhn4a6etpbltOi3KuY2Ybj0+ldzoXgAqCl7DtPl7&#10;gynBP19K9etU5dEfMxjzM5e0sXw0aQMvPLc1eTR5tm1yVVvulWFddHoaQhbOKLy5Dksu3dkfWmXG&#10;j3ROxYP++mFcfPPodUacUcsnhoRKzpMZGc4O6rSWMixrA77ew71qf2RcMu2WORQrZG3/AD0ph0pt&#10;rTtO3HRPL61PtZLRluMT5S+P+jX+nfEXULmaB9jSAxtt4bgd64uZ3ddsqEba+vvGPg/w74qja01X&#10;TVnVlwWAwy/jXlviP9nzSZ7r7PpmossPmbtrQ/Mo9M55rqp14vRnNOnLoeHhWByPu1c0+6W3RYkX&#10;c2fvV0Xjz4ZXng6VpoHM1rjliv3a5RmMTZXP4Gt5JSCnL3bM05myN8lxWTq1v9uQRK38WelOMwIw&#10;S3/AjQ1wVRnP6VpGT5bE1IqWxrWs5sbBbJPnO3ArKstMuob1rSSFlYqWX3r1XwxrnwX1XSbfVvEH&#10;geRbXakOp3umXn7+zmx1MLDDIx6EMMVLrXwu8BT6N/wnngr4l2d7DZ6gsMtlMpS4iRmwMjoQcjnP&#10;1pU5a3scskeVyQGPnOcU/S41aQyPKY/m6npU2rRHT7ySxlXEkchVvwNaf/COa3YQx3N5pVw1rIud&#10;zRnAXrurq3kmSbYsfF2l6Ut1aalbXEMgDBHl3HH3ug9v1rB1vxNqmUI02GOXdndHyD+BqtqkK2Bj&#10;aK4Zlk4hZZDXo/wu8IfDjXkuB47g1IvDZho202eNnEme6yEfLz2OaqpLlVkTy3POLPxFdNcL5uk2&#10;4P8Ae+YfyNdB4SutRufEVg6aZEI47pfM2sTnn1qj4sudB8NeIDBoyMyH/V/aQM/ocVc0fxNcaNqt&#10;lrP9hzRyW0iybfvI6+nBrSn/AA2HwyR9CHw3I82LaHcrc4Y8VQ1Xww04a3kibHRW42iuu0G8a/0S&#10;1vrmzeH7TbpLtb+HcucU25tBIGK27L3wp5P4V4bg4yud3N7p5H4u+H/2q2aJVZpD8ufKOK8XvNPj&#10;tp7jTW+SSGRl2sMV9aNp8gtS3lE8ltsgORzXnXxY+BNr4jkbWdD/AHF4cmRW+6/0960jUlsybJPQ&#10;+fFSR22tHXReFdDtNQnUXCqFHoetWNT+Hvirw9L5eq6Uy7ejbSc07SdJKXmXuJE9QvSqlLsbRjHq&#10;a02hWaBkW5b5f0rsP2dZ7uPV72w2/LLGrKx9Qa5eKCJE3qd3+1JJ1/IV3HwV8J67feIP7Tiixbxx&#10;nd5WQpyOKnmk+o7Qvoz1KO3mEgYy7v8AZU4qeeyiKZEmeMj3PpVk2axu1s0HzYHllmIzxRLYTW/7&#10;vyOBhlKt1NSvNCXmZL2wlkxKdzdl9KxPEOmQ2t/b/Y4GWWWbB+fp6c4rrJ7SRpA3kn5uTjisrxGt&#10;pZ28rvpM0kjMGhNu25gwrty5r60rnHjOb2LsjqtB1K9bSRaa8nlzQtjd/eGOKfeavZ2Vo1zdTeZt&#10;6Kq8mvLvtvxE8ZSlry5ks4l4WONTnj196st4E8SNGtwNavGIPYnr+dfb04yjE+Z5YuTbe43xRbeI&#10;vHVyxeT7JYoSZHlbA/Gtfwl4n8KeANHmg0tGmdodrXDx/Kx9h3rJ1bwkNK01tX8Va3KkMfzyedNh&#10;TjtivLNK+KV344+K9npWjSeVptuzeV5a53YVua5MZUj7Nps6cPTcqlon0X4E0q68I6QtjNcfudTZ&#10;rxY1UjYzHoc9Kq+KvBVleXf262+Xd/FGvINYc3inxvZxJug/tCPG5ZIcZHsat2fxah08eX4h0yaF&#10;8d4zhqvC8vsIsitGpKpoULLUf7BuDDr+mLcWpUqLnb8y1u6Za+FLyPfaRL5bMD979KyJPHHhPUY/&#10;LcBFY52svWsHXNe0ixuRdeHbiTj78YU4Jrup80bW6nM6fVlv4paldT202ieHzthzsYw/xZ/pXnXx&#10;I8AW+iaPpEcAWNJiUb5vmZuprtJPHUZtJbv+yY7WO3UvJNMePyrxXxD4/vvE/iN9Yk1KWVI5j9lS&#10;Q4VPoK5M4rU44fkl1PRymjU+sc0OiPW7Dwpp2m+EV+3WatHJFwx5B4rxzXtNtNNvpI7SParMSPav&#10;RvCXxggufDr+FPEVirBv9TMrHK1wvjiOCOYSxP8AeyVPrXzNT+Hp0PccpSepzFzzx71RlUA8CrU7&#10;fvsCq1wB1ArlRzsiLFXzmmzvngd+aR8ls0MCRTAhcZnjf/arTbg4rOZW3KSP4qvBjliaAGuxxmkV&#10;80MM0wZ6igCTJ9aaZB0Aocmjblc1UQDHynIppHOBQFJG3J/OlWMg5/rWliZCPGSMZpphO3JP/wBa&#10;phjHTntTZQSm0DrRyknZfA3SdU1bxBMmg+LH0W/htWktLlJQm5h/ASeCD6HivbvBf7T3xA8Kg2Px&#10;R0garZ28mybVNJjBeI4xmSMH/wAeGR7V5H+zDBZ3vxJTTb+yWaOSzlPlsoYcDrzXvHi34V+E9Y05&#10;bjS9DihvkO+Nov3ayYH3X24zmuepJKVmaRWh6J4Z+KnhTxdpI13QNahvIZV5eOTLD2I4wfqBVP4i&#10;fFXS/AXgrUPF8sTMbOI+UisN7ufuqPcmvDo/hxarbXGufDTVG0HWLVj9r02ViyM45KsM8g+tcx4g&#10;8deLviHqmh+DtVaG723f2m8js4yrSGPswJxgH0oUrDse0fBPwVf6Zodx478bvu8TeIP391dOw328&#10;bcrGvXAA7V4p+17rfi/R/HR8PWPizUF017ZCLVZ9qnjknGM16LL4sN/G89jq3mbflZY2YGP22nkf&#10;jXjXxv8AtOravHdX8zO8ce3exzW1OUZESjbU80SGPzdwXPPU8k/jW3YxGRFVTzn7wrKli2n5XyK1&#10;dNJih/WuiHuyM5SjLdHoHhHWJWhS0dtpUAbvWu3vXsNRsBBeWKzbo8eYeOa8j0DUZbWZbhs8H1r0&#10;Aa5GLKMDqY+tVRXvsxlzSjc4/wAWeFFs2ka2RlXOR7VzrRyIqpKu7Peu01PVjIjRTfMrHBzWFcae&#10;k8ebdx1z3rapBExk4bmVEWjYfeyv3eenuK9T+GvxfTUBD4d8Z3Sx3CNtsdVb7wwMBH5HB6ZzxXmz&#10;WcsYMco/GoSjxbjg1wVqduh2UqjTunY/Zz/glD/wW08c/siapafAv9o+5vdX8AOwjtZc+dc6OSc7&#10;4mJ+eHnJTHHVT1B/dD4YfE7wL8ZPBGn/ABJ+Gnim01nRdUhEtjqFjKGjkU/ToR3B5BzX8a3wv+LK&#10;QRx+G/G07SWCjba324mS19s85TPXuK+6/wDgnV/wVL+Pf/BP3xpDbaRqr654K1C4V9R8NzXBNtcx&#10;nGZYGP8AqpduORwcDcKwj7mh3WjiPJ/mf0ybh60ZGcV5T+yj+138Ef2xPhna/E74L+Lo763mjT7d&#10;YSMBc6fKRzFKnVSD36HqCa9UDbiDitIvQ5ZKUZajqKAwJwKKopBTX6U6gjPWgCF5Nrc1Tu9Vitxm&#10;Y7fxFXJBk4ArK1qw+0xMmeq8VMm4pNBvofFn7c37f/xq/ZK/aV0PUIEtbz4d3VvHHfWslr8zSZ+f&#10;D/eV8dOcHHtX118NviL4O+Mnw/034ieANWivdL1S1Wa3mjk3YyPun0YdCO1eG/tkfs3eG/j98Nr7&#10;wzrunLIzQ4WRl5XHQg9QRnIPOPxrwH9jD9qv4KfsZ+NJP2U/HOqahpfmXUXkXF1CxgZnQBSccJyD&#10;lgMH8K6oOOJo2StJbhL3T3v9vj4WJ4h+HR8V2lvmfTJMyNt58s9f1r88vEk4hdoiCGGT+FfsJ4s8&#10;P6b468KXWlOVlt7+1KxyK25WVl4Yeo6V+Rv7Sfhi/wDhr8Q9U8MahD5bW1w6AN3XPB/GvHxdPmpt&#10;7WOrCT96x5zrWoYJ3VzOp6gu7AqXWtXd+Qx4965zUtTy+T6+tePUjzKyPR8ixNeq52Yb65qFr3nF&#10;ZdxqJPAHf1qBr9hwTg/zrkc+jGbP2oYPPtiohOpbOaxrjWILGwm1C9kCxQqTI391e5p9pfxXEEd5&#10;bTLJHKgaNl6FTS5pSSRSsav2r5/mPFK0mVMitVBrkPyR/hU0dwqphelKTitGHKXILhSuGqpf6Vaz&#10;KZYxscj7wpBcMOMdamjuEzl6Uajj8IKJQEer2JKhd6nowbrRWkkm37n5UVPtpdgtPyOU3lepz7mk&#10;80noaYxI4BpCSRya7uUoeWbpmjrTP4PxpOfWn8MQHN8xytNJB4IoHFNYerVEfeXvAMfIPAqKRc5L&#10;etOZiGxTGG3itFFaWJlyvYgfd90Gmld3FSOgzk0Y4xWhJFhlfOOtI+7HFSlc01lx3o8ieUjVQDkn&#10;tUqcoM81GVz7VNGoHysO1XYGrK46MbgN1TxdNwHFRoq/Lxj8KliC4+U9+lMzvfoORlzg1JHjsaji&#10;XuKmQf7NTqaK6JEz0IWpY9wGMimKm45ZakAwcijmKV76hRRgk4pHPOMVJfMMkyDwtNchc8U8nPbF&#10;MZDnk9aBxdyBycYqC4IHJq08SFioNQTxKeTVEuMtyjKQVwo75OarXXAxVyeFR95qp3DBhtx3qk9S&#10;TMvT8vBP+NYmo7mXp3revsA4I47Vh3/ettnYyOd1OA9c1jXgIDFTW/frk9Kybq2yvMfWtomUomLc&#10;Z2c1VmQbcMK0Li2weBVeW2AY1oRyooNAM8Go9pU4K1daAEZ/pUJgw3A/Sq5mNQiRKpzjb+OKPL+f&#10;IHp9D/8AWFTiLnaak1K/0jwRoLeKvECeYpyLHT1+9dyehP8ACg4JP4d6FJky9zUg8S+KrL4aaKuq&#10;3NtHNql0uNLs5DkKf+ezj0H8K9z7CvJCNT8S6m082+5vLqXLd2eQnpTtY13VvFuuz67rNz5lxcNl&#10;m28J6KB6Aduv519XfCD9kBfAX7Py/G3x1bMus6hqVqulWzjH2WBnGXYf3n447Cs6lSMb23M4x5pJ&#10;mb8Cfg9N8M9IXU7m2jk1S+RWmaT/AJYL12CvRDoragziG7USDlkOMH2HetCC1EYWFv3idWbdg+46&#10;GtrRtN0m2Vi8eJJMbOc8fXFfPy5qlRyketGKhGxj6V4bvLOFJZLNvUYXAq9Hp6mKSJ4o/LbgleGF&#10;bS3ENtOYYxtVhj7xOPzpxsLZB9ptEZlzmQcc/nU/asVoYL6Fo4t/3ZkZs4dSA2DVAeH1l6RKdync&#10;W6pXdQwQTL5jRgtj5v8A9dQLZWU3nMxUKy4G1DuzUxm4p3KsjynxF4A1z93feFRZ3UyvtkhvJniy&#10;D/dYBv1FYeqfCLxlruv2+r+JJdLs7e3I8yG1ujcSP7Z2rt/KvaL3Sbf7MMP8qn+H71Zqac1ynlwW&#10;6sq5LSFcfhVRqv4kyXS5jz+fw69k8iwuu1Uwu0c/n0rlvFsF2isyvGPl2Kqyfe5r1+58ORmITvaR&#10;/dJZdxNeRfEW8sbXxB/ZMkgijhbMh29G7df8muepWjGlKUnq9DswOD+sYuCS2dyh4mazSztUgtHu&#10;pgxEhZiscS4AI9P1Fbnwu0W40Nr69j0m3utsKxwjUJiIvLY5xGuDkj1JrnV0qTxVrELyahdQ2MPE&#10;aeSFaX1YjJwPQE5rtNZ8NWthZW+oeHZ9s0cO2SO6csk2OefQ9q+TqTv7p+nUaXIm+hxPxo1aK4mW&#10;3tIVhht4yBEvRfboKw/2fbaW4utUnCK0bSjP1rK+J2tajf3MjfY2jaQlGiPYj0/Gur/Z08PXlh4e&#10;lTU2/wBImuvNdAvRccL9a+iyWjKMOY+S4oxEZRVM76CKaIrZ2aeWrcb27VNceGtUUFIJEnVkYNtG&#10;AK2tBsVgl8yaHO0HbGynHHfNaH2VprsiKJYz0+9x1r3ZVJOOh8bGnoeF/Gbwhd3+hSadDOkIkcDc&#10;x/iz0rxXUvhl4101N76TI0fXMPzDHrX25P4L8N+JLRrPWdIW4hkbdLv4w3rn6VgXfwTs9O/0Pw3e&#10;yLHHkLHdc/5FclbEVJJNWPRwMqNG8ZaeZ8XPC2nT+TdQOjddkilc/nXZeDNUlthvjuN3tu5r034z&#10;fBXxfqyLcabpFncJGmZN33m5/hI5FeNz+H9b8GaqZHsrpIVf95C65289Qf6VzTw8a1Fyjv2PVw+Z&#10;Qp11CTuj2/wRAbiznvL+ctJMuBxkovoPrXP+K/CM04kdztU/3j1qx8N9bmDCS5XcnDDnHGK6zVdJ&#10;03xDbnUXmaKPd91q+Y9pUo1Ox9nGnRrU11PI/C08fgnxD/aEdnG6/wDLePYDvHrz0Ne1eFPEnh7x&#10;DpZudICyc/vLeN/nXI9PrXm+u6TZxzmCy0/z9zcO7dKo6fceJvA2pLr2kQou3maNG4lX0PvXvYPN&#10;uaShNny+aZDTlF1Ke57VGTdusC200Py7vmIz9DTpI08zyljkVtnTeuKZ4E8VWvj7QU1jSG8zdhZl&#10;/ijbuGrQuLX7NcfaV8tmVsbdv/16+ipyi7M+InTlTTTR1f7PvhnVNT1u+/sHTori6tbXKrLLkAMe&#10;WX1btXf6hp8jwf2T4w8MSRMnO+WMyRyD0+bOK4b9ny4vtE+IQ1B1MiyWzCZIV/hzX1x4cstG8XaA&#10;v26x85A//LdfmFeTjqnLiND3sup82GR4Z4Z8GeDrI8aBbxh2PlvAzKMH26Vt618DPC+r22b1LqFX&#10;XKzIoP6YH869H1jw94J8K3RF1oF0U3HaZUBhdSOQCM7SPfFV7DVtJ1WM6RpF1tWP/VtKQWVf7voa&#10;mnUqXu0dVSmraHmHgf4WXXw+vppbP4h3V1p9x8smlzWSkL7g760tS0TwlI/2i+kuLiZPnkWHEX0U&#10;4LE5HXpXU+JLWbSEYW8aXUzfdVofu/Ug1xmuHWLqVIotNt4pXbH3/mYkcgCuiHLK3MYP3TxT41+J&#10;7vxN45lF9Asa2sKRW6RcLEgGcY7k1yUdrDa3LTu7KzL+H5VveO42u/HWoXDDb5dyytJH2I46Gs22&#10;tbNpmlufM2843HOa9inKKpny9aMpVGZ5ihmG4S7m/iEY61f0N107VFvzNtYLsKqOoPWmxQQywme3&#10;jYEOSrLiq0NtcLM0sodlK5VmbAB70pWnTaClenWUjvvgd4ultPG2ozPM0XleWu4N1yTxX0hF8Xbb&#10;SNCj1BXO5l+Rd2e1fLvwx8Ea/rWpTx22nbI7vErXDyhVwOnU/wAga918KfDPw/qNtZ23iXxXIghw&#10;slrYsGYj/fOMfka8OuoqWiPrKU+eKbOi8M/G2bVJ2vPF+iKtm2fKuGYYBHsa1r658AfEC3xY2zM7&#10;Rnb5cJOfcEZrpfDHw/8AhAbaGyg0SC8a3XEa3EnmNtPcjoTXQy6bFpdmsGk6QkMMYxHtUIqj2ArL&#10;2hTij548Z/BfxNBGt54blkILY8uZvLwK8L/bE/Z51/xb4e8N67r3iiNBpd4Yzpcce7zGcgmTf7Ab&#10;cY719j+Kpb/bJLJdRxZbAVV3fjXzt+0RK99bR2cGuRzS2MyzzQquWVSducemSB+NehhKjVS5wY6N&#10;8O0eMWnhW0sNLCLBtZCNuBk7R6VpWkJji+02u51yu5SvIqRrVZWaYz7m3YZozx+ApbK8fT2VXmDR&#10;/eYv/F7CvX5luzwIx90abO8vLoFSSJD+83DaVHt60+fw/E1xgMzR7f8AWL1Brcty8sUd2YV8v+BW&#10;bkVHKguDJJJNGOc7Q3XjpSUkUrnNXNgROtuivJlc/KetVW0nad8kTeWDzk8iusghiRV+z2qq7j5t&#10;ozUdxpccm5DE27H3VGKm6lJ3KOD1PQ5I90lrFjc33mcZFYd3oV5bq3nyxMvTYoztyDzmvUF0KWQb&#10;XOSoyVaIGqOoaFbTwSFFK57Ko5b1qaijZAeIeLvDH9s6DeaabYOsluwUMvO7FfN+t+FNR0u8a0vr&#10;Zodv3RIpFfcdz4B+0BZ3k2/3l3YBHp9a5nxP8INB13m+02Gb5iA7A7x+NaU6nQzlRW58ZTaJcIcA&#10;hv8Adp01tp9nYt5zSvJ3XACgeoPU/lX0D4m/ZnsY0Mum3siM24eWdvynsOT09TXkvgrwNL8R/irb&#10;/DfSoEmkaSRZLhcsPLQM7EY7bVNdkZc0ebscspLmUUO1Pw2/wq8IahYalp32vVNesYPs7LIdlnCW&#10;DEOoHLnAHbHJrjdMFzCkhltWXd95Wzg16R+0w2l6N8RNRtvCutPcWN1IjtHNGVeMheVIPTBrg4Z5&#10;47LfcO375d0eecj0rel71NHPL3ZWK17JcXE7PcOzOx+ZmbJJ9a+gfB+uR698Emvba33y2umPDM7K&#10;DtdEwT9O9eByYllM5G0e9d98M/Gx0f4ceJtIkc7riAeQvu42H9KuT92xPU4u6GVtbUHov9a0/MUM&#10;zK7ZDYVs9RVS30We91SExJnbHs6963td8FazoWgw65qFqBb3E7QQyBxy6gEj6cjmsebUrZHH39sL&#10;7WYfNZtrSV9LeHfgX4FvtN03VZRNM32eKV3jl4f5QcY9M1892Fh9p12C2twXdioVfctivsPRbVbW&#10;2tbDz122tpHF8vXKrjtxWjqcqQKNyVVWK3jTIbgBfm+6vYYqRracv5xh27fus3Q/lUi+ZgmNdy9P&#10;8mtAOTGiuG2qBjNc1jRXiJEIZI/N+zPu45WOlXRra/uEB09TJ3ZzViOS3ZfKgX5lOcbetW4o5LKN&#10;pldh83zBj90HvWbXKtTZXZUPhrQr9vs8+lxH+FlaMNWLd/BzwDqN0GTw1b/e+YqAtddayXZfzPs6&#10;9MecJOtWIbdRHiSPLHndyP6VBpy8xx2l/BXwJbFZv+EXhUu2cHpj1rd0vw3omnWi6HaIsaqM/u48&#10;YrorCIXEW4QNIrYAUcY9qr3FhPbz/Y7SGONVJXzJF5bngEUByRXQwYdJt4MlmVlhbCybupPrmpbz&#10;SLWSDzQI2Xs6n9K2jpvkR+UNjbWzhcLn16mkTS28lilv8i5bEOOv0qkByd1ouzLW8qsrdF3c1Rv/&#10;AAvHexLvuNkm4FdqnK11DWE7XSxurRsOWZo+o/Oq+oJZ2xlurh9yJEzMUQAqOueTWkVKEk1uZ1JK&#10;UWmeN/Ff4t+IfhbrGnaFZ6fa6hdagzCOWQFVQA4+bA611Ola345/4Vbr3jvxfe29qtvZ7tOSyj2j&#10;fkd2znj2FeQQeNbL40/HnSba8Df2bHdPBbHaNwUDPmfie1db+074t1Lwx4TXwBFazQW27arseJh+&#10;Fd39o4j2ipX6HL9Vo+x9pbqfP3i7xl4s8XTyPr/iO6u135EbS/IOfQcVZ+DTpafErTVU/eZk4Hqj&#10;VkXKJEWR1xhc4pvgfWm0Hxtp+tfww3QZ93Zemf1qqkp1FqyYxjDY+rNMkhsF+wRz+X83zL/EPcc8&#10;1u3GhR3Fqqaj5d5HIQVkC4ZfrXzh+0Z4s1cfECztND1WSFrSyVlkhOM7+efXj19a7Tw94rurTwBp&#10;Gt+K7q9aS6upIHuI5QNhCgrke/NepgsdCnBU5HBiMNOUnKL3PSrnwN4RcyedNHbsvPzSD/Gub1jT&#10;/Dukwu1j4iZmZ8BFcEn2xisi+8QeEtOgZ9T1i1uCy/LLNL8x59CRXOav8cvAPh6zdrC3iurwnEK2&#10;sZbd+OSBXsrG4eMdWcHsKvNYxPiVqHinxJqzeEPD0E8sMYX7ZtjOXbHC8frUGk/ATxI0lvN4nspt&#10;LikYfvZlKjb606z+KurWNs2o6Rp9xHPcOZLh8jlj15AzWX4g+IvxD8Rq0c890yZ+Xc5P4c181i6/&#10;1is29ddD6TD040aK5XqaviHQ9A8KHZa+IY7tlYg7Y+mOlY8sM3iVZHtV3LDEWbk8Cs200LWdRkX7&#10;SOZOoaTc35CvUfh18NL/AE7w7qFzexSx/aLNo41kTBYY+97VgryvpoFarG2h45IrKAcc1BJk8Fav&#10;XyGGRkc4KttPy+hxVNxg7T+FYPR6GO5WdQTSEBRx1pCuZNtKUIGd1TzANlJZAR2b+tWmwBxVcx7c&#10;Z9ac5Ik4NUgJKRuVpGJx1FN5oAdnecUYK96bu281Ir70poA79Kcu08EUKgPUU5oyO9a8xDGtkcBe&#10;KjlUuhUHB7H0qbrTJFLfKO9NCO9/Z18TaP4L8atr+rrKyx2rrGiqWJY8dADXsF5+0DO0TW/hjwFq&#10;l5K6/wCsuF8mMcehHSuR/ZZ0PT77StTupY90yzKuCvAGOteqHRrGKQOqJuH3uOtXGjCbuw5uXQ8q&#10;1my+LXjLVm1m8ktdMbyDHJDY53SL/dL+tc34C1HQPDXxBunntXtRZ2fkKtxLkmUnLc+9e0+MNbsf&#10;DWiXWsTCOOOGIvI8nQYHSuA+Fngc6h4Tk8T+JNLDya1cNd7ZI+UQn5Rz04olRhfQfOzM1/4g6Vfe&#10;J7O70q023CSbdQe3b5ZIsHOfU9MVynxY1ODUbNnsI3Xa2GLd69H8SeE9Pt7cf2Vp0cW1cqI1HNcD&#10;4p0Ce5t5LNodrMvftUqjGnK4+bmPMkO9dq1q6RAZjgt/DjmsqWGXTLtoZ02sGwV9a29AB+ztO3px&#10;VJ+8YyjKMbmlZwtBDsY9a2bK4doEJkJ28VixyiRsFe3FaVoXjt8MO9axUkyHzONkT3b/AGgletU4&#10;h5LYAbPrV5ZFCZ2Dp2psSGYF1SuyKUkZVI9WZtzdGJtrLu9eKsWyWepWhie3KnP316inX9g0u47M&#10;E1W0ewvkuljSQfvGCnPvWVSPL0NKb97QTX/Cus+GpI01C1aOO5jEtu+OHU85zXT/AA2+KVx4ZiXw&#10;/wCITJeaTM5Yx5y9sTj50/w7179qXgDw54w8HWfhjV7NTtsUWGQtzEQo5zXzj8Rfh1rfw81mTT9Q&#10;Akg3fuLqMfLIO30NedKEXqjqsfXH7Jf7ZXxw/Yy+IFn8WvgT4+kWFmUS7WLWt7HnPkzpnkEde69q&#10;/oR/4J1/8FO/gn+3z8P7e+0G9i0nxhbwqNa8LXUw8xXx80sH/PSInOD1HQgd/wCTv4dfEnVPAl35&#10;TQ/atNmb/TNPkbhwepX0b0NfQnwZ+Mvi34V67p/xf+CPjS/s5bO4WW3vLObZcWj54Rx3/kw61jbl&#10;Z1wnGolCX3n9b0ZUtuBqTNfnz/wSr/4LTfD/APa00DT/AIVfHnVLXQfiBHEsUN28gjtNbxxuTP3J&#10;T3Q8Hqp7D7+W6VfmeRf9ndx/n+tXzRM5RlHQsU1yR0qE3sGNolUfVqatzEx+WZf++hVEvQkPByRU&#10;F0jOOlS+dETw4596YZEOTn/69S2thJ2dzmPEViNjZTjuMda+Ff8AgpB+ynaa9ay/Frw1Yxw31jFu&#10;uJFXJkhU7ivHpyR71+gmpWkdzCVJ/SuC+IPgq08R6JdaNqUHmQ3EZU7lzgY6+9KlKVGqpLY0lyzj&#10;vqfFv/BMP/gp/pfia4/4Zs+JL3V1eaYhGl6pJktLCAMhs9hz+VL/AMFfvhdaCPRvjz4WZZNP1eLy&#10;J7iHlTIBkEn3GOeOnTivBv2g/wDgnT+0J8Gv2ibP41/ASxvmUaskVvDo+0L5MpBcyKxAxvzkZxgi&#10;vubUP2dvGvxB/wCCfVx8F/ijcw33iaHTpr9Zrdfkjug7yhE64AU7eDiu7GRpYiKnTVrozpy9nJO5&#10;+P8Afau5kZQ+dvqayLzUPNPJ6d81D4juprLVZrK4i2yRSMki91YEgj65FZM16Ccj/wBCr46ceWo4&#10;s9qnLmimajX+Dkfz601r5ZDlxWTLdK2GpVvwpBJrj5feZoy9qojvdKuLRhlZoHQr9VIrK+G2srce&#10;DtPhnlHmQwmMru+b5G2/4VcF8rLlD97j/wCtXJS+EdQ0jUbK90e7d445Ltmw23yllQ4477WxThHm&#10;0JcuWx6PBdq/zbgfpUkdyTuyNteeeBfH91q09ppd+MySab9oafP3mVtrL7HNdjHfIwAJJwOeaiWm&#10;hpzGoLkfdX+dSLcHavzVnLcrjAFPjuecAUQgnK7DmNaO8KjpmiqFvcbU3A9aKfKuxRjM2773FKS3&#10;pTAcHJodiRhR711gSUDO7Bq74Z8P6p4l1S30jSbKSe4uJAkccS5Z2PAUe5PFfWb/APBGz9q1dCs9&#10;cg8HW04urVJvJj1KLzE3DO0qWByM81VOnOXQE4/adj49OVPWkk9a+mfEP/BK/wDa00KXym+EmsT/&#10;AC5aS1tTIv0yua5HVP2Df2jtK3pf/CrXYtvXdpr/AOFaezktbFcse6+88Qk5PC0zGTuNerSfsh/G&#10;tHz/AMK/1bb/ANg+QfzFLF+x58bJOB8P9Y+b+7p8h/pS5ZdieWPc8mK7jgCho/wr2yw/YP8A2idQ&#10;b/Qvhfrbccf8SyXn/wAdras/+Ca/7VF4qtD8HNfYt3GmvTUJPoLlXc+d/L96Rotxxur6f0//AIJY&#10;ftZ3i7l+EOtj/rpZlc/nWpbf8Ekf2sbjbIPhffKD2fZ/VqfJLsPkX8y+8+SzGAQCv5U5Fboor7Bj&#10;/wCCO/7Wc0WR8PZF5/iuoh/Nq07L/giz+1TdhfN8K2cOevm6tAv/ALNT5ZdhctPrJHxfsc8EH8BU&#10;qQNjAWvuvSP+CH/7RdwyrqbaLaqO8mrI3/oGa6XSv+CE3xYm5vPHvhq39mknb/0FDVclTsTegvtH&#10;56CGTAOMfhUyRzHoD+Vfo9af8EI/Fq83PxY8Og/7Mdw3/sgrUtv+CFeox7RP8WdIztwdtrN/8TR7&#10;OpLSwvaYf+b8D80RFOTwp/75qQQSkY2c/Sv1D0n/AIIZaArg6v8AGSFV7i30csf/AB5hW/Y/8EQf&#10;hNEcXnxe1B2/6Z6JGP8A2ej2FXsP2uGX2vwPyfW1mP8AyyY0fYp2YBYW/wC+TX67WX/BFT4AwLi4&#10;8eazM3977HGv9TWnYf8ABG39mS3kBuNe12b12Mi5/Q0fV6vYX1jDLW/4M/Hh9NuQoxC3/fNCaNel&#10;8LbSH/gBr9oLb/gkd+yTDgmx1qRlP8WpLz/47WhZf8Erv2QLN/n8JahNtbIMupf4Cq+q1SfrWG3P&#10;xRj8O6g3KWUnP+wajfwrrLjCabM30jNfuTb/APBNz9j2yKg/C2Nh0HmXjVrWX7An7IViuxPgvprF&#10;e8jOSfzNH1Wt0D63heqZ+Dk/grXHX5tMlHodtc/q2mXWmztb3SbWXqpr+g6b9jX9k7SbZ7+4+DWh&#10;xwwxtJJJNESqKBkk5Pavxi/4KKfFT4bfFD9oXUm+EXgnTdF8O6NusdLXTYNn2pVbmZ/Uk5x6ClKj&#10;Up6yYRxFGtpBM+droZyTWPfxg9f/ANdbF2pKZzWPeqR3q93ckybtIwWYCsm+Eh5Va2LtNw21nXZU&#10;fKF5FacxMl1MSWNmYnpUE0I6lua0biJ5D8qbap3ULZwtVGRnYpugHG3mq8kZJJHU1beGXHpUtlp0&#10;EiTX9/drb2tpGZbq4k6Ivt6k9APWtCbqOrKqDStK0+TxJ4juGhsbdSZML80zY4jT3J/IZryPxp4z&#10;1fx3rMmrX21VC7LW3RcR28eeFX+vqa0PiR47uvGmrLBZhodNtJNun2vt2dv9o1N8GPCWmeKfiRpO&#10;l63C72s16POhX/lpgFufbI5pTl7Om59jnlzSdz0r9iz4G2HjPx7ZeIvFNostrDJ5lrbuPvup/iHp&#10;X3N8ebGRf2ebtHVW8rUrZlHTA81R+HFfPv7JFgtl8QFs4IlSM39wiqvRQGwB9K+jP2mtOlH7LniH&#10;bI28KHVweV2nrXlSnKWIVu35nTGP7u/meVeF9Aa4iNzdRsS23aqsMGtj+yEik+1T3CqP4Y1UcVxv&#10;7O2p634q+GWmavqs7SXMy7Wyu3Kg4BPuRXpI014YBK8fmKrgMqqDxXHUk41Gj0dzK8iKWVZJ7bcq&#10;/d96utNE1t5UVvjuoXn8KuKLYzfPGsaquCqrnP8A9epbf7MmJ7e3yjDO4r92sXUfMNRK1pp8ktsz&#10;TRMrBv8AVjjcKnmhiCsnkLDj+5zn3q/5kVwyXYaTcFwu3oxqCytkvL1oJmkVlXC/LWfe5fKUEtkm&#10;T7Uys25flk4H4VRhkST9y5j8v/loVXBPPSukfQUitVNs26TnmboKzo9KaBg0scal/urs4H41jKMo&#10;6ouO5y3jPUIvDuiXWprCPLhTCmRcg+gHvmvAJdMF7qcmt6wVmupJTIGdeF9gK9d/aK1e70/w9DHI&#10;0Ijkul+ROv4/SvH7fxNpE7sqq91tP3t21R+NeNmU62kUfZ8M0KKhKpLe5pWSwW8vmtLuGM43Y/Cr&#10;F94ggeBYbdwu3gr52P51z83ijU0ZpLDSIVx935txP1rD8RePNW8jZrWkx+Ww2nbwfr7V5EKcvtH1&#10;kpKzsR6va3Gp+IoQke7dJ93t1617d8L/AAP9lg35LM3LZXqa8D8A+IUtPFNnMzNPatcLEq3AyyFj&#10;gfUDNfb3gHwtaWWnxzT2UccjR5Vkf7w9cdq+wy/lo4VNbs/OuIJSq463RL/Iz7TwDcyWy/aLtWkZ&#10;flXaANp/rWhD8OtOQK1xDGzcDcuTk+tdHBaxxTq0ELTbDkLu6D61MdLWZdyFoZJCNvGc57Vp7Scj&#10;xox5TnrfwlBE/wBj8qOPZ6gfNTrnwYzT73k+RsLuKjKnn9K6yPT7eKVEGnxgrG2+QqfzzTZP380d&#10;pbwxsrLlmd9v5fjUWqRK5Ynn+vfDRJraPzRCGZ8SN2xniue8Yfs/eGfGWhy293FbfaNpCkcbMjrw&#10;Oua9UuNP+2zeXNb4j7ru/lUVxoKxTbFibG3+Fv50r1baOxPKrpnwl4j+GXi7wBfNZ39rOscUxCsY&#10;yNwB61DrPinVLW2Fvay7oQ2XXGDn0r7lv/Btn4g/0bVrGG6t15Y7QwA9B3rgfFf7Kfw11m4mnsFm&#10;tC3zeXCgdFOe4JA/WuGphYVNWj6DB51Uw8FCR8fweKLSS8U6ksjR7s7UY561u+M9T8PDSoP7A0u6&#10;dpY/mTbwOP0r2a+/Y810uU8N+JtHhOcxtdaOSwH4MR/+usTUv2PPiRqt4ltqvxat2jX5Wis7fZz+&#10;IPFdGHwWHjNOTDFZ5OcWonBfstzy2HibUdKu4XjW7ZJY41kyFxnNe8roUGWCyRq275PM7fWs/wCH&#10;H7MujfC68+3wajJc3O4+dJNk5GPeu11K80nR9NuNR1lItsI5Ma44r0qleEJJQZ83O83zM5rSPisn&#10;7PesR+M7rwyuqxyMLf7DE43zg8kx7iMMOvp617z8If24/wBl/wCJxW2tfiGmgzyOEFjryG3YSf7D&#10;j5G/AkV8BftBeO9Q8deIVGmOTDZ3W21gjba+wjLHOcA8Yrm4o49I2y6vowt4QoKySIGGT0AK5+bt&#10;xWnsaNaPM9GRHGzoyt0P2XttY0O+0bd/alnqlttz50O2QEH/AGlP8xXn3i+X4cwXMk76fdWc4AMc&#10;ixllb2yK/M/wH4l8beDLZb7wp481KzuLghzbWOoPGqIT/wB8lh6EV6bH+0z+0Hb6WbU/FJ7z5QSu&#10;o2aSfyxUxw/K9zpjmNOUbs+qde8TTXzE2oCqvfncRXC6t4wHhrxL/bmqSlVsdPma3aRvv3Evyxpz&#10;3+Un6V8tfEX9rj436DoslxffEOzs3ZcRDT9NCyMfqSa4L4OfG/4k/ETx/HcfFHx5fX1tAry2NrLt&#10;8tpumWx1IHT0ruWFk4X7HFLMqcp2R9CT39zql/NdPOu+RyzN5fLMTyaiW42H52yef+WfHSsqbVER&#10;1jim2qBuaRiOv+NWrm6sYrZZZ59xm+VVYdamHNGOplyqWo6S6VLctbuPUeWOazm1OJJwrSySmRcb&#10;f7tPnl02A/ZJJdse3hRuz/Kub1fUoGlZbdbhY1/uR/161tT5pR2M5xjY9i+FmrT/APCPr5+p7Vt5&#10;m/dKoLFRyUDZ4Jr2j4ea94AcRzzaJew/Nlhc3I2/Ukdq+KbL4ra/4ZjmtdMuise4N++iLBGx1GcZ&#10;zXIv8Z/ib4ru2uPFfja4msZGaNbS1zDGvP8As9T+NcOIwspNtnpYbMI06aW5+nni/wDao/Z4+Cel&#10;xTeNPHuk6a8/yWtrDIJbiU5HComWPX/GvIvFv/BVvwVcXk2n+F/hprV1bx8C+vJoohJ7hd2QD7gV&#10;8Mal4Sh16+a+js41kij/AHN1ebmJ7qowe56nPFLo6aGuij+0tQuJpZLj95DG2CGHbHPHTvRh8PQ9&#10;nczr5hVlLQ+qNZ/4KT+DpNUii8TfCfWIY7kMsdxDqkcsYfacDnbWZcfF2y8e6W2t6D4aGnrqFuYl&#10;nkkVmCbg3UfT1r5d17w7aanqlha2AuFVrpRI3zRuG5wVbkY7V6Z8P/E7WVra6HJD9lSRfLUTfMRI&#10;D/Wu2MaVOzicrxNaqrNnoenW0t0oJcKeAOevvWjpukLFcbrk+Yi/MQ2PlFYiN5w2QXrNuxujU9f8&#10;K3NKuRAVjfP3dqrtJ3L6GrlKTZMI9zVa1VtsKW/7v++Hpr2w3eVGka+vvUdzfpBatbQwruyOFBzV&#10;cXSbVjmbYzc9ajmlE05blhrOeF4xCqpiTesobp9akmacYV7jfIy8vtWq8ltKY90F6o2qThvT0oRp&#10;ZiI7md/u8DqKXODiNlsN5Cef3ydneq4sJEuYxnaN2Pl+bH5VedltfuR/vCuF+amSS4zvTcu35m3d&#10;P0pe1j1K9kU5o0ZdyOw3HBVsN2rM1PUF0PT5bzVb2O3t4o2kmkmAVQoHr3J7UfEXxd4P+G3hafxJ&#10;4nv2htFwA6/edj0VB1J9fSvib9oH47fFL4ya5JKZ5LXR0bbZ6bbyHZtHd/7zV04eMqzvHY4q8lT2&#10;1O+/aD/atfULS40LwJGsVu7NGt9IuJJsj5tvop9e9eRfCXx/4k+EGvxeOvDt39n1BdwW8XBZQ6kN&#10;14PBIrlYG1F5sXwkcbcHea6Yw2CW32aFlZSPlbHSvUlGMY8r1TPMcnzXIPHeveIPHXjO/wDGHiGd&#10;rq61K6aeab5epOfujgD2FZ2o3ZvZIxJEsccKbViSrd1ffuPstsdvvVP7PyW3dPve1XGNo2WyJ8xj&#10;ytN8zn/gIrU0SLesqBjxHlh61TtrF2PmQfNxnIroPDvh2+trSXXbyxmWzVdrXXlkIpPAX3OambUY&#10;3KUR/gbF74ijhd9saOzN77a7X4y+C9d0610GCbV1e3ubUXcSo/AEvzfnt2j8K53wRotl/wAJDGti&#10;7SPNuBHpmvoj9pDTfhv4P+F2k6z4n8Ux3mof2TbW2maXpMaytFJEgH75yQEzntmub20adaMX1NXT&#10;/dt3Pnfwd4ZgbxHast35kzXCiNQO+4V9had4aVXZYnjVejbV+8a+av2dPCy+NvidDLI7W8Nov26R&#10;Y+d+1uF9sk19bNeRCTyxDtZnzhV6/pVYmdpJF0I3tIybfw7IVCrF5aqeSw+Vh61sxaGJLLeksJwP&#10;lVlOT9K0JI5/JUCAgDhW29akghYJsudq+WcBmHT8q5ee51ezu7mHDpzIN89lsbONx7DtVm40VxMs&#10;0zpNG33lZeV9vetQ20ckuUR5PlPIXIqe1spHOzau5egbis5VEtjRUyjDJDDALaK1X3Pl9KTEr3JW&#10;SBfKC/7pP4VfutPv44FdJ13MfuvGF2/iKYYAXWbzF85R8zK3WkqseoezI7BoixtzaBlXkfN3pdQi&#10;urht6FY1ZVxlhu6U55ILVsuqnt15J61AyyTq4jYru+6jdqtVI9AcSW1QSbQ6N8kfzLsHr2NR3Frx&#10;JcWEDRluvmZ5/LNEUMkaKLnt02/ypz6lqKlUWFtrcFWxhfeh1uUPZ3M+SG7MOzysyf7SnFc78R4Y&#10;dL8BaxqN3KsYh0+VmbbxnaeK6XUNVsI7plZeY1y0ittx7nNfLn7VH7UNrrVpefDPwJdJcQSNs1DU&#10;FyAcdUX19zXVRbck0clfljucV+yRoEuvfF2G7XzFjsg8wk9Of/r1t/tN6u/if4mLoF/d+THb4LOz&#10;ZRR6/Wtz9ka2tfDXhnV/E80e1ls2O89wO1cLr8+l6l4Z1/xxrTebPcXRjtFZueuc1VCPtse32MMR&#10;7mHiu55fq09sutXNtBcmSNWwr561US5TzmCEE4rNuJJpJzMuQMnikgiuZp8bSP613a82pz+8el/C&#10;vwvJ8R9fvNe8RXck0Wn24nutzctGmFC+wPAq38QPEvinx7fR6fZ21vY6bZ/Lp+n2/wAqxgcFiepY&#10;+temfsh/CmU6Pd+NdYRfsd1C0Hksf9amOa87+JT+GrLxRdWPheyElpDMwWZM7hXDRl7TENI6KkHT&#10;po4290e+tztv7wMwHyr5m78Kj0rRRNfRxMNvmMFXIwSa0kv9P3MINCiEjf8ALSZyT+VQ2s0y6it5&#10;dkMVOQo7CvQ97dHPfuj0bRvgV40aGN1u1jhbGGk5HPeuz0P9nWOe38/VtZ37clooY+TXUfDfxBF4&#10;t8C2WtaaW8uNfJdWHIcdQRXQRi5gQO6N8391cVSlHqijI8LfCnwh4fi+3WmkEzdPMlXJrobjSBc2&#10;YMW3Df6wFOfpUYvjDFlsbdvzVes9UtfJKpt+ZflIOOPWjmuDjzRPmz48/CXUfD+py+IdLs3a1nbM&#10;kaR58l+/4GvLpdqj5hX3DqcdpqFvsuU38YIIB3fX1r5p/az8I6f4S1ex1jR7CO3S8VxNFEMKHGDn&#10;9axlHqgPLWjUtuDcVGykHGKrx6urcPEfqKlS/tm5L4+tZWYCnLNginXC71IFMFxA8oVZhk1PIjIf&#10;WnECOJt3BHPenOBjgUxl+bf3/nT1ZsZIqgGkZGKcmAOKQKW5pVXDUJEyLA4K4FNnPOFoBG3pSHPU&#10;VoSMAJwDTipBBJ4z830pAOc7qc+NpzVR2A95/ZLeNPD+rN5O5muF+YShcDHXmvQPFvjjwN4QgNzq&#10;viK3iCrkRLMGkZv9wZPNeT/s6fDXwx400G+vvEMV8jRzqI2tbp4ldMc/d6161oPwh+GHhqf7Zonh&#10;63M38Mtx++f82rSNTlCUNTgWtPFfxs1CG78Q6fNpvhW3cP8AZpYys1+c8AjsK9IgkCotnFb/ALtV&#10;2KPJ+XA6D6AVqQ28rjbLJx/dZRirLxtt8tbdE/2qOe+oWtGxzV/4at5Id01usfsBXNan4Cg1OKR0&#10;H7xOPujmvRfJhuD+9iVkjGcZ6mmx2MI/eNH5e4ZC7aHK4uU8C8SfCjUrK6a5h0u0uu/l3VruU+2Q&#10;RXEXtgkclwjWUds4cgwwN8iY9BX1hfafY3C5Npn1/wAa+afiasVj471S3hj+X7UwHbFEWuYVST5D&#10;kY2lhfjnFalvdF41Lf3fWs+WN8/d60kt2bdFUDleDxXT5mHOzVF1tXKkVoWE0Ub4LferlY7+V/mB&#10;q5bX90rK6jtVwqKL1FJOojoNTYPF5gbHHWs7TmX+1bZ3kwvnru4461PdTCa2jff2yRVCC5mF2GgP&#10;3WzXRzKpTZMJH1rpk1w9pGpVQskIK7f90VzfxJ8P6dr2hSabexFlZf8AWGP7p9jVr4Wa0fFPgGx1&#10;OSdfNiQwtz12mtbWVW60xoJpWXcu0LtGDXkyW6O7mR8s+KvC0/hrUTAJ/NjY5jb2qfwR461zwLqi&#10;6hpUmV6XFq/Mcy91I/r2q38ZbkWfihdPQ7fLXnb7/wD6qoaV4O13W/D914p0nTpZba0YC8kVdwiJ&#10;6Z/AVjK0fi2Kj8SZ7f4J8bJq0EfjD4eX81rcW7B7qxSYrLZyA8MpH3l9GHIr6w8H/wDBbH9ufw14&#10;ZtPC5+MOoTQ2MYjjmuGR5iAMffKncBgDnmvzb8PeINb8KarHqei3klvcRkYaP9Q394EV614a8U6T&#10;8SrI3ukxLaasgze6bu4kI43xHuD3HUUrxhI0dSVrH26P+C2v7btywkPxk1Rcf9cf5bK0LD/guN+2&#10;9px86D4tTXXqt1bxlf0UV8XQaFHpNouq+L9Yj0+JvmjhbmaUf7K1m6n40DlrXwl4SVY8fLeapN8z&#10;++1egq44nm6B7R9j7yH/AAXl/btBUxePLNRjPy2I/XJp0n/Ben9vUnzIviHaLt7f2cOf1r8/EvvG&#10;0w3/ANrWcAPO2GEkfrU3keLJRuk8WKP922H+Nae0k5B7SR98yf8ABd79v26YOfiPCoHaOwVQfr1p&#10;Z/8Agu1+3rJbtGfiHYru/wCe2nqf6ivgb+zNXuflufFl1/2zjVR/OpI/BVlO+bvU76bd/evP6Ckq&#10;mtmHtGfdFj/wWk/4KH+Lr1bGH4hWssfX9xYRLj06k11N/wD8FVP+CiFvplubz4wXVjBeOYVmjjgV&#10;A237pJHHFfAmmeBfDisoFmzev79xn9au3Hw10rUYlTTNRutPZWzut5y2fqGOK29qlEz5p819D37W&#10;PE+o65ezaxrlysl5dSNLdSKy4Z2OS3ynHJOfxqtFeZHzt1ryn4d6B4g8KTXC3njW41KKfb5a3EAV&#10;kxnPfnOR+Vd5bXh2ruY18pmFOUKzk2ethJOpCxsS3Sg5FAuVbqOcdKzWu1XkNStej757CuHmlKKb&#10;OrXqacd6FTDcD+dTR3anIDdsfSseK+ilGN2PxqRZWB3K3FHNHoBW8FaXb2pme9stk1vdTJbSN3jZ&#10;t34108E+DhJKyUvdw+YVMl4ucqvP1olFSlcDZiudq4bJ+tK12C3+FZ4viRkUv2wsc7CPxqYxfQDV&#10;iuwq43UVQjuQ38VFV8WvNYpS0JHXcBk1LBbtPMq4ZgTjio7q1uI5WhuIGV1bbtZduPzr66/4Jd/s&#10;HXH7T3jYeOfG9s6eDdHmDX8mMfa5h0t0P/oR9K7Y05Sew3OnGHM3dHun/BHz9gxlVP2mfiro/wAk&#10;b48M2NxH/rH73BB/hHb1PNfow0zTT+TE/KsSzelVdN07TdB0m30LQ7WG1tbWBYbe1gXasaKMBQOw&#10;FTxhYRgfeb7zV6cI8kNDzKj9rK8tuhZyFb7+f+BU2WYY5JqMNuoquYjksG+NhzGp/wCA05Sp4C4/&#10;Cmnd0UU6MLnik/e6F282KABShyuck04Ip6mo5XU/u0p8sUhcvchuNQWFtqqzv/vUNqXz7Y4WZj1X&#10;d0qNLN1aSTzQzt918fdqS0sBHE3my7pH/wBZJ6mkHLHsIL5mfAh+UdWLUkGoM26V1VY8Z35/SpHs&#10;I/sv2ff8p/WhrHlIw37tV/1ajrTURcq7Iab+SJPOYr833FPp6U5byQBYpggkY/KFqR7BHuldn+6v&#10;EZ6D3pFsvLuWmll3s33W/ur6fWnqDWgPNI8v2eObD9T9KUXW9mCSfd6t2FFraRRyPIp3bmyzN1I9&#10;KeLeIK2PuMc49aZIyO7aVTcB9qr8v3uvvQ93JHAbpnPzfKqFu9K1pbzQLGy7VDZC0s1qkssZb/ln&#10;yq0D93sI08sUa5+8/wDDn9aWSZxMlrGCzH7zL2Hr+NTlIzIuF59fSlaP5sJ8vbdQK0StHcyS3DwB&#10;TtUAs2entUqRI6q3n7iMjKt+tQtYRyWjWouGVWU72U8tmqupStp1lDpenD/SJv3cIY8gd2P4UaAO&#10;sY5tU1iS/lP+i2/7u3Ud2/iY/pWwcr93n1x/OotOtEsrRbVDnaME+tVPFniPR/B/h688U67dLb2W&#10;n2r3F1NIcKkaKWJ/LNVy+ZnK58jf8Fhv2xT8Bvgqvwi8G6oF8TeL42SQxyfPa6eB+9k9i/CD2JPa&#10;vxm1Sb7W7Tl87mJb5s17N+2x+0RrP7S/x8174m6hI/2e5uPK0uFukNqhIjQfhz9Wrxa7yG+YV5uI&#10;lzVND1aNP2NO3cyrsBd276Vk3iI1bF8EzytZt2hYHC1MZO5TVzEuYQu52fHoKzbiIFs7PxrZu4Ac&#10;4FZtyjp8uK1uS1YybgOw21Wkix1rRkjd35Hao49PlvLlbS3RWkdvut0+ue2O/tVxM5PQoWmmSXtx&#10;sEipGg3TSSNhY07sT2Arzf4rfESLxNN/wjfhrcuk2r/f6G7kHVz7eg9K2Piz8QrVhN4G8LXLfZ1b&#10;bql5H0uXH8A/2AfzrnvhX8KvFHxa8X2vhPw1aAyzv+9mZSI4Yx96QnsFH59KtzjTjzM5veqv3Uch&#10;fxvZWjai8BKA4K7SQW9OK3/2b9d1SX4zaHbTBmWW9OfYbGr7s8MfsxfCrTfBEPg+HRbe8hhTM2oT&#10;RHdLL/E/0PYVkt+yx8KvDV83jPw/oQhns2ElvIoI74P9a8yeZYerGULHV9Vnu2Vf2eNNbTfidarv&#10;b99e3b/d/wBo19G/GiwGufAXVtJc486Py92Om44/rXifgfSpPD3xZ8OoRtWa1nmK/wC+zYr3Xx3b&#10;Ld/CXU9x+X5flPsaxbUJp+Q4+9Rt5nj/AMNfBVv4Q8LW+jRXG5rVMblXjj2rqI7K82/aLdBtkx8p&#10;bHer3hDw1Ktn9vhiVt2P4c4Herlzbx206gjzld8bVHK+9cM5SlUbO+KRSsdItrpgFtnVlUb5G7kD&#10;mrqaJb2sZe2O/HHluvr3q1Dc2zSGBZJFVf4lUirDxzqPtAtt5X733mLj8OlCRRmWlpC83lBFDH5f&#10;u9fcVbj0QxTsFlXc4+9gfKKmhtbmaeMW0DQkcgTKTj6VZs7W+IY3DtGzcfLHyR6+1THRBvoZE1jp&#10;0L5lZpGVvLVt2Mn6VD/ZulXVvvu2YEsfLOK353S5tJrSURtINrRmReQaq3Qu5oY4ruxWNP4dq9D9&#10;BWcoytoy4rlZ4t+0t8PrrxJ4Huho1pG08URMaljuYivjNLvxBHN9gs1MK9HjkzketfpVqOi7w1jL&#10;NHN5i/dVeP1rxv4n/sa23ifUZfEXgvXYtMuOfMt51UxFvUVMaNOtG1RHXhsfXwbbg9DxPwC2gJoq&#10;2d3pd3PcKqndjC5rE8e+GNb1jUDOmleTbqpyDxn8+lemw/skfH93aH/hYf7lG2stqyqCvqOK6vwp&#10;+xBdT3Md78RPFVxPGvDxyTs+T1HHQ1ccBgqcbykdFTiDGTdkeSfs+fAe/wDG/jO0MdqxtLOZZZ3X&#10;lRg8DPrX2h/Zt/BLDDDYxrFHFhGLZyKk8D/DXw54H8PjTPDUf2eKNssFADSc9TWhbWqqrWjLuMfD&#10;uq7m/CtJclkobHn1KtStLnmUYdK1K0i3iW32SNksByKtC3ntl877Uvyrlvkq9FokA+a2lmkVefLa&#10;PC/T607ULSKe3W3aVEz96Mrgr7Vmk4okoSS3q6k0ENu0jMpZZJV+Uin3EsV1GoEahkyflXGOelX7&#10;CNmU27IX8tiu5+M59KrXemqNRa2uIm2lcCaNjgHHQjvTXMBVGnXM8mZWXacFdvOPrTZtHe6drI3G&#10;PRfL+8PQntVwWrW155cDqqKvzLGeTx3zTXmkikllBQKD/rFJyaNeoFWXTf7NLRQQNMuwYUfKp9s+&#10;tZs9us8/lC0aNmQFgrj1P+fwroogkzokcw6bg3JBNNNpZR3LSSzsLhmywzxz61PK4rUaOVv7a0hY&#10;AWbK77QqmXPTrVFrYXs0kz2hj+b5ZlzzXT6hp0hcmCw+0OzEluSFXGc4/GqkEN+nzXNovls2RlTx&#10;WMpOOxTjGUjn59Oh8gEqysvPzN94dzXgPx6+I9nrLXGkeH2kaGHIkUrguw9+4r2b4/8AjiD4e+AL&#10;/U4t/mPH5Fq3Aw78Zz7dfwr5Ls9R1Mt/aL6v9qd858yIDkmuijTqVEpWMK0+WXKjndG0vVta1W+8&#10;TrHcabG8QS3t7qEMGx1YEc4zToGn8R3Mlvca1NH9n2lVt7LaiyZ4PPfNdJBfapc3fl3UmzjhcYpt&#10;9fNHG8F1F5ndm3c138lXeSucUqdne5HFY20qm9Dr5oXazKuMnuce9cv45+Ig8NaW2n24E9zuJRye&#10;g9DU2r+LNJ8Ns949/N8qErZmH730PpXG+H/BviT4teIpvsESqZPnklfO2JfTHeu3D0LvmkjmrT7I&#10;5CQ6p4t1Nr3UZnmk3ZEeDgCu/wDgh4M1LVPF8b2Nu0kNn81zN/DFkdPdvp0r074cfsc3Ux8/xF4i&#10;aWINsaGGHyw3pnFezeHPgvpmh2q2lrZrDC38Kw7ct06fSuqpXpxi1FmdHCylLmkc1o3ge4lj81Wi&#10;VVwBuX71a83hPzIfLNrCVXmLPc132k/DaCO1WZJZo9i4jDL8oPrU3/CHRuFgZgk3zYL9/wD9debO&#10;paWp6UYtHjupeFb65lLPaMEUn5oz1PbFY2p+GZbKFrcW8m9hx5nWvfz4MgSDYumhm6MsrfyqhrHg&#10;uxm+5pMI+UeY0x5/Cs44uUdgdPm3PlrxV4bv5rSZvskrc/Iqt1bFeZ+EZdV0nUZtBvo9iyXOWMy/&#10;MhJ5H096+z9X8A2N8jWg09o1C5VlYADn9a8M+N/wvj8Mzt4zVN81qu7cq/KUzjB966adaNam1I55&#10;4f2crlddBhmt7eWOUySbdsMasMBjgANz0/i/DFc9p8lzo11HBZ3ltI00mZmeMxszscE4PGBwK1fC&#10;njLT5LUSWtjdXDbQzXE2I1J9q2E1SW9f7Ti3VtuE+UNj8a5KXNTvFI2dOMopnOeK9L1WCwh+0WMO&#10;mzSSqRdNJvYxhhuwI+5Ga6XR9H8P6l4esbtNVkhug29luFK4YfyzVj+2tTFvtuHtZo1GdrLnmjVP&#10;HyQWh+2+HbFwV+8rbT+veqcsQ5Jcpmowj1PRND0Ca8sY57KCSFdoKTKu4Sev610Gg6TdzRIbuZYv&#10;mw3y4bAHp3rB+Bep2vjDw/G0f+ir5zxJHLKfu+uR7165beEtIaEyvb+WsZ5Z25b/ABFdEqjp6Pc0&#10;jG5xN5pKq3lRyK3mKDub73vWhJosK4ea03cfLhc/jXWPpNpDE0EWkLIjL8two+UfpTdP01YZARA7&#10;BVJYRyDpisZVrlKLOZXRJj5f2WxjbI/eLJ2HrUk3h9IX2sqj5crGvfA55rojHDNtVk/d8K21vm59&#10;xTWsbZrc2vlsqhcGRW34UdanncltcZxhtoI2W8+zbi2F+UZ28VT1zRw0TeS7LIy52quAelds+nWE&#10;EbXEEkc0cWGMHlYYnpx9ODVS+0aCSLyVuz50i4Hy+/P6VHPLm1Q38J8L/tWeINX8X/EQaFNcOljp&#10;LNEsSvuQyd3I9cfyrL8Px6M+keVPpEcwWP8A1i4/lXY/H74QeI/D3xF1DV7mzmjhu7lpUaSP5Cvr&#10;kVyEWheZbvbyKu8j70bcmvboyU6aUXoeTUj717HA+MY7AamxtLPap/hzWDMJUPkqCSfxxXZa74ce&#10;2vPn0qR1/vGQ1J4Y+GHjTxRqAsfDnhyR5Hbrb25Y/nXRzxjpc5/Yzk9Dk7Hw1sVZr6Ta7cRx+lfQ&#10;3wV/ZEj1zSYdd8UWbLHcQB1j2/eBHQ+ldN8C/wBiGeK4XxT8WJUX7OQ0ekAMzyem4+ntX0Vp9rZ2&#10;mnImjWO6FOHjj+XaK462YRj7sPmdVHA31keJ+H/2S/hrolw2qJ4UWYBsLDcSfIPw71z/AO1lDpnh&#10;34FXukWWkW9uPtcKwLCgAjPmA54696+gNZtLu58mW23JbyfNtP8AAcd6+af27dS1CXQrXw5aBVgk&#10;PnyBed2zjP55rPD1pVqyVzbEUqdKi7I8Z/Z4sW8TfEKx0PzzHJM+PM7D+8fpiu+/b28D+Lfhvfaf&#10;4Q1aeRo7TeRIuBFMpb5JE9VK45968x+AniMeHPibpep3LtFCjbLiReSkbAgvjvxX0/8At7eOPDnx&#10;s/Zb0L4tXPirT5tW0u+j8P2OmwttuTYxhtk0i+pG0Z9q6JSnHMINK6d/0OP/AJhWebf8E/NStb64&#10;1mKa2V7pY4xuJ+YICcgevNfTTxRRuZJY1Y7sLIqcr7CvhH9mPx5L8P8AxsmqGR0TzF3Bf4hnlfxz&#10;X3tosmga1apPBeSSNIu+PdxjPRuanH+0p1ubuXg1zQsSy6RcxOtzNbTfJxvaXOPyqzpsH9omYxrt&#10;k3YV/OPP4YqaxvXW1WxuYFZQ2E2/eP8AtE96ngjgjlRjHMuVO0H+LPeuKU2zuhGVroWGOPTovIke&#10;T7ucqAcmo42h81pZsSZXEbOCP0qV2kiIeNlX5/8AVqvzCr8IgiHnXNn5jMDsjdCNw/CpUl1NeVmG&#10;xnacZcrGy/eGcZpJYoQzTi8WeTp8q4xW79luprd2EiptbLRAH93+fWqr6dqM9vmSKGNIwcsq8vz1&#10;NEnEcYGLDFucqI1/vNuqaG0S4iaWDawBwXOcj6eta8WlsEWZUTlcMc9fwqk1pIsptrMMrMc7l7Ue&#10;0H7NXI5oY201d5+6doZetZ+qavaWNi17evHHBCNzSy/KoQDrmpL1ZLBzM080iquWUdQfevlP9tL9&#10;oDWdU1+1+G/hHV/K0+GFWvJ4Gw0sp/5ZH/ZXv6k1dNe2nynPiJKlG5a/ae/afTX7KXwl8NZdkEql&#10;L7Ujxvx/DGvp71886ZpNzfXwZ3VvX3r0zw/+zf8AGDxdoC67ZWNk8LW/nedJeKAF/pXnsun6voOq&#10;yWsrDzoZSpeJiwyPpXtUfZ+z5Yas8iTbkpSPTbLxXqvgfwW3hltNMf8AaK4WXd8pX09q87+IkF1o&#10;mh2cP2l2W8Z38r+FcHFbL+KmutII8VXKmCJf3bFsSA/SuH1fXLvxDdIzyu0Ee4Wyt/CKujH2N29y&#10;KknUt5GVbWyyDzJB/F0rT0qySe5UFML0zVeW3a2ZBMmFYZFa2gz6dG482Rv8Kcubl0EfSHhjxTea&#10;f8En0vTBxDGQGTjA24Jrynw3rGhaRBcR6po/2ppH3F/TIq5pHjHT7vSJNCk1aSFZE2qY+n41yct3&#10;daVftA0iyLn5ZOzCubCxdGcvM2rTjOKXZG5Hp3ha+1BJreBo9zZbPQCsDXLS3n1q4Foq+X5myPb/&#10;AHVrdjvLebS2mgsfKaTjIP61jhdk2wZ3Z4r0X8KOc9o/ZzvhbeC7jTAnEd4WJ3eor0aKFp0x9o29&#10;9xrg/wBmjRvtug3UqW29hdYYsOF46fWvWbfw88No0ny7v4Q0fQVzyqJaMuMeYx57ezS3LWs7SPjL&#10;bF/xqr/Yen3UW+3uLjzOyuMYNdLaeH/twKeXIvltzsHVvSrlv4ZiLtbSQ/NG2fmU9fw7UuZXHZrQ&#10;4eXS9XgHmK7bY+WXdzivD/2vby6uf7HtpgxVfNPmMuOTjj3r6qn0C1eXdJEi7mwV3V4t+2l4Da5+&#10;Hlv4nitMf2dfhWbBwFcYH8qalruVOPLE+SpVYNgU3aepFXLiABjgc1G8bBc9q20e5hYrROsNysxH&#10;3W/pWql5bzDKyCs2WJSvIqJ2SBsg/MaXLcIy6G1GFd+WzT8Y4CUzR9IvbizXUgfl+0eV5bdz5btn&#10;/wAdr6g1H9kfwBeaWL+0e8t2W3Dt5Mm5ScZ71D01KPmPaOtKfcVT1DVoYNQmijibasjKm4jJUGox&#10;risdvktVR2JkXk9c044xzVF9Ul6JHjNAu55V+Y1aVyS2TGoziux+Bvw9tPif4+h8O6lMyWyqZrny&#10;4y25R/D+NcE0j9A3evoH9hPQ3m8Tav4ikgYwx2qwq3+2Tkj8qJe7G5UT3Lw34S0LwtZDQdI06OKG&#10;D7sa+n9avfZImby0h2MGB+Zdua1rqCO9n2W9sY14z05NQ3em6iS00Jj3AYVt2APrUalsyZbQ2sv2&#10;hLN2Zj91WGKHtLmdN7nb9f5VrJpN3Kqm8tEX5f8Alk3606PTIEQom5u6g1omIw47BoUW5mAXLYGD&#10;0oubGaW4ZzqPReNqVrXWmlR5tusIxy3mP0ojjllUZhZG3f8ALMbtv1o5kBkx6XqIGXto3jU7Vctg&#10;n3r5R+LN2o+IeqYXI+2uMsf9qvscRXEaSBTlg/y7m4z9K+Wv2gvCzaf47vPNtHjW4kMsbMvysT1I&#10;q6fvSM6sXKOh5610BlVFUTBPMxYnr61cl065tm2kcetCAAZWtznj5odDpAih3bgfl9KtxWkIjU7D&#10;0pLGQEqrH86Jr+2i+9OCR2zT0kVKN4jptxjZBwuPyqvajyZ1Trnqaji1pZJGUrjn9Kkie3muk3P8&#10;vTium8VGxij6B/ZW1KXVPD17oUh3Ja3Qf6Bh/wDWr0/VNMje3aCKPvnd7V4n+yrdxx+KNWslnaPz&#10;bRJEVVyGwf8A69e8gN5O9kGGU/hXBU0kdi+FHyF8ZIEvPiFqWzOIZ/LT0xj/AOvX0x/wTW8OWN74&#10;L8UwapYx3ENxMsMkcyZVwFPXP1r5Y8cXd7/wmGp3Fwd4OoS49MbiP6V9j/8ABNaFG+EurapGcedq&#10;Z2/UKBXlZxKVLAt+at8zsy/llUfMjyv9p79lS38IeLm1TwLPH/Zt5Ipe1mkAa1ZsnI9U4rz+ZtO+&#10;Ds0d/o1s2o6oYysNzIv7qFu7cdTXsX7Xnj2yvPirNpPhu++0tb2scd1Gi5VJBnp7c/nXl19p3/Eq&#10;ku9Zkjj3Kdm7nBIrHC1K8aUecdf2fM1Exfh94tvfiBrl5D4l8TK2tSsXsvtQ2rMneNP7p9BW5LLq&#10;FhO1vdwmORTh1YY5rx7U7S403Ud6HbJE+5XXIYHPBHvXp3gT4laZ40tIfDXjmZbfUeEsdWk6S+iS&#10;+hPZq9Dl0ujmNYas+MGOpotVYrs2Y79aTUNGu9LumtbmLDLyp7Eeo9qYlsJD8wxU3sgL8OpRkglf&#10;vVeg1IIAdw+lZUNkTwrCpo7CRurflVRS6gb1rrixndnFF34/i0ltgG5tvOKzrbSmPLNU8vh20uBv&#10;nj6DrWl1awDZ/jLeWwEljZsZNp25HFanw+/aT0nVZ/7I8Y2/2GZjtWdf9W3+BrjfESWkV4trbxf6&#10;te1YWoaLaXpzJGA396vPxFOnX0kdFN1Kex9MW+p297CLi0uQ0bKNrbgcin+c4WvlzS/iL8Q/hhcr&#10;cadcm8sFY7rOY5JHt6V7H8Mvj54M+IsSW1td/Zb3H72yujtZT7HuK8uthakI3WqO6niObSW56JDc&#10;bRllqwl7letZEdyJPuN+dPEzREHf8tc6jFx906ro2Irwh+tWkmjccSjdWG0/7sFG/ip1nfukg3jv&#10;VcvLHUV9Toopx/fH41IlwScbhj1rJS9DHI49amiu0YbRWcZO+gzWS4wOGoqjFeIeBGfr60Voo0+o&#10;GH8NP2j/ABV4ntbi4/4Rea58/wC99qtTJ5Z9QfU192fsZf8ABX/4p/BXRNF+B+m/CrSZdJaYw2Ng&#10;lsY5Zp2bcQXHPPTJ6Cv0A0b/AIJt/svfDb4V6Z8KvBHw6sobLTYVX7ZJbj7ReSDGZZH6kk/pXkvi&#10;7/glj4a0zxPY+OfAapaahpt0lzBuUNEWBBIII9BX1kcRga38SJ4ssPKMbQbPZPAv7f8A8ObpM/E/&#10;R9Q0G6ZlDXX2Z5bY57gnkV6Z4Q/aW+Afjq6a08I/GHw/qEy/et7fUU8xPYj/ADivh/8Aai/Z7/aA&#10;8UfCXVvBkFtueaRZreSxby2UqckAnkZFfFWlfCP4h/s6an/wk2tT6hYxxlvOie3KsTnBz6jPetJY&#10;bA4inegrP1uRGpiKMW6mqP3ttLyC7iFzbTpLH/z0hOVb8anjIZso1fiRbf8ABQD4v/Bq7iPg/wAa&#10;3zW9vLuuFjuyqsW5Ax6fhXo3w0/4OEviN4f8U22j+N/hla61pIYJdXTXYimX1cOBjj3FbR4bzWdL&#10;2lON0FPHU6jtsfroNv8AEaem3sa8P/ZR/b5/Z5/bCtUg+F3iNo9ZWyW5utAvlxPEmPm5HDAHuMZr&#10;2veifOz7jXj1KdSjUdOpFqS3TR1qXNsSXUvkwsznbx96qg1GGOzF2+RuHX1qUhGTEgLbu1AjieMR&#10;rEp/2cdKm9yiN7/ZaK6wN83/ACz706e8mTy41jLMWxjFTKoDLGI+/wAxp2+2WXyQ3K8/WjlAjkuZ&#10;heLDHFnvu7DikW7lmuykQ+VeXb0PpUrTxiZYycD0NRi7s0eTK/dbLYqgC0uZLqdjHzGvyh+7etWN&#10;k+/AKlew75qG3niKeakqe2Kd9pjC7hKu5qCeYEguDlPNGfX0pywTBMNKPrUbahBGhCv838QxTbm+&#10;eJFWOLJbjigkdLFdbUCyZ/vSelOaO585P7vVmY8n0FO3XDgBAu1eGBp6u5YtORjd2oAJbd2dXMrL&#10;6rTL3ZYxvezSthYydnYe9RxarFcTM0aSNtbDDbxikTUrLULmWyD+a8bYkUrwvoKAIvDwv7y3+1ag&#10;20yfMsWPuL2H1rT+yW32n7WYh5nRWPakgj2LheKc5xyWqo9xabCySKjYUf8AjvU18If8FnP2zbX4&#10;f+BE/Zm8F6ju1jXYRP4ilT/l0s8/JF/vSMOR2VT6ivrz4/8Axr8Jfs+/CPWvi14zuVSz0azaUIx5&#10;mlPCRD3ZiBX4K/HH4veKvjh8StY+J3jK58y+1m9e4mVW4jGfkQeyrgfhXPXq8sbG+Fp+0nd9Di72&#10;ZpHY7z8rd+9Z90N3Uj3q1dElsY71XuVyucV5urlc9CXQy7tPUdOlZ9znZhh3rUuYQRyao3Me1d3W&#10;tFpuSY93GV3c1m3MRc/MeBWvdRFznFUrmJd20oOT0/w960TXQmV+XVGXLH5kqwWqFmdtqAL1NcZ8&#10;UvHw0C3k8FeGrlftUi41O8ibPlA/8slPr6mtr4o+PY/Atm2i6HIra1crtaRelmh6n/eI6V5LZ6Ve&#10;ajeLaWkUk000nGPmZ2J7epJrRRtq2cs3Ko7RGeFvCeseK9dt/DugWUtxd3Unlwwqv3ie3t9a+4f2&#10;d/g1pXwU8M/Ymg8zUrmDOoXDxdXHOxf9kVkfsxfs32nwu0Vdc8XWsb6xqEKs55H2JTzsH+16mvWJ&#10;NM1W3ufJtro7j88azKJBj69q8ytjKNS8J6I3hha1ON6f3FyzfTVkVkOY5PmfyicA46YNO8R2gTw3&#10;cx29szK6gR8ZYksMAVla3/wmen2n9pweF0k8teBDN9/6g81JH8Y/h3p3hz+1dcfVLfVLe4haLQLz&#10;TTuuXWVTgSp8oQnGfauaOFp7wloarE1JR5ZRMr4jWNv4b/aQ0HwdDGqzaPo9rbXyq33Z/KLOB+Jr&#10;1rxJGlz8LdQh3MV+X/0IV8722vXvi/8AaDh8UahJ/pN5cmW446Mc8D2A4r6M1OETfD28gbaxKjgH&#10;HNdeIUVyp9jPDxfs3fuY+jW0GnW8M1nBtWQBZN0mflxzgVD9me8nUWESQKvLM33m/KpLLw5PHpyX&#10;trIx/d7psyfcXHb3rUsfDUUvlXYjaSF2/dq8mDXmS8j0o/CVzZCaWOHeeWBZVYjj6VPPCgEckNwV&#10;TBUrGpDGrzWd1ptyI5LPyzghZJH7emafHprC1F3NPHgncF+979qE7bjsY6G/juVukeSRcfuznlfa&#10;rcN9eA5MrMxXD7h71Zm0kXEf261Y7jwojzgepIp72kGFiDszM33lyu0Drmp5o9GJRsUotNnlgmvG&#10;s9wY42kj161HqGmalbTfaoLc44CblyvStVLCynLxWgk3M37uOQnn8qne3vWhazhngWQDCrz8vr1q&#10;ijNkssBZ0t4/MbAby4yMcdDVi80ry7dnuEthn7yQtw3tz3q8un3lsfLZ1ugMcq2Mn0qjqVlO8n2I&#10;WPmfNmFvMA2mpk3siZX6FW20qzZGjitY08zgKzc1bdJYLpUubRS8igrIF+VfSrEtqi7YtL067dgF&#10;zN5YKBvY96sTT3LW/lXUh3KuGkZgCuO2AOtTFWVykyha6fD9tLR/NkfvVkPGfarEWmafAGcxs0zf&#10;daPp9PrSwNpCyx/Z3m3bv3fyct71b3SA/Zwnysv+sMecd6Lg2UZdIupZfJm861dlBT5c8U1NO09Y&#10;1j+0mV+SzTQk5bPStqcQXUazvKzeW3zAp8yjFVds6w+Y8S7Q/wC728Z9DS5mJMpyxWtxF/o0QCq3&#10;LMP5UMEDi5WKSPy2yrMRlu1Xmu1fdFDpbecq87GVVx+PWmrHcSfvpbdvLT7zLICVPUAjv1o5pdBl&#10;EWwu2Zm01ZFV9rSHhvr71NLpmk3FhIbdGCJ8rfwkHr+NaIgtZZoWviY0j+80Ixn8KWezaHyWhK/Z&#10;2yy8/MeO9UpdwMyy0axsfLuYBiExgtIzcnPb61Vh0OMRyZhuGjm58xGXA4461ttZE2xkEb+TIo2p&#10;JGfmb2/WmlptPtTGLRFyP3bL2/ColU6IaOYbRkNwWi1Flbbjeq8n1B9P/rUmrWljp8WyO6kmwvVf&#10;mBOO3v1/KugvtO0+OJbu6vW28bY1wSW68+lQT6fFNILjT0ja3Zc8jo3+NZyi+W6HzHy5+2vp1/f/&#10;AAjujplrNmzukuJBu5C5xkDvwa+NbDxpHBcrFdag0a84+UsP0r9D/j/8NdS8X+GNT0XT5ZJPPh27&#10;lyuJO2TX59+LvgP468I381pqOgSeYsxVT617WWU41KdmzzMZKUJXRunxvYzW0c8V8kihRhgcYX6H&#10;mqep6y1zD9oiulHH97Oa5N/h144VxFbaNdHd1G0EGu78GeFPivrHl6RpXwtt7iZcBpnt+teo6PJ7&#10;36nFTqVJOzOSuV1HxNL/AGdDZyTNI2FZYyAMd6+pf2SPgGy+DV1+6sjL9qkYxrGufMUHAOaf8Fv2&#10;IPiR4yuWvvidd/2TYqFZLTT8K8mf4T6fhX154D+HOkfD+wtdJ02xhhhjhCIFBICj0HrXDiMXy6RZ&#10;2UqDbvI8/wDDnwbmiuw8GmNHCygzKB0x611Gl/CmIu0lzPDhmPlq39K9AVY7K6zaajuWZfmTYMg1&#10;HJZ3IvI7mdVlRWO1jj5foK8uVXmOzlSOLl+Hd3po3SzK6sp3J5ZG3sMZ4qu3wytmkW41D947D5vJ&#10;I+U9q9I+2XEMgtZ4kk3Kzbgp+Ue4I61nmMWsjPDD8u3998uD16gUOpJ7laLoclqHw+giCmPTjM23&#10;crGRc1z138NZtRmW6lspN4+bydwwfr69K9SmvLieGT7NcGEQAbXkhzvU8cDuartpdoytI19EJZW3&#10;nEbKMj05/SsZcxSseG+IvAWpWyu8+lLH86pHt9yfy/8ArV5T8b/BBvPDF1EUXasLGZCe+P8ADNfW&#10;mp+HLa5lYSSTSKT8jbfvZ4B5rkfHHwwtNU0+70S6gkl+3W7ws8TKMBkILZI4I7e9VTrSpySCouaO&#10;p+YkGrz6VLJaTRuvlsRt/GtXTPFqsqyC7jjXo3mHiu7+NXwX+Kvwt12Wx1LwKuoWLZ+x6hNADuT/&#10;AGmXvgGvHJfC2vT37S3+iSMrsStvGuF+v4V72HousuZnk1ZumdvN4t0lLTMOu2skrfeiDH5vxrB1&#10;rWr7U3VIVd93AWHLA1hxfD/xDcv5Nnp0y7ucOnAr1D4H/Bb4i65ex6E9xHHaySbpf3f+rX+9k9BX&#10;Y6Koxuccak5y0Pef2T/BtjY+DdPF7B9paZd0zKDxIx/p0r3628Hz3liqxyRQwK2F3/erG+Gvwesv&#10;Bvhiz0WyXcsUKlY1TIBB+8TXpNpplwY10s6eCqqCZlWvCrV+epdHtU48sEcnBoAt4WjkZmijkIfb&#10;JncccHFMs9CsJP3zRTEBjuSOEqX/ABPauya2jtrSWJbNTt43H19qntoJdSdi0qwrGq7gsIw7Y9+1&#10;c8pOSNEjz0+DbO3340S4ij2l/OUhgO2TirkvguGOySRZAyqdzNs2k110Glg2cji5WW3c+XOvR+ue&#10;MVPbabYyQrB9i3RzcJJMzDaMUlJlaHnDadHEDsFvNIWYeSqbWYeufUVVbwjbSW0dymnzeYWJ8uST&#10;leeScV6RL4SktWjMht42T721Qc88fpio9T0+104r9rZJXJzH5OSV/wBn6mn7xPKeX+Lfh1oWu2DQ&#10;XaNNE0Q8yMruUAckc9K5C6/ZH+D2tXElynheMMQOLdmGOn517n/YKrE37raZvm2N1UHsaemkR2Vo&#10;fISGOTzNqtGpftT9pUjazD2cZbnh+nfsm/CbT9V2WfhCFm8vCtdQ7xkn37ntW7afDPS/D27/AIR3&#10;Qrezk6SRw2+zP1Ir1LULBp0+y38oLbVXMUe7pyP1qs2i6fCoMUTNuZs/IOCeCT6gVPtJc122UqUU&#10;eZXHgG5M7ahHe+W24lkaT5fp9amuPCF3Z6Y8lnfRxblzJhyQD/wKu2/szQGj8mSKTe8h3ymNlUdO&#10;MZqufDIuGlSW5ib5vlVWznv39alyk3djlHsjy3WLGSK1kRn8uPplcc/lXyT+2VcE+NLKzUbo49PU&#10;NleDlmzX3Tq3hLRLaKWR4wzN93kgZ/8A118t/tk/C2HxR4Sm8W290tjcaSGdtwz5ke7Owe+eld+D&#10;qx9suhyYunekfGULweHb2QtuWQN+4285XtUOuahr+t6a1obuVoQ+/wAo5wK09Q1GSDS1Gn2KtfR/&#10;IrSR5Gz+99aoW9n4y1HSriQ2VxJI4URhVx3r6CLUNTwlCpJWQ3whYh5QUZkk252/7VfdH7MUlx40&#10;+Fun34kY3VrH9muPmHBT/wCsRXwj4aTW7DUPL1G1kjH96QYr6v8A2A/FlzP47uvB0V+jW93bmXa7&#10;c+Yh5x/wE1ljozlh+ZmuDnyVrH0np/hiSGfdNasyrg/K3WtqLwjcXu6UXXlxxjcoZQfwrprLR7VZ&#10;o0uolkVhiRo3GVHar1hpd2p8olY1WQsnl5PA6ZNfPSqSeqPe5DhYvA+sGOTWFIkXzuI1XkD8avQW&#10;csLst0vzJ8sa7T1IrsrjS3gQzpdqI5eZupO31q9aaNp13Ipgh3MgXbIy/ril7SVilGxws+i6m0Uk&#10;9vZKx2AyfMc/rUUmmysWNnNGwYDcu3IzjpXf6jp1xNI9rBcRq28Ay+X1x2rMs9BM80sN7FHCWY+Z&#10;tOdp7Y96hVJA0csdGtrWDMsCy7c7mjXgEVV/s/E0K2UKeZz/AK5cAfjXWPY2VmZbWKZZMLnJ6c02&#10;48LXN06vbwqvIO1ZMluP0pVKjSsHKeb/ABCiXRNDvtRllt1lhspTIyAnJAJFfn/4n8LWfiXU5L6+&#10;kaN2cncvJz61+oHin4dR6vpl5pkmlLHHIHUOed27PFfHPxY/Yv8Aif4Y1h7/AMJWX26znYssf8aH&#10;PSu/L6yjdSOLFUpTaPGPB6+PPBbzP4R8awxrJb7JIbpTiRfQdq4bxDoXjuTU2uIEi8yQlmdZBjJP&#10;WvStV8G+NPDszW2ueFL6GSNiGbyCVrPu9N1m7C+XpNw7Hj5bc8CvWjUVFXTVzgqUZTikjyc+CfEV&#10;9d79bvVUc7mdt2au2HhRHv7fTLCMzeZIAWC+/wDKvZfCX7L/AMZ/iPerb6F4OnWOTBWS6zGhHrzX&#10;q2v/ALHMXwP+EOoeM/Ed39o1jy1jiKplRvbGFJ9PWonjoxlyN3bFHB1OW72PkLTPC8/jfx4PC9tN&#10;DCzT/Z4WmkCou045J4GfWu48Z/sZ/FLwZo//AAkjzadJanI3RXyMxwM8AUHwFoFtfyXL/aLeR8tu&#10;jOfm9a2rXUfGWneD7jwhZeOFaxmYs1rd22Tkjse1be1qOS1siPY8sXdHjUcN7HKYWZlYcHHt9K37&#10;DSry4iD3oCqq/ebrV2y8OeJNMmZbO/tlRmO5Wjz+WakOh3Tt/wATTWd3zfdiWuvno6W3OVKVxLRp&#10;Lv8A0aIYEfHC/riuz8D/ALNfjTxlrcN/DJCLWQAhvMwUGO4rF8I6DNq2uQaFo9o0s9zcJHH8vJJP&#10;Svu74f8Awp/sLR7fT5LeZGWJQf3e4Bsc81hiMUqMdWdVHDyqSOP+HPwXtvBPhj+xtLjIYfvJmfgS&#10;MRXSaf4Rd02yAYVdu3G4E49a9MtvAc8UJjkl3KoDBVY4FTJ4PDxAbJIFVeNuDk+tebLE3d2z0Pq8&#10;eW1jz2x8JLEeEblvlVe/502fRLOK9b7eXjZF2jAxn8q9IfQ4JYdjXAZ4wRt2AM1V9R8G6ddW7edO&#10;clV8vzFHy+oo9unG6B0Y9DgZfDelBWfz8M0Y2ny93zd64D9qfwU97+z34js473c0diLhY2jxnYy9&#10;PfGa93XwjFpsKBVLM3C+Xkqv1rjfjlYWMfwk8TDVTuxot0Y/MX5V/dn8q2p1uZo58RT/AHZ+Vs4K&#10;uMPkEZpsgXy8EflUUM2du/du2/h0pz+cRjHBr1Yu2h5pBIykewrS8B+HLXxd480Xw5eK3k6hq1vb&#10;S7eu2SRUIHvzVPYCNrJ1616F+zR8GPE3xo8crY+GNYt9Pk014byW5lkO6JVkXDIO5BpVJxp0pSfY&#10;VNczPTvi/wCBfDmm/tUwfD3wxpMdvpdkkcX2dRgZWyk+Y+pyfzr6W0PS45tBZBMIw+Yzui6L0zXh&#10;fiu1ivP2x7vUp5VmaC6kDc4Dstqq5/M/rX0j4b0WK40C2vDtfcuWVXPXniuWnWTopnQo82h+d37S&#10;nwvuPhn8WtS0oWzJaTSG4siF42Meg9gTiuEEaK3Q199/tZfAbTPiZ4AuNW82G11LSomms7iZtqkD&#10;kxyE/wAJHGa+DpLbaxBwSG+Y+p9q66clKN0c9RcsrESBWHPrThJg7VFSIgDAbasGJR1Ra1iQQxRx&#10;yMM/e7V9q/sb+ErXwx8J7XU1tfOfVnM8jI2Mc4UYPoBXxlBGu0kRfMOVx1r9APg9pE9n8H/Ddpp6&#10;2qN/ZULnccYDDdn680VH7pcTp7vT4iq3RRUBYhoxyaqm3hmV0WcKV2/eXI6VfeORIFh2jlsbeDn1&#10;OacunWkOnv5lu0J3Z3Mc5rNFMx7qwulcSpM21emxevtRaK8hf7RbPGzD92rdz2rUGnwBFY+ZIvBV&#10;+lSR2qCdGmfsdu33qhGPPCYLdJjYxvub5gsnSrUMH2lZJEl8s7furhq0rSz0/wDeXE0oUMfmTyye&#10;lVZbeygR5ILGMRs2SzNRaN7sDPmiignV23yyfxfKFArF8ffDbw18R7JoNVjjdoxt4bDqfY10/mrJ&#10;0sI8fw7V6+5rhP2h/iHqfw2+G1/ruhW8cd3Jtgt2jA+Rm43fgM0RvzaAfOPxs+HNp8L55GHiewuI&#10;1kx9l88CdB7r3+tedytBdIkljdx+pG7rUms2ya9K2sajm4uJmLTTO5LM3c5NZbafpqMDHcSQ+oFd&#10;yicrl71zYmstQMQUN5Py/nVN9JcDdNdM34VsW3jHRGtvJmj+ZFwrN3q4lxot8N0CRtuHzAGnD4tU&#10;U5e6cqtv5D5CP6ZPSnC5vYZFCQ/LnK1pTarpRumtGURspwqtT0jjklVkVNobOD3rWdl0MI6nqn7K&#10;cNy3xCWQg+XJpz7vwIr6IvN7WjKLdmMilfl7V5R+xho8d5JqviWS0zHGvkW8gX1IJUfiK94ntkmn&#10;2FRGuPlVjiuGUeZnZbQ+K/iL4e/s3xZq2nFSkkN025W/2vmH6V9Efs6eOk+Df7H954hjfbe6hqE0&#10;VjEPvFyAM1j/ALRXwS1DWI7jx3oaRzzRKBeQR/fmUdx74rP/AGeNLu/ihr3hf4dPG39n6Gst7qEb&#10;L1O/OD7khR+defm0YywyvsmmzpwN/bW7mzL8IpvDngGPVfEbbvEWuwyXlxJJkmMnDIn5fzr568Q6&#10;xrd7qE1tqd22Y5GUx7vlQivtD40XAufG1rZr0EIT7vQ54r5T+OXgi98N60uoSqN100jSQhfmjIbB&#10;z9a5cvlKrQ5p93b0uVio+zqtI4jXLdtRsTLC+64RMf7wrAtPPRdrja3TDVrPcSQHKnb3qrPcwXE/&#10;91m9utenCPMrbHLzSiehfDb4rxSRR+FvHUzyW/3bfUGXLwein+8ldne6VPaSLIcNGy7o5Fbcrr65&#10;rxNLaRNpSPn/AGa7P4efE258OhdC8Qq11pbt8wPLQH+8v+FZSVjRPm3O6tyowARVy3QdD1prWUBh&#10;jvtJuI7q1lXMN1E2QR7+h9qmto8DDjJ/vVK5pSD0LlsgVAQeW603VtQjtLckmgOsS7iR+VYfiHUG&#10;uJNoPANOU+WJUY8xiX0jXN086sTubtUXLDBapGBUsw7mo2z8xHpXA5a7nZ8KK9xAspIZOD1z3rA1&#10;DwYgul1PSpfs8652shwc/hXQEnbyaayhkxilzSWz0M3vcv8AhD9ojXPBcEeleOreS8jDBPtCLmQD&#10;1PqK9i8O+M/D3i6wW/0TU45o9oJ+flT6EdjXgN5p1tdx+XdRAjscViw2fibwXevrPhDU5IWZgWTs&#10;2OxqJYejKN9mXGq47n1haXGCIi/NTSFgcqa8V+Hn7Sel6jcLpXjhP7OulUKLhhmKQ/0NetWeqW+o&#10;WCXFtdLIrL8rK2QfeuH2dSF1JHXTqQlqma0NwcYYmrK3CAjD1jQXiqMGrcM5YjislRjLU0u+xqpc&#10;PGvWiqschAxRTcqcHZhzM/pwtWstSP26GaOVTwrRnKrU0lskvOKSzs7ext1trS28uNR9wAAZ9fxq&#10;c8/LmvaeqOH3jLvfD+nX8eLm2Vww/iWvKfi9+yb4P+JEMoubKNJHXC5jVh+ORXtQBJwBSiPccMRV&#10;RqTpz5ouwT99e8fmj8e/+CROr6zNNP4M0bT5vMYkyWsxgkz9CDn8K8GtP+CLfxp8VapcaTf6B/ZM&#10;UkgddSJ+aPB6YBw+fev2okgjP+tUN/Sm/Z7ROkQ+brwOa9mjn+YUafLGbOSOEw6ldHw//wAE4f8A&#10;gmWv7KfjWb4i+IPFF1NqAXFvbWsOyILtCnzHJ3PnrjpX3DCAw3P93+H3pDHET8i4X8KcyoSG/hrg&#10;xmMxGPq+1ryuzpXLFaEc6SqDLITt/hRasRRtDG0iod7D5cmmkBmBMwP+zTlbDby/Pt2rl92+4cyI&#10;ZbK5yLiW5KvnO1DwKba6bcfaDNNMX3DIFWt4PIfP4U4bh8ylvyrQOYgawaOZgkm7ce/anyWYkh8k&#10;DIP3m9amULnPzflQWRBgRsfoKLoV5PoUrDSFt/nEny56GluoC0u4AqvQSKOVq55mflNu31PFIJlT&#10;iXYv1cUuZCKi6ZIQZLibczcA+3+NWxbIka7udvFQz69pNvHm51OzjAOP3l0g/mazrv4l+A7E4u/G&#10;+hx+0urQrj/x6jmj3Dll2Nox7EKlvmbtTmTYgRTxjLVyt18dfg9ZDfefFrwvHjqW1yAY/wDHqwtb&#10;/bC/Ze0G2Z9V/aA8JRYztxqqvyB325pOpC25XJPoj0MKkCeXH9087u+TTNM063sQ2wN80hd2xyzV&#10;8aeP/wBv34GfbprnU/21fDcUKyMY7fQ7a5lYLn7u0IuT+NYsP/BZX9i34X+HLnST8QvH3iq7mRgL&#10;zTfDORGccbd8gx9SDVSlTjG9zb6tU0PuTUNd0jSQZNQ1W3tx1/fShf5mobXxXoOqTJbWWt2s0kjY&#10;jjjnVi3HoD6V+Qfj7/gsp8Hm1Wa50P8AZY+JniiVpGaOfXPEVvbRye+1UJA9s1wPif8A4LlftRz2&#10;8mh/Bj9lzwn4HW4jaFdU86W8vYlYYzuc7A3uBROdOMdyvqsuqPYP+Cyf7Zsvxh+Li/s3+A9bV/DX&#10;g+YNrEkJ+W91TBypI6rEpA/3mPpXxDO7SNvQbRjHP1pLS51K9STUdcu3uL66mee9uJDlpJXOWY/U&#10;5pXTI615VWrzyO2nCNKNkV3Qnhjmq0xK8Yq3KNg+tVZ9qDLjpUJ9Ry94pXYwn3eazJkkbLdq0ror&#10;MOFxtqpcKWjz0/nVXuRb3bszJ4weBnPPPpXL/Efx1aeANK/0Vll1e4T/AEW3bpCp6yN/QVr+OvGe&#10;l+AdGbUr9Fmupcrp9jnmZ8fePoo/WvBtT1HUvEGrTatqczTXFw++R/T6f7I7CuiMVFcxzVKjkrIr&#10;uL3Urxri9uHuJp2LNJIeWbqSa+ov2SP2aYdBW3+J3jq0H2idd2mW0rY8gf8APVs9z2rm/wBkf9nC&#10;68V61D488WaYw0y3YNbwTLxct6/QGvrefRLaJVW43PGFXaEQYGP4fpXlY7EuT5YM6MLQuuZksNhZ&#10;3pR40zwdnmTfM1ObQfOlUWNs25ZOsnQAckDFXLeygkfy5LLMhClPRfSti3sJLSykaCGSPdkMUBb5&#10;u9cHs1LVna+xzt3ortO8bXMSpt5QNyKr+NPD0b+GJpXWKT938rTKCeO+a6b7FbQNHLcaa0m7Ikkk&#10;PQ469Kq+NILZ/CF40Vuu0Q/KkS52+5qpQ6pit7tj5z8FKYvjJZ+ZjLTfw/Svpy/XHg2+z/zzzgdu&#10;RXzDoO+L41WKbf8Alt2+lfTrqZfCV8Adv7nqe3Irtq078l+xyrshmjXtvBaiNF+0Fo8NCo9u9TQw&#10;BtbDx2Upj6svnYVPl6U/QLMHSm8mDy329CvJGK0dMlsVsZJbxZF8tfudP6VxPmUmjsv7o23kaQu3&#10;2KPzDIcKzFl78/8A6qrSW8kL+TZW5kZly/ynCcdjV2FBNNDPDFht3A/iGRVlriBpRMkzJGy7ZCzn&#10;PSp1jrcOYi021ksSk8ySCOUcKFwc45OakfTNNlV5bieU7sbFUgYJptyYZ444ILmT5VxHI7fIOuc0&#10;W1hF9hjuLgllXhVYcn3o+KNw5iBdLaxdSrRsqZUuq85p11PFFcC7XSGjbcN0n93jHP5U+C4jtpgY&#10;7nzFZsYkjAOf6irV0ss1utwsA3BiPlPJ/D0oi+gcxDp+JrfZFbzbWYndGv6iq93Yu2oRjO3dzukY&#10;4GD0rStYNR0+3DIRH5iqy4Y5+mPelvmXes8VrI3QS+ZJuMZ7YqrahzMpXTT3Mz+TMwjjbBRXIGfp&#10;7VD5bxS/6TPt2H5lXB3jHX61oS6Y4cpNc/NI3zYXj+dPv/C88q/2kFZY48fMoyfy9KzbuxeZUhsr&#10;W/vI0spZFO5TIzLgj2qzMNVgZmt2VYi3/LTr9aTTrTXoJchN8jSFpIyoHPtx0q6uk6jcRtc3c8a7&#10;W+6oz/kUA3czoI7i7lkLgSGNSZP3eA3oM9qmmt4njj8qGRlVszLbrhU+uRljVi7sryOJlS/8tmbM&#10;kbVXn1TXrT/QFUTLwWkRcgelAIW/lRpPstvDksQzSldrBcdxSSWcK20ktva+Y2cr8wyf0qxd3StA&#10;rxeYylSG4wM46k9qVNR0uadY/tjMQWCKqnbnvk1XKPmKVtqFuGktryzkjbyTz33Z7VCsccjfYluv&#10;3isWVmkIA4HtWxPNaPthtLKXeoAW46j8M81BshMq291w25S7rkknH3R9RRy9w5h1tBJL5cMztt+8&#10;Gh5U9se3Ofzp3l6QzyQyavGij5dzRncDTHmW1BW3uJIUEjI+6cZbn6VG3h2O8lMqXMjrG3zZ4znv&#10;71moxWom7lTVbO3TYbab7b/teX0bNJZaJc23727iZW5ZfL+grYsrG3tIzD/aMX3tytyCevGPwqK6&#10;SwERlbWVmMgIMas3GRgD9DWiEZmpaRYalpzW32ra0cgMiseDz3rD1f4QeDvEbNNr3hm1uWcfJJDg&#10;ke3P0rq7JNOv5jZR3ENuG+VRtLb8Y5zVz/hGri2Je31KF/mYMinjAxVJvoJnmX/CkfhLpGo+Q/gW&#10;OVljyXhG4Fj0FdJoXw38P6XCsmi6HBZxxjc0flruZvwroJrSw0ufZqUzrnjy2jIznvxU9lHa2s0s&#10;kMKlNuFULjqPeh+0ktWw5Y9jItoLa3uJLaS3kVR8yuq7stnoMcVpGLFpGReSTCOFuVxkZ4xmpriK&#10;HYLK2RoY2O8Sbgw+uKhishpkjLbXDSGRSWEjbfyAqeUeuxDaG0kkWOHR7hnVeWVc4ye/NWrxdKG2&#10;RomVv4vLQjn86bbWl0Lf+0rXUJI2z80bMF389ORVqfTLSSAXn2h7eeRiohZgVfvgelF4oDPabUTc&#10;b54G2qy7dzn7vXA/OpL+6kW1V47E5Zgp3HnHuRViCzcIINSEyKf+ebA8/WpBpF8IXgtb5ti4IWaP&#10;P6g05JSAybuJBcC2tpFlYyYP91Dj1NWlKLZNbTIZhC2Fmi/h44JP1qa70S3tTLK/nKGIMklxHkJx&#10;g7RSz3wto/s63CS7vm2xLjC9MY+vNEYyAxks7+VDJHewlgcKrMW3frxTrbQ7uGKRr+C3VwvyrCrH&#10;pk8kkitB7jToLFmuJNtwrbhlQFVRxk+p5qew1yxkh8uxlTLFd7FCq/n9M9qOWzuBz0/hay8QWT2d&#10;9FY4dsFZIQx2+mDxXFeIP2TfhFfaiZWtYVuN+dsMOFJPqB04zXpqabafaJFnnhaRtwSWNw/uOPWp&#10;rbT7v7NHMl1hujq0ar5jfwjOP61cKlSHwEuEZbo8bT9kX4U6bdRu+msvytlrc5B+orptC+CPhPRk&#10;Fta2KtBtG1ljAMnH3T7V2yrcvPLeefHCo/dRR7d25vpjjmmzW00ZF8lpDKz8Ha+QOPTtW3tsRKNm&#10;yY04djL8PeHPs5Mn9nJbxr8hjdhgrnrmrc1miWss+jSR3W4blhWYcDpt6DpU62wmnUarJHb/ALlQ&#10;u35sZqaGGOzu47TC/Z4ypXbH97161i422NChFAbfdp+9GmV/urk7Rn9ajijkt737DNCyhuftDfdH&#10;4c1q65exGSOTTLQkrhVWKPkH/aOTVcaXfzwsxu7VI85WNpDl+eucUAZ8NqLeSV7O/juPUMQFbjoO&#10;OKq2Wm6tsbUVDSK20NECcouT83XtWxaW9w9+XubU/JG2zaBtZT3571Nb6JNKGhRm+WI+XGTgt7cG&#10;jRICqmh6fcos8FzBJtI3+ZlWPrWfZ6cYJ3kkuUwjE/uxneOw571qWel3EVw0EqxhkUgwd/x4/rTo&#10;9KuYJpPNs+I1w32c/KO+am4HP3E01tfSM0czA53ecBhvqKLy0lvbRji2h2uPL8pDubjvWxPLDLLm&#10;4sznzNjP0/DpTbcadb7Q04VeTsDHAJHHXNN2Y72Of+zXPmbLmCVZP7zSBQzeg9BTrv7beSLbPAsJ&#10;Hy4ZyF4PJ49a2J2t3lW4+yW9xMv3hv2t9cU9rWy37FuvmWPKxsuc571Nr7j5jl/7JEwmzIyMkrn6&#10;LzxWVdaWr3rL5e/odqrg4455/wAa6iTQ4rx8XUb4VsSPbMeOM8nvzWnNpdibXzr+LbKOAqpuLZI6&#10;ZpO/RApHnS6TLd27Wl7BL5n3lUjHPpnNfOf7bFmLDwJLptoYo/tN4sTbZOWwN238xX11c6FJcXFw&#10;toRuj+Zg2BhR+HWvnz9tz4P6v44+HZ1vw/Zus1jcee+yMglcYJwPY1pRklXi2RXjzU9D84J9KutM&#10;1vyZIgdsvQcZr1Lwjr+lNpwtbjR8bVzuSMGuV1ey1ie836rpfmMvCuYyufTkVY060t4YdkumSAf3&#10;o5nH9a+lly1Ernifww8cy6GbhpRp25Svyrtxipv2ete1fwV8StL8U6XJ5JtryPftGcxsdr/mD+lZ&#10;96tnM3lPoszD/ppM2a6j4N+BfEXijxlY2GkaeqlplIGwgAAg/NVVNMO0ZUferbH6O6NqOh3Vkt7B&#10;bW88bMAs0ZIZl6ZrTt9MEU4kSxumRznduOR749Kx/A+lXVhDDBdlh5aqGZVHoM9vWu6hvTe3KxeV&#10;IsartRBIMmvmqnY99P3UZaacbKz32Lx7fM2kTNyM8/jT5o7yztAkVqryv8obzApI9OBUuvWLadL9&#10;mtVjk2ybtki/TA61XDajfWbSbmjWSTfvbAWMj+FT1x9aS2KI4oY7u6khkj2/KCJd2BuPao7TTRYG&#10;VpL1X+7kRsSM4561egtnkslIO7a3zRx/eB9eKhuoJEg3NaSLHux5bN+uaXwgU7q7aK9YCw2x7VG7&#10;ycL+lCwNAqwxKySSKG8xUypq9bQTXEUs1rMW2vsVZm5H5DkU3+zJIbdjqMjhvMwu5j9ML1NX7oFe&#10;FI5IDFBMxycH5jtYj2quHF3qEipGu62woUvtOcdhirl9FpqQK9j/AKqN/wB5GijKt3x9aL5dAsnN&#10;xGk585ckoDkH0qGDMObwvo+uW1xp+q6fb3G5SC0keZAd3zAHHtVWDwB4FggMth4OtorlcKwa3UHb&#10;65rdTWIpGjja0mHmZYLGu3ZnnP606zjEis4E0h3ABmG1vz9Knlk9myeWO9jDu7NbeKH7HY+dI0hD&#10;KnyED/Ae1YXxP8Cp8S/C1z4K1abyoZowzFpCdjdjj6iu4ezjiuHm+3MxI+SPaePUZPWq99Jpro7w&#10;aZHIwbdJ++I+X/8AXVLmjPmjuOUYyjaR8E/FD9i/4z+ENQe40NF1a1ZmMRhPzduSO3XArzbUfBnx&#10;E0gfY9T8DXqsOM+Sxx61+mbWttdyefBYTQ4AD+X8wPXqfyqSx0rw55RAsFkZT8zTRj0rvjmFaK95&#10;XOWWFj0Z+XcfgzxbfSbLLwvfMx4wbVuvtXWfD79kT41eOpftb+GJLKHzDtkuAQoX/Hiv0Il07TLa&#10;byrPQYvLYk5hRSQRznpWjbTmx0+RJE8pl2twu1Wz39jWkszqctooX1ONzwL4E/sn+F/g/Eup6jbJ&#10;qerSMGaeZflh/wB0Hpz617zYXkFn5a3rx7lTAjVfl9fxNRPPp11cK2rOsUm7Ee3LLJ+P+NNewS5D&#10;l50U5+Ty4/lP48VwSqSrSvJnRCnGGxaudRaSzzGkaq3LfuwPlNL/AGa0VnJJLNGV25XY1QT31qFH&#10;niP92u0nZwTVW91G/t0+0aZOoXd+8WTOAPUVrGp71gsWo1sf7PaBZl3b8x4jO4/jVO5lu8GURKY4&#10;vvFxyW9eKLqa7uYVzdIFHzLtY8N7DuKzbmS7hutjXrNnr1BH4ela8y7kSJbrVPL2q0ERXzNzfMcj&#10;3rxX9urx9Po/7P2saBo9m0dxrEDRi6ZfliiVl3n6nI/OvWtRlKs8LNG+P4efmHvXgH/BQPxBfWPw&#10;BMFoIY/tWpRwv5iBiq4ywB7Zwv5V2UeV1I2OTE2jS1Pz9XRpjPsLbU3Y3H5vQYq3d6FPbwebC6zA&#10;f3RjFaWh24vpPLUMFP8AdGea7+x+FV3ceF5tfiuYdsfDRy5VunWvYjU/eWPGcXy3PHJYG2/d2sPW&#10;vQ/2UNZ1Tw78dvDd5pt7LFHLfLb3kcfSWJgQVx9SD+Fcd4sspbO8aOUqu3k7e9bHwP12PQfin4f1&#10;VpGjjh1eHLKMkZbb/WtMR/BcX1Jpy9495ur8yftOXk0sa/vtUv3hdW3fKEjXB9Ohr6n8KTmLw5Zg&#10;SLiS3X7q9Pb618f+A7c6h8SNa8SyI3mLrd4qt/ssy/4V9d+FptJv/CljILplaO1XdGsfJ49+MVx+&#10;zaoJHTSlzT1PC/8Agov4l8Q6X8HNP0mwvZI4dQ1fy7zbw0iBGIUn0yBxXxfZJvh2MvC/xZr7Q/4K&#10;Ca5oVp8JIdH1LTGa7vNSi/s12T7m35nYf8Byv418Wm3CHOcZ/hrspR5YIwqe9K5KtvEHzupZ3EZ2&#10;Z4qPy+wlxQslsBskUn6VtEixreDdBu/FXiGx8OaZA0k99dxwxqo5JLCv0i8M6Jp3hDQrSwhsNq6f&#10;bR20ZfgkBcf0r5F/4J86X4ZuvjBdXmoRxtqFnpzSaSkn/PT+Ir7gV9mF57qMxXunyZZvlaRgN34V&#10;jVu5WNIEkN9BMDOmmRlsYVdtVorGfVJCl5aorbsqF6GmPut/3aRzLnLKyrnJ9M1JJqFgbZAZZJAw&#10;wzRsVINQlIpjkMdmvliBvL3Ebl6cdsURtZEpdRWJ3KT/AMsyP0qaFbJ52KRup+Xb5hJzx1oW8S3b&#10;yzeI3zdBk4rWNtmRLchkurO6RolHksrZKqveoYRO4a3CRvH6uvWpLe03StPEZNzLllEfWnLNZWdp&#10;9unvY42Z8NEy/NVCIWNpYwKILRWIPzKorzD9sHwxZa18Eru6tois8EiTeTDnpnk/lXq8LlrgXNoM&#10;LIpPzEnPt7Vz/wAZLWR/htrl9LZqzR6XMUjflc7fWqj3Bn54mO8tTmPO3HMfWrNpaaVqnyyjY/pW&#10;j/Y19cJ5sKK+4biqtyPb6Vny6VPZz5ngkjycrlcfrXVGd0c/J7xpf8IHpjw7gKx9a8LXGlP9ssCw&#10;jx/C1bVrf6hBEoWRmH901bF/b3sAiuYudtOnHmZMvd0OJklivMJqdp84+7N0arvh+30y31S1n10T&#10;Taf56rdLHMVfy88kfQVsajYW8DZRkw3NUZ57ZcRbSfaunl5W7oxi7ySPvL4beFPBWg+ErG3+HmoH&#10;+y/s6y2Tbf8AWKw6k/3s5zmug8qK6iJtkaRlOfL4Jb9OOleQ/sK6w2sfDCawvrk/8S7UWjtxIx+a&#10;NlDfzzXt29klaaa12IeFkQg59MVwyfvWOy7ic74ue28NeHrjX7kwx+VCzvDNITjHb61hfsP+EGm8&#10;Ga/8Wri1WNtW1Ro7EhMYhT5j/wCPN+leVftg/G4tet8MfDM8uLXLapdEj5mYZES49M5J9xX1R8Bv&#10;DVr4Y/Z78P6NEmzbpcbvt7s43En3ya8XPKnLheT+bc9TK4qVZyZ5l8SJIh4lj1llXzFj3qp6EhjX&#10;mn7fOg6Sv7QMd54Luo73Tr7Q7O5U2Kny1aaMF0x2ZXUivS/ifYsdZ8twP3dr8p9OTVBf2otP+GXg&#10;9fh1f6/oFncCYXC3U2jrcahCrDoshXIU4yOa1yu0aMYy10McwdqjsfFPjLTNQ8P6pLpV/DJDMrHd&#10;HIpBX65rqv2Yfg/pPx38eyeC9S8QvYzrbmW2Edt5jTkdVHIC4HOTkVqftKa94b+JPiL/AIS3w3fX&#10;V1cyJ/p9xdR7DM/97GT2rzfwT4lvPBHjCx8RWdzNbtZ3SsZIJMNsz836ZrtfNzaHCryir6H2TqP7&#10;A/gyDwldW9p4ma01KFd1vLqEyyGTA+7sQALk9yTXzF4w8Fa94H1uTQPEdjJazQnJVupHYjtg19uf&#10;DfV9D8YeELTxD4avpp7G9j3LPcsWk3dMH0wao/GL4I6P8VNEEOskQ6hHxa3BVdyjPHIA4Pp2odOU&#10;rl83KfHvgXxzf+CbgxMjTafKcXFnnP4r6NXqVnJpeqabHrXhy6FxasuWB+/H7Edq80+Inwz8SfDz&#10;WZdG13T2jZWOyZR8si/3gapeEvFOq+C9R/tDTJ1KtxPC/KSj0I9feudRlCTuaRuenalqGyHaqkVg&#10;3LNJIdx4zWpJqOl+MdK/tvQZVyvF1Z/8tIfX6j3rLlRkbYykbhXLWl7xrS7FeQKDj+VQsBgnvU4w&#10;HximTAnoKxsmdBVcYHJpqsd3SpHTjkdKjKEd6pxJ5SNunK02aNZEwVH41KVP3qib5jkilyqWrJa6&#10;MydZ8M2OpwN5kShv71HhTx945+Fc7PbzteWKj/j1kbIP+76VqMhcbc1FLaI8JhlRWXNae678yF8K&#10;0PVvh38avC/jyKOGOdbW+CZks7hvmH4967u0vIpUwHyO2epr5Xn8OR2d8uq6Y7RTR8gpXbeAfjnf&#10;6NLHpvieNmjDY83uK5Z4flXNE2o4roz36NgBlSfp6UVz/h/xno+uWn2vTr9Hj9AeR9aK86UajkdX&#10;PGWp++t//wAFmf2C7EeZB8QNeu/a28Osf/QnFYl3/wAFyf2JrcMtpaeOrj3Xw/GFP5zf0r8eRK4/&#10;ipwcq2M/jXpfWF2H9Xpx3R+t15/wXm/ZagLLZfDrxncKv3Wa3hjJ/wDHjWNf/wDBfj4GJLs0/wCB&#10;PiuZeu6TUYI8n/vk1+VTSlfutSeYW4YVPtpcw/Y0d7H6d6p/wcB+DI42/sX9mzVHYf8AP14gjGfy&#10;jrm9b/4OBvF7Jt8M/s66ZE+PlbUNWkfH12AV+chyxwtLls/NVe2H+7Wtj701D/gvl+0jdw7bH4Q+&#10;C7Vs/fAum/nJXOX3/BcX9s2dy9pbeFbYN91V0tmx/wB9Ma+MUkU8UhlUvjmp9vItcr6H11cf8FpP&#10;25LgkjxbocO7tHokXH5g1Ql/4LDft2Ttn/haVrGrf889Et//AImvlQyOR834VJHKEHzHrU/WKj0D&#10;3ex9KXX/AAVV/bg1Asz/ABwvI93/ADxtYlx+S1kz/wDBSL9ta4ciT9ovxCu7nEcyr/SvBUcg5Ap0&#10;bjrik6s+4/d7Hts//BQX9sm5P739o7xN+F9j+QqlN+29+1rdKTJ+0L4p+b+7qjCvJA46qtOR8tt/&#10;rUKrPuVsek3n7Wn7Suor5F18dfFMm7727WJP8ax7/wCOHxd1Q+bqnxU8RSdstrM39Grj1cAYY09H&#10;UnAHvR7Sb6i5vI35fiH42uT/AKV441iTPTzNWmb+bVTm13ULs5n1W6kP/TW6dv61ls+OWHy4qRXi&#10;YZA/GplKVty/ejsWJLjzBh33Y7MTTNtuW3LDHnH92oHc7+maEfJ3bajmYc8+pZMoQ4Uj8KQTcioo&#10;5dzZNCyLu/nVc0nuVr1JWbnmo1CNgAc9aVm3c0gYLyKfMTZDkIZtinB9KCH28Gmhi/KEUp3/AMVR&#10;YLaEVwHCjIqncs+ORV2ckJkCqkq55HfmriSUpEO/BbisjxZ4o0fwTok2va3chVTiGFfvzv2Rf6n0&#10;rQ8R6zpnh3SJtb1m4WK3hXLern+6Pc187+O/Gt/4/wBZa/u5WS3j4s4O0a+/vXRCnLdnPXqR2RR8&#10;WeJdV8aa1Jr2rndJL8scKdI1zwg9vevTP2Yv2ctd+L/iBdbuNP8A+JJp8ga+kYY89uvlL6+57Vg/&#10;AX4La/8AGTxlHoemRhbaBfN1C6ZwFgjz157noO9fdvgXwfpHhHR4/DvhawFnb2YC+XHJgscfeJ7s&#10;e9cmNxXs/ci7FYejd3ZJpFrD4WsY7N9Dkhht49kMKSDaq+gxVzR57rUZVnSwkkjV/lhLbQAfeklk&#10;kju/7NcXDM2QrKobn0zW7o9rZxwx2sLMoVtzK3JzjngY/nXjQ5rnofDoi3HarGiTynCFdpCrllPT&#10;FPi1CWzT7NJNM0ayH5fN2t+meKqXuq6asiW1tdKu0bo1eJvn/H1qaCO4nt1v1eNlZseZIp6ZH5Vv&#10;GK6skvXRkmtGh+3RwbuRmRWYj3yD/KqPiXTbh/C94sGqxy5s5HZY4/RT6U+20vSPPk+03MbMuDuM&#10;m1h9D3+lSeI10jT/AA3dQJuZpLaba+CDyh4pa9APlvR8D4u2bqx5mBr6btSH8N3qk/8ALvnntXzH&#10;YuE+KdrtHCzACvpjT3Muh3kYIG62z+lehVk/cZyQfQ1NFsxLptpczeVtaPK+dkbjjrV21S4kb7M8&#10;8Kgt8oA+WqVlqFxLotuIr37tsoZDgcYqx9hu4HjmSFpI2wWaNy3I5GMgcmvO5pOcrnZ9lFy2s76R&#10;5C6RxsFxuLkbarzWkjGOVmReoZ4+cj6VM2r3Ut1IqWLNvX5mdSAPd+KtJbQWkccrxKxmX5Y4yflG&#10;aUtUIq7LWxj826tzJHuVYTJyD37GpQ91qIkEOYkXLMU5PJ6AVLAsQcIoRo2dsrIc/hVNNQ+xTzWs&#10;drCuVUOsjEfkalyALqzRIY4VWTfHyAqHG7tzU0EoissymSJmk9zn1zzTJLScwPLJdbYT95NxyMVa&#10;syZLJktZvOXb/Ep/KtFsBLf3dokCraPKskabfM2Haf1qukJuXbdcozNt3KqlW6e/FXvIvBppF/Zq&#10;kS48xSxDA/l/Ws25e7mCw2sEaRseWkGf60rvoBMbWJrpGuHuFlC42BRjHvVq7CGF/s08nl7dpURk&#10;A+1RwRvn97JI02zndGMBvY56VYmtPLjWHUJJP3Z3bhxniosBnwus7QwXV7LFHGCBMpP5HvVgXVra&#10;W0dla3yyZxgFW+Yd+e1OEdtBG14d25eitjB9qTSpzLKweaNY2JG1VDMue1Fn0AZYyfaLxy0rFnbE&#10;can5evcmla3t7NGkuZ9u5sFY+n0q7c29sqLFJBHI0nywptw2B346VTkeHzVt7m2CRqcbd2ST+NaR&#10;stWAWl2C8mmLHuZVyGjUhDkZAOfQcU6ZmF5IxMcL78M+3HQelSw2634ks7VmQfwu38qWfTorWPzZ&#10;2lCoMGSJd2c8ciiN7ANtJiGUSXsO1yAH8tvl46fnzTZdLtorbfdXUjSfeDKPvN/e9hWfD4hsf7Xb&#10;QbWdiY4w/mNatsbPbOOtbX9pTWsf2KGBC2MeYyenbP40nuBlx2sUc/2YW0ilvmaZznB9uKuwxW33&#10;plV5GXaka7s/XrT7yzJjjm8xtyx/Oysdox/k022sbtyNSih37V3btx56kdfbFLluwI3sDGYZLad/&#10;MVf9WWLAHNOXR45GlSaSF5Nn3sHGTjmrNvdzCzjuhbSSRsu6RI8DaPyqvPp0MyyswkUSKGWIncWw&#10;emcVXKo9QI5bWMXptrjEK4VYxGhwODnH8+adBDZQoTLczHYT+8j4/Aj1pIzLJL5WCyY+aR5D8nr+&#10;lTTx2plzBp+Nq5G+TK9PvYo66AQ3NzaiJpv7YZlb7zSxMMewP0pllbWt1bNcR6mkkf3YUViGP1z1&#10;qykkko+yQW6ryQqzL1XHao4o5GXy77TZI5lkBjZCpVh6UN6gXLjw/b6ZmdY2KmNdwZeAcdveq8dh&#10;ejdqPkwKq/JJ15BHTmrlyr2tu6Xupqsski+XHtJxx0OKqm41dT5bXPmbJMyYUgBfbj+dVECxJb2d&#10;zpC+dIzSrJlFz8oA6LTbPUIrazZLtoYwS3kl/m3MMZxwcURFtUnMkNr/AKOpx++XbvI9B3p4ng0i&#10;fyizeY0m1Q0Y27jz3rNw63AivVe52R2TSru+eXZyFXoOwp99Eul2K29vqxO4BSpUsec8njjpRMs8&#10;cUmoXS7pNuJI42Hzc9sGks4IZkeJLFmc8yKq/wA+apC1I4pLuwhjiF015HJN+8LnaVHrzwaLi3Y3&#10;ZvLa42lYiFbaDj2/WrH2NJU3SKyrt+VuWH06D+dSE6VHB5Ucyjpu8xdpqtkMq2vhyW4kY3VywjlX&#10;O2RRhaT7HHZQtNBPBIMbWZAB5YHr+GafcXX2i6ktY/tEpI2NsC4POePyp13YRfZPtUGptEsmVMPA&#10;I9Mik33Ap2MmjtMsm6HzmfeNsYyVxjrUt7bMXex0682r5bSjzGPydv8AIp8Nlp9tutpZ1kuHYeWd&#10;pxjHI4X1qSwgRb5LO9jEbtja45zg8/59qfLcBtrpGnWab4romRtnmP8AxD9ahudPF7LtsYY5N2f3&#10;23sO9Ou47e0v5AhV2kb92p4z9RUkz3iXWIJCqw4DQQRjaBjsc0+XQCG1h0W2tZLdZfMk2585kJYN&#10;ntTZlhmuI7uWWR44uMeWWLDt3qaG4geN5oUjUJHtZp4yjFj3xg549xUi3qR2jP8Aao1WHkDldwzj&#10;0pbaAEmlRG9Q2I8uMIZGfaARgZ6A5P41V1G60SPTTI25mbauJFwc+2O1Vc3kGoz3VxcNErNj5Ytz&#10;Nn0JxUlv5HnKJNWbzNoO0xj5j/jRYljdXMMcaxytgNt27pCCP93mo7qG8lvt++4Riyncqg5X6ZFa&#10;Oqxaa0ccE9ndTTcMsm7p0/Sn6hptzFdfbIdvmbwokI+U9eKrluwTKfkX8MjRxXvn+Yu+WRo13Aeg&#10;561CjT5juLa2mbtKjLtU+55qS5kuJLpSmnptC7JCuRlvXpTk04OsrvetENoU7VPH+0O1FrbjbsNe&#10;eJtry6crfNlt/c569ap6lYwnVFl8hwCu+SFlyvyj7orVig0q5me3iZmVVxumfy1ZvYAVA5QXUbGB&#10;Sqx42+afX6UK3QXMY9zpMkk+bO0VZCuXKqCwGfc+9SXf9krOsax3BuoxsbfHj5fTg1bubV5/3zFV&#10;67htOcZ47U+C3gjSRoJ/nHKERMNxIzjkdfegdzNvZr+SFdO0OxkYSMD8xCtxg4B7VGGu7q4eHU18&#10;v7Pkxwu2cEH178VakeOWMrJbSRzbsStKw2L0G7P401NKSGw+0ypuVo0T5U+706YapkmKRPBd2NnH&#10;ILiTzJmUFmwPTgcfjVDXNHtL35tSTc02QYTGAVHPHHBq9bRQzMs0iRRw7s8rtY9e1TX0q27eVCoe&#10;QrhU2849aOXqCdz5r+KH7B/gP4jX0k+gTzaLdf8ALOZocRt9QDxXk2qf8E3fibHLI2jeJd9rG2FL&#10;SDLD+9ivtfUby3jlP2mExiRhhV4G7nvn3p0T6RMDcPBeRvIoKusIIX3zv+n61008TiKaspfgZSw9&#10;KbvJHxfov/BOrx5v/wCJvdsy7stK03H06Zr2z4T/ALJGgfDYpd+Qq38ka5nkywxzwpU8cD9a9yuJ&#10;9DGqiG0urlscv+7+V+PTNV7iVLifzLO6kjMfH+oIP9fWnUxmJqxtJhHD0YSvFGPBodjoMCvEjSSK&#10;owGyQO/fOfxqW6kl0uVUntVaOSLejBD1NXdQupLST7NZtlZDibcmdp9OtSJJbw+Yl627coKtuJ25&#10;9PQVzu/VG5RtJbt7aSa5hiWPblFK7Wb2zzVW5sls2+0ymMq0m6aMdE49OMmtCG4jtrswPqC+WZsR&#10;qw+Xp6//AFqZNF5UUjyWYn8z+FZd2znr92s/eUtAGWV3aRkSNJFGpbKsq43exxVe/tvt+p/8S+SN&#10;1Pzx8HaRjkYPvRHZaakTHUnZGuJCIY4t2Fx71MLqzhsoWslcTR/6xWjzlSecGqlGQFGW31KS5P2q&#10;0+6odQuFAx6+1NjuWlRWYQrNkbIWkJJHfpT576bUZNkTtGm5fvAhvp9KmGmW5j803G2bP7lQDz64&#10;yDQBUdzbxyQtHGfLIWNVwOoB5/GqsWmx6chvbmeOM4z5ccmTk/5/Sr00gtpHjW7G/uki/MTjH9Kg&#10;hg0oWqzXrOwkyGuHUbN/93jniqjfqBBHYSqDORuaQYjVZACPr6ZqOCydyxmuCvlqNqs2eM84xWpY&#10;eG9Pgi3y3CPI+Ms3QDaMdf8AOc1DFFGZfsyOI5oyV+aPjB9e1UkS2UUguL2Wb7PHGHj+6rE4VfXN&#10;Q6zp+kwWEeZ4/tTZ3LHJhecc89TxV59Ha1laWW63Rvw0iuM/THpUS2Onxxl/L+1Kfm8u4/h5xxg9&#10;OlVpHoG5hPFdyBYIJDiLsjEKfrg1alHmRrG9lHGqsAzjADn6f1q5eRy3M/k6JCkYhXf5cbAZ7H2P&#10;X61DOZdOHn3ltI6sqllK5w2eSKrmigiIllMsbGPQtzbTu2PjHv1qgdLWW3uDqGmzbWVfLHmFmVu3&#10;4VreTHOXu7R32nB/eBgPp1qndfbTNIkNyi7RksJO3brU8sZPQoojQoLWeJjPEoUh/MkYj8KkuINi&#10;/bBNE+4fu/KkDgj6Yp1/FLqLHdcRyeWuWVVC9h3zUNta7QJoysPy4EXPFTyxTAz7rSdRunRmlT/W&#10;cEx09rdLctby3BXzF27lwBxU8Swecr3TMj/eb5uuOlFzYvqIZoLuDevKws2N3qc0JRuRLcxL+1mg&#10;kWNVzCGxvYZYcdKralLcWTkhmk85fvSL0/HFa0y6hHIEgk/fLkbWIZTisyS11i5MhmEe5VHkruwD&#10;36ciqjbXuIx2juo9115ki45YM2R9RXyJ/wAFJPiPDf8A9ifDW2v98scr3t8g/gyAsefc8n6GvrTx&#10;tr1v4c0261XXkVLeytmuLtoyeEUZr8xfif4yu/iT491LxfcTSSfbLxjH5h+YJn5V+gAFezl8VzKX&#10;Y8vHVNFGx2HwQ+FA8VaVday9+0EkAHk5Xhjz9K6bxf4rsdF8MSeF9UnuPti8bo13K35dP1rJ+FM+&#10;pR2a263bxRkfMq96bP4j8PL41Nxq9u00dvJ91/myQK6aMpPFN9zlqOMaCR5h4/s4IY4tTdmb7Qvo&#10;V6fhWR4V1FNI1O31lRn7LdRzbfXa4P8ASuw+MPiiHxPqLSqixwhsQxqv3R6VyvhPQJte8Q2egW65&#10;a+vI4V9tzAV6VSKOKm+Z3PrHw94OW0juNZtI0UXjNPx0y4ya9f0Xxhoh061gWSTcsOxl24G7GP61&#10;i6d8EvE0VlDaH4gstrHGi7Rp6bhgDjP/AOqtd/h7baXF9nub2VhHGWMkmPm468VnT5bWky/eUtD5&#10;m/4KDeL/AO2/Fvh7QbcyLHZ2TyMGbhizf4CvFdL06OcqkisAw9Af511X7Rnjm28YfFu8W0aKe101&#10;vslvNGD8+08nn39KveC/B1lrstvNZyKqttDBpBjNZ1KkabKjGTORu/DDMjSyiNflIG2MqayZvDy2&#10;IE1xOzd8DtXt3xC8P6VpkMFmI9zKih2jUHtXl/jfyUn8mxTEDYXceue9dFK3MmuplNuLO+/Y606X&#10;T/iTb/EWS1ZdI0uQw3t+0yxpC0qHHVssT7Cvsq31HT7r7PcwXx8v5X3PIQzqRkcY4BFfFX7MdlJ4&#10;+1WD4OXdov2G61A6jcTIdko8qIjYeeQOvSvsFNOW3WO13R/u41RduQQAAKi0pSfN3NHsdMmo6ZcR&#10;yNb6lC0KryqsVZfoD3/nUltBBZILu2lSRZP4W4wv+NY9lonz7Ib1V3DLlYVY/qa0bTTN8ysb/wAs&#10;7QvDYDD6ZOKH7o+Yui8iCZn2iTb+7ctw3tUel2cN9dqIpV3Bv3mwdPxNQ3mlgAiK4aTy2+VD9Kda&#10;E24+1SzFG2/NHHzinypok0GNzZ3DWoMknz/e3Lnb27VHdNp0rtJqe1vL+6XjGB+VQwRrfRf8S+4W&#10;aQfKfMbAGDntVeSyitxJB583myHJjfkHJyTkD8qtR00Altr+VZWSzij8vou30z1pL+Oxu9KbS76a&#10;No7jKzI8eQ6nquO+ahuIY5yssJkhwuHZZOCfxANU9YvdI0fQ7jxDrmpLGlmhaSMNllUenPX096tK&#10;yDyPl/8Aad+EfhDwNexX3hS8WF7pv+Qercg5+8OeB9K89tptRtLJbjWbNlt04aSVQydO/cVveO9Y&#10;1v4p/EGXxXqpKxrJthjX7sa54Uc9hWJ4purS6zpwvPmklwySDAK9OlccsRGNRo7o4W9Fdy3pw8Fa&#10;6vmRxpGojG0xyA7j7g0ah4K0Mw+ZY6t5cjMB5c0ZGfxHFS6N4E0O2t/MvtJs5rqTHltNOyrGFH90&#10;HmsrxTf+JprKSaLTo7dt2IpLfd8qjsU/yeKqjjLSJqYCpGncxfEXh3VLQSSsMrtBVlIbP5fSsD7B&#10;qDSjybaSWTcAsapyx7CpZ/EWvO+dQZfm6mP5c/h2r279jHwZ4J8aeNpj4itpLi6t7VbiyjabCqwc&#10;jJXv/Ca9Z4i9kjy/YuMrvc9j/ZT+Get/DD4XbvElv5WoX1x9pkgUgmKMqu0E+uK9Tl1SzUeY0TNz&#10;hV/CooNDghmbzZ925gdsLEZ7En8e3tWxLYab9nNsjrGVX/WSLwx/ChxilsEpO2x+e3xA0m+h+LOt&#10;2erFvOXWijbjncGkyP0Ir9KvDCx2Xw30y3CY26fGNv0XFfF/7Vvw9TRvjbo+u2yL/wATprfzlRgQ&#10;ZFfaX9sjb+VfakKmPwnawAcm3X/0HFfJ8Qcz5LbHu5TflbPHfiYzNr0yiLj7OvDV8m/tJ+ZH8YtU&#10;L8R28cMeO3CZx+tfYniu1N1reqOLZWW3tIBub+Es4FfGH7Qd0dY+JuqOo6XG3A7kADNelgabVGLf&#10;VI4cXLmqs89vNQuZJ/tCysAOQtVbsf6Qt8VLRPj8DWq/h+6lQJtK+rVGvhW/it5LVm3qy70O3pXo&#10;exqSs0jg9tHqfSH7BnxV1G2Fx8Mr2VmgXMliv8UZbkr9CelfVVpdyrH+906ORxghZG71+eH7O2u3&#10;2ifETT7+zuZVm+0JE3lLzgtj8a/RHTrLURF5dxcKWkIxu+Xtn86qPw3Rt0Of+KvwpsvidobaJrtn&#10;a5m+aGT+OBvUH09RXxv8XPgt4m+FOtNY6xZs1u7H7PdxjdHKPr2IHavuSa2nS4+y3Mm0ryWTBBGO&#10;nNZvinwHpfxC0K40TX7GO6t2U7PMHKE9xjuKzqx51fqSpSPgHSNU1Hw7qMep6ZcNHNHxx91h6Edw&#10;a9A07WdJ8cWy3mlr9mv1XNzZP3/2k9uvHUVN8cf2efE3wrvTdyWTyadIx8i6TDDHocdK85tZrvTr&#10;pbq0maGVDlWVsYrz3TcZPmR2RlHfqdpJbsjMjcHPzZ7VDKmwVa0LxDpfjW1WzvCLbVFH3m4W4/wN&#10;Q3tvNZu0E8bBlbGDXLKPJr0NlK+5TO4Lyaachc1M3z4+WoyuW2ip5lKNwciJi23jpURzVhgBlKia&#10;JhwKcZaE76kZLZwtK+3aM0fODgrTX3Y5FFw5HLqRsyklKhudMgukxKP0qynLYI7UrYB2g01cTijK&#10;jn17w9MzaNfSIrDaRG2KK0ZBk4wPxootT6xuNcy6n3BaeEtYvG2RWbnjuOlalr8LPFV6dlnpU0pP&#10;/PNcmv3P8M/sg/sx+EIFh0f4J6F8v/LS5tfNb/x4/wBa7HSvBPgbQkWLRfBWj2qrwq2+mxjH/jtc&#10;fsZ9Ueoq1GLvy3+Z+Dth+zL8XNXG+x8BaxMrd4dMmf8AklXP+GQfjrjevww8Q7W7/wBiXHH/AI5X&#10;7zRyyQDFuI4wP+ecarj8hUZupi3+ubn6VXsXYv6xTf2fx/4B+CN/+zP8XtMTfqHgHWIcfxSabMox&#10;+KVy+q/D7xDp25buwZWU42lSMfmBX9CU5LjZNDG6/wC1Grf0rndf+Hvw88TI0PiX4f6LfIWy32jT&#10;Yjn8hms+WSF7WHVf19x/Pvc6XfWZ2TwMvvUO1s/KK/a74qf8E6P2R/inZz+b8Pl0S5aPC3ejyGPY&#10;eednKkc18J/tlf8ABK74i/ALSLr4kfD6ZvFHhuFd91NZw4uLRfV4xnIHdhRpLQrmpyVkfIKnPLH2&#10;p3yn5SaG8oL8i5/4F+v40iiPvRyyjuQx6syny93/ANepE69KblcDFORsHr2qZbCW5JuLDaKWMHdg&#10;nnHWmAHdkU7LA8gVnFyfQ0JDxxtxmgMoOPypiknrSsMfKe9UEdR5OeMZpYyu7ANNQg8/hTgoJ6Uu&#10;hXKKMY+9TCcN6c07rTMbmPHelawRjcerY6UMwIwTimEkfdpV3MMntRzR2NOUsQKipgtQDGTgfdqF&#10;QxGB2p0GQ/zCpuLlJSq4/d8Cldj60PnPy02UuxIHFON5CI5GwPm+7VPUb+y0y1kv766ENvCu6SRv&#10;Sp7uZYI2luJFVI1yzN0X3rwT4yfFS58X3raFokxXTbeQqW6GZvX6elb0qbn6HNXqcuiMn4r/ABHu&#10;viBrBSCR1023kP2aH+8c/eNQ/Df4c+IviT4lt/Dmiae0sk0gVj0WNc8uT2Udf0rP8M+GdT8T6tBo&#10;ukWzTz3EipHDGMknP+fwr7s+AXwD0j4T+Eo9Kl0tX1iYq2pXRk/eBcfcAHRf61OKrLDxtDcyo0XU&#10;ldl74V/Crw98J/Ca+GdKt0kQMHmmjjw9y+OST6A9B6V1lmoVfJsbV/OVuWZ9wfH41ak0rXjcr/ZG&#10;xgqsCokzkdNpB71e0Pw5dNb79Qs1huFZZEkkbblfQAA59a8dN1JXkelD3FZCWdxYaUrXsto8krH5&#10;cNjY3oOuTWnEul3Onx3duzW0jE+Zu+Y/gO9MngW0ljaG5aZT8vlxwkt0+9yPWorHUI4pCr3zLMo6&#10;SRqOSf8AP51XkHU0ZNO05RbyQapbuyr/ABDG3ipkmttSsDai18tY/wDlnvH736UllpsT3iFNPhdp&#10;MlmaRTjj0p9hbxac7S6jbwRhWYDcefbbQ/hsBBfaRZOscqxKrZI2swJHFVdRM8WmXQF3G6rbSKzN&#10;H94FDViCWOF5LbVLOHzMZRBnMa+tV71NOfTLme3uWXyYyI423FdpBz+NCkHQ+WolZPixZr1/fDKj&#10;619KaUHi0u5Zh1tTtA+lfNF7O0fxatgOG+0dfX5q+mtNjL6ZI3b7KQfyrurP4Dkp/EbPh97SPQIT&#10;FckyMqht0HHToDWzCb1k+1ufJRfm3YGAKyfBrpc6PiNI1kjjQRqzcsfpWyI7r7IxnjmLKvzL5alG&#10;PPTB4+tcP/LxnXfRFBr20N+J5NQ+0Rsds0MY27SfU9/pV+ea2muEktJF8sp05+X1qDT7G7dVjuIF&#10;/eL/AKtpMFfce9OltHZfLstPaJGZv3jSdfxzTklsBDdWtpdz+ZHdrHHGp2qM/mar5ksGMkGnLLuw&#10;d8ikn6nmtK20YuF84RqeQvUOBj9aivILmzaS2gv45FViMzMeF7g+9Qoe8BBqyyyIt1NcPvk5+z28&#10;eQcj601NRi0e3+2z6ZKqx4yrbg2fYD601LzUY2jnNi2MbVCqevv6Vr3dve3JGqtEsTeXkrksv5VU&#10;n1Aiur+OTaJX/d+Xu2yBgfxz/hSHe0S6iYMvt2/Mw2qM9e1Mjtra7mukkWSNyFKyNJnH0yOlWrfT&#10;J78LaO6soXd5UrAbQKNQI0u7KcRh7ZfKjyBI0nJPOeg6U6WRHP25JWVfMG3acD9abDHHcp5NhBCy&#10;R8eXjpznOakaS3sPLtb1YsRneqt3980O1gG3KSa2WmkkJDNlSv8AEPTPYVHf6bHYrmK42b0A2wjk&#10;fj/Wpbi1swPMjQsu1mAWXAX/AGvwzT7cWz6eLae6hnk8vGOQz49KNY6gV4ryGS4Nz9okVSu3uST6&#10;+1JPeSS6i/8ApatHyiFY8ceuT1NaFikFlA4awXdyfnz0x+lREILGNzp3mLuyfKbGzP160abgMRRG&#10;sbpcN8ueFHWpZftw/cmRmLDKhXB3KTmlluo78rp9smxtv3VU5IqNrC0UpLGskb+WSy7S2fcUteUC&#10;cWZQNOjALG2GXIG7im3V3Fc26yqoVXOPkOD9femravcopjnIVQDxMAc49KpwPtZZ7IRbVXbIxGcN&#10;TSutQNDTjOF3RQt5YYrJ50wG8c8qPWobS5VVWJI1dGbC4YgL9RTksZJAJRP93lRJxhicZq3PaeeF&#10;3tGHjXGzfjd7nj2o94BjLPHbfZ4LyRmZdir5JGOpP1qjBqGoabO0rlnZG/dttC446EGtd9KPmxxi&#10;+2/KG27wex65xxVKO0S8P2IpJJuBzN5gH9aGA66uXvbVZtsYfgNJ5ff0wKcbHbPH5dzGoWMlty4y&#10;D0z+NSKlusKvZRT+ajD5hIMHscipopobdprbUJoZJFYb137inGccgD8iaOWwGfqvn2DLdC9G/d/y&#10;zQGMDHTkj+VXINLur2G3vWLOu7ftT+LHOKu22n6ObBrhplWLYWaRux+nNVLSaD7MJYdTJ/eN5atj&#10;hR/F1/pRa8RNjb77VIDbOsY3ruZ5FwwHXrimlrxZjJ9o3IYvlWPHz/41YkjlnnS1gaNlf5i3K/8A&#10;66sXBjSJkvLhY9v9yE/h9apxYuYoyXSQMxDLuPJ8wYIX2AFQXN1ZzXETeR52CXkYscggcdcU+7lT&#10;UwkmnJIylsKzqVyfQHNSWNhN9maOS7T5f4WkG7HcdevpUpMaYRC2vZGNq6xsq53btuBn6c//AF6Z&#10;YTiWYQwXfmbo/mfnG4H6U+4gkt5I7TEaZbayqw8wqQCOv1psTTwoLcFTH1iZW+Yc9OPeqsMsT2N/&#10;ZTC4W7VreJiY1VSwJ/p3ps0Eeo2zXMkQZlbLZXbk9eMkU64i1eNhJPGPLk+UYkHOTxkf1qG7/toQ&#10;G1uHVY/L/gcNtPQDp6H9KfLoBHdwaRaqp+0S/wATLNI21kYjpgfjVCGNPMWSPT5PlGWkDdSenX6V&#10;LDNPaXVtuuNyNhCzkDZj3P41tR29v5sk/wBpiYIwbbHMVGzOeTt56VHQVzNXVLPUX8uJzblG+W43&#10;H5frUlvFc2ttJexa0sjKxCpImS+euD2oa2Qs1z5Kq7Ft5h24z/DgH26mtR7IGzkty0PmMvmSMzqd&#10;v0AJ5NaC5jFitZoo3n+3bmkj+75Q4J44bmprSWOdJGlk2B4wGdY9xzg9xVcW8KXLHyGXcVC/Nuz+&#10;FS21zZ2JSOZZNx4/d84zx93r361S2Y0xdWl09r6OBbi4ZIVG1RHkMf8A9dNubSWeE3VhCzRwyBpt&#10;2V+Xqc57CpoEsbm18xZvO7yRsDuHpj0NT2dhG+pNFIf3e3esc0459mrLdg3Yi1lo5Ldbm9vI2mjG&#10;4LGOMnt+fGaqx6VBbtGyws00a72bzBtJ9yc84qzdTXWjvK8umqysxDMvKKvsar6dtktTPJDuuGxs&#10;h3H7nrnmrjroL4ie31O1hl+ysreYh5bjP4026mu2nWOWXzY/MGNpAVevYGodQGq20DTYKo20rI0g&#10;4PTtVdNHu57Zri7uxFIvzxMFJ3+3WhxD4SX+0Y5Y5rSNMuFPKsQMcZ/pSWd7ezFQ8jNCjMsh8oAL&#10;x69/yqr/AGtbQDyZLdY2aI+YyNgKfUjFXZ5rG/08OizeZ0fa2PbcvrU6LQPiLcdodVHnS36xtbEC&#10;MJCDnHPT0xTktZNQhM0EgHl8sVQZb8Priq8OjTRzLcQwSLDFD/rGkB8zP+TSiJ5GMJs5CGj3Kqt8&#10;w6cUaWsg5Rj6fNNCGvJjtQ7v9cFO30OT/nFZ9/P/AGhZSWDQPGwOQxuAAcfTHNXNR0KGSJv3Yk+7&#10;8s0w4+o9ajv7GOBlOnWqr5SgmTpn2GT1p8tkriasU7e4eKP/AEi7in/djdGu3hT0q7cXciyqkcMe&#10;6NMeX5eSpqKWLTQrGDR2V9uJfMOO3T/JqS90+9WDz7jTWRf76Rnn/IpsRk3upwxxLqU0UW7afOjX&#10;G5W/r1qxYCx1BTe3srRnjKQtx659qctlbn5fLjH8cnmcZbOemKbDD9guV0uC28g4zNJO2VZSfT6U&#10;vQaZavEN3Db3MNlIQW/dtMnylf8APqKpXWmzRXqwwyKqNtMzSJuHHbg5xV82kWo221Lp1b5n/duC&#10;qqOwFVJNlvB5V9PM7N8u/eFZvpgcGmt7j5h9npl1LfzPFLb/AGTb8wWPYVPHIyakvYLy1WN1slWC&#10;RcCaNw23HGfzzTzeaPF+6e6kgjWM7pGXpx04PX/GrcWj2moo13pmp+dE0f8AFNkbTz0Ioe4bmR9h&#10;0rVsy2nPl4MrK3OR1PTmoNa0s+Yvl3McahVPlxqdzfmamRP7HD3sTySI0xbYrLjGMHqBxn+lOE8V&#10;xGdVnt7raz/uzFGj5P1DUXfUWxTlsoDb+fIF5wPm+YiqepWVxbXEVzbIu1h+88ucBWHtuI5q+l1f&#10;xMLG8QZLZUOyqSpPXilNnDZzBCu9thKySr5g+g7VfL7twbKv2+ae3CQ6eqwq2PMZx17njP8AkVFq&#10;FnHN+7tLyIN5ZLNtOfwq/b6hHeodIW0aSE4MbLDtC+p61DdadHK0ki/K0LY/eYZsfQdjURutxGPJ&#10;pZtbZbi4FwZEU/MrBR14P41YshblY76eRmUAptjO5we3Srt7auX8lrZY45Ao3Z3Bh06VFENHt3QW&#10;V9HEYywbCHg/SrtHqNSKmq2NzPLHO0kZXeX3Ifuc9Oh5pl9bafJZebPIitnCqo4J9eg5rQgt722E&#10;rsqbWOxk3ZAHdvbmq88a2MzNqCQyQyf6vdjaHye1K2lx8xm21hGdJIDyeWtxteZtrBs8+ueKdIkq&#10;SMLWcP5eNrBfv/X6VcuDss3M9mhjO0qbeRcbhnjGfSi1ilvLR7u2soo4/M25kky/TsM00EjLutIl&#10;LK8xTc2W+U9fb8etNCC3VsW+1goZWb0z9KvNbag0jx20RL4BKlWOwAdeKdbPNsBvbV5WhUuG8kt5&#10;i+h/Gr5feuSZVrBY3UMktvPIkjthgnfv6VA5v3dra9mBSIZb98AwP5VoJq9nPcrcDdCJiNsYh2lS&#10;Tgd/QVDrNxqT/PDcKrRswZ2jXDp0596l02pX3K5inNaXF3AfsmpSIUX5VjYD8+aqrZX0oE00cUmx&#10;SMHhj6dTir1lDG0y28cce/dhvm5YjngY5FWpbWDzoo57FlkYY3Mox+X+etVFdUHMZb2d3cJuSwjk&#10;lVfmRnC8exArPvTeh2MtrMId21I4zu2++cVqT315Pdn7DFJC7HYNq7s+2O3T9abHYqxaa/v5FTgs&#10;NmMfXmjl1uHMYSNFG7wSlUuN2cMPmYetPmhntYmkVd3cHArWvxbA7rC7h84/dbrtHcfWsa++1wL5&#10;lzdxqWAO1VyzVlLfUOZFRNZfHlXUZUHjKr1asvWLy2ErxW6mGRT1VhzWrLLa21gtwsUqbpdv7y3O&#10;CPXOMVyHxc16z8A/D/V/HxjXbZafJKy7eC2PlUH1pR96SSer0JlKMabZ8v8A/BQ39oWax0mL4L+H&#10;dUVri9US61NDJuKRg/LEcdM9/bFfJulWsk4EiRktu5Jq5rviC78Y+I7rxNrjSTXF9O0szOeeeQPw&#10;HFWtIl0mFsTF0X+HjivqqNJUKNlq7HzsqkqlS7Om0m8udJ03dExVttZPm/b76Scg+Y3JratdV0U2&#10;DfaLdpoWTb5kYOVauZkuZtBna4t5/OibJD+ntVYP+JqicRLlp6HL+LLxri+aBVxtfFWfh9qtxoGr&#10;x6jBuaWJs2u7PyNn71Ub5WuryXUEXczvj867f4Q/C6/8W6jHeXm6G0hIaSZ/4j6CuupJa3Maa2sf&#10;WOh+N9ZvraJDdyM3lrvVZsZJGSeTV3xx8XH0DwRqGpXFkfMtbGSQqG3ZVVPNcfp2n2KW8ZSdl8oB&#10;Vb1XpXKftCa3a+HPhRfta3xaS8UW0anqS/B/SsadWnKVkbSjKKufMlhNcajfee6ljLJuC/U17x8P&#10;Ba23hNrWaFVxg/dFeO+C7VLe6WZ/pytd0utPbYEM525+7XNiFKpUSNKNRRjqdv4e0C28SeIk057c&#10;SKWy2cmsb9pD4W6f4Tis9UsVbypBtkVeintXV/BHWLK11ObUdRlAYLxn6Uz9oXWNO8R6eUWZWGMK&#10;q9q+goUIwwvmebUlL29jzj9me5Ok/GfR7qJBukaSHcfRlxX1xbXbymSKdFRZOVbJr5E+CEF9H8V9&#10;ElsbYSeTeLuZjwF719d/abu3m8ma2jaQnCmME8ZrhnJdzqLdtcXdoN6vI8bLluo29qvW80MEDTXK&#10;Ou3ClhJ19Kzrb7Xey7prpo26sOD+lLHDf6eVE2oJJhwxRhjca55VIlqNzoINYkaBvI3EFs7mXGKn&#10;jmvIjI6ybhtyflG01l6dcGbbe3HlopkxypwPwq8t5CkwNs0bKOu1uv4U41ItD9mSwvBKCLK+8lmz&#10;5iRqef8AGkgkvIp2uZnkDDney8kD+VMgu4HuZCjICq5+Xr+PFWLS5e6lE7ssnZh2NaRqRJ5WXorm&#10;0uw0EsLNnB81lGBXi37VfxI0fRYIfBsTbluFM0zJg4AzsBPHBPzfhXpXivx1YeE9IvNWv9PRoYYi&#10;dqPgtjsPevkTx1r+tfEXV9S8VX0C7NQvPKs4Nxwka9T06dhSqVLRshwjeV+w3RplmWzug6rbRTTS&#10;zNuA3HZkA+/NY3hmys9f1Vby/vdr/NmRuMH0xiop7mCLw5cT2rbm+3SLHJnh5Cm3A+hOPwqx4U0S&#10;XTZo7e40lJ2fb88ku0nJ688V5dTt1PZi3o12PRbLT10yNjrOnzX1veWksdpNuTy/M24B3gcMvevO&#10;/HWtnRXFvtUs67Y1ZgSB6kjrz616xqd4dE8E2c8kkK6fN5wXT2VVeKYPsclVJ67eG7jFeHePbr7f&#10;rc10ECx5wigenFdGHoqNK7MqleVSTRyYhn1C+kW8Td5n8S9q9m/Y+Sx8O/F60vL2+A8+2kt9z5xz&#10;0FeSxDyZxKw+U11/wz1w6b4ks9UtJWWSC4V0ZVHBB+tdlOVpI8yo+bc+/wAQ2MwjljjUbeWBY5By&#10;RnHp0psGi3djbfab/dIsm5o346dhUmnW0t1a299BExW5hWRV28fMo6YH+cVpT6LdIoaQsq5O5WU8&#10;8dsivWvDt0OK0m9D5n/aWhgvvjp4N0u3TGHiaRePly44/wDHa+srtBFpMCr/AM8gD+VfLfxftl1D&#10;9rvQdPMYkhtbOBl3LtI+Zz0r6k1p1S1jEZxtjyv0xx/Wvj88XNUie/lSkqLuee6hZ77HxNq33j/a&#10;Nna7fQEF/wD2Wvir4g+HdR1P4t6xbtbN+5uGL7Ezhex9q+14ZhNoOoW7sR53iiN1wMlo44HBH5tX&#10;yr4lnksvEF98TNAkkmW1vHg1SyMZDNBvIz93acH3r1cJ+6pxi+iRwVKcqk5M4GXT57bclwmCvT6e&#10;tWbCztLyLeky7wMKpHWu5PiTwF4xtjGIbVhIrD93iKVD2yp68ehrlfEPg3S9Gi/tXQNaMjLId1vK&#10;OSvYgf8A169+Nek4px0PLq0ajtpY2f2O/B+mXX7RzWdwfOhh0+S5jCx5AYHv+NfcDCKKxChUdl/i&#10;yV/XBr5w/Ym+C2r+F5bz4p+KLWeBL6PytNXbhmjJyz89q+jbbyJWWJbZnkZQOWIy3b26Vyx5ZybW&#10;hq1KOhQnsJLyU2/k7VVfmLAfp61csNORkxI7I4beMSdVxg8dq0oNL1W7Ei39i37nhVVh931z3pLj&#10;wnbzQrPbqWZWDMrSnI45I9qUoR5iqfmYmq6V4Y8S6dfaLrFqlxayJgrOuRz6ehr5Q/aE/Zd1f4fS&#10;yeKfDFnNdaKzZLBcm3Po3t7+1faIg0mGM20NlC0ikbljXIYeppLzRbC/02e0OmCdZozDJbNDlXHU&#10;r1Az/KsqlNSViruM7n5lybreRT5jAhsq69iK63QvGFnrkK6T4nwk/At71e/s36V63+0f+yNqHh6O&#10;bxx4H02RtPVt91ZqmWtsg9u465weK+epbGSJiZUZW7e/0rzatLllZ7HRCXtOtjr77Tp9Pm8maE+q&#10;tngj1HtVUgL3qt4Z8XFUGj+I2MlueI5j96I/4Vp6npz2pV02yRsMrMvRhXLUhGOx0RdlylIqc7it&#10;NKd1p5X5sj/9dJKcJjbisy4kM0WT1phGOAaUA7s0FeeKqMbMG7OwwkAEe1IhU9acyk8EUx12tTYp&#10;dxJE3N8rgcelFFFLmiZ8r7n9gkur2u75LJm/32/oKb/ax/htUA+n+NUzgnO6lIG3mua/Y9RQjHYs&#10;nVZW4SNP++RUZkLtkgfgKhjypyakBG7KinzSDlBgzdDVWaNe4zV7eTwahlKBvn71lLmDoY95OV+U&#10;J1NR6dcx3E7abfRJNbzo0dxDIuVdCMFSO4I4qPXZmRmhjPPWs+81rw58NfDWpfE/4gatHZaPo9m9&#10;zeTTNhQqjOPqTwPeuDllVre4wnJxpu+h+Nv/AAUH+C/h/wCAf7Wfi34eeE0WHS1vFu9PtUXiCOaN&#10;ZPL+iszAe2K8UMmWxXoP7Ufx1vf2j/jz4k+L13EY49W1BmtIW/5ZwKAka/XYoz71waEFuBivQxEr&#10;1PkVTV4hGc8tUined1HfGKkHBrm5pdCuUcgUHOetOwCc45pqgFssOlTEIeVFP39GURhQpz0P86d9&#10;/ktTiCabkoPlH1o5omg5VCFW206WVSd4WmbxtFNPyjr+lDd0BKG3DKrUZYhs/hUckrhCF/GkQuU6&#10;VJUR6fMeD0qYKB8xNRxlgvzCnO5PGPzqZcu/UodGQ4wTT40VCSKYpKDDLTg6nq30qYpyAc0m3oaS&#10;WUKdzkfKvU9vemNIpKhR97j615J8cvi7LZPJ4O8L3ILL8t5cfxf7groo0/abHPUqKmZ3xt+LU+sX&#10;UnhHw1dbbONsXVwjYaRu6/SvNtP0261C4WztYWkMkgWNY1y2e3+FMSJryYCNmPPzbh1r64/Y0/Zh&#10;sdK02P4n/EPRLh55v+QPbyoBGi/89myfvenX1ravWjhaexx06cq0m2b37K37OFh8MvDo8X+K7L/i&#10;oLqMeSrYP2ONug4OAx6nPIr2yx0UXVw8lxDI25QhkEnt175/Cr0METs0CWe2OVtrNDGSBxwOR/8A&#10;qovrK5t1t4rXbJHjbIZF27eeOa8J1nUk2epCKjDQjiu5PDmoQ72MkIyQynpjj6/jjFaEUN5LKdUl&#10;3eQeF/0htqgjqSVAz7DNR2ojW3eVrJZCVPmEYYr64NXJY47R92nyt5eNxVwMZx/OnF6bjlLQs6Xp&#10;0cEMl9avJIwjwqh8ZU45Oan1HSrZj9sNtHCyZX51B/Hoc/lWfp91bXl3JAZljMkQUP8AMSZM+mK0&#10;v7LuNsj3k/mPwH8tev1LY/SqJI4tMnvAVj1WLYy5Ztm0gY6L602bSi0H+izLyQVLry3vz0NJi6lb&#10;7Itg0cm7CySSAFR+dJBbT2e23uIPnZif9IO75RUpdRJEUOpnS2WWe2LMy4Lbhnj1pbm9lEbT28lq&#10;scqnbGy8kgf/AF6bq3nC2gu9O09V/eMW85gN34dx61Zs7JpYFRZlWTyWVZIUZdzY5/D/AApyfvIr&#10;ofH+tDyfjJbyj7vn449dxr6d0uRm0fIO1fI6/hXzF4tiRPi5bMSy4usHK991fS1ikw0ZURm+aH5c&#10;/Su/EfYf9dDjp/EdP4Q0i0XQYNSZjCWUHc+Tk/hV+6Ot/YwI7uHy2J/1aujMvPTIrO8LTeRo9usR&#10;Z/3Of30bhffGRituDUUvTAt3YM+5CA0aH5T26DpXF9pnVuZltpuqahas1rcN5K4Chhls49h61MNN&#10;v9Ksbea7kX5W+ZucjnsMVeu70JF9njgFvGPlIjT9RVVtRuDHDBKzllb5Pl6p1OSRin8WpQ2zu5Xk&#10;+yRbmkk7OrLj2U4q8lklhui2253KWmV1Jzx3PrUcEjagVufLVtrElgWPHboM1oJDJc2sjJK07x5G&#10;1YdwXPqetHvICjdzTW9u0Bs1O1CCqNn+vX8KHnikmVLk/LsVm3SY2ccelF7bzxOiLp7tKX/dsyMG&#10;yeufpUknhi5ndpp7rbtH7zqwIqfUCxBqUBkayawkiTIzMWDBgPXHb8ahu5/I/di3mZWb5mjUc/jm&#10;tCystPt7o2UccKzNHu+a3O1nxx+grOWa7SXyLiSBeSVQAAn1/KizAntYNHjRZLCOaRmUOz8bR7HF&#10;V7vTVdWaGL5lbavmcfXBJ4GK1EuvLsVS3mVmZsMu4dPwqnL5PmfaJY2Zs4ZTkjb60eoupTsNMl8t&#10;oLvbCyA7z97cOx9qW5vbXT7g7beObdDtjaOMKQPx6fWtLTIrk6j51ve4Xy8Sx70YPx165rImvL6W&#10;/mcWPlxq23zmA3H3x2p25tBmrAIZrUTkgwqqgqZs+napv7K+1Wj3cGpIrJk7ZG/9lxzWdbW+qxRK&#10;N26PcWkbcMkfgKuRKiSC9lgaGPcQu6M8474PNK3QCqY7mzvpGAWRowSGTgc+3erU9y6WxMdrJE0M&#10;YzP5bYKn9KtbpVlX7NbhEkzhlUNg+vtUA1S5j0l4Ljybp+NkKkMTzwaAIHsnuNt3HMvKq/lrwxGM&#10;g9PegWZvdtlcQLvRsblk2qT1q1K7yol2wMVwuNq/Zj8iDtjvUlq00MsyQy7pOu5lK7OMDGcDsfWj&#10;VgU4rWR5khdUXbHgsi/XrmmLpmBJNY+WryOD+8b5uON2B9KvyWrNEsrSybg2xmK4DfWo7eAvcpdW&#10;0KyLuMe5o+T7f+On86p+oENlcyQLJHrOobNysGPknOO+Meo45omtrNjCllhVIBj3NtwARk5xxjgf&#10;jWhd311cMo/s6JYRH80zMq5bONpB+lUIJYbi8kma3P7v5VUn7xxyB+lCXYCaFftkskMumoyr/rGh&#10;mABP9aZ5EWnTSSQarFMu393G23Ctx17k0aNd2lzc3N8ll5e3hfNkx83Qjpx9M96uRPpc5EyaKhlL&#10;Y/dsNv1P/wCukubqBXgvnu4Fk1Cw2nzdi/Kyg+vbH/66SSK2u2MMWnZEchyiyANs6jHtSS6lJpUk&#10;lvdNz5eEVdu7cefWpNJ0vz4m3vhh2WYfKexxnJ5/ChOxLHyypdaesssH2VYW2Sb+WDHkAc+tV724&#10;htbiGa01BftDKRKkqjn04q9PobvZta6lGFTjawk5GO+KpfZ9Pa3jiuNs+6ZmRTncg/8Ar0JsOUtW&#10;aXdztnNnDuj3BpGuAigjnpUepwiyLXVzbh2kkzujuFYKMdQKhsbO3lJ8u5j24bMeDzjj8T71Lp3h&#10;+yktJJ7iaTc0g2xythI/T86dwWhFCun3ESyWitFk52tCzuVA+8OPrVhtOiaCOC2sZI2LZMyxnA/T&#10;3p0g8gEWaxtFGvzNuLN15+6T/KobfWJZJNsczOyhsRssikj8RzzT8xti6W11G0hu7JlhVQFfzM4H&#10;OcrUt9L58DwwSLHtP3ivLrj0z7fpTdK1u+nNxK9q0ny4XdtU47nB+o96cVdIDNEm5UXd88O0AHjJ&#10;NP3nsCZTaG8uUMM0uxNu1QxUgD6DkcH9Kd/ZVvJC0L6ivyrlXVcZ9sd6jtFN/N5bzK6q29mjGMY4&#10;A9//AK9aLWumPG626bW/55uxJX0OaVhSINOstR0yWO5u4Fkt9rIu+3bcpx6fhRNYTyS+XDCsaswM&#10;gHU+2T0qcaTexWzNKd023e3BYgYOMUl19re+3CTMnViw2/Nj5cClYkrvYebcLc2UUm5GCSOx4Vs1&#10;DNLZ6hMtxbsgjVi07SYyccZGMk+vtiprSa4EyvGTuQsG3N97pzj0qPTxNbr5ct75isxIdYlKj26+&#10;me3aj4Rp2GzXVsssVtZyxb22l5EZsBQeQeOuKvW6afcrcTyX/wC9ZcJjs3p+NFrcWvlFrqyhRZAR&#10;5zAM34AH5arW1tpV3L5iEr5DB9yqSrc8c1QNkUK6o1wlszJJbk5Vmcbh64HcU2W8WxjjvJk/e7l4&#10;GNozxnrUyy+VHI0M0O7cwj5yfx46daSVnh8mLT7KGSReGk3j69DRflYhL/U7CeJhAo3CPcqupAPY&#10;Y7VUmiuLydYLsyHHyqpJ6fhV/TGg1OKZr+2hdsbVVvlBHXAzVe/lsJbaNtNi8llX5WVs/MDz6Uc3&#10;MV8RTv8ASLZrvfZ2n7zdtk8vnJ9W5q15EkRF3cxxwwxqFK+YAGPb9aZpltPdztBb3kQHmK37z5Hc&#10;k47Z4q69nDPM9trJWSN2wyxyDseDn60RirasPhK91cGa3aS7Ty1bCjbyV9WB7ipEv76WP7LY2jNs&#10;lC75Dtzjq30xUc6JZWRS1Lsu/wAvdJIGUKM/N7elVZbrVVYANuj2htq8gZ49M1PuhzFyXSdRsme8&#10;vrR5GZsjaw2lc43dsev4VHdaelzPDFFaSf6z99DFMj5X+8PmpttHqEU0i3N3H+7Py/xZOO5J561a&#10;sIby4m8+W1VcLhWVlXbx049OTVL1E2Y97pEFibi61FLlY1GZFYg4AH19P5Us1xqps2uvt9xHGzqg&#10;Zo921ePmOD1rTN1qTYRW+SNTHJ5mG3dcN/Ko0udXi0u4sLsFpG3mNYVCkLn8qNewirZ3tpHdA3Ns&#10;k0gkIkkZQF9lJz1yadqdx9sdp7kIRG22NFUHC+mKtaVLAn+j6tAGj2l2BbLK3cc/T9aka6hWAy6d&#10;Gv8ArG3cfMaNYgUba+02BPsW+2gRo23NJIqMv603z7fUZUkj1C3uNnMeyUkfj8v3q0BpsNzZtNd2&#10;du0yLtLADIzkdz/nFUxLpenWkkEUa7l+ZoYyvfp/WtPs3AoyRHS7lrqEN9nm3N93cd2eP1qxpq2l&#10;kwQXTLkZO/aqg+/zVK88QsN4TzF3jaZDySTRDaCcyy3FuF3rl1kRhjjp+FT8gINUjtbmOYK8axoR&#10;tb7QrcY6/nn1qbTLOWytmtdKe1kXcpQSsNq8d8c+tUtTjtYtMVLbUt5OWDGPrg8/rVvS1nitv7Tu&#10;BHGszb2Vuo9xijS4EJjtbmV7SYbkXduKNjB9gRnH0qrqV/CPL0xpGjdHG1olBGwcf1ravb1Llln0&#10;5rddq7m+QHcvvVa2tNE1CUTmRVfcQVjwzZ9vatF710BQj09rGXZeBTErrt2/NkAegqu15JdRSBrJ&#10;Id9wY9ygZZc88MQw/EZ/CtXV9K+yRrNPqMyM0m0x/YzuPrggdKqaro9tqMUUlvcbpbdcNI0nDEdR&#10;g85+lZuPKwMnVJLfT52t5NSwqndG/TcMdOeOtX9GtdLu9NVr1mk35ZZflAbvjKkmotTvrdYFiudN&#10;jk2NtR2iLEjtnFSWUscFzie1jhjZd0KwwkEe/J71Tj7t2BYbSLdrdYt/mJJ80yhyMEdOe9VbS0s7&#10;+2ZLmy3fvPLX15596tctIqpABCp3bjjjHQ1T1z7ZbX/nadfyInASFSOT1znvVRty7AVbvSLNZZIL&#10;fd8vLx/Qn3qu1xpaN5M1w6yFvKUeW1XGvJr2ZYp1bzhz5h71BqdteSSQ3EdnmNfl3N8pOGINEmox&#10;Au6PGxg8tXZ41+86r0475qKJ4XmItJzGFwGMUfUA5wOaigOpxCaTSp44wW2uryA4GP8AP501YkMi&#10;Sy+eQgzuGCPfvyOacbWAbe2OlTRxzQP/AKRH8zblOCe2ce2ah3WzD7Nb2e26wTtkTruP8qugWtoc&#10;Q2N1I8jYOVbaMDP9exNVlMrXqyRyuECkD92xGO/0Iq49iZGfrcURRYkDLcEcyLGPlPfJ7VVMEBhj&#10;ndpJZ1bjdNt68Y685NdRcNbQ26W8VmrwyqQ0j+v9KqX9xplq0WmQ20eCg8lyp5cdR0/ziqvEOYx4&#10;NMaO4jtpIRArcybslgc9f/r1LNb29mmw2azxs2Cyuuevuc1cvrfUnjht/Ojjbky79zfL7NjHWhtP&#10;t4FUS3sL548uNQWY569s/XtRyvcLmVrOm6bIEnsLZmkhYF41YKEHT8RmsHVMSRSC5uI0K4EL+Vll&#10;/GurvdIUSbDcLukULt+6wA57H8Kxr7TrS/LwhZvMC79rYIYA4HOQP1olGPKETipp77Ui0CXztFHh&#10;dv8A9avF/wBv3xLe6T+zhq1laWrKl9LDA0jY+Vc59e+K9w1TTZIj9rawjhCtzujOZF7jg46fWvnn&#10;/goRanU/Aul6Bp5jaOaR5ZETOD8owSfrmscPGMcVEzxCl7F2Pz+jZ2feeo7/AIVK2qTwqQkg/wBn&#10;5a9C+Hnwvt/Ed6bSfVbOLy2+bzJNrH25FbHjn9nRrfWLa28OyrKlwuGZsAbvY96+mhXp1K3s0eDK&#10;lKnC7PKtI1e5+0Kzqyg942/pXR6y+kW2gyHUIwLiWNWs5I/4uec07xv4U0/wOPszXStdbeVj5x/n&#10;FYejaBr/AIiuFY20jQr0OOFHc13csaMryOVOVSVuh2Hwn+HUd9Zre3Wnx3Ecj7lwN2Pr6V7x4Q8K&#10;3ixLHZaKyRbepK7Rx0rJ+APgF5PC63VtHH/rsbmbBbjrXu/hbw3axWTBwu/+75bNs5HpXz+MxDld&#10;JnsYXD8yOGt/CL/ZFlkWSNvulWXp/k185/ta3t0/iax+H+nBWaH/AEi7VXHDnhR7YBP519teINP0&#10;3w34bvNWu7jP2eBpsOu0YUbs8/Svzp1rxBqfjnxZfeLdanaS4vLhnYKy4C54A9gOKMvlKUnJak4z&#10;lp2gWdK8NXWlWK3Mt3bsx/hVg2PwqBpLhJmYt9588dKcmq3kK4bS4XVfulW5/Sqw1fdchrm08sV6&#10;NOMvaXZxSlG2h2PhTxJPaRtAz7c8VV8ZalqPmfvW/dt361m2eoWEsiqLna3ptpNcaUwAO+5G+7mv&#10;cjU5qfKcH2rnf/sneHm1Hxjcaq8LOYYf3aqfl3E4P6V9ODTZvMVfKXzM8jdyB+VeTfsn+Go9K8Hf&#10;2tHFIbm+kJH7vjZnjn6173p/hzUL0JNJebW4Zj/Fjpzz2rzq0feZ2R6GdLpZ8xSY9qq1UNc0+9uo&#10;mis7iSNo/uKVwd3rXVQ6DAEZ3uGUu2Ebcdqn15qPUfC89pA10sZmkLDLBmCj3rhkuh1RSON/tbV7&#10;QPb6gF3KoEjLHtA4+9UNtqLyukr3M0aRgFdzbs8+1bGraVeB5orm4T7wUhVx/Oufv7HUbeF4Lfar&#10;KCQuOozWEpOJpGMTRj8VLGGMV4WUt6ENn/Cq194vlz+8mUqP4lkO5fyrBuQIhvmt1UFukkvb6Vyv&#10;jzx1NoGmXE4jVVDbIWCnjI65ojUvsypJaKxp/GP42+GtE0GSwvdNS9vJkbyYFfIjZhjcTjj6V81X&#10;+p6ldu0cF8ywmT5YbeIZX1Gc/ritO81L7VeSXk03mPIS0ksgLVnxQvcXrG1uY9rN8q7a2bly6suj&#10;T5blq2gl1KW1UH7PHa/dgDAgN/ePTJ/CujhGtxXMMuFmWPk8dqq6TpLo6ma3XOPxNdRp+hsYS9uG&#10;Rv7rdDUqK5kXK8Y2uQeJrh9Y0uKUthvvbQOmPWvO/GCWSz5ibO3q1dn4wXUbBTaSLJH8w3Y6YrzH&#10;xZcSJcyW0En8RPNehry2PPqSlGW5n3V4BLmV9qr92tLwjqdx/aMYtnXarfebt71g21ld6hcbY4/M&#10;b/a4FdR4Y8L2SXkb61c7VL48uHv7VlzRjLUlQlLU/Qz9l/WNQ8X/AAc0fWtRCNKsZjZuR5mxmQfo&#10;or0K+08S2qu0TRk8ghgV614v+z94hv8ARvh/Z6ZE/wBjCqRHazKRsXdn9c11nxJ+M934Z8B6tdaO&#10;Qt/BanZuUtz3ZR6gciutVrR3MfZx5jx74k20n/Ddmk6du8z/AEWFl6fdAY19IeJW/d7iuNqbdor5&#10;Q+Ha6Jrn7YOhyaHf/blOkrNNeebvadyjEsTk4OTyuRjpivqnxG0kdnI0x2tt+97Cvms3l7TERt5H&#10;uZbHlotHCWF5Dd6dDaRttk/tS9Z39ciMKf0NeAXQ0KPWr5XEjWz61Hb3imQqjK0bjOD/ALXevdfC&#10;8sLQPcMyjy5JHKn/AGief0r5k8di8m+2S2M/l+f4kuPO2twURNq498sTXuRt7j7I8+MpLmaPSvFv&#10;wz+HHxBk0vw/o3g/TtL1SRjvuLi4aNHRF674w3LY9M1izfAvwjo3i7w7cSXrKWuol1SC4Zjbw/vg&#10;vDsBuTbznisq11G5szp+q+ItS1LatvFL5elt8wBBDqVGS2OGBA5rsPHviqVvANn4h8OPcajJphYx&#10;3FxktekSh9jLjKsANu0jNbQhKPUKlWNRXsfXVlp3hOO5htrPSFMdv8tu1upVSgGAQOhBHPBrUhs4&#10;bpwYdHY25bHmMyqcgYxg1k/D27n8SeDLHxNHp8Onm8s45hpzbi1uzDO3kAgj0IFdBaW2pwSL/aEk&#10;jR7d8bCP5X45PHPFdEeblucUmQ2ujWNhOUa3yZThVkUn+VWYPC9jLeNG1pH8vEe3IIz17VdhuC8g&#10;t9RfcptzJCwYZX39fzphN5I6yXsgZW6gYUquPvZpLm6iMnxD4V0nTvMigsMuuCohjJ5z16c9arQ+&#10;H7SY/ZJ5o1kDbgWQgjgDp+FdJL9geFfs8kzNuAHVsqB1yOlD23myKZ7KaRS2fMdQo249OppPmjLc&#10;E+hztp4YhaOWyvgqxk/vNw4dfT8a+b/2rf2KLa/trnx78KNGkjkjzJeaZH8y7f70Zzy3Xivqi/0y&#10;DU5PNS7cEttjghbb2zUkOnG2tWtpbm4d3+ZCy574+9iokubcrRan5H6npk+mytb3MbIyna0brgg+&#10;lW9A8TyaMn2K9Vp7RvvRn+H3Ffc/7T37D9j8SbG48a+AbGO11pVLz2e7at2Bnpxw38818K+I/Deo&#10;+GdSm0zVbSS3lhkZJI5h8yMD0rknRsbQqRe5vXFpFLbrf6XMZbaRchh29j71Vl64LH2zWTofiC90&#10;G4DQyBo24aNvukV0Hk2+rW32/SJPeSM9VrjlTa21Noyu7GeEyeTQyqrA7qmEXl5Rs0jxEc4oujXl&#10;13K5PzZU0w8tlfxqyUwcN0pgVA4/d1MhPYhKN/doqaVsv+6X5e1FCinqHKz+utGJbGakYZXGKRVx&#10;zTjg/wAWK4+Y9Ia3TpUi5UDIqPK4wzUb8/u4kaRjwFVc1Suyb6EhkUdTVO7u1bKR5cn7qrU1+YdL&#10;sZNS8QarBp9tHGXkkmkC7R718O/tx/8ABfP9kD9kCyuvCHweuY/iB40VSiWumMDa20n/AE1mHyjH&#10;oOaqOHq1NkZyrRifXXxS8cfDn4GeA774sfG3xfZaHomnwmW5uL6QLwOigdWJ6BRkmvxA/wCCpH/B&#10;a3xT+2J4qHwc+CMN1ovw6sbrGx8rNq0inAkkx0TuqemCea+Yv20v+Cjf7UP7d3ittb+NHjeb+zUk&#10;LWfh2wYx2luM8YX+I4/iPNeafC3wXqPijxBFPJEfIVgWYd67qeHoYWnruzjnW9pKzPpDwRdtfaDb&#10;3Dszbl/iXGfU/ia3lxjgVmaFZpYWMdpAPljTFaCkCTJNeLUp6tnoUZXiTBehqTeSMCo0JpwcKcmp&#10;vy2ZsSLJ8nA+tKr7xjNMDq/ANOTA+XNWpcw0Oxg/fo3hT160gbBGBQqSE5C1EuXmuWPRV3cimTOC&#10;3ymmyeZnbupEjBX941TzIrlEchh0o4U/O3akbZEc7smgt5hyyYx0ojUKS90ekhUZ3UqMW+92psWT&#10;8pFSLgEBjU8vNICTjGWNN3pnaBz6evt9aVgj4II6916VxXxi+Kdt8PdM/s+xZZNWvI828Y5MK9N5&#10;/pWkKcpaRM6lT2ZjfHD4yT+F428LeE/LkvJVK3U3/PsuOn+9XixVrmTLyszMxLM5Oc+9Ouprm7vJ&#10;Lq/nMskzbpJJDyzmvXv2Wf2adZ+M/iH7feWci6LaOpurjIHmHP8Aq1z9Dz2xXdUnTwlO7PMipVql&#10;zrv2Nv2UdQ8cJ/ws/wAXaft0m1YNYx3CgLdyDnkE/cBHPqSPWvrjULa603RbeKeaaJY5NsahAVRS&#10;p7A8DpUXh7w5pXhTRYdGs4Y7OCGEJHCyjaABkY9+OfWtvT7NzA17f26TbF3xxsDluMYyM189UxEq&#10;1RybuerTpxhTM3T5Ndmt/K0+2Z8Efvv7zHv16fWug1E2ljp3mSyLJJEu6dWiYKD9R39qhsrbWLR/&#10;Kj0tkjdtp8ubG0EZxnpVqayggsoby6uG3NMGa3k2tk+vB5pRjLvoUZ97cubXzdLKmNSpk3xHC+1S&#10;2upT6kHRbKPyVOWkjgIzxVmEu3mS28USrNIzMxYHBHQ45qZpntYY7lYZJMMd1wrcdM4xVJcuyDoQ&#10;Sf8ACOTOttDPdeYiqQ3lFSzZ6A1ZvDp8pjmNvJt+Yedu6/rTljguZWluZnUXX+rljjyQfQ1Nc6Bb&#10;RyxvPfTZHEmI+MY/u5q9OoFC2utP05pP394Sy5AZQVxnr97OKZf61Iojj0qCJmmwGbcQCnQ9R/Kr&#10;Uek2tl+4vZpxDJ/z1GNoIzwO+aa9pJaW+yy03bHCF+aRsMc+noPb3oSAtW+owa5GtzLFZxiCEqn2&#10;ecsBjjpjmmpbRA7rNpLhljysO7bnjrg+9IbGR7dDqMEcDPuZvJX5m9uvWptNWzSKaO2njd5Iwpik&#10;+8BnvnnNKZMvhPjTxh5n/C24TIu1vtTbs4/v19MaPFu8PRy9cwng/Svmf4lKLf4yxhcruvD8vP8A&#10;er6e8KI0vh+NS/y+Sf5V3YiKjRg2cdJ+8dBoESnQLVVRlkaIKpZcjn6HJrUl01CIZ729nh2qwBKh&#10;Vb0PtWR4PdYtGVpU+aEbo1yPm68CtOG91aTFxaWPmZU53fe3dvvelcfW53WsTWUSQxsdQEknzeXC&#10;24DrTrvUpoImt5bZCrMsaMsn3Tn+dOSykurtbyWWM7spuOVXJ6kZpy28K2sjSp5vlOA3kDO05xnj&#10;ipAdYWtw0HkPetJkK67M4XoTn8KjVtPivVNvfyJ5gD7vJbHrmkm1a2t7xtPsoriSYYDLj7oHBqdp&#10;d1k0DIslzKvllH4CD1NP3gHT3scDhYNd88M25sqwKtilutYJiNxcRNI0bK2N3U1kp/a+/wC1GCFp&#10;Im2KsUYBP1zjmtfT9MFtI11qRV/7rYH3vel6gV7u7uLqYm5sWSVjuQoCQvakh8loDaSWUY8lsSXD&#10;dT7ZNaMl/DPcR2GG8770YaMsOP7xA9aq30kEwaGTVAqyON0Kq+0N+XrTuBYtBoqc2vnJMW/iUFSe&#10;x3Co4rKbz45bqVGbrtaTcHwfpUctul1tkgnyAG8xY0P86eIr1ZIbOaaNY2UbWZvuD1NL1Aij1Own&#10;1IxQ26ws3zFVU8VcFhFdWkt1Pqf2eMN1ZTJj1yBmobjR5bW7+0aNMzRuPnuFYEBR6AnrQIrN42t1&#10;trkSSKVlk8wMXyPvYFMCO0jWK4ku5tRaRNuyKSKPAdcdCCeK0vNjuIhabXVl+6rKAfoOeay7+GOw&#10;eDbGsaxxhT8uN+O5rQgsbjWolm8lVdSPKZQenTr0pAR2lvqWouzF1SNSV5AXDD+Ef1prSnT2jiSw&#10;j8xW2mVUJVVPPPep5J/IkaGLhoWCu6t8pIpNRs7a4vYYgkG4yF5GAPP9PzqvdAY91Ne3SR31xs81&#10;tq4QjcVJxjNWZLK5iLW0q7o1wzKv3uQP61n/AGa3a5+1q2drMPutwQeK1ILKWJg94sissnzfMzfz&#10;GP1qtAKdh/bSyhJ0ZW3bvlb5VQ8jPbOKsTSRXFr5ySNJubA2cbOT+dMt7a+lhmlls/M/fNzGoweB&#10;37VLHeSQ2xkSEfLkIBb/AHv8KnmE3Yp208UCedNDdFkfJ86P5Rgk55qzZafd61G+owCSNZJC2fT5&#10;R6UkdlrMdpIrQH96q71eTB5J46dMYpywS2kpVnjjj/ieSQnd8oHp2xilzNC5hsVtcRobHcqsSC0i&#10;56d6qWmmXUkskaanDMsMgEPmDG1eckevbritNZP9H2W2o28kfSQsR+fHT6mqrWtw6BbK13beQqoO&#10;Bnrx9afN7wcw69hgiZUvvs7hsBX27drAZJ/KrccF5I8UentGscke5pNoG33BHenWVrBPYvNqUPzD&#10;iPy0GfxqCe4m0uz+3W+n8wt5e54e3UnGaOUOYz7i2uFmZ7i+85/OAjwWCscdyams7fUbp2WRoWj2&#10;4wj/AHs9cfhVjTbaK9g+3TIszn5k4JOB9TillGnXi/6aWDkYVVwrIP6CpDmGadZxxzh5hHs2fuy1&#10;wFDc9OvJ+nNSQXMsETBY5JEPyhXYEBs9uapX2nJcJZvYNdeVGzFS0m4cfj61LGb+O3eWe4hSMRgS&#10;Q7SWLe/oaq3UExkupWEhaOYqsjHCKpO5yOtPlnjWCK4mmEkfmMEVF+6MDG7J9c/nVFYl1K4jELru&#10;iZm47ggeprX0yBrdWcIoVWCruGcj+WaprXQJFa7gjMKxafK32hnBXcV2gfnTrldQgkdLmweXcoVs&#10;/cT6/pUmoebFJ9qtrNmP3F8xBtwRwM9jmljlmlmkRtMn+0PEXJBLoxUZqfeQkNtraO4uJBdP5MKx&#10;hY1YYLYH8qlTTY7GxW6a7jmXA/1bdfQVWN9eX8TWbI0XnKfLVovu456/hTJY7a9MVq029u0vLbsD&#10;ODjjj3qgbuW7HWb23lM39kr6fvOoyRnr7VKj3GqXG+6k5jBC8dB2Hyj68mq1pMbISbLaFgqlts2c&#10;kgYyKWHVUvbk2zWKt5gzuG5QMdunU9PxpCHT2OpwW0kqqp6/8tM4XHQY4z9fSoLO5s5LlZpotsar&#10;3X7nv3HTNSzSG8i83DNGJV8tuVwcj/vrmq9ukl/dS24GxSoAWaB13Z780mBcYWEEqziTzF2j94+M&#10;fNweAOKqaJJHLqDWOnifydrCaVsMo9AKtx2sWlD7J/ayGTadrTSbRHz1wfyqjDrcSOumyQqJnxuZ&#10;JlAbnAPXnntTuA7VPs2nRPazRyqrL/rGUKRnsOelDWt7cWx8mNfLZWO5ZAc/7XX8KbeRRxyKyhZZ&#10;FkV2Bzn0OfwqXSNRaV/lWP8A55cZ25+o9qTsAPa3FkHhECqykEcn0zx71VnN9CPLgmVpmX93llOM&#10;jt78elX78wRBoYki85hldrgj69fSqItrFpFu7F9rQ8LujLeYp6nA6U46FRJ7aWa4dZJpo96qqH5f&#10;mHct27U/7BZ3Uq20Fx+8XmbbKF+neqNxaWMu6RLr7PKrAbmbhm9qdCbjSZo5Y7nD9N3B3exJ7U/M&#10;JDYYI3uTbxy+X5cirtWVQ0gHPTP8qvSRxNclbmZlUR/MuQBtIqSBDLtt3to/tCtuO6MHtnr+FZ97&#10;pWu3e2e5gSOPdtDKi8EdB+NFuhI238q5nayiuVmVlcJtk2soC8dadDJbwxpPbXEkq/aAqssmd2Rx&#10;n8eKr6Rb3GTbPYN5kS5kbZ97PU89sVsNBc2TYWxkf5lKov8AFkintugMowPdAQ+XCvmfdS4uCnvz&#10;x6VPaQCW3mjvMKsbHzN0jEYPcU2JbyWWS+mtZBH/AAxsNrfmauXccdpIsWpSyQxyKdzMuC3+zRrY&#10;DNmTTLGeR/7RKrcSfuW2N94dun1q9FcWDxtA8jSNuys0YC8HtjqKqpIlw8gsnik8v5lDSYf/AMer&#10;W1PTbhLdJHSTzm+cquB07GlG/NqBQsLnRmuZCt6pY/Mvl8luec0/V7CxtZMafdOxVsszR4znNNgt&#10;lntxcKxVnUp80X3WFQMly9/5Tay1uxbEnlx547cdqrvZgPm0G0TTvtV3vmZcvDDG+Oc9f5/lQ97H&#10;LGQ9xclvJDYfsB7fjUbza1DI0kEHmyFlDSXEm3d/jTYdSuftk1xeRLGsS/NHHzkj3p83u8rAzZ7C&#10;5fT4fMt0YLuCy7vmJ3bjxWjAJrywhuVs4ysfG8ZXP/1/WkOsQz6K1xBYN5IzmRiUZWzwSDUWn6rJ&#10;qWnQ3GlyQzQsrbZLeRWUHJyDzU+9Gz6C2JbK3EDiKztYdsjf88+o9u9U7/Q9Rs5FaW1W3/eECTbj&#10;bnkHA56Vbt7YzXC3M10sGEYeZGO+R+tK0GoX0ipeyfx4jbzRk4+61XzrcYsE0jQzTX16VYKBG7KV&#10;7e9VDdW9/bNH5c0252z5bHcST6VI95fzJ9iFhGyiT95cMN2P0pomlgk+yxQMs2csWj2ru9fxoupE&#10;yIoZnt9tsmnxrHuwxdfmX689agv9NkeRbaWPay5CyGTop569/wClXIzC98sl4G+1dJI93ykY/hPa&#10;nXGpJJbtEyks0hEjSruCkjgAiq2krhzGQLx7C9ewlaS4+b5Zo9u3dz/47j9atva209mZLmVvMj5Z&#10;fL6VN9i1C3g/tW0ZR++YeXswHGasTr4gv7lbq0tgEwqy27YbK/0qr3DmM21s7m5jGmWkG6RY9+8p&#10;+VQfa72GC5WVJHjG1YCYduOnzDdyeTj04ra1G58i6Z4NOZpFjztaQKVHT8s1F5amyV5ZA0g5243b&#10;fxqXyy0YcxlPHdacqy6rYiNZ2J3xpuI4H9zPOKiTTtPu7qPVAs0m3KiHzNoC4wOD3P0rVXTpYUaY&#10;WalmHTzBw1QWtst2ftj27ebbuN27+HHcU1pog5iGCKZZY1trO6VsfcVxtTjp9TTIdqQFbzT2ZWk2&#10;iTdyH9MfQ1o3CXl3dCZbSZmkAEeHCp3OcetZ91pOoIfMk1uaNozmaNUysanOP5U7+6Ju5Np9mi+Z&#10;bQXDKDxtY4zUv9mrJqHmXNwspt1wqxoNw4/WoI5L7zUWx1K1dVZWkaRB8w68fhmlvheSzSXlvqG1&#10;ZGAV1h4DduO3HetF8IiCZ45XmjntW+VtqpMwQy+68VTOmQeS0c8KvFsJYtng59R9avG1tonjj1i8&#10;bdHGSHDAZ5xxn3qO7u4iklva28kkiDcY4+W2568UczsBh/2SqX6WymRgDuzv3Nj057VJexXclnIy&#10;6Tb28jtiJpGJ3DHt0NbkX2YwyaqX8mTy9377G4DHYVUfUvtBSPTtV8zPDblwOO4PpWkfMG7HOTeH&#10;L7WIVlnttrKxVkZjtB9BxXjP7UfwPn8Y+EZU0y28jUrRjLp3HyyZ+8B6HpxX0VfCxuG8i1vGKyjD&#10;PHJ95vXtWZNZWUduILjVxJNC24rJluMYK9+lY+zlGXOnqKUrqx+WHiDw3448Jao1r4m8IM0jZJmj&#10;hJ78/dqSfxZaXVtHZ3ehagm3Crjep/DvX6X6p8OPAfiqMtrGh2M0nzLG0kbDP5CsS7/ZV+D915N1&#10;F4at1kiOWm7H/gJxXqU8VFatWOGrQlLRH5tQ/Di1129F1o3ha6mmkk+RpombHr1r1n4WfsX+PvGF&#10;0k/iDT5LexXhlj2gtxwPyr7OPwF8EeG3Muj6TDFH5ibRuVnJPfHpXQW3hNIx9jsokj8liJCOMgjO&#10;evTitq2MvG0TOng+WV2ePaL8FIPDGl2un2dlFDDZrhdzKD06Hn2q3daHp8fmWrL5RZfuxyBSR3/M&#10;GvSNW0Q2V3cW1tGrHy/M/fycucdBXOyeF2hlM918rytkstwAq8dBmvBxTnJ3PUpR5D5d/bu8VyeC&#10;fg/e6Do99MJtWkWKFvMB/d7sP0Ppx+NfEekaPqiRb/s27avG3n8K+wf26PDlz4k8ZLos7Q28C2ai&#10;3lY5jaTOTkjvXkWgWWj+EtAfRPGfh2SOIkbdStWEkYPqSucfjivWy+pGlRWm55WIg51HKR5FFaav&#10;cyMsIk4XP3eKu6J4c17XplC2+8dGJFen6B4L8Eazq6tF4utfsZ5Lbvu+5NdbrHif4P8Aw/sGtNFi&#10;F9Oq481eVBx1r6LDwhUipN7Hk1nKL0PPYPh1oej+HrjX9XdQbWLd5eeprlxZP4t1SPTtJgaNZJAk&#10;aO3cnrWvqN3rnjTUfNEcghkbj+4o969l/Zp/ZjvPEGtx+I54We2sHWSR5OPOkHQIO/vTqV6f2R06&#10;ct2ewfB3wFD4c8G6bosdwy/ZY1R92Mbm5P45zXqtl4KunO7yPOjjXBjWHDFfUjPNXfBPgJrXdbSC&#10;N/3g+9GdrHrlf9rPGK7SPQ5bCBLsNiRv3m4Rn5R2B4ODXl1q3vaM76dKPU4XTvC8+pySK+kM8MP3&#10;ttu6sD64xgVdu/h54jurBobeFWiPzKquvPrnmuq0nSrhL1jE7RNJlpRNwTn1Hp6VpT6dqsG+4Sbd&#10;GsY3eXHyMjg8Z6VzXlKR1KnHc8fuPAFzqlq0txYSMvGx1Cjdzy3WsHW/h5bxFhbXEPmbcMOrCvY7&#10;/QJTfi4kvJJFK/ukXfjPXkDmua1nTtQBlvv7HhuFijINw5+Zcn0PP51jVqSjsaQhHY8e1D4bfaLh&#10;RcRkyFcs8S8AgelfPP7TN/FJ4oj8H6aWza4+1NI4A8z8Pb1r681DUpoF232lQ24YfKq8be1fFfx9&#10;0vVX+JOp/a0x5120qsHzlT71y4eU5VHc39nGMkzD0T4da7q6edPOsdv93zY4S5H5VD4l+FfiDRNQ&#10;8iKxkmgkfZHcNHsY/hU2gaz4u8OIo0q+LKjZ8vqa6bRv2h/FGgXEbRaTBLJbtu8meHcAfWuij7Sp&#10;VszqnOjGN0jN8K+DvGNk4jlsHkh7+YvI/Guy1i0udCsRqSEeW6bJIpF6e9UNe/aj8d67atBJp+n2&#10;rsuNtvbjn+tcRqni3xb4kQfa7iWRg2duMfhXtRjTjpbU8rETjLbQi8Y+Mru+uZvkRVZAAfRuh/lW&#10;VoPwq1jxeyzQwFY35aU9KsWvh7U9U1WLTRas0s0gVVx0Jr6f8A/BKz0nw1a/bYpWJh+ZFbGKHzRO&#10;B81SWh4RoP7NKWojYeI2TzWxKywg45ruPC3wV8P+D5lnXSWuJBjy7y6UsVOeoHavXl+D1lazGRka&#10;NI2zCsjbj061OugXVvNFZSSh933ZhgH9a8vESb1R3U6b5bM5SOz8W3IH9nX4b5gPmbaSKj1rTry5&#10;tWtJNTk85nVZGkbh/aull0vWrVLh5Y45Ar/u5WkX9PwrLkhvXdVARkYq3zTDB59K5HWqdWdDo046&#10;2OA/Zq0xLf8AbAms4IlUWdhIzLGvCnA/xr6s8azeRpkwf7u3j8s18z/sjJJq/wC1d4o1RhjybV9z&#10;L93O5Rj9K+lPiERJpE6q38B/lUYyUXiILvYrD+7Sb6Hluia3DY+FtU163g8xbO1l3Iw+9t5/rXzr&#10;rI1S1vb6509YLzTbi6N5bx3QbC5A4DD3yMV7u7Jpvwl1u6cttaBt+D2LgEflXkFnrUGqTappun2P&#10;l2trqDCDyWVsxEDAGe275fxr3l7qVzzqdpcyRm+JtRi03xRo+p38vl/2pZRRXHl8KjgHYwGeOOPW&#10;vVvh9481ppLO2lh2Xuh6qDqFuYgcyquBJz13Jj8a888b6l4Z8e6Lb2dzo81jf2Lr5Ulxakwkr2Yr&#10;xj+VdL8ItP1HX2m1K9ks7TxALcKtz9r3W19CvAj46OBz6gV6Ct0OKMuVWZ9vaBf6Z4s0231y3Vkj&#10;vrcFWCqq5x0xmtBbWfTQCs/mKq4ZVdW2+1eRfs7eL5Xluvh7qrhZGhEumsrCRf8AbTcPTrya900z&#10;T52X5NNncbBu2SYXI6c81tF+7YycLbMpWype3MdnBdyQM0bFj5YZR9cdM1et9L1ix064ube2W4hW&#10;TBZyVKrjt7VdtoZrzUntUsljkaP940r/AC1JqFhf2W1IbVWZ22L5JJXOOvp+dZyKWhWtLT+1bJZb&#10;6S3hkK4DQxsCvr+OMVYhSVYpLe2naRY4cQyyyJsPPuRz602ztr7SfMke2jmuHydyyjdj0I702a4l&#10;uU+0iOSOOFctKFOVb0x6CpBb3I7XR5dRjkQKqzbyS38JyMcEZFZsVjc+dJBEL2XaxRzb/vAg9cDp&#10;W5pt9eKWuQHjVyeqjaRwd3HPJwBTYtGutRH2mzgnt7pGwqK/yyAjPzKDgd8VEtyrGWdLugy3UDyS&#10;yEZG9cN+IrxD9qn9kzwt8ZrFta0WC3sfEMfzSOzbVn4+63+NfQJt9fd0t3sHkZfuyRykMnYD3HWo&#10;bnTntA7X9vvkUblVxtBJIHLevSk/eVmHLrc/Irx54D1/wJr9xoGv6fJb3Fq3lyRyLjn1HqPQ1lad&#10;qFzo9x59uSG3fMueDX6fftDfsw+Cvj5o32afT4bHUvJ26fqUXzNuAPyPj7ykn8K/PL4xfBPxn8Hv&#10;Fd14X8X6JNbzQudnmIdsidmUnqDXNUp22NqcrlKwmsNet/OsTsnX5pI26fhUbLtbEg5rm4Lm4s5P&#10;Pt3aN1OAV/lXTaTrdl4gjW0u0WG7Xjdj5X/+vXFUjFR0WpvTlo7ke0sOaZtA+9+FWbu0eGQpJHtY&#10;VXJB+VqzjrHUIkbxu7ZxRUiHjbjpRRcvml0P66BaXhC5Qge5xUep6l4f0WA3Ou+I7OzjX7zSzBf1&#10;Jr+dH4o/8HFX/BRn4kiS30jxHpHh+FuFXT7HLL+L/wCFfNnxQ/bY/bI+OUjt8Tv2g/Et8sjfNbx3&#10;7xRY642JhauGXyavN2KeI63sf0i/H/8A4Kl/sC/szwTn4kfHnSmuoxxYWlwJp2PoEjya+D/2kf8A&#10;g6l8HWMM2ifsmfBOe+k+ZY9Y179zEW/vKg+Yj/exX4xnTZ7pzPfTPM7cs0hLE5Oc881o6b4dvLx1&#10;is7F5NxwAq1uqGHpoxlWcvM93/ak/wCCpf7cf7Y11Na/FH4w3lnpUwwdD0SQ21tt9CFPzfjXg9pp&#10;0hzL5TySH/gWT+dd34R+BfiPWXU3kJgU9EYcmvW/BfwH8PaDGs13bK8m3+L1qfrVOPuxJjGpN3PJ&#10;/APwW1nxHIl5q0Xl2452r94ivcfCXgzTvDlkltaWqxhf7o6/X3rZttLt7KPZaxKoXgYFTRqyvhen&#10;f615latKpK7O7C4eMdZbj7eQLHtHFPABbJohjGTxUgi2msL9ztjFJjowind1oUlnJHNBOP4vwp6B&#10;i2IxxWMrcxpvoKFB5xUik4xUbIqyZLfhUhDCTcPTFVzcsbi5RrKT0NKGcAAtTnTnIFIh2nBNTF82&#10;5QEZ6D60iqPvAUr438mnIo2/fo3WxoRril4DcmlI5604DzF+apfK+g/IcCv8NIXAOD6UsYRBkevW&#10;sXx9410j4eeHpNf1h12s3l2lvn555OygenTNVCPNKyM5S5dWZ/xR+Jmn/DjRPPcCa+uPls7cd2/v&#10;H2HH5188atqmp6/qkmvazcvNd3Ll5W3ZHPQD2Hapdf1/U/GGuXHiXXX3TXLZCjpGOyqOwH+Nbnwv&#10;+Gmv/Ezxba+F9Cti8t0/3uyLjJc/Qc13wjHDxu2edUlKtUuja+AfwO1z4y+L4dFsrd0t48SXl1t+&#10;WGMEZP19B/hX354K8K6R4G0e28HeEovs1laWuxf3YDTtjlm56n1rJ+D/AMJvD3wj8GJ4e0KF3ZI0&#10;N1dx/euJO5+mSfwrq7Gw1KSHyYNUaOSNsKzLkj257eteNiq/1mWux6VGjGMU2Q3VxdW5cM9vIGUD&#10;PIZc8Y6479a2tMvoILSGyv5nzNGQGgmB2NjgZB4zTI9N1LSg2qRxebG22H/j0y24Hk/TFWY7Brgj&#10;+0nVGmwuduSST2PrisYU4dDSQl1cLZmRJby4Cw4+Z0Y5pmoatHf2dvNYi4nDNt3SphcY5xmh7O9t&#10;2lt7e3munZtu5XOFFKLLW7a1+xSRTMv8C7j1rRRsiRzx7LHAmEcfmYkYYZkYfp+VWkXSYbWae4eN&#10;vlAXcxwfcj61chbydM2T3ax+byU2kgex96ouyLctdW+nLLFD8glaPCsOvHvUrm5n5CsSCwmkZZIt&#10;R8sMB5Ue3G5sds9qjv8ATjNOsFnq/wBoEeTdMsZfy/bAqZ9d0TVEjF9Yy2jW64SZ5DnHriptMvYr&#10;afe5CRsuY242Ocn7xxVfEMLK1v7C3Zmi+3bfuSSfLj8D04qCzs9VkmaeOfdCu7e3m/Lx2P0q86w3&#10;t4tzqRjhjZcSfZ1wp/8ArUy6k0+fzre01ULHI3/LGX5gu08AfX8aNbAPs9SsyywQ3Ejq3EsyXC7S&#10;vt+IAouLdLRneXy4pt37lm4ZlPfjr0poms7NLWx0+Vo1dNjM3MmMdxUkmm3VtI32SW7kaL7rJGX/&#10;AEot7oPY+Kviq0a/GiMQtu/05huxjOHHavqHwWQ/hqPBz5kGMbsdq+XPjGWtPjbCk4/eNqEgbchH&#10;Of0r6f8AAbPJ4djYEfLb/d2/7NehWjzU4s4aekjpfCUzReHIZEnJ+fDKnJHzdh3rpRbSawsk/wA0&#10;LRqvmKzBWwe+OxrnPCaS3HhQ252ho5WeNX+UH5s5zWxYS30LMseobsyBVXbjKj8ea85O82ux3KXM&#10;h1tf2kSmGXciq3qGII6ce/SrEV9aNpDajPZq0hIDGMjnngn3qO8aO5uWAsCzK+fMVzhjjgmrVroT&#10;eVNLGzqsyhvMklHyHPIHtQgM260zTnuTcm1fdIvEcbgYHUnNWGsv7PuluIJmU+VkBpd2CeRSXtnq&#10;dpI0kMm5pP3e2FvU9abcaPqLzSXSbo5EbcySKMnH9KdpbAypDdXN0fPR8nzSVVV4PPXPTrWhbaiX&#10;UG/t5n3feWPBDdferV3f3MVskU4aNUwyRxx4GOpAHuTUdpHcRmG4FuqRt/D5fzAnsKOVk8xJa3em&#10;WNiswgdmkb5Y3X5xz/n61FqC2cVi1zLYtCsjAblgYNnPTpiptVkvBIIdSNzZKORJHH1Pp0qs2o2s&#10;9wbeKWaZg2VXceo71NpAmV44Uls90ZaP5sKmcZ9qmYXdquDHDGG6yJyfpV6xv0eNvttnmPduYLnz&#10;AenSo7iysdImjktkgaNmLKjNmQL6kfU1RRTuLuzuYW8nVlj8vBkWTKYI/pVwWts8MItr5VmK790M&#10;xCtx6ZqnbaYdXf7dKjRozESTeYCDjtinEpEyT3EDbWbCLtwTGDx9KEBVuJLKNjFqMM8kkbKkjJId&#10;u3PtzWla3D3OnxrBcSQrIv7pYZHwq/j3qOe10+UBb+DzG4KMvRe+CR1qSF9O05Wv3mnaPjCbSD74&#10;9sUAPtrS0ltsFfO8tSNkm4ZYd+agR4FffqjKvmMxVo/mHP8ADUl4bbUmP2fU/vctCsO5x/vY7UTR&#10;TPKLG3t/ljVWi8sYVieaPd5QbFsZ4pJFFlqMN0WUgwqp+TA7+lOXWLgzb4rsYUBpo9zYXOR361Lo&#10;drqzRSXVlJGnOJF2gndj2FTpZ3Y33F9qMLM7ArC2S3A/lUx7E8whu7uSALc6nCqxn7jRjc2eR0qK&#10;HRJZriO8iuo7WNW3fvG46/dNSw6nZS3Pnapoq7YwRGsiHOR3HrUJkhsLz+0Z9vlyxqY1jBbGc9fc&#10;8D6UdA+Im1Z3abe97udZFVFjIZQRn9Kju48XDT6jfwyNEctbowBHfNGn3j3jyiSDEjZ3KsfcY+Wr&#10;S6W29tRugCzEc7Rn8apIOUqxeVeW8j2lo21vkZGYEFhznPpUrQ3unWvnBFhbb93dvyv4UCCd5Eik&#10;vY1hVt+PK6A8ECrU93aWMTWNpL85XDYmyV54Off0o0FYoMt1ej7TFdq0jKfmEZ4H9MVYvNNu7W1+&#10;xreMySMrL5Y3b+M1YggOonzZLhkbo8cIO0sR61XkN0LdtNuEnWSP7q9OMYo6iIdP1S80pg94u0Rs&#10;Skc64+QnptHeo7e6fX9UnjtY1jjMXyqz4wxPvVjTdJsi++6t1YrwysDvJI9frUy21iXk26JdLLsK&#10;rJEGOPy7U+WwEYtJrSyaW5zI2MLtYBkHqOeRVfUbR7pofLtpMMuXLKFyPz5/+vVpb6/060hsZ7GN&#10;Y0k27tufk+v1pqaxb6hdLDp42zfdZI2yHXOc47U9QKcUaWLB5baMqVUszMq9zwOee1aJEd0nkNYy&#10;RDYSzBuvHX9KjvtL1htQjKCOPafmLLwT2A96um8WwSNpGjaZmKfvOOP4v5UW01G2Ya5g8xbedvLD&#10;ZYbieRwN1S2lpeST5VmEjSZ3f3R0wfTP8qu30+kqWhhvVtmk2gxovTnk9OfWo57JobmO5g1ASZ3L&#10;JJlRxj+dC5eghtyk4umK28UsgjLBUb5WUHDde+DR/YkyTpNHFIqyxkxruT5TxnpUM/2ba13Nqd1I&#10;0asqxRufmbP+FXDBLJYQgXNwrRyAjd97GaNwK91cW0TpBDYea29hIvlY2r3yfr/KpNI0v7N5ssdv&#10;LE0jZaPywTimwtbxNJDdzMwYlmmkkP3c9AO5q1ZtZ6vLcQWt1LFHtzJMzfMPSgB1hpGmXKrOHZZF&#10;3fLIpxu9eDjvVS4a5u9RWNLxo0h2hmDAAAZ5z25xTbnT00+C3giumkm3HftcszAn274PSnmJo7aO&#10;31GWPs0pnl2uRjA4pSQGbfyxSal5b6jceUygLcRxlgx9M96bJot1Lc5vGdotuRuj4BB+XP8AdNWb&#10;rQzHB9qluoIpGTanzfKcf1rQ09dUWXMe2YBcTeTnqen6U9LAZCz2kpWKNvmIJDMuW2+jVe0qNb28&#10;+wR3Ji2sH2twxJ9BnpUS2aTXskFyPJkZsRxyZDMwH9BzVuHTbqFPJ1C4jnjt1LKyR7mXHv64o0Al&#10;NvbR3n2e7BkdV3Kyxnd9fpVS9tbyZvs2nuFkWAszRqPn5qwFeScaglwzqy+WwXBYc9KfZx+Z8t8k&#10;kUjN8qHgsucjj0o9AILSK8uFRb2yT/ppNHAuUHqTUhdobIxyQp5P2gJJN5O5id3QelQ6nYfaLhYb&#10;XXWj6oytEdp71DbfaEtvsb3bySxfMvlwkIPdjiqiBavEnS5e9eXysgBFWQVm3P2y/wBTW3tRHICS&#10;FkkQ4aTt0q40BaW3FldrPHIrfu9wHUEFjnt6UyDTGtBDavNKryLujwmGVsYx1o9AHtoUlhNKY7RW&#10;ZlZFblVJxVHV765e2WO1Zldd20eZz0Pyj3qSGLUp0mFxtm8qbCs/B785z6U2ezsBBtEzecjEMrTD&#10;q3Pv/Om49WA7S9OmjUTT3YlePG6E7SU4Ofl60l3pSyTTIL2WPZztDBlGR97Pfmpba8uYJVubqSWa&#10;5bnEOeM4PPFR2t7cXKm3XUY1nWbkSJ8x56Z6Gk9IibsQaf4Zl1BpLZZmmyoZZJGx8pPWp59PuolW&#10;Ka98uKNQGO7LYA/OrVhqEchXTIruSEKvlyNHDyeKhe0jiu5LaGGSNZjlWwfl5pRuNFYwPpV7HHDd&#10;3TLt3+ZtbhTjk1K76fb2rXdzfuGmbG54TnGe5q/C2nMskTPiby929xxjHTNRQXOo3ELCTThJtVW8&#10;xnGGHoMmr5Va6JkVLeYX6fYpNQVl8vMBIKqD3pr2Vxp0UZlaBXm3D52yrDOQO/r+tWbLVLiC5ktY&#10;dKMasvzfMGKt64purwS28yi5SRYpFBXzlIAYjNPlurhzMbb6XeSae8EttCqTHDwPgrjGCORWLdeH&#10;7LwvbrBpOkQWsMC58u3TPzE9fTmuhtbFpLCOWzuFdZlZtySfNngYIqol5BpskgNy5mWX5lMilQoG&#10;O9EV0Ym7mfPp9oiqbi+WGKe4+VY5gOSBkfnTjLDaahFaC6keNflZDnIxxnitG4SHUQ5OkK0axnle&#10;hHXPHvS6b4cTUo0bVJJhIu5k8lvlVeOD/wDXpqMew0zPRl0+4lGkv5mPlZZIzuJz29RTor7V4EVo&#10;bnyoedytblvm9uK0ru3iiVUiniV3bMrFTuJ6Y/lVeWV7Lh9RVwWYRrxlT3z707KK0E3coyN5X7u9&#10;Ub1Yjz92G68DBpxiguriNrh90h+5JFtbPsferEs95e/6XpqL8zgvvyDxx07023hdJNnlwSTbsxyM&#10;oXPrzS5RFi3061s4POSSdv3nzeYq8fhmpLK+hNxIjxSqYlAa4dDtfKhs/riqL2NxbjAfbLncslsx&#10;ZX4HBNXbbUba4l+x3N+Y5I5ghQxkEcdT6g1UYgZF3cXcN8zvGdvl/Mm7gDjJGP69KivLu3utyNHc&#10;RiIDy4VVct2OT6ZFT67qlz9qaBrCGNY875FYjfzTr7U/PMF7Fbp5rQ7drPgnJx0FHL712BDcRWkl&#10;otzcxzblbGxefL4GeQfWpoJoNLjjhuLORGfHzt/Gc9adewa1LpMYEce15Cc7trDHt3psGnXdzZtp&#10;t/fr83zRszZ8semMe9VICRtTMCTnUrlQisPLwBlfYfWombTRdKEugxkbCrIO5H3ffFWZo7eyt4bW&#10;TVoGZWG393jf9TVYWkaXram1l8qxld0hYrySaI2vqBmCwsbS5k+2WXljfhVTjBome3S4aCBZBJG2&#10;FjZTh8jk9MVem8P21/Gsi7Y2bnbtyPrz7VM+jvLHtub9UjVeCOd4PrWkXcV7HO6rpWosq3l9Mv2d&#10;VBaMkDj2/wA9quaS2kvYNp8WnrvY7mXzBuQdj9K2JdGjCw2NrPA3nKA25uSBkcc/SmyWFxB5whhW&#10;X7vEa/Mfaq3FzGHdTW8TqkMKiMKBu35wfT86hTTI7oTR3Vuy7sqvzY3HqOla9xo0d5+6mhgjnyx2&#10;tCORjIBx/FVSPSrWeZtLnu45A8KtFtT+JT+e6qWom7mbpmhXK3UkcFoq7ZANkke4qvcg4qSbRbSS&#10;c3EO3/akQBTWzCtrp1wb1F2s9ufPZYTuXb26elVDqsFzdw+baXXlxqfmSMFn4647VXKnoIpxacqw&#10;NZ3V2zbBuV0/1gxwfu9eKLTw3YTJHJb3VwyLnbubaR68Hk9qvwXNrp1hIt29yyzTfIkgC7e9FtqM&#10;TxrcW1vbxwfdYNJnLZ6g+houTLl6mdPoltqWpRm2jZpDHhkZcH5f5VVk069+0x29peeWrsy3CSAZ&#10;b2Nblxa6fdhbiFGadvm3KxVkPp71Gmgafc263a6b/pGSWLzEHcf5dOlVbmC/YwtT8GX9j+/e5Eit&#10;8zKWztA7A1har4Bkv45JUhj3+Xvj/eY49v1rrprq0g1bzNrQr5eZGdWCheOh/vZI9+Kv6how1CNZ&#10;G1wMjMPL8xyTnsf6UKnGTswdWSPmz42fso6p8T/DcjGORplj3Q7vuryOR6V8q+L/ANlL46eB7mYa&#10;Zp9xcRqM8R5+X3xmv0vS31Syvcv5z2e3b5nlEKOefqKddHTL27klkeyYrHuAjmUsVA6gDkc1pRjK&#10;i7LZGNT95rY/KKz8C+NIpmh1D4fCaTu0ll82fqRXU+Av2cviF43ukg0b4eR2++T5pLiNUx65J6V+&#10;lth4V8N6vbyWtxpiuN7Ov+jLgEL0/E0/S/CvhbTZWkHh+GOYSs0Py7SQecEdx+legsUui1OSWFi5&#10;anyF8KP2D7jUHt9T8e3kc0kcYZrKGRduc8DPevpfwn8OtD0DT49Ds7e0tEVP3UCxp8uBg8H+tdbJ&#10;ZuhW5S08tpIyZBGSVXHTFOfTtKtJVutV0zduRv3LgYBJ6juDzU1Kkqm5caSg97nKDwtBAFl09LaJ&#10;TKGZrxlVSwwBtI6Vfj0qXUdUjXdavEzY2xt5inrkFugrpYvC2hadcQtG8axyRrujjT5uR3bvWZrN&#10;jqsSqdIvLeGOOQMXk4b8eetY8qNCja6LoUQaS3aQyW8ZAXdtUjvx0P0FNVUtosWkVwzyDCCFcgfX&#10;0rVWPT55vJLLmPnCsGG7jIyT+OKsWMMMke+2jjhhRvn3BtzsexzTUew+ayOcuPCuoXVuTY6c1q0E&#10;3zNdWu7pyWFUNV8L6POUl8wQ/u8vCjbFf3weM12Nu09vJJC1pcX0e7ZHCY9ynPO75fepNUtbOOzk&#10;j1a8jtZvJ+eKONiUX29TS5Yy0EqnvHiOvfBjUUmmvIIGl8xs7pMfJkfKRg814H8bv2b7nxRfu9m+&#10;3UIYyD8uVfPbHY/rX2nFommwQx2kepZkbAaGFizg9Qu0dKg1TwZcIY4Wt7aSSbA3eQ24rjgcjr+t&#10;Zxw/K20ae2drH5U698N/Hnha5kg1/wAEXirDIVaaKMjPodrdeKyYdShsXWCWGZVbOVnt5Ex+I4r9&#10;Zk+EfhHU7GW41q2aSNWCCE24HfnO7rXP3P7MfwccKbXwtbxlZGybqxRQfoMds12U7RktDGdS8bH5&#10;p6foMutsp0vRJp5JB8vk+ax/KvQvBP7G3xh8bxLqP/CNmztSwzJdqIyF/vYb5iPpX6CaN8JvDXhQ&#10;rp/hnwzpsZMCs01tbqG6VauNBimsV01NPjbyMnypjt2KOijHoK6ZTXRHLJTl6Hyv8Ov2NdA8D3UF&#10;7qUUepXkf7zcV24YDtn37mvVLb4c2wsvOfT2jSQBtsjZVc9q9gn020tLeM21h5YuI8yNHHuUE+tV&#10;LWHU5bkWstjI6bxEs0UiYwAMtg+lZSvJhG0Dx6XwfY+UtudPWSRm++jdPasOXwZGsckiWbQsrE4Z&#10;fvYPpXuV14MX+0JGk1LyJPMLRyDaNmeAR9e9Y+teGLWPTpLm9ljuJoGbckcYTzRkrlcfTP41zypy&#10;lojeNWW9z5/1bQZLO9aODSJFtZV8xP3bAc9z+n51y93cSm5+y3Fnbqy8L90bRnpzXu2peApdWElz&#10;FK6t5O1fN3fKvYY6de9ed+LfhlfS3TAzRtLD/rFhw4A/Dv7V59ejJROmNZSjZnjP7EFnB/wurxtd&#10;7fuybYz/ANtHr3f4iMF0Ocr3ib+VeOfs/W0vgX9qfxN4P1FWjbULETQFxtyRgjj3y1esfEy6dNIu&#10;EdSAqkLWGJpupi4OPZaG1L+C0eUePNat/DnwI1nUrmPcnlxoy+uXFfOVj4usLrUluLKwktt0WxzC&#10;AcjrzXvf7RzNH+zVeFG4a8t1bHf568L0r4SeITbw61ZzrPauqlWt2znjnIr269VU1FM48Lh/ac0k&#10;zr/D/wAS9BhKLeGaPdwxaPH4kV6JonhvwN4+it73w/qH2W8trqOWOSFAjll56rjP0ryvwZ8JtS1v&#10;XU02fUIYFuJNsclwdqjPQZr27Rfgn4o+EskN5rcMXkScrNG4ZWx3Bruw7bXMjOvSp09JG9pmpXHh&#10;bxfa62ZF8+O8WWTyW6jOG+meuK+sLPTrqW0j1CWK4j3Rq0e2Q8gjPQda+K/E/iSwuNet7i1kkZRc&#10;L5kgycDPtX2V4L8Qo+iW9zc3kzIYlMkjKcKuBjgg/pXRKprscc/dkdBZ+HLvVdPltmguOqyKZFZM&#10;ADP41c0+LUbN/Ils3lHBijtzn+HOdxqbTZonuEuXDtDuyouZgoOe4YnH4VavINTVEjjtf3e/915f&#10;Tv8AxZOKnm7klH+zJH2O1sxdlyoZfu/j61PNYt9mlu75dsa7tyvNs3AdgO/5citHSkuvsoMF1Hbj&#10;cA3nHOW59jx61DqFhd3sq2XnQs3l5kiZAyZ3denA5qJS1Axxpi30cV1Dps0MeQjfZ4y2O/JHTr+V&#10;XlspUuFk+1TN8xeR3h2qCB23c5pt3bLZ3RKWsjxpz+6AWPOAO/T2/GtJLSwvY9txqc1vlQ/lW7bg&#10;D7lTjNMCtfRwtb/8S+dkkkUO0nk4z+H9apS6RqJthJqKG4kkYGTNuRnsPr161pXM+mtpq2MOq28m&#10;+ZRHKRgp/wDrovtIuktoyskMu1T5MjTcNzwOen1oA5ebw9rVzeRwi0VFhjJXOB0/h59a5H49/Cn4&#10;efHTwf8A8I14r0OSO7t42NvqMcO57VjxyRng+ntXqVvpVxNpa3GrbQzPwrSDjBzkYPI7ZPrUcktt&#10;a27C3vI0LfJJtkGUOe5HpRuB+S37Q/7N/i34I+KJNN1K2aa0c77S+WMiOdD3HuO/pXmBSSCbzkZg&#10;QcHnkV+wfxO+HfhT426JN4M8Z2FvNCsRCXfVoz/eQ+tfnZ+1Z+yH4t+A3iIz/Z5brR7qUrY36xkh&#10;v9lvQ1yV6HNqjSMjy7RfE9vqESafq7bZPux3G39G9qt3lnNbv5TJ+PrXKyQyQycL/wDWrW0bxOu0&#10;adq4zH/DJnlP/rVyTi7GkX7pcjQKe5oq5c2YjVZYZBIjjKyL0NFY2l0NCrpnwp8S3zYj09lGP4lr&#10;qtD/AGeNdvQs16fLDcEAV9EP4cg0SY2l5pvkuOdsseGqQARpjHy+woqV6i1RtTwqcbnlfh39m/R7&#10;J996/mY5+Zetdxovw58N6DGptNPTI5yF6VuSSdgOlNMknWuWVSctWzaGHhtYdbwxQnCIAP8AdqRJ&#10;GHzSN9Pem5LqOakWJC23buPWsZWl1OiNOMdiPzS+D09qlEeRlT1pVtQSd1O8sodvas2+aNioqzHR&#10;jY3ApxO45z9aj6EMtSBQ65LVKkpFoAVzgipo+nzL9KIVBbFTMpBwBmnK29i7EYbacuadujkPB+bt&#10;SBSp4WnRRpu3GP5vWlddQFCtnkZ9aa+0H7tTBdq5K4poiRjnbS5l0K5SF/mXcBQiyL1WpWi+YBUp&#10;zRBT8xzTlK6KIljZxlmxQxKyDHPqanAQ8Zqtr+r6T4b0qbWtXuI4be3j3yTSdB/9es+Zp2SJfu6s&#10;o+LfFWieDNIm8Qa3PthhX7qn5pG7IvqT/Kvmzxr4y1f4h682va3KwjU4tLfd8sSeg/TPvU/xR+I2&#10;p/EvXDc3E0kel27FbG19v77epP8A9btWTpml3Wo3MdtawmSSVtkcarncx7AetepSoxpU+Z7s4a0v&#10;ay90veFvDmreKdWh0fSrRpJppAscajOa+/v2d/2atK+EHg21YWzza3cxrNdXSxgqcrny17gDnpXj&#10;P7Cfw/0rSdZ1bUNYsN2qJCI42mX/AFAOQVA7Hp+VfVWg6Nqb+HYLpb5TItuX8uPLMQCVwfQ15eYV&#10;OeSjE2w1OO4PqTQPBZPp8mFDq0absZI4z27dq3raOwaDcltcLJlVjZm3KPUYrLgj1Brj7M4Kxfek&#10;8yMqVGOo962jJDHatawXEjM0fysJgqqwOc/XGRXnxi92dzloF20us2jppbSLIpG5YVHbrwehqrIt&#10;nfIIbq9bKoPn8nau4+uep4rQWe0iRTO1wk8KEjbIdrEj7v6028xeW+yK6LMvMiCP5kxjnkfrW0U2&#10;jMq6e+nQyf2Pb6huk+baFidcnFTWlhHNKlm6IzMfmmZAXPsPSm3NqklisEYYPJtfdHJtcrnnBrUs&#10;bLYsiloIWjb90qqN20dyfWq1Abd3h0u8itbOwWRWjxulYKqED0o1fWbG2iEaRpNE6bljjj3DeetV&#10;Zbfw9LqMfmD98yAJKsfzMe49xUl9DNaStDDMrQvhY2khw2fQe/vUxlKMr73JsNhdNuLpgq7fM8oK&#10;Vxg9M1YS2tb6RTp8rRxs+ySGT+LAzmqs1l4il1FZr2GRUVMKrLuBGO/pTkudRn1SO7SwZtsZEixs&#10;ARj0Pf6Ve2pRNcWt3bJM0kcYtt+xZNhyCcc0TJa/2YJtOi8m4VvkYbdzEehHSnReJNZcto0DSQ95&#10;I24cZHariaChEN5FcvEJFB8yQAtnv196UWrAZ62xadL3VFkk/hRbeYctj3rRncabDiwuriTzhvbz&#10;ZMbevHpUG+ztNU8yS8jR1bLfNuIBUnJ9Ohq1BPdarfwuirukYAMfmHrx+WPxqb6iPhX9oO4MHxlh&#10;lErZ/tor8zZ6mvp34cO3/CNQyE5PkhTXzh+0vZSP8Z5jMytIut5ZkGO9fRvwvI/4Ri35/wCWI3D8&#10;K9KrzSpxexwU5Xkdb4Og0c6Wk93YQySTM0f7zB6nHFb1tFoun27ITDH5II+WHLAY5FYvgpbG30VX&#10;1CeSPdM3leXH1+bpmtQ6Ms1yL83Me5TlCw6jsTmuD7TO6OxYDXFtLvSBZluG+VmUqAPeoW0m+vHe&#10;/uGdY/LMSxqMKec5HtV23m0aRVdotyrkSSDIycZ49eRVTTrm6juGtZIpGEbZJkyyquO/40vModpl&#10;vB9g842sHHOVkx1749ama3guZi1pbKsYYiTzJAAw7YNSfuNQljtrK6tfNEfzJ9nBwo5wM/0qGCe3&#10;ih2RQyQjdhZGi2KSB2olJpaEvYebrTZrqLznuI5GG9GReGUcHBq3LJZtbrbJqE2xZA0m45JXHX6i&#10;nWdxo9tL5MksbRxRnzlVtzDjoM980XltpI1OKKe2KmQgyR7vurj0qlfqSV4dd+03KJD50qx5ZlkB&#10;/A4NOW2tI9QN3b3gWSaLc7tHgqT0GKmudPdXDaJYqqxriVmj5Y544qjctplhaZvLYxzFtsi/ZiQ/&#10;PUmlZsCOKO9iuN1xGGkG4syjgfWrCaY89x5cdwyleWManC8dKz7OyE8ckbXUiWvmHa5A59gB2zWl&#10;pMEpkkbUpbhjJkeZFHwq44U+nT9aVkupSYxzJJEtg080aFf3iqvLZPHTrmrE3hQC4Rp7j7PNIo/1&#10;hH8qfe2u4MbcKzR/6toVOQB05z2NQ+H3jvnT+1dPZljjxu34ZmH880atjbIBpesaVAtoJoWVnJWZ&#10;vvHngYqdLEX9qsjTtDu5jhVsHA9fStiPTvNKQRzxuBJ8sSjLqvoKp3tjZ2N558M7LujKtvjOQBz0&#10;9c0cr6C5inEEtTNJtZhGvc4Y5HI/2qdLNY/aInaSRd3ypGw+XA7mpfIjttMQ/aZpGkHJYdcnrTJN&#10;N1SOdbue4TczgKkwz+7z1+vWnKwrlm+htrm0+02TRW7R5DNkbTj1pNCjv7qCSf7dAJJPvSSHIC+o&#10;qnq2la/DunBjSdWzGixn5l6E/lRBot8iLK2qw7t4Ea7Tnd6/SluI0I9IlhtGhubzzpk+bdDa5yeu&#10;Bkc5GKz7awZmnkvQF8llCrIuGHofpitjfKtjIt7q21o4RjzOHb5ece3Wq6r9sX7YJZMBcLIMnJod&#10;gIU06Vbpo4L9ZPMOd9vHyOOTUmpWmn2TLNc6k6yNxDA8gBPufSpDZ+aq3FheM0kfytleXJ7U200e&#10;8vL+T7XAqqq5PmLwP8mhKXQrmZGiW8KRk6iohD5KFS3OOSSe1Q3D6dqF7IUuVjjaRTJP3dv7oHpW&#10;wLaxEUVxLJC642ebIox7jpmobOwtxKsd5KihnYw/Lhcf3T61XL0FcqzmS2khgthjZIp2rk49z7Vc&#10;ktkv+NReaN2GWmib5fxp2raXcC5W4s5vLhVczeWxbA7ioZEt45W1COSaQBcttj6noKXwiCGzQxNL&#10;bXgkgXKsu7OfzqBI9ONul06XEcfmDasUhLHjGcDqK0dPW7Nkby001mZSDIrcHJ9aqNbvpu6/1ODy&#10;1/iTfk59B+FXy6XAWFtPk3R+Yzwq2GVm2YOM8e9RWWgG4uHubPT2EOCJJom9enGOvripReabryRT&#10;2VkY3jXDRq44z0zTbx77D2UEDRvDjzM/dXPfPfikA1J7KOMLY2skzQt82yFhubrjn1qxfSyX1m6z&#10;WP7xl3I0v8I7H8zUki6iqfbMBY0XCqkmFJxVSS6hscS3h2wsu+RRJ34p7oBbGwtYrgyX6/aSqgtI&#10;yjAycYH6VMrxC8D/ANkeZbBszEheg6gfiQakW9ht9Pt4rW4+0QvIzeTJJyMckZHpnpVW3e0F0wsY&#10;ppPLk3SMnyryOme/OPyot7oBmzh/ha1DEuke3DMoP61JpV5FP+5jtV8tf4ZE55HXHf8ApUjC7uLx&#10;Y7qK4jh287QDlfY9uar3BsLW9NmImZZG/dugLMPlIPTnn+lEY9QGRQQi+lgR13QsGj4HpjPFNWZd&#10;K1GaLTZ0ZpGxJG2GDcgE47HmrtvPo7weedtllykgZfnY44NR3t/o9j+8toyir8rNtA3jI5z+FSBG&#10;jaXd6gXGnSqynIk3YBrQjltdXsma3yrQllaaVc8kY+U/xdfwrPsZIYZftcEo8qPBGV+8M0XN5eIW&#10;fT9KEcPmN5eMIDxjd9ecVX2bWAqzQRW5SW41FZT5WPkztY/0PFOtWjn0/EwaOSTbt2yHA46VPBax&#10;WVrLHNZeUsmCGkfd5fzDgj+tMs1ihu21G03sOcrL91SOOBUqIEkUtvcJMl1CA9uobzk7nHIzUdkQ&#10;b5g2pTR95ET5lPYDmnajJDd2zM1xM0nR444wqFe+TTrjabVYkaG3MmFlZZCWPoMVSi2AXEosH83y&#10;8xRuTs2HcWxjH1PanQ3/AJ08ep3sHl+TCAvnZVmHqQari4iWRtLaXcFYq0rDGwjo39Kdqltfz3fm&#10;tbi5VowjMGyvA9KOVgSeZZyyfaBI22Q43L8yqTwDx706SyjsbX7FpzMblm+aTzdo3c++KbE11apH&#10;bQ2EYwp3NGwyvAIz+NR2y63d28wutEmkWRsny9pJJ449KLANtZNSWUadcTvuVSrKxXHIzn+v4UsZ&#10;n1G+82K4YiP/AFcyylQHAPHNPj8OC1YPd6a0ahh+8k+8Dj2pttb6UmofZjHtcfMF2n5sqeT6U7Ey&#10;Ft7aCzuPPujHKrRsEzIRkkc8fWpJbScWLWkXkqqL/rGVS/1/KrWnwxTJ9ognWKZIfvSfdI6kgVWM&#10;IjvWE58zy3ysyrlXAHpmnuLmKenaHq4DJ9rIE6D5toDFQOwoc3UCbZbLb5Kkb5idxY/41eXU59rS&#10;W+otiP7yxKM5HVarNe31/M0Em6XcpP7yPZn/AGfrR5g3cis5IGtfOuZg0iqNwWPDf/roW6tri7jh&#10;CzR+c3y3DScfpU2mw3s8aTppS5VfmTK5fJwcetP16NLiOGaK18t1iYtGGxj+9x7VS1uCYy88PSWl&#10;p9ou5GcK22TzGBXr/L3qvc+cbWK3tLpguFMjSQj5dpx/Sq66hdWWlyOpl8mYrscoMx8Dgj0FaC6d&#10;Clo0+nrIrRuVZY/vZ6mlblY2ynDJ9g1dZQY5o92ZDkA9j0+hzWrqJttYstklnblVAMbN97bTLDT7&#10;gtJNPZs6txGxbO0Y61DeyMbtbyOF2kVtvlHADrir5ZatEmUkSIyPaXHllVwI3RlzV29tLtLSO4vo&#10;FiAK/OzDk59f8aUNq9004MjRwyuVKlQdoIH+FTW1nbuiie8VlVWy3lncoxgVEeZPUBuqXVxbS4Aj&#10;8vjPzAjp7U61t5XDXMM0cdq6qG3ggJz1HrzUEGnQ2d1Htu5dwTep28c1NYaS93J/aEKquW2FmmAP&#10;txWvu3swIdSv7ZFW3W5hmLKy7khxzn19c1XXTnjumeKKT95iSRnTaMnrn8adfaRaTzG3/suORvOI&#10;3NIeD/e4rQlsl8lYJxL5LKH2W5OWPp71G+gFGz090lKz6THGByG4IYZ/wqxfCRIkS70WRVV+G2/K&#10;y/WoW0OxF1GtjdTKzLvljuGwFUn73vUYe/u7lpBLH5MUZBkGdjZ9qtKVtEBJLY6pqUnlWWqRRq3/&#10;ACx2fdT3PrTm022QC5hVZF8vKuJPmHb/AAP402xukdY7axIXaxMytt556/Sm31uqs0UNi0LR8RRs&#10;obceuc+nSnr10Az9Rt2aT/SLhmiLCLy4VBAPv9en4VNqWnpHBDnT5d0agFYRgg7R3/zirEkLTW0a&#10;yFSxkUtHs55NX728e2hktza+ZcKo2q0Z3f8A1+BSAyGjhCQLsuFRFOM/MQTUd5Z6rqUEkdjd5OOz&#10;fMPr6dKWW98SfZZJkdbfJ/dqEORVfT2+2Rs1zYvIysPmiLKzN7+v/wBenbmE3YhtvDnii2SGHVof&#10;tFuyHyRvywyc/l/jWzBdkxQ6dZp0BO14iuSOOntTjpd7pXlzC7ZW3qYV3fMpx0/I0G2vZ9R+06ih&#10;X5t6syZweQSPbFXFKIvilYjjs72G4aa9mjulkVQ0fPyHnH8/0pG0+8mZY7eJcMrBl2j5TxgVbt7Z&#10;bS8LJf8A+s5VVYEP74/Cql5HqB1BXuIJFt5NoEisMIcZz1/zitNOXQnyKUrLNLJZ6po0kaxbQksc&#10;J+U85os7fTEuEaO5aMRodvX5/wDe9a2pLfUI7RVhVpV6kPJwx9h3qrHpAZI5rrY0S/dK9R6rQgKH&#10;2SKzuF1K23COQsVhWbIPvjtUEFtdXMv9pG2ZlDMFaX5dvFbSHSHP2SGNIQx4bycFvcntVaayCOqw&#10;2si2rN+9abouD+oxTv2J5jGvba7aVNTkvV2tH5ci43bQK047aG3tI28yb9z91Y4+qn+I4zxTtZlZ&#10;ogbeVZUjYblhjGDzxRZ3F3FL5pWaPy48N021aXUOYztQjSws5IdOhF49zKP9ezc4HbPQ9PrUVpq0&#10;Qt/J1DSZoeg2rGArMcjJJ6dK1777bLci6Kzsu0sGhC7D/hiog15d3EytYskfk4Z/O3Rs+c80comR&#10;QpcJIsZEixqu7EkZIHuCvJ4qNfD0aNJrdpO7eZ83mMGHU4B5574/GrUcd6xjENkqngM0MxGcHO0K&#10;evWrcJuMsrQNGqglWt5ss691INVFdBGTZWd3Zzvp81sJ8rlW8zDLkjs3WpdY0q/juFeC7lZXHzNG&#10;uR6YOKvyR3EsE0Ugk8to9ieao3bSfu/XNMTT4EtP7KW1Zdylo9rtz044PX2rWMbaky3KI0XV101L&#10;ma3YSSMfLb5Sy44yB1+vtU0WnXL2/wBoluo5duQY7iMbkkyOnHQ9aQWlxdSmOwVYyAWXdIQVYnn9&#10;M1qCwubXTt/nswk5kaJht4NWTqZP9lhLeK6WK386HcJPIYjIPoBWZOuoPbsmoTSLltsK4wWX8a6a&#10;O10zrbsjyEAr5shIJz1FZcunWzSqsqKGUtJ5roC8WT2PXFVFClIp6faWaaPNBLMpdRkxywhWXHPG&#10;ev1pt7poVYWWzjmaP/WJCpLKePm4/CtSbR7e5kW+cruWNW+0FflcDgc9qjmitbO8VI7dVZpHWb7N&#10;kgqRxk5/ziqIKpsLm+k8u8haxiVvmkkXGQO/Peo49DgfbY3iO4+75yqGLP1B68DFa/2S51S5Vftf&#10;7t1ytvIBg47UxoNNiVbO2s/JmSTPyqTlumKJaqxLM+z0iWNpFN0sLZ/dsy7snp1qS/vbbSbEvcwR&#10;tM/P+s+926Z61p3Swxs0UFv538X/AB6sSvr/AJ96ZBaWNzia/tmjZJCY0PDHjriqj2F0MlNd0izd&#10;ZmvJMbVYuY3aOPjpu9auXXhGzvlN7Z3EjXUvzx3HOQPXk9MGpLWwvrq1FkCkcZfMhPygL7epqR7G&#10;WCxkmntI4VWTazFjyemcH19q0UUIz59AuLKZft0ssK+WrrIIT82Dktke1P0+O11G3mNr5lyLfIk8&#10;ptqkEZrVj0u01XT/ALXBrU0TKxTyVcKBgYPy98mq+nW1volvJLZ69Gy8F/Jj3MST0x60RXLoZvzM&#10;uewtreK4guLO4ZXKNF823k9UDH0ptzZ3eteYInk3LldyyD5DjIHbPard3ayLfRXSXDPDsy0Un3ix&#10;OM47VPZaHqwMy3+nx+TIxeFfPUM3PHNaaB7u5j2enTTXMclndwlIowHka4Ku2ePunmri6XosIjsg&#10;8ha4kxbybSdmOvH+NaV/pt15azf2cytvAVRIu0nIxg1Be2+qzTxMyp5flDzFhm3MSMc4X3yfSqJ1&#10;l1KUGkW9zPJHbRx3kbfxSIX3D6DvWffPdW4RTpW+IDMkcSMGjJAPzLiuuuLGTyo9M065khuGYfZ4&#10;pISTx/dx0rNv4LG6sv8AiYjdcK/XcFI3DPNCuS+VGOqXmsSyW9lotuIzn/Siu+TjoSD04x+NU7Dw&#10;7GkDy6r50hycNIgVQo5/HvWxJYWWmkvHC5haM5mhUEY7An+lPs7m7QfZY9IuXXGRO9wF2qQGXjr0&#10;Iqok77GRqOgaEdNW4iWEL5gXzFGzcrKCOnGcHNcH4s8L+E0sdxvkj8uQqZI2LNjPG4+p6/jXp093&#10;5K+Vd+GZp4ZZPmYxh1xxgfXrUo0SzltbiGLw9NDGYQ0Y+yqMKCcjp6bamVOLi7j+FN3PgL9onRE+&#10;FXx78MfFmxVvsslwtnfTL0KtkD8wW/Ku4+Ksgk0fyyxZWAIZfQ4rR/be8BxeMPAPiKy0+LbNZxx3&#10;dmPL27fLJPT6V5to/jlfHPwi0nxG1xuaSzjimb/pqnyt/KvHrU/30Zx3ukzsoVGqTTOa/aZVbX9n&#10;+1t2TaJtSiVh9AzZ9+lfPGg+IPGPht/I0WTftO6NYzuz+HrX2D8Wvg/4h+KHwvttH8MrHJcW00cv&#10;lTLlHPl4wT2+9XzJ4o+C/wASfAs5HiHwRqFqquw8yFTJGSD2z2r0MTGEpJdiMLKpTi/MwLj4peMo&#10;JXi1MTK0Mu7Hk85/Cux0D4n/ABd8bpHp2q3F9/Z0C4Tzlby4we9cnDYvDc75VmjmI+Vmt3Rt3tjv&#10;Xo3wu8LfEHx3PDpOkSXF1IwwwMDSOF/4HniuvDxhJ2M6laUtGtjpvAXh6fX9XsdEtS00kkyqV5yy&#10;5GSR6V9/eEdK8qwiaHR/JlW1EO2TlXAAGQD3ryX9nv8AZUk8DW8eveISJdUmjEkfmRFvK78dvavc&#10;9H0a8gu4Zr528vyyVct5fI/2RXXyxjHRnLOUpyuyxo9tcajAGSaNmXEckLsfl9yc8dK24NIXT1aT&#10;ydjfLsja6+Ut2OfxqitzDHK8WlamjTBcywyyKrMCew7nmoo77UpSrF1XLlQ00JHI4Iyfas+YkluS&#10;9kFe/wBD2tH/AKoW9wrBsk9geOe/enQRwPNJexaaqsseWzbAOpBHf8abo1nqaW1xH9ltWh84qkkl&#10;wAQnXgd+aF+33zySWlzJDuOGQMSDyOffgVID7GS2aOS5QOtv5eE2oN5IPXPpVOe3jilaW/1BopV5&#10;hEjYDAfTv81W7B7e2nkN59o2TfMZFtSQFHFSXNrZQtI0V7HNEzE/Z9ud3QA57HrVcwGTZQNdW63K&#10;WdxN821v9HDr1PPtVy3toJbZZl09g0cxKvDMAh4IwfrmrcsixXKzWdrLGjLhcNtJf0x6cVWa5uCu&#10;2OKHbvLzc42ue2B9KoBmpG8trmEx6TtjjG1klw3X370yZLG2t/8ARLSCKaYN50hiJC89Oe9WNVaa&#10;DyTewloZOSy5wMc9PWjFxNG0BkgaNxhgFYH/AHuepx6UAc1eWUF2vnRGRhuZV8uMJtbPfjmm+Kfh&#10;54f8eeFn8OeIrSGe3ukIlhmTeeB97nofQit5ptK08ulzfBQikquzCvj+8cdKRJtDuJoXS4SPeuf3&#10;dwp/Ij+VID83/wBsP9hnxT8ErkeMPDtjNfeH7ti0N0qcwMf4HA7+9fNF1aPA5Uo3y8fWv211nwsn&#10;iDQbrTNXsJLq2mi2FZNpR1bj6V8A/tlfsG614KluPiB8NNInm0r79zbr8723v7r/ACrGpT6mkZdD&#10;5T0nxNf6MGhKGaP+FG7e9FQ3dhPbSskkbZDYormUYpaopz1Ps6bXPFHiKZ9V8W6l9qvJmLSPnhOe&#10;EX/ZFCu27io1lA5Ip6sC+wL7149Ss6knKTPYjGMY2SFVTLyG+tP+zkNtBpqOobl81KhPmetYT5pb&#10;Gke46MYGQakQNnK9KaoOcAbaeFYgqT2rCKk5WKJQcNkmm7c9fWkRgOTTwo+8D1rWnHlvcYLHk8Cn&#10;Rpz93v8ANTkzgFRQsbK/HelyxuEdySOMIMs30qRTj5t1NQZPJqT+P5qnmjGVixyxqy+Y1Cofv7vw&#10;pwOV2gYpVHz7QKJb6Fco1nOKRdudzHHtTpY9h3Z9zTUYs28rtXpS5Sh0ilxlf/10AYjxx0pyMBFz&#10;UMkka7i7KiqpJ3NgYqXfaI7WV2NmvLO0t5Lm+u1jjijLySMfuKOpr5z+Nfxgm+JWpf2Xo8rJodq/&#10;7kchrpx/y0b+g/xq58ePjGvja5l8EeFbnZpUMn+nXceR9qYdQD/dH61wNmhcrDCvThVVa9HC0Uo8&#10;0jzcRW9pLlRLaWjXEixx5r7R/Yi/ZIXTrO3+LXxCtVE0ihtGspMfKM580gjr6fjXG/sR/sj6l40v&#10;4fin4v0mE6RZ3AFna3MgX7ZKOf8AvkYGfXIr6+srQyaxInmtCy7TNa20nyovTj06DiuLF4vmvCH9&#10;WN8PR5Vdnz18JRB4b/aY8T+H4ZmZZriQru443k4PvXuvhbVdZsbeRLO3mmWO8ZEUYVV5ycHv1rw3&#10;xZAPCn7Y7ThTGt8qkK3Ugp1z9Qa+ivhpc2tpcajD+7WWO4WSJpsH5WQDv7g1hW96nF21tc2p+7Jn&#10;RW6Qarcbr/VJEZYtnlMysvTnt75qKKxhDLaWhV4ZCyt5mFB4xgehqW8tJrFEnknkmM8zB/JjXheO&#10;R9M1pTWzWyRvHdW6sWBHfOOSSP8APNc8YyW5rzHN3WhW2nR77+Lb8wXyFmbcBnr9R1p1lYXOn/6R&#10;ZJfeR5m1WkbLHPbnqO9blzqct2WvHWO4SOQN9njYc56DPrxTdSvbJ4FlS0u42ZsrGsOcew56+9Wn&#10;bQRh3L6bPdNbyxyRyTDbG88nAYdvapLFdLs7uaxmma6kVQn7lSB05XJ9qdq1rLealazw6a3kqS2J&#10;mBbp/jVi/uNevPLihnjhSaXcyxwdccHJHr/SlK+wDDdadptn5L2su5curW684zgbiKvxXFhPqUN7&#10;Os3lRxna0nCls4z71nQ3y6BBJI+lRzLJl/vNzn/PStPWrvVb/wAh00y3EbW4Miq2G246AdqqO1rA&#10;GqTQz3XkSmYRMMfIpJJ9M+9Ry3NjbzC0M6xSR/MkMQLMoHdqqx2viC4snFhZbbVW5ZrjlfoaNOh0&#10;+xvodNktFVp9xM87bXaQDgBj9aJd2KxPoumaRJd3E86Opmj3M4+Vhz1PNaco0rUH/s0ztA0MWVbz&#10;/vYrLg8Oa+2vtd7YbeKcARzNdBndh6+gq0+kS3EjP9u3PCu9mhuBtbHbFHxbDIYtFfY13Lqsa/KQ&#10;Y2k++MgAAn607SLnR4kkh0h490Eyu0zdAwz+mRVqGCbUoP7Ptcbgu5l8sHrzgHHWptHtZdJWO3RG&#10;V1csxkgBLHBGDxzzTswex8W/tFLu+L95PNMrH+0id8f3SSa96+FuxvDUA+9iMZ2nrxXiP7S0FzF8&#10;ZbwXMLRs99mRWXB6+navZ/hOwfw3EAcfuxtr06utGLPPpx95nc+ErC81DS40uLW3kt/tUnyMCWHP&#10;Xjp161pf2HqOiyMYIPMaNQF/fDb6D8qb8KdHvZdOuNRmnPkLO3k/Nzw2SMelauopLdSQ3cMEe5mz&#10;tiQYQbTkD3PrXmycVJnamLZ/bm09o3Fvu3Yj2ybgvbnP40rkahbSyWdi7NGmZFRtocnqRjtRHFrC&#10;JKbweR12q0AbJxgdfrTC01voGBcqtwXxGtv3x/Ko8iyM2EGnW7C6guJN3Lm15+b2x2pttfyJC3nW&#10;txJHHgKCp475FWrk+IbTSoYpbETRuuGkjUM2fcdvrVO41l3tQZrS4Vmb5fl/D8arYmRt+Vo9xpRu&#10;LhJAGXcUWEblyO/0zVIL4ps4vsxgj3RMohuSgLSxjjOexp2jnUWEdzdRMnlrh8EjtyD703U7mxu0&#10;ZoJZVjhyd0eQEA9cHpTuSOu/E11aXLRiyf5sbQjctx7fSqMvi66fy3vrKZdjbVWSIMDn/CtAz2ae&#10;XFBEsMS8ecuctkf1/SmrbQC122tiq3CNlTcMW2juSOnagBm9pRHbrN8svzKphCqB6ce9XzcPHDJZ&#10;w2hEh/4+GZfUct9BVUawktzDp8djFDsjyZFUgsepPJqPULy9OoGawEnnbPm8znJz0xUuOoFeDUru&#10;5gMttYRqx+VmERG5ScZqxbzWIk8yVpF+zndIFTgVa0z+1fPeSeBd0nLIzAY46gU576GS4nhkeN9r&#10;Y8pV++Pc1Q2yzol3Bd3X2u0f93GmzcMrjv2qhq0aXmnzXFlHI0rNn9yxbJ9CataLO1kcedIFMu0x&#10;RDOCeoq1dXSTFksZPs7TDKwyR7WH6UnzCMlI7m4sYYZLLzF4KwtIPlHcc+hp2oNpfmKHsnlLMB32&#10;x8D5eKmvYTCZfOvGkk3f6xlH5DHbNVV1WaBFsptT2edJsKmI8f8A1z/KnvqBpWN3NcM1jeL5QB/d&#10;vzjb2HX0qPUYJzKxgt5FVgqxuG+T3yPrTtQjhcxxwQtMdzdQQvHGDVW1GpiWP+z7No9wxJCzZCrw&#10;MjPtRcC7Z6XLbvv87czEhBJFnoM5+lQatrNlY7YNUkuI5mXCLHHmNh1OPard6t1Zpm48hvN+WPyX&#10;OYwMcE9qqCFDMwurRfvMrO3O3pjBosA2ydrdhrSLDGp4H8KkVc1TUQ7C2QxlciRWz7dc46VHLb3C&#10;wW9vHBHdR8+YzY4ycAAY4pZbfVbqX7HZxRxrlU3+ZyNozR73QCTTdIkurT7VLC3lyfNFjHB9fpVC&#10;6+1Q3TR31vJJ5allDLknPGKtwLfFDBfMRNu8sSMxxgcj6d6iudRltGUtprS/NjztxO7/ACKqLQEl&#10;nIs0gFvdSIvlndHJHx0wT9KmsbOOztPPN0Y384n5OAE7A56VXN9EI2NjET8ygdcqT1J9qtRx6jeQ&#10;/ap7SbaUAWR+n4ilygQW8mpy+ZeyTzSbmIVo5BtFSxPNY3ywyWt1JH5Yd2kIYZNWF0/VntLmztYN&#10;0O0BmaULjP8Ad96rz2Jgs4I7nbksWUu24sQP1p9LgOnF5CIJLG22qsmZl8nbgE8CrVxK8VpNcSW6&#10;oudihVySfp3qjfi8stsl5dzeXJtKouP4eOlSSa5FHEl5G7eZuAWKdcge/wBaV9QI3utbMJT7ybsp&#10;NPBjdweCKjmsIdWgNxeyxn5QNoztOP8AP6U5dZur4M8l3IsMgG0op980RQtDc+baeZIhjP7qTjJz&#10;97np3oAu2VjbiNYmsv3ezfHGI/vZGDiqMOkzJbKPsskbDO2FYyoZgcgZzwDnJqtPq8d3qZWW0uI1&#10;X93viUkN16c8VZuFnlsViN1M0bMR5Qz5nyg47+46+1ON3ogLEFq0EbLcSMGbh1wWTnng5PFV3vDH&#10;eSXf2FpAsylUt2LLtXjP15zj2qPT/s+nf6Fb3jL5xC7WXnOM8/lU9q+rL5qXzxxpnawhyN3v+oos&#10;7WANPutV1W0lF7aySYHyhtqkLmo2ngtI5IWiDLz8hkG5yVPyjjtUo1hEEegNCV3cK0ed2F6nP0q7&#10;FY3CWT/ZNNX92pKyGYZPHB/EUbbgUo9Q8mxjdrbCSM3lqxA83j/DP5VLaS2r3Cx38P3vmWPflGX/&#10;ABqv9i0+WRllSQzbcRruyQcHLenf8qgvnumuY4LHTJvMjIELI+VDbT/XFX7rigNeS20e6i3XELE7&#10;drZxg89Bmk1Gb7XOosIRGu39602ME+n1qlZ6jeWQM2qqqxK2SApY5x/OnRyT6vA1pZxRhZvm3St9&#10;5Tzn2xSE2RtcajHM8c9tarFjH3Tk/jUlnqGmwwr59ujSGT5VRjuZfXmlk1GSySSK/QMrMR58MROP&#10;UYqtbaUkdlJqIlVjCv7sMpy2fSl73QXMWppoLmJ7q8jbMilFSIbiB1GT2plrc2djttDbM8GflZvz&#10;qKKyuI/LTOGnbcy7mwFxyPrTrOWI3DWlxbS7mGVK8hQTg09eXUOYLfVtPdjDYpGrtJiRTF098/lV&#10;i905pYV+2av5bs2JN3VsenNTWWk2biSZrf8A1W4qirk56YI96dbPbTQLFNaSMZGwnygAD6ewFKNr&#10;BzGeunBbNo2fcu8+U3mcvxnB/Gq9rE99N9mgsws6uoWRh37/AJVY1MLLAyQ2wRWk27pGwAMHmhby&#10;Kwjjk03yfmKr+7yCzHjv709QbuSajvYNbPFm4/1czbcZ55NQLatcyMi7xMsYCYbbt6fnV2fSL+5u&#10;wt2Y1Z18wlZQNxUVaS20u5jDX1wTMoPmzwn5l/2aCTJTSpNMumc3i+fCNzbe5NVZzqV5c3V/P915&#10;Pljkb5n9/pitZYYpFj+zaifczJlzx0pmq6eXmjhS0hDfZyEaNiG7gmrXN1AfBLf/AGWO2sruFlE/&#10;7+PaAQAcrzxj8Kq6jY3eru1o+mRKQ7BvJY5PP+FSvaafBZLLOskWPmGF3Kecg89xTLK8upoFvdPv&#10;9qrzI207j60wGXQutPtZLFoZmO7bDHNg5wO1RaXJc6lJHc3iyQ+ezbo1Vsrz3z0o+yrNHHf3Mckf&#10;mIAwZvmXgDPt6VcjhjnMn2m7ZlX7yHJ+XGe1Jq4Fu1jt7dJESF5Plwp3Hgf3qyhHex6nFdWdm8jx&#10;rgK3A9M+9adjLbafZNDFds7K2Mqx4FM1K/vHdYYYf3XlqYgV5P61XLGUbMCNLy5UG7urMK25f3nm&#10;cfLnIqL+2xdwtdadYRiNmAY7R83PXpTphZp5Mt6jMrf6xpEGwNUWoWNtDpnkWd3bIGVvljc/IS2R&#10;7UnT5Y+6Ak2ueeFjFusI3dUhA4zz0pdOW7uLe6XTbjgMRHHtOMgelWdI0sWsUNvOY5Hj4adSMeob&#10;NN1u20S1v98mtMyrkKsMhIZvQY6DmqjHa4m7EGmaLPcSx3t1J5bAfNiYrgDt16VJrGo3MiCwgjVm&#10;VQQ8bZ4PcHvUYtLMMqG8m3xqyrG0eVbjrn606zS5t5oklnwjRrtdG6jpitOXqiW7laHUrOGKO3it&#10;CrKoXdNGfl75q/pOlWU9s0dxqES+ZFhRGfl5ps1iLVV+1yTSxSrgFR81R2umi1WRPJPk5HkBvvEk&#10;cinr0ERz+DGEotY4l/d7RvQAYHWnW1hciNpLu8j3QnJHofw9qncahbJBHFuFrIxWRpH5U44/pUsm&#10;hPD9mmwZP3pK7CM+5Pse1O11qNOxR0yxtrxZZ4QHcf8ATcjnPX6Va+z3ct15skw8zy9snlScrn/9&#10;VOitp4C0siokcbksqqMmq91HqNzbTf2akYaNM/K20k//AKqSjYfMU75rXS5Y7QXbKrKPmkjHJJ6e&#10;9XG06QNFPHtk8v8AhjjHH1qvZWl5eGOSd422xfemXowP9OOacb4wak0OWaPZhGg4G7ngmp+Qbi3d&#10;ra6pdNcRRB5ljyrHAJbP9BWNDPr+jahcSNfLJbmciO3a2zjj35Peta90a7ssXlvZz7mjLR7WPBOO&#10;pHWo5DrUflX11p+9opi4bO7eMAEH3zVcvMLbUkttPY28jXEMOHy8LKdkkY9MU67uILK3tbLVbRpG&#10;3Hy3UA5xyAfbFaUd/Zm1C30KrISd7SKe57VTvbeHVpd1lcK3z7VEfXjvVx0ENsZ7G3uciXBVt0O9&#10;W8tB/LrVW+n1C8kkbNkyhty+Sw2ZI5z71JexTwzx2tt82FxIxUbfp9auCzsUZnskhaJgDsUDO4Dm&#10;hcwmzOjMepWez7Goki+WQxk7cCqcs9zPErLMY9ysNzMdo9c1owatFNJIlnDAC8O12O4MPRSRU0MW&#10;qKgjv7MQwnmFocHPqM/Xmq16k3M23tLq1UT6bcRuxChfOVQF55HHJrStPtd1af8AEws7fyQx6Lhi&#10;e/6VXSXydTj2tGywnfnysl/lxgHj8qvRz/brWNEgKxySbpFxtJFWhFLy9Licwy2H2eJl3KpyxkHo&#10;B0qC3bTP7QF1Dpd0sI4aRYcYLA4P5CrV+twont7HUo41gQ5kndud2Pl9ulQ29lq6rG8dxbSHzvml&#10;WY9vU56ZNMCGJ2aP7NJo1xJuJaOcrtXp3P0FMXcTb2ws8S+ZnzJGC+Yo521d/srUZbzz59XElukg&#10;8wKCY377c+mfarF5tlijaSC3b5gUmWTpnuDjPTIx71USWyvfXtldRSB7CRAW+ZlU/KwII5/CqNu9&#10;pY6l9hEnmeamWJbd8vfn1B5/Ctq6iWMNdJbq8MzLiTzAueMf1qnJp93FqKq1vwmfLZnGWXjgetaJ&#10;klLS7GNriRHtX3LuaGNW3Bh67u9W7XSnEkfmwSRtyNu35Se+fxxSTWLIMaRcl/MmVQpjGW4J28dq&#10;uSaHPbxqWs7jzQ6+XISTk/SqugMmfQktLtlt0wr3AXysnBHXPFXJZtJjucGx2zRxldqwlvxNXZLu&#10;1YqknzNwpAyoL9+f8imyWV5ZI+oWySTJsPkwR5bIPJJ57VUXoTIyI4NagIisLdihUNsuoxyO+Kfq&#10;2n2/9oRWt7pQt1Zgu5cLt46mtLT9Pe2n8y6cyj+6UwBnqM9azdaWzGo+ZJdxx+XIu7zDk9eODnoK&#10;okpSCyaVZZNCkY28uxZlkPPuOav2usWcm6ZIFDMGH7+YL83Yc+9bDaLDdSyQR2yrHt2xyLIo3Mec&#10;jHGDWXfeDxpUihrsTTXEjAwpH5gcAdD/AI0AMjWLT7fyZ7JpLhmztMu7BI5GQaqWawuzWslnH5lu&#10;2fMeQKwJGDiry22hNCYJiFkmxnb3GPpwRVOWxsVfzLazYwxsUUMVJZt3uKIsnlL2kWNtNCbrUoP3&#10;ayAbZpOn93HvVe8hnuNTEX9nPHBI+f3mCwxxkelXH8OWMtzNdJf7PMkBaNiVBbHQHocVYvdDvpPL&#10;Z0nBjUFiswwR14NaqVyTDbSvNl3nUI42tGzHujAVznocU+dINRhm0+KE2rtKGbaoGSPQ9cGry6Pp&#10;zavDeShVQI29bjC7uO5Heon0YzWvy6gTt+cNHJ5mVz0z2o5+hMkV4msbFcRWEkj7cSeZI4Y47hvw&#10;rPYTSJHqEOjfZYUmEhHng7ueMD1roL5JLjTV0sXhkablRtHyAdic9ai1Hw5BJAkC20Sv5IRlM2Qe&#10;Pb0HGaSl1DlVjMlbyFkS5jkWKRi8fnx5I9SOx5qfydFsfJtbe4ZpWdtw8tlY5HoDxStpmm2UsjC5&#10;j2KNgh8neAR356jPetaKSO5DC5tmidV2CNU43Z6g9a1jPTYm3LsYEKS3WsGcR3UHlqAsnknOV+UA&#10;8+1WZbOG1jkm3SFmf9yn2P5mY9B+GetWr+4u7R5Ik1FhMuGj8wFlbnpkVDHNqXmx217rX2YQt80k&#10;MZcr+vNXGSM3GV72K0sKrEbJLW6h/fbgssPyq27kkemaRLu/sriS3iWymkWQHzIVyN2Bj/x3HFb0&#10;2jmSGK9/taO7k2sftDbssfqPb1rPuPC0IlaWHzJI5drSbRtbftC8c+1Xe4ENtfJcKuoRXFvDuZgy&#10;vER/EcELWbcjXRcyO91OJF2jMkRKlsEk8HpjHWtbU/Dyt5cKGaPy4iEkmY5EfTaPfIqG/wDDV7aX&#10;cYtImWHajNuX98WI5Y+v49qT3Fye69T58+J8Q1HxZrVrqE0dwsy+VIyrhXzGBx6da+LvhZHd6Lce&#10;JPhPcuEbR/EDtbQseiSH+uF/OvtX4iqsfjLVg8hyt6V3Hr90dffFfIni6wbRv21pLWyIVdatYZGX&#10;b/Fnr/45Xm0ZRniZQfkdM/cpxkfZ/wCzP4TbW9I1OPyIf3M8CN5zcA+X93HqcV6Df/CPwl4iuJtP&#10;1jSo/s8fzmGNdzJ3wwYVz/7LcV3FoWrGzaFlk1dlkRvvPt4BB7V61b2ksdrJPf20y3BYqvnSFgy5&#10;HfNem6cZSuzmU3y7nlOrfs5/B+JftNr4BsbmRgd26JRye4GD29KvaP8ACjwRpL7dD8LW1gzQ4Qpb&#10;+WeeOvrXao97HaTQ2dve2oOQqdi2exx0qVLXUraxxqNpJM/DEMyt19TT0jsLl5upi2VjoXh6IWWm&#10;Wc9xcMcgyNiMEDkFu30q1NLqKtGmlaYVZhtkZk3AEkngdePWp1v9Gilkt3um+99yO3+UNn7pPrU8&#10;vh9tXs1e6klVVbO6NwuM0cxOxkzadfIRe6glq10E2rFJhfMA54PrToL6/uoR5OiNbs2T5MMgMb/i&#10;ehFaH9j/AGQx3XlxzRxoB++kDtx39qlGjhp/t0d59mtWXdIssh2EfStCWjmL+00qLUFuTDIrGPKq&#10;X+6D9OvINWNJsvsNu1srLIryF9jZOPwrYjGj3WoPZIlq6x/KSDnaPRfx5/GpbTw/c2Z+0R2iKUyy&#10;XDSH94c424HbFArGSk1tD5q2V5JBuHzRxsAvHcGm3mpaXP8AI1xOvQZTO5z7GtOWxt7iZr+81C3D&#10;RNs8mPDbsj3HrSzCWwh8tL2GQtHuCtt+RvTGOKrmEVLeyQ6cscRlY/eLXSncvNN2zwXEkCRxq+xT&#10;tLDLe54qa5iu7i1aaeNo5jhQ0cjKrfTBqqYtTsyzz3yKz4Z2mkLNjPAJ5NUBYtrW31IbZpIVkhf9&#10;5H5hDc8dDTrtbqxjZXtUa3/1ce2QblUnGcVVvNRni1BTZwq85jG6Xf1Hp05/+vU9zcatqNq0qNBu&#10;VctG0u1hjg9RU31ArNpN1e2rWMVw0EiszDLDLKVxxuFUZPDtlZagqeRL50Ch/NMKncT06V01o5Mc&#10;ax2Pyn7obDnI75Haqd5pxEnnSWqrMy/6xpCuDnjg1QFeBbmdM3K+Sy42zKxH4Y6HNQRafcXAezu0&#10;hNtLEyyKwBDZ6ZB6D1qaO0vEdbO4dZCR1+UADPTIqvNp7yA/b7WVYZRjbHJyMHtQB8g/tX/8E5ov&#10;FHiOPxL8J5Le3NzJm80+NcKjYPzp/sn+tFfXMlxb6tAkNnIwaH5SszbTj+tFS4wDU+ESCefenEkE&#10;E9qFAJ5qTbkZzXyMVE+i5Rqnc2Cn51YJx/Dz61GF3npUkbKx8p6KjtHQrlsh43KqvTxlgGBpqu5X&#10;yl6Uqo7NtU/KKzh8O5SQ9TxxTl80Nt3UQxkHcelSNGAQwU1Vm9Ew5RycD52qSNTKw2imLASm5qmi&#10;BRQUH1qVvdgrD0ULn5eRQp+bcU596FR25FOiRw+HFH7tyuUhw3sPuNj/AHaMhTkGpCzg/L92m7Nr&#10;4UdeTQzQEEmcUOig8nJpwLINuKXa7cgVDk10FK3Ub5LtHhV/CvFP2hvi4J2l+HnhPUFZcY1S7hbv&#10;3jQ/zrb/AGiPjKPCthJ4E8K3YfVLhcXlxG2VtoyOR/v14JAionlKT8zZ3Mec12YTD1I+/I4sRVlJ&#10;2RJbwpGFhjX/AGQK90/ZK/ZmvPix4g/4SHxNp9wvhyzmBup449zSsACET3JH4Cub/Zx+AuufGXxf&#10;HZ28fl6fb4k1K7I4ij9PcnsK/Qjwt4R8KeB/CVt4U8LpDp9rbYVVt5MMzjufVjwTj+lTjsc4x5I7&#10;hh6Lk7tFrTrew0jS7e107S5I7aNFhgjjjVVjVeMAeuMVYk86RpGsrBiJPl3RqPMbnv8AnzWxb61F&#10;JBHDJaNJHCuxZCo+Zh3x9c1JqeZRFJ9iupoSv7xo4QPfp1HSvIj8LstWei9I6Hy7+1Faah4Z/aA8&#10;LazexNG00MQkLJ1O5h6+mPzr2zwvqcVnrb3FwN0UlnG5Vu+Cef1ry/8AbztrN9M8I+M7eBo5LPU2&#10;iuB32nYV6/Q16F4CjOt32itHJ/x+WLR7m2nI2hu/0rtbf1eLa6WOaLtNo9ARrjVZPPi08pCxBUt8&#10;qooByevB6VYltLK4gFrZpNHcSSdRJmNVx1yfWoX0Sx0n93IftEihTJ5R+XHTcxB69eK3Gu2itFs9&#10;P/s8XTKpW3mbBCnv6DqO9csOupsYdw76FOtvY2MLzSbdyxyBsju2K0ZJ4C4hUbZvlOz7i5PQ89RV&#10;TUPC0EGqfaXulklU7V8ntnr8wqa/jWRI7a2eZljTDybMrgDpnr3q3GwbDpr3SZzGv9sRq1quXdY/&#10;lAPUEgfpVfy7aEsVl8tnyY5Q5yVPQcnjijSmm0iNrO7uIPLuAMssgJB9CPepDqMq36y4hugrCRFZ&#10;VDMem0g8iiSbkBchzPJHFJo2Pm+Z1uCS4zkYHt1OO1P8YWl1ZyxSyeYqtGDncPn9utIdVGpzTXc8&#10;CqyqVWRRgr/sqO31p1nPo77dszPujPlrLlsY4I9qNVuTzGTHYXl3aiTTHaNGYtycAkeuOoq9Nokj&#10;WkB1bT2kWI7wd+7cx7+1WL9o5QP7PilWONcboV+97DOKhkudeuHkt7WR2XA8yRoMA+oHPpT0kUWI&#10;LC6YQ/ZbWxm+Yl1kl+7wccZq1pvh7yUmnvLe2haRvL/cybSx6k8de1ZrPN/ZdwVtVkkyA2232uy5&#10;HGe2KzYl8Qzhtszyr8zRxifGORwOKYrHU2VtfzxbfNhjl4VRDMFdj6kdutULiXU7N/KX5kRi0jSX&#10;G7GP1PNQxaestw2rJcRpK0O5lCkEkcYB9aNDj1m7u/NjC/eUiL5WY/7Pr0zRa/Ub2Pkn9pVbiX4u&#10;3k11L5kn2kM7r0Jr174Rlf8AhGreQjrGAfpXl/7VMFzafGa++2RKjtMu5Y/ujivS/g65k8MQHOfu&#10;4r0p+9RicMdJnrHw5ukHhme2jnjWRZ2DPLuwBnt2rTtYTfFja38fnFtsbRSAox64/wA+tc78Pp7d&#10;LGaK7uZVj859yqpI9K67TG0nS7FruwZWjmBEcbKAwI44FedNR5mda01Ifss7xpHq93HcGKQfNHJk&#10;kA+mfb61Rj1fStKD2Fusn+xtiztb059qkintbG7aGbTYorjkx5XgEcnJzWtPpVhrEH9qW0cfmRyZ&#10;jURn5jnHTv8A4VHKPmOeshqMkL3MMt00ICl5JI8DdjkDnnmtWFLgRyX1xbXMyJH8rSDknsBViW11&#10;K2nCW0DMAxYR+X8qqedw/Oo7Hw9e30EsFzdyDyZNx3SfNLxnIGeBVCbuQx+bp8iWtsjxsWU7puRn&#10;ucnuRTrCwKkz6dNFGwkbfHNJzJljx6YxTrayuHVUSVFiWXy8yPu4HQYNLHYJNfLDPLGkkJyqx5wO&#10;3T0oELbX9texGzlkVF8ncbqXKoWBOeD1qbTY5y0jXl409vIcySGMBenSnXFnAzNFJHHI0a42yN8o&#10;75waqrp93dNb+XattmJxxlD26A8cU0AX/hzTL6WNjcRNIrho8L8x/KqNxptjYXkk085hZJNzSLIS&#10;SueQPStiLSLfTrtY7mw2bhndDJ/qwR/X+lPItYIvsl/dB4/LxIGG7K9u3pSYFDTrO0upxcw+ftkj&#10;LLJIhyB6VatNPsbVGuGjkYyTEhnXkZ9vwqG4ht475ZYbhQWbIXeVDdAP0rW0SXzrGFliAuJPllWT&#10;nBz/AA/SlqBm6j5mn3+LRJY2Vg6+TESGB6HitT+2ruX93PakqxUIpiw3H1qEWmsWQbdLKrSFt+c7&#10;FYdBxVjT9QP2b7RqEMu7zC25l3f5FXzRlLUGZckxX/TIP3dw5/1LYJA7/wD6qkXRNT1q3F9bpJtW&#10;TzGR1AUN7d6dquo2Uc8dzaXcax8FjLGMj16c1Y0g3DXDXttrFuQhXd6Pmj3d7iuRWjTiA2cFzt8z&#10;szZ2+/NJby34g3ahbzSBGZUnLAA4/nmpL3VLmELaxX0Cx7htmXaysxPIzUVxrEc959mV1m4Zd2Rg&#10;HoOnp0olyt6DIbuC1jf/AEHzFuHXf5bPwc9x9OlU7OPULM+WFRo0kZnWWYZ5A559+1aj2kAgGpLE&#10;9vIk23d5mdwHTHsRSatZ2+m3ImTS1kMkZLKynhscGpAjXT55NTjuH1XypJEO6Bmwueuc1HPpLWN1&#10;JK0TNJKmY1jJ259fxxUmkX9rfWsIu72NZRkrG2Pl/h/pVy51rTLRTa6p503lx7fOt1Pyn6+tOOoF&#10;PRrs3fmQ3UMi7VywaMrjd259xSxtI8e+MiPy8gyZPyDPTp1FP1mwlvdO3aHrXmSSRhttwDnjsfpV&#10;XQ9S10WcyzBpptzA+TH8oHHXNGkQLE1vNbRCczR26tGFjJb75znOPpT5r57pmsjLIzdGKs2CPWkj&#10;8RWt5p8drLZN9oWRiW2/6s46dKmhGqNb/wDHoX837xSQDCkd6fNzaARaZPY2ls5ivI5D5hT+IlNv&#10;OD71Xkns7298/wA1i/3VVRnArRsZGmllFstvb28YxIWG4njGc02ddCsVcWkxuLlThWjU8nr6UPRW&#10;J5iraaYl1rKx3kUjKOYGZjx7E96vXmmM8Eck1uv7yZY28qTCryeufbFUYLqaykysMvmSMD8y/KD0&#10;wD6+1WWeZrKW4vGXbMv7lJJBkMOoI/ke1EfiDmJ4bP7JJLp8ELKIeS24ck9x6VCiyX9s32gttWRm&#10;LO44Prn0qH+0nkhW2itGX5h/pEMmUABHDetOvZUiZrOSK2khjk8sRxu24Ag5LDuKq/NK7Qcwlrp1&#10;veuBHZ/NvIMq85PX16cjmkkttNgleCS/EUqcjglW45Oat29npctuzWFxEskcW2RYGOFBHX9AKYmi&#10;a/aRyWT2cMxWIMGbHBPYn8c1PLbYOYhmfTo4Yp4bTzNxIVkySDn+H61He3i3s32dLsW6ooCxk9cd&#10;j/ntWkujvEkMMsq+Zjf5ap0Vep9uTWbqmnHSbr+0Le3MiJuNyrR5z2GMfUn8KoOYuJd+F7jTYXW4&#10;ZpFbDMqFuPSq+r28W6PKTsBhtsZGT+GaZLZRiSGT7HIpdsxwBSdw657ds1ftlhndrpY4FmyAoZtp&#10;I3AZ5pBzGZLpVrbaj9rnuWjjjj+WJslxkf4Vbi+zR2x1GxuSv7zGzdjk9/bmppLK6juPPvwrOsJZ&#10;W68ZGR78VLDb2baPOXeNYmVdxj6Z7/nV28g5jM0q81uW9a5jWPywpMilc5b1/KkuJL7VENtGVknj&#10;k2zNCNuxfTP1q5cPaxDMUjQqil22fx8bf5nND2a30fleapaRwf3cnUdeaTVgvcoJ4ZvZI1bUJ5Ns&#10;YBOW4Df1NT6rf3sVzDPYl2WONlbbGAAP8aWWz1Oa8ks5btfu/u493AHr9RVyPRdQZVSezaaLzmVN&#10;h24yPvE5pa9CSjc61dWk1tdPMrCRdvlk8txyTzxUbm4nkRrO8VNi5k3N7e1WtU0e/wBPj86TSE8u&#10;IE7lcFjnj86k0G1WOym8y2VJJFIZlj6g/wBapRdncCbRftaFLeQLuf5pDG3Ws/xW0h1KM2rSxR7m&#10;TIAyGx1PPTj9a0pIlghj82dkVsN5nQ+lUdRsYroGcatI/ltlXhh3HoR0oiuVXQDNB1vTnsmg1GVl&#10;+zyEGVY+uKdCdPzJqEV3G8atkMFKuOeMDv8ApUWsadDBdQ/YmPlso8yNkZd+ep+uai+0Xei6rsuY&#10;mnjDhmX/AGeh7e4p6jJ7axvJWj1ZzJL8wKxqc455FTT2iC8kgsofJeTJKseH+npUdvdKtv5dhc/v&#10;8Fmhc7Qe557VYsVNzIF1FfK3cqzqW/UUWF1I5riEXENlOdsn8EiKQM9M0yCKO4kjvTE7SBWbfG3A&#10;Pr9Kt3WnWjwRrLcyJ8wQXEY5ViRx9KtT2UsOmCylgG3ywuWG1myPY0e96ibsYrajvhlkjhxJ5bFo&#10;3bKnGelGns81qqWlsElXO1Tt2SfTH9aLW0tdPMkVxatGN4Gxht28/rUltFHZXa2jSM8X3UbaBnI5&#10;pW5tgTuXZXgWISIIUMQwyzrlmxgCqTWdtaSzSW86l9w/d7iuR6D36U0QXtoWkuYGkjjlzD82crnn&#10;FX1uppk8y5s45F2j5Vj+Xae4P61SXcZjXOo6rp7y3J0xeONhXO1Tyc/jUltPJqFkLWYeZeRlfL/d&#10;Mo59D+FagurJNS3LZyb5Dj7o+YYGRirFnHcTBrVGWNY2O3zM7iuO1VtsJuxhwWVzMyrqVvt/esZN&#10;0vKgHoc1fvkS/wBNa3hvIttu3+rGPmHp+FPniEMklnqKtMvHmeWvqDzk9qW+/ssyCxiilt0kUKu+&#10;HORjrkdfxqovqLmF0o6LHpmbPesjLjbtyRzVd9PszJ5ssW5WOY3ZQAp6DNOtFij8yVpzuWby428n&#10;bnGO3fiptL3TmSN1YRs2WWRR97p+FNfFcPiHRz2NnYp9odY9rncVj5/D2qO1a31dzD5IZY/m3Nhf&#10;lA9PrST2Fw85tZyjRsCymTPQD2FQTW32CyCm4hjmEgImjk4A981YSViSS3igvI5rW0uJBCoOI5Dg&#10;YHWrUl1Jd3Mt+uI5BH8rOvA/D1qBILiW4WD7Y0cLZYXNvIDv9ARjjin6k0WnafPJ5wlbaFbcw5GP&#10;0NBJnq0YkaC/uGZnCsZlX5UOPT1qaTT7yyP9q3VxLOkiBUihbafY+3vUcUz3m63/AHatG22OZV6D&#10;rjrg1da9l+yx2UrfvIf+WjY+dT+P5U1Z7AV7S2W4VnzcfK5jlt5MMJPc+2BU9j/Zwj2kxxuWVWXs&#10;ynHQ9sDH5VJcQfZ7pbhJHSRo/lk/h/3Tiq6FmiE3kqY2lXLN/DjirAbPANIuLosFaOZs7WkyyjGe&#10;PqCKgtbS1vrdgk8Sjcxt9w+b+HJ4q3cyW1szPcO0m8hmjVgWj5I/p0qSQafceQ9lFu2R4Pyr8vPb&#10;HegTdirFbqluj3OpSblO3ajHnv0qm3iC6iuksJ7uHyJGZiCuSncDP04rWLaLp92zXtzGc4XbJ1Dd&#10;e3tUd5NpcsrTacbezPU8ffXg+mKnlBMfBBp11B5sVrN9oHzLtbcpAOPWmfY9PSLfEHjnXP7tm27j&#10;npzTtKbyzIsR8tQDK9wxyVBI+UY7d8VDefZEXe0LTSJMHkVmOUz/ABc9quPug3Yi23Vzei0jhh3A&#10;Z2yHG3PfPfirDaXDBayQyTLuWPduQ9Gpnk27TL5lmW3R4haCYMcbuRjP0qxAojhltn0zzYZOPMk6&#10;p79ar4iW7kNnprQQi6ivF2qoVWVQc5HU8etZM9tcm9El9NxHJ8rFjgN0I4PetJ3j01pNOt76J18v&#10;Ii/2s0apNG1islvYKsgZd20Z3k9W69qYiPUbK3uNMa4gxHsOWZVzg9hzVePSL8Ms8NxNJt5g+faB&#10;xz+tX7fWNITzLafTHmeN12/u2Xd/SlTVtEmVjDBcROq42t0znoKQFex0/UrdmudWvIJPOXFw3lsG&#10;Y5+705qEWOiXN1JY21mts0cZfKDbnOfl685q5d6utw5sbVJ38wEK2CdnHXr61RutNvra0FzcTSb0&#10;XhWg+YAgdx+NPoBsadHO9ittPdlVjXmNhtIHHI4qa60mGa082y1GH5iSqyNjPH04rBtL65c+aviF&#10;o22ktHJatyBjAq5JmaDzrrazq26OLbtUfXBzznvVR2JkVJtOlu28jz45QrYbymyBx1+lPEVtZbLe&#10;cL5jMFVWRtjZHBznjmpGuLxrxEg0RYRG3+kMvGD/AIVY/s4zwx5tRII5t3mKQBwCc8npVEhcW2s/&#10;ZN1jaW+5mxH5T/Jtz8xX3x/Kob+81y2thFpb3BeT70kjDZnp36UWdtdtKotVm8iOTZJAJPlA7/5z&#10;Wg0FolqGkjby5OVLSAhfT9cD8aqL6Etla2ufLvI/tGkzY58yZYwVK+oFEUzR3Mcfl7rPDMu9jlee&#10;nA/nSzPe3SRrLqkke1t0fmJlsY6cds4qQWGozy+bC0ci7d8jbSCpz97Hf6VRJXmvYre7a2kv2gky&#10;PNj6mT8SMYoh0e32fap7RYJ7hsLvwd2D1/KrDy2c4kEs6Osaj70ZUA+uT6ntmmzKuoyLcXKI4VVU&#10;MjEBSfbtVJgZ8gvdNQstsjQswXcG3bto5wOtWLWGzvBJ5su1IyfIlh3bgcnKk1HBZG3ja3XVfLV5&#10;CVaQH5Ru6ZIpsjrZ/wDEqEvmLv2+ZDIMBupOOvWnoA6XSdXt4IfsFk5jKswdYQ2V6DJq+upJbRxw&#10;xaZNcP8AxMypt6cnbjNMtbvU45JJdyraW6sdvmnn2+meaz1bVlu49X0+FlV/9ds+bHHLUwJINctb&#10;g7r4RxbWLLG77RH2zggVfTV7SCzmtrZFkkB/dsI/vMR0Hqaj1NNOa0jv7q2F1tCtubnaexOemDVH&#10;UNLkuLZYJZYy0gLpNDnBGfvcd6qJPKWX06K8Vi1nHKzNn5YSFDcfrUx0BkVZZLRrUOgXEbFA/PPH&#10;IrJjuNdkuvs+na2YwiqJIWbbv55PTvWnHPc6jYSWRv7mZV3BNjfK7L2H8qOomrFHTIlivJntUdWD&#10;lY2kK4HPXP05rZs9Fhhspp1gI3Ju3SSBsnrnj1qlb6VpzWjxtatJJJnbHJP/ABYJ/nxUOo+RZwfZ&#10;orKQPEpCwrMVY5Hf2HSqtbQjmLeo6ZPAI5f7J2yKnzN3OeoBB5FQX0dpcXkVlJ+7XzPmkRymCB+l&#10;ULW4tFjM8djNGLcBY2WR35x3z2q0k+k31uriYyXDKR5iqdrnvkGr5ZdA31C0l8O4KJN9ojXo8gHC&#10;EZIGB65qRv7LtGWTSZNjTMSpZQ2FHbnvU1rrkVvvtE8qNQhlVpLcKpRjnr6iqMn9ny25t7w7vNkL&#10;rtgYgg/7fqfwp9bMknOotJdW9rHeb1X5txh2qW9Djr3qfUdVL7oUs1jEfyllj5ZvXB5wCayBaWui&#10;qtmq/NIoaND3wMcZ56imSaqkcskrQHzPLwSWGDnsDnr/AEojPyAtXFndXc4SDVmWTA8v95wVPbH1&#10;z0pZPDGvi9aSW42/vAVblmk59c9vT3pkFtdXunRxSrIsytubyx8y5Y7QDjninWNxNZ3ccd1I80iO&#10;z+czcHA96rm95IXLo2fNPj8yN4s1WRizf6fKG+Xrzj+lfJfxzv30b9qPwt4iSP8AeeSI2564JA/R&#10;q+tfEsxu9VvpmOWkvJWdvq5zXyT+0xp4i+OPgpAuWe8Kyfi4xXnYVXzBs3xK/wBnifev7KuqQ2fw&#10;+mW6mEc019JIrG3LKchepx616ZaS38zraHUobiEzZi2qyknoV56Vyv7LNjaaf8I7HU7y3nDTXEo3&#10;JGWyNwGPTHFd5K8lzPHdi5kXdu/dfZx90+pH0r1G25HKkkQ3aW1pdtYCwnj/AHgD+arFTx1znGPe&#10;qNx4a0Z184aoEk81cx722segNSSXE6z3M6NuVtqpGHPTHPFOTVLR7Rk1CNPMTBEaycDtznpSAqr4&#10;eIufstrdxyMspaL5juI9SDjvTNStrO7umivbuOOSPjdbzEBSOASvc1dMTwWCyBY/OMa/vEXc/Xg9&#10;cmqyabfTOr6gkM0qMxZztGVz3NURLcivdNNjp6tdaZMC0mWkUlsDt06Zqxb3yzWMZs52ZY2I6/dO&#10;OhyO1FpaS3IeOB5oTvBkjkkG0DPBBzTbrT4tNZhc6hdIskmWm4xhuvStOYCP7MqxiFWhdt7NI2/a&#10;w9O3P41LpC3UELRRWcgLZGGk24yTz3pZ0gtx5Gkyy3WMR/vJOGJ7nj2rPuZHN5LBcvujSNTtjZvk&#10;YZ46jPajmHa+pPceF9Tvk+yW9urFm/eN9qUEAcg47/nUn9mposAmiijkZgVf92HPY9/r71U026Yj&#10;7HcSMyqxEflqdyZ9/wAa0odUuvsjafKsjNuCMeAD1GeaOYhx1KLS6pJbh4XmjkhG8jaNj49BjFQz&#10;azc6jC0mpWe3zOPNhjww+talrZRWly/mRzRMybY/OU7c4ptlbQRSrLmOVnY+ZHI2DkD2P8qqMuhB&#10;jQ20F1NtuJo5v3Z8tUf5jj+tPisRLEGhWBtvK+Z8rZHbPOeKv3FoI/M1BtGaGP8A6ZsFbB9PUVSt&#10;tOgjZbo6jDGit+6Nw4XdQpX1Am06FLPzr23uV8ubaG8ts49j3FI13bajdRwvplwvJWR5pcgkZ/rW&#10;j4fvoZme0mntNzZMjxsGA9CTWXrLJbssCanDuZiTP5o2q2evAOarmAp6ppbaY/2m6Rgs38O/O0+9&#10;D210o8xbyFhvURruOefYfzqbT4RBCiX+oxX0bOwODuG7tmpPs2mrA81w7B9v+qEflqifgeaOYCCC&#10;5WCVo72OFOOP3bH9cUVJLaG2kB8+S33Rgocsysvsc4oqXcD4EEZP3hgUZJ4peGXJf8DSoDnJr5Gb&#10;tG6PpB6DcPlNPTaTt/8AHqjVQec1JGCHwPu0pS5V3LsyUAH5QPqaljVF6nrUYWQgYXcPTNSISE27&#10;OevNZxd7oZNuP92pkUOOvaq6nAywP0FTq6hFxTSceoD40AOUfPGMVIE2jmmxMw5A+tOwXfpU/a1Y&#10;WBFl++tOw8h64NAkMbbAKeUGd5z+VPmiVyjok/iHNOKnO/ueKfE3A8tBUjqwDOynGOcdqUpFEIjw&#10;Wct91a89+Onxgj+HWn/2DpDq2tXUYMce4HyEP8Z9D6CtT4vfF3SfhZoazpEtxqVwp+xW5PU/3yP7&#10;or5j1TVtT8QarNr2u3bT3dwxaSRvfnFdeFw8uZTqbHDia3vJIhZri4na5url5pppC0k0py0jHvmu&#10;w+EHwt134o+MLPwxolq0rStmSRV+WJO7k+nWsfwb4U1fxr4gt/D+lWEk81xIFRV9fUnsK+8vgH8D&#10;dF+E3hC3tbHT2bVJiTqN9t4lGMbFP90e3eunFYmNGPL16EUacqkrs6f4beFPDvwX8Hw+E/CsMdtH&#10;Go+1XmzMlzJ3JOOnaup07xFYHTxHHJ5jrIWbzFVST6KSD09qxrHVjBJJC4+WRCbeGQnaDnGc49av&#10;6Lb77hJ73TWaRWJae2+UD8Dxmvn5e82+p6cXyxsbmjJeXW7UL6/i+yr/AMe6v8rKfUj8atmV7q7a&#10;4ur13UbfLaGbJVTxwBWfPfQ29t5MemzxeYCQ8y9z0GR7VVaW7ltA+klmmf8A10ijG3PAA79jxW0Y&#10;NRJlLoedftuaZFcfBGO5TT7hfsuqRuskykk8N37DitD4O6ut34E8O6kxwq7Vk7EZQg8+lWP2kdHu&#10;Z/gdrem3l9LI62ayIjOTlgwP8s/nXG/s16wt98FrSSQbvs8iqy/RhxXZbmw6Uuhzxf75o980i+1+&#10;SzW41S68uzzthRXGWGT149PWryXEuqWTLp1m0zK5EMhiwAoI5z3+lZelatpUCiykmWNmB8mNm24I&#10;65z3pJ9Xi8iX+zbyZZpF3LiTqoPJUfXFcTj/ACmxuiOO2VhcarGpkX5lL7VJ7Djpz3qxp91LZaeN&#10;ixzW7E7VD7sYHTNYOi3h1SxXU9UmVo9u2OJ4uu087vxprardW9obq206KRUO5dsf+rLDHHbFVfmV&#10;mU9TX1C2s7e48wrCjSSgeTJwWIGAAe341JoQu9T1B/8AiWW6NHMqssjfM57/ADHtWBZXk77Ybywu&#10;POlYlpJYy3bheM1atLia5ikit7iPzFkAaJiecdc56Z6UwNTWDNaaw1vahY5Fjb5lcMy56rTzEdFj&#10;3/a286T5JFljCrn1zn078VnNJa2WnstvCsO/Akk5ZgxPO49qmtbi/wBNCNALyZmYD5cNHt7t81VK&#10;K2A1V8TRXsw0qCK0dY+WuISG+X0GDxT5rsRwLDeXjbPMA8xFwTz0FYdrfNe3rtBfskjcRuLfhj/d&#10;JwKfq9xDK8dzqjzQBgFypK5PTIFT8LsSma0/2ezuBNp9+FXrtWTdn2YdqSzbzd88E1qmxMtE0+A2&#10;T0X86zri/slZtPsbZ7fzpAI5pISePqM5z7ikn8K3Nss09vqEcrKoXa1t94bufTkCjzKZrXkJsW+0&#10;6jf+Y3l5hSPBC/yPSnW93pLXVulp5cUrxnazQkIzY+bLeoBrPXS1n0/ZfurTKymGNX2S7c4HB6jv&#10;VjRLhZJXgsoFkxIVZJl3KmTg4PY1a5SHLQ+ZP2qWhuPi1dygDHyY+XG75etdz8GZV/sC3TdhcCuO&#10;/agtJ7L4pzQyiMttTiNgQBjpxXYfByJV8Pwqx/gz+Nd//LqJyR+I9X+G8clxpF0VnhRWvPL+fO4d&#10;+MDv0rcnd9WZltWZHtZAzeTASo4+7nGMjiuD8MXGtw3d1BptsZreSQiaJV+Z88cHsQDnNddpkrzI&#10;tm9+tqrSKGiLHJxxgHv/AFNefJS5mdX2TWtvD8k6Rw3CqzPHtEjce5Oemc06znW2T7HaartljVju&#10;dThR6VTnfWbG1me7cTSx7ni+ZQhGOMZNZt9qDyQSENtWZl2tEnJJ/wDr0SfNLQDY01UvzcW8mubr&#10;onzIV8wqDt/h/GnQ61pcFrJ9tle381l8qZf4cnOOB07fhUdrq2s3tpD5bQzDdiRtqIUOO5POahe/&#10;udQGZUUfKp8llTsOfm6Uly9WBtSaVFdW/wBqtNX86NEX5jKABx1wQM07UNSjuJGjudRs45lAMjGE&#10;/L7AjrWX/amkXmltdLPt+zcxxSNgAZ5zjrWmb+6ubaVILSzWMqrRtI33lwDnn60PuBFZpbyzq9zc&#10;GSORc7vT3we1Qpq9ho7xpaWVxNI53LMI8L8x6gZ6VSe/e38y4t7VpEy3yrjB6Zp+i+J5/wC0AnnJ&#10;Am07Y548FRjoM9OlIDWvft726sYWZRN+/EbYZTwP8iiJgZ98FvuaVSNrEcnpn2qjFfw6qslzFeND&#10;ukyZreTG/j9Rmi40+4CR3Dq7GOHO9X4Pualxe6As6fZxfYp4dQ0aBZRJ8ha5O3H/AOv0rUvGgSyZ&#10;9DkiaX5dvlzghDjnHeuf0uHVtTtlmF3MoXcFaSMbTjtk9qeuj6rahLqWJd0rEt5ag7gD0z2rSKk4&#10;gal22r28D31wflmfG1piNmB9KktdWvDtRYY4opIVaaRmycnGOo6GqdtqOpXVg1lbWUMi7isibud3&#10;c89fwNWPs9yw/si4tdqxDZyeQaTjbdAWoo7m5jQafoCzAL8zcEHrk/Ws+cRaY/8AZ8ujE7uYreRh&#10;94ck9u1asFvc6OizJKIo2GfKjyxPHeqker6FqV2wlvmQqVVRMmFd2A4/LvmtOaKjZon4SC32W9uJ&#10;baOOK36LCsQP3T0/Cq1zqdjqd39pm0/yG/hMYC8k46CtuLS2uYZo7XVYfM8xkDfeUnvjH86oalZJ&#10;FqKrGizeS2F243cY5I9Dz+AFRZPYdzPuUv5oI1hsWkVlAkmVvvHoP1FWNJs9XlVLZ9Zkh+8u0rub&#10;Ppnn3q3arfW6edC5bfJiCNuNuMdqgW+tbS58vVH+ZZG+hIb279KOXl3GR2dzDFGst+9v5iOUaRsM&#10;+4ZwSB260ha4jsY5odObyzM3mASDduPt257mnzTLc4na2hDO/wA0nljc2319+amtbG1NlLPC7RsV&#10;+ZmXGOefrj+tEewmPSzl0Qie5uEzNwx4YL04/nSSXcNxprWUMO0iQkbVI3EHj6irFv8AYkkjsLzS&#10;luGjXdHKsihT/wCPdaravboJyLjTJvJkYSRssmGBB6DB6ZNU6YuYghkgmJgWzkhZj+8Mi4Ofc0We&#10;oPpk9xHtabzDtj2ybuOn9avTPBZ2yxrZSfvHCzTPhnJx93r+tQxXdqt0ptNHjRdzeXN1CsO5qUrM&#10;PiCd5oIHuJL9V24G1YwQfbFSW/8AxM7hYLO9VOBiIx7Q+ecZ9ajvblNOhUTaazSSRl9+47evXjv7&#10;U37dqqQ/aXVY402tEAwBz7Zqg5SR9O1iPUPsFzcMFH7yOKLGGH17GmrZLdRTQpIi443OxbGe2RUS&#10;eIY793aadjn5U3Y4Y/TnrVSaGUz293DLJDgnK7cBwMfMMHp1qZCsTQaFcwKyPfbYfM/crGp+b+9+&#10;oqa7vrLS7FTc20irJIW8wx/e7E/59amtZbm4u3h3LKskWUljcnKg8g+nFWWt7G9ssTXErqkZLRs2&#10;3r/+qjmfUQzS9V0QI1xo+yNZFXomX69DxTNV1OK/na1j1JYfNQmGN/42B6cfQ1BYWunvqBtraPyL&#10;dVEjrM2N7dv5VcjurO3eG31DR1kj35+0R+ueAPQ81aQFAQ3yTxs+mlXePasiSdTkYHPY/wBK1LLw&#10;94gubTzjasGkYxqrN8q9ck/hVm6ltYopkKTfPhljmYblx79uaqvObiwmuk1CTd8rtEsh4x2HrzVx&#10;iBNcwusMPnamsEkLt5wU8HI4AJ6c/wA6zZrHUp7b+0muopMMU+7/AA+gx+FFsjWl7xp3nCZyZCzF&#10;sNx/hVhtS1dbIWemWsOF4uAW2/LjrUtx6gQ2moy3bBJYXQKRtG7nt+mKk1g6M1tDAV/eydl6JgE5&#10;PvTdK1GC6gVrnTWaFtqN83JzkU6TS9Mt5VMJZSFxGzDjPp36U9QGtaafaxrLeu1xJJKqxSBcYwem&#10;KmI0y4037XbCOEr96TcOvoRVWNrH7MYxaNP5e4l1y21hyCaotLc28a26QWs7NMVePb8wTGfxOKUg&#10;LV1qdsI/syS5SZzC/ksM88n9amvriOxh+yI8zbOjdsDjIGeTVWzgtkvgttp/2eRCDtcBuTU1vHqW&#10;ZpblHKl9qSCH5SCeo9MURAseXYy77eXWmfDL8jKTiox5iwyWem3ccmFx5hYqY265Oar6bpawPJfJ&#10;rhaaViAkmFznjAz0oLzT3LgP5cnl/NtwdrKejfWq6AW9LuLm4t1sdSsllb+Jy3GKaL2eFmbTkkSE&#10;yYbbjIA64p/2m3MaDUEAkxsRs9eeTgGqcerxC5a2tLFWjLEKy9Afzo+FWAdqcSXAFzdXdzI0fzRh&#10;nBxT9COoKJrtbJpmznDL83I9P/r09r2MxBI1h3eYNyuA238qks2ktDIbm9X99yfJZvlGR7UeYFZb&#10;GyhWW91CFo5GbJMvY9hj8fpSyyRJFts7mSSHg4iXOOcVc1PSLptQinhdmXaNytzvyelT3dr5ls1h&#10;LNtj243IwTiqXcDLuXvYZre8nuZo1VsAhR8o9SO/Sp7V5Zn8jTbiS5Zn3K83A2560waVaR3jMJSy&#10;8/xH56jH2O+ji0xPKSFxiVizZU8YAI7Z4o5uUTVx2o6VcX2p/vrmPbHt58zhskc/Wn3y2xiWOWPd&#10;5Un+uaPAzg5/rRBpNlHiwS1Z9w/dzbt249iM/wBabBdRXdx9hiiLyEBjHN8q8c8n6UfFtoL4Szpb&#10;6RdQyosjQyIyruMmd/y5yB+NULp7/SbcmW7uPLXmGOFQu7HAb6USxXtkJJ7yGFXVcxhe4xnNX9Qu&#10;tJmSFrS5a4eNdvltzgegP407dGHMQ6f5epLG41lpe26TCsHOMnipr+y1C0vWa0t5m6DcsuM8ZOBU&#10;bm3s7NbezlWTarMqeXjZ254/rUNhc6jIpS3KTTbcsrE5PvnpnGKqyihN3Lt3rmnSRtZ3emzR7YQD&#10;JJJ1NV5YdUkaFY1RomUKsW4bgB2zVS/N4Io4LpvmVj5fyFs/l9alXW2kMltp9wqN8u1XiIx8vJ5H&#10;WmlcLXIzbXerTTeRqJbb85hU7SrdMZ/wqs9pqGlXKyfb5EVmLsg6sOMf1qymr6PemSHzoZJ4gBL8&#10;wQsfarUNos9zC8MTBkXmORs8Y459jRHlH8JGusXShoViumj+6GZRwM574qNrNJYifs8yoz7njuML&#10;jnqD6VNLbatLcmGYTXDMcNtjYYHYZ6Gm3NrfWV1I2pW8wjyrQqVPIHBB7VQm7jJ4DpNwtq2nNhdr&#10;KGuAV75781JZXK6tcLZXGm23kznDxyPiTPpTribSJb57DyV+X5mXb933/wD1VY2LBDJcXt20a8MV&#10;8vLZPG4GgRS1CHTNOuWtYCxkVNybhxux930PFMgmtlzLdwghNqDbH9/jj8qjku7m2g86HUUk2ScR&#10;v97bnrjFT/21BrPkxXMFtHbwriR/M+YMD14qopdAI2nlIVbVZI135KsrcfnVoX0qb7G4tfLEnP3g&#10;d46dPwqK5bS7uBom1EeW7bkZs4Dds/TFVdP1bTmaN1K3G5/LUSDouc9fyobAfc3mni5juJtPVYIW&#10;ztZtpB6cnvVsWwjlX+yrWNvM4jWSX5h/ewKn1BrXUUaG8tYZoR/yyC7WHXp61m6Zpl7ZRzQySTrC&#10;3zxq2BJGfY5zjHtVCaubA0JlEl/cWO6SP7oDD5uO9Z91p0s0qQw2bNHJx83Rfy+lQwWr2Rms7u7u&#10;JfMb5VWY5wRnn2qa5vCJbfS2kmhHlEwiNuSvQE59KVx7DtH8MahFNJPJdvIrJtWMsMdfT6VJdW88&#10;csn2vS4T5MYKSSSEb1OePfpUktjrGm2Rjt9WkmbGWXzFU7T2P61T+2pJJHaSCLzVyfLf5vlz2NNE&#10;yK39qJk2zaSyyLypWM5RcdRj+eakhtZ/IkvppJok3LzJnkf/AK6vWlzPZRPcDSFjkjz5ahsx/qef&#10;albVG10rD+7h7/I2c5GOlVEkaNCkELlNLZ/OcMs27BVeuRx61Tni1G2tMjcsJ437cqMn88+taGny&#10;X9rEba4vpmm8si3WWYDAB79Rg09TfXN+tvKOsf8ArnYNGvPXANUBlAy2+oCLPzbN8bK+VJxj+VWJ&#10;Psy2MkV3KrlG+XdjkHjA6Ve1K1TT7fe0UrbV2jC9G/AdKzILPUIkEtxrNvHuyX86Et8vqB1U1WwF&#10;+HTWVVnt4j8zqF8twoQdz7/jVPWbuWGfy7t5pIww3KsmARzySOlXlnuPJX+y7hbh0P74cqee/pUe&#10;LWKyma/h2q8gRc/MsnPrUkuVjPe7muLNYJbG9IXHyhhg89j37Ve1hIGtIzZQ7dse5GZsYb09+M1H&#10;daVolrNGqalHHJEuYoRJwec9zTniudTspIlgjxG+Y5V42/5BqoivczTHqerWzMt6yNIxyqfxfKev&#10;5VVERniRLm3hkzJt8tGb7nAye2cZq8kshuf9K8uGPO1i67s4HXr79KS5ZLlGk08KonGJPMPMu1s8&#10;Y4B/pVCINPntNM09dIjinkKKTJNMpDPg8Vp6TeadDp8sAu9/lIWuOBuVeuAD3+lZiWt1cwqVtpmk&#10;kJ86FGVRHx94hjntUtpqjiN7GSOJX3KZGWRQ2D3+h6fjVLYTVy/b3zXul/arWFtqHH+lKA231zn6&#10;flVdTd3Ts73qwyqQHaOTbg9l7jpV4XFgYIdPXVU8tmBXbhyy+pA9+KrwWmn3V95li0cgkw7KWG7d&#10;1yRVEDbWxMMcbXarcJ92SR5eAuO3HNRjWbS8g8n7OEUPiQKVVvr19Kn1GR/7O+zX7+S6w5+9jbyO&#10;cUl0xWylvba5juA0TOzRRgkjGFwO5oArx3t1LbNYpPHOi52szBvoDzSyWtzdMklrczKGTCstuuAT&#10;36568VHpj390kZsri6t28v57iKH5TgfTvVvR4pArHUbpp5Vlw0kjFcr1Iq13Ak03R9chsWgkEjIy&#10;qJCuOfellLWVsLeyvYchj+7ZuCAe9Pu3mjjMtnqkSxK2RDFcZAHHWqdvf2LXE327SpGuFOIPk65y&#10;fl5o1AS5UyRx3ISNMLlnV+CfTFJb6fcQxqv9r7m3MkkeANoI6/r6U2zuNaOl+XdaQ9uoXerL8xJz&#10;359qtadp72dwuoRwxNLKwLswwWX09qtIC9J4e0vSY1+zQxzbeXk5PXj8vpUNnD4ggiYafaiaNWzL&#10;J0AzzjiiW3t7rUpbqVlij8siSGOYljn6dqk3atp9pax6RqUce751t5G2gc9CTTSM5S1sQjTrd9R3&#10;abGGVl5G8gbgOnI71DfW+qJdPYm2jm+bCssbcDGP5U7Ube7uLSS7urqNGWRmt5bWTzcMOw/yag0e&#10;3gha7v5EupGZWZW3fMPXIz0o+1cn4tRRDJpzSQWtwwiELqsDRuGYgc4yPyzVcyzQwKLGeZY3UAMk&#10;g3DJ6HjirVzq3iS6tTayyx/JIUUqi5246ZLVDaWMkdlDDqB8lZGyrRx5YcZGQPcVaYP3dBLmDVr2&#10;NbOVoY1Zth864HIx646UwaBrOn3S2yXc3ktOyMlvMJNm09/anNHJbXKzXUUN2sgw27KgqV4OMcYO&#10;fTmnEaJFczSSXLR/KoTyHKruYdSM8896JbIkbrOLBPIWxKzTKpMxblTnsD0qrdme4b7CsdvIzt95&#10;o8srD6DrVueOSUte2ML3O2MFlkn4Xtkep4z+NRWi6hNbZl0y6lj5d2EeRyfY59KJPlswI4o9V0Wa&#10;3uLu8WLIY+WshIznGCCOKT7dfJ9quZPJjj8t/wB5CuccHJrVl0rVJ1+0RCNVEmUVl3KMAetZXiS9&#10;ktvDF8Y7wFlhkMkcUYXBx9eKJPVD3iz5kvLv7WZrhX3b5GO4/wAXJ5r5b/aoMdv8XfBd8xX93qqk&#10;sW4+8tfT1zI0Vt8oONrfrXy3+1/cCHW/DmpKv/HrrUf4jIrjwd3in5GuJ/gxR+j3wCs3l+DejWFr&#10;dspaDzGjWQbRlmOSK7JDd2K+WNcjVViIUPHkMR2rk/hlDqkHw90HTG0aTb/Z0ZaWNFAKsMgkg9cm&#10;ujm8Pf2fB/pfmMeQvmybtr4yADjH516TkrnMo6Euppq11OZrU2zRxoN21RufI5wMDNQySebYxtbW&#10;MKl8rMs0OxiexOelZOn3Ed1dRme4W1ktfmjhnjdi+Tn+HsK2I70wxQ3jFp0kk/d3EcJwD0wQecZ9&#10;qB2Q77Ik8Nql5a+XIseE8rDj2BPU/hVLxHqM9vCNPnuorVXwHYxZbzOwHtV9V1qfUZUn1FoY1G2O&#10;PYVULj6frVW1trK6nh069vIpjGd0TNLuO7PvRqSOhe21TSI0eZ1ZXYbjEB+g96kitktNM2zSxzsj&#10;Z2qmSB64zxUN3F9lvbZ5L+N929ZPJ4Bb/EfrU3lwWkl5eq+MbPOmXhgcD+H0pxYaJDUuIRFHYSZW&#10;Ztrb5IyARk9xTdUtdOS8EyqyM/CvHGWWRsD5e9RyTTyXS28d4kzupIbco+UexP5/UU1UvLHh55Iz&#10;G25hkElfUduP61cfeJ5uwRWkhX7TaXaqFX7lxgBuT3/z0qrNDNPKQ5jxMP3e5jtyOwOPXFRyf2dH&#10;dt5ms7pVwVidhu9TtA6//Xq5pl5ZXdwbeAySecp8gRkFU5HUdQaCSxa6BJcPi5kuLeRY1DfviwNV&#10;HsNJMkmkNq8cs3HlxvCwwcE9cdeKnv8ATtZmj+y3V9K3lLlZmYLsOeme9TwrfWtqUmkhDxqBtZQG&#10;dehYHnPWhFctys15b2Onw3mpi6O2TYqLH8u0DoR3571Ve70wPHHENzM25oZYd39KvaVoupSTbvtU&#10;J3PmHM27KjrnPemv4NudSuZJrafy283dFuk28elVHYkj02fToreRobGCOV9+5ZFKY98Y/So7KS0a&#10;83zWUKsFAkjjZSpHYgVM9pbwOLHUWVplGBI0pwOPpVe60qBJNwi3/KG8xVG0fVs1Rm9zL1n7FZ3n&#10;l2ivHuUvIFxjk+vTP6061gjNhJdvaTvbspVZGANXrmxC2iv/AGVGyvxMsTA7lP8AF17VPLHFZWCR&#10;2975ERwrfaFAU5/OgClpa2yWSxZW4yxZVnl2sq9uOn5UVqW/hiTVkUs1rhV+WRXHI/CigD4k/wCG&#10;WP2ncZ/4Zw8ef+Efe/8Axqnt+y7+0yFwf2dfHf8A4SN7/wDGq/pWory/7Ij/AD/h/wAE9L+0H/L+&#10;P/AP5q4/2Wf2mQcr+zt46/8ACRvP/jVSL+y3+02H3f8ADOfjr0/5FG9/+NV/ShRR/Y8f5/w/4I/7&#10;Sl/L+P8AwD+bcfsvftKjkfs8+Oj/ANylef8AxunL+y7+0yxz/wAM6+Ovx8I3n/xqv6RqKJZPB7T/&#10;AA/4If2lL+X8f+AfzeN+zF+0zIuP+GePHQAP/QpXv/xqmL+zd+0FF/o83wH8aK6/w/8ACL3efy8u&#10;v6RqMZ6ij+x49Z/gH9pS/l/E/m2v/gL8cdEs5NS1v4N+K7O1hXMtxdeHbmNI/qzIAPxritQ8U+Ft&#10;E1c+HtT8Tafb6hwTY3F7GkwB6HYx3c/Sv6fsDrijA9KP7HpW1kw/tKX8p/MfBcafKPMjvIm+kgNW&#10;FmgZci5X6bhX9NAGOgorH+w/+nn4f8Er+1H/ACfj/wAA/mbSW0aTa0y/XcKy/G3i1fB2gTavb6ZN&#10;fSLlYbW2jaR3btkKDgV/Txj2ox7Vayf+/wDh/wAEUsy5o25fx/4B/HP4msfin4y8SXHijxH4Y1SS&#10;4uGyFNjJiFeyD5cYx6VDZ+BPGVxIqf8ACJaj8zYw1jJyfrjiv7HsdsUY9q7fqctnL8P+Ccv1iN7u&#10;P4/8A/mL/Zl+D/h/4cR6f4m8RXFu2q3TIWVpFxbKe3Xg+tfREmu+FdMjkks9dtJl6hVvEyo9Bk1+&#10;9lFcNbJfbS5nU/D/AIJ0U8wVJWUPx/4B+BsviDQNStlkOraSsvmbfMaYbkTHK9cc+o71esNW0Oz1&#10;FPK8X2KwqoG0XCsvI781+8mM9RRj2rKOQ8uvtPw/4Jp/an9z8f8AgH4Wr4g0WG5MsXiPTsA4GbpG&#10;AP4tUTa3plszNa+LNOWGSQvIrXCN29jxzmv3X/CjHbFX/YrvrU/D/gk/2l/c/H/gH4M/EXUPCXiH&#10;4f6t4Zm8RW9y1zpk22NpVw0mz5cc5zkV4f8AspXN3pXgK/0rW4mtGhnbyUul8tm69A2M896/pWwP&#10;SjA9K0hk6jFx59/L/gk/2h73Ny/j/wAA/DXw7qvgxPDcV3N4ns3uG+ZoLqRC/mbfm5zwOar2ms+G&#10;V1DMerWkMPl4cfaUIPzdODxxn86/dL8KKzeR9qn4f8Er+0v7n4/8A/Eux1Hw9p1wiW3jfSDGFOLc&#10;zqVXIznJPtWbrPxX+Emm6jHpPiD4haHYNGS4iutXij3+jBWYZ9j0r9xsD0o/Cj+xP7/4f8Er+1P7&#10;n4/8A/CmT9p/4SlYdKsviLoLy7iWkXWLdQcemXxyO+asaD460/xa95r/AIZ1LTb4rhfOsLqObZno&#10;r7GPXFfudj2owOuKr+xV/P8Ah/wRf2o/5Px/4B+KsXiD7RDH572y3Hmb3WRgwZgOCR2qpZQS3moq&#10;DctPNuMiqN3OeDg8DGe1ftrgHqKMAdBU/wBiy/5+fh/wR/2p/c/H/gH4s2dtLPq2yGzaMxw7VbyT&#10;87Z784FJeww294+sanGs0VuuWkbIRcZJJ4wB71+0+B0xRgelH9ie9d1Pw/4JP9pf3Px/4B+K+g6l&#10;4V8R2ja3beI7WYeaN32bUFkjHbGVJwRU2r2dxDpTCxW43ElFk3lgAW5II6nFftFj2ox7VTyX/p5+&#10;H/BH/af9z8f+Afi1a+H5vNa5v7Oa+Vo8w3CBmO/nAx2A+tTCTzY5Ipo7hDCoMcYjaIN6jjrX7P4A&#10;6CjA9KP7F/6efh/wRf2l/d/H/gH88Xx88D+L9a8cf2ro/g7VpodoIaHTpnGPUnb+tdd8KvD/AIhs&#10;9PSO70K8jaNcOslq649jkcV+9+PajA9K1eVy5FHn28v+CZrHJO/L+P8AwD8S/DuialFZXUN1b3dj&#10;JJMfLmkgkVCMeu3Ga0ovD+o21jIjwvIXj/1lujHdg5HJHBzzX7RUfhWX9ivX95v5f8E0/tL+5+P/&#10;AAD8aZfsurXn2OKxV2I/cK0nQj265qZpyreQNLuoUVsLvibYzHpg44GTX7IUY9qn+w/+nn4f8EP7&#10;S/ufj/wD8cZdBWZ1mngTcuWk25BXjgGrcdlaW9tHZL5Mx24+UFuCM4/Wv2Dx7UfhR/Yf/Tz8P+CH&#10;9pf3Px/4B+N8emZuZobix8qNZujbjkHtgD1qxqSQ21vI8ukZHlBmeQsNgAychsYAFfsRgelGB6U/&#10;7F71Pw/4If2l/c/H/gH44jxP4W1iP7Db+J9LjdgBHHFfRuT3JwCeams1S6vEunbzssqRRyMu5uew&#10;Gc1+xGB6UYHpT/sWPSf4f8EP7S/u/j/wD8lfKXzFs7XQoZlRflSNT+XSqcdvqSSyv/Y1xCrLtYLH&#10;uUf4V+u2AOgowPSp/sT/AKefh/wQ/tL+5+P/AAD8jV+3W0U0NrNcBYl/1J+7txyeR1qZrLUbq8WW&#10;+muJYRHmGH7OflJ49ua/Wz8KPbFCyTl2qfh/wQ/tL+5+P/APyOaySPUGU+Z5J5AaF1+bI45FTSz+&#10;J7cJam0mMhYmRSAd/wCPUA1+tePajA9KHkt/+Xn4f8EP7S/ufj/wD8jRJqt3fZ1HTLi1DKvls0Zx&#10;6HFTWuk3JMgthNmOMtFuhI4J6+vT0r9bKPfFP+xf+nn4f8EP7S/ufj/wD8kLvTtYutJjnhtmikXi&#10;Nvs7Kx6dNwHJqYx65JYebJZ+S3yhT907cd/rX60++KKf9i9qn4f8EX9o/wB38f8AgH5IWtv4pvbn&#10;ytYgkFttzH5HIbqMfXinw6bZ6gzSXWnXEUnmMdjscr79Pav1sx7UY9qX9ivrU/D/AII/7S/ufj/w&#10;D8lV0kpYR+Vp1wE852Ztp2Yzzkn3zRd/boLaOxTSLh4+oU5APTvjpX61fhRgelV/Y/vX5/w/4If2&#10;lf7P4/8AAPyVTw1qN87L9ikQPJ5nmeSxVQRgjPtippfDWpuscalpFhf5NysM4r9ZMZ6ijA9KP7Hf&#10;/Pz8P+CT/aH938f+AflLb6KqA+dpkkcjLud9hIDYPNZc1lr0FxItvGyqyqyrDATkZ7N0FfrdRgel&#10;R/Yr/wCfn4f8Ef8AaP8Ad/H/AIB+SRi1aBlW30W88t13qJAfpzuq2nhvVo5kvXik8pduI2UnHPJ6&#10;epr9YsDGMUY9qr+xf+nn4f8ABH/aX938f+Afk7f6DJcW/wBsht4/J2sJo1jIZyOnvn3o0HR7qygK&#10;XGmXB4AhMiluo5GPSv1iwPSjp0FH9i/9PPw/4Iv7R/u/j/wD8mzo+9nFpHHbmRctkMu5ejAZ/pUl&#10;/olwYrf7NDdKWQ/KYG5A/Cv1gowB0FCya32/w/4Iv7R/u/j/AMA/J280tltFkk0STcWwGMb5bg8H&#10;jiq+k6Pr11bS+bM0fJEMckMnyAEFR056mv1qx7UU/wCx/wC/+H/BD+0P7v4/8A/JnTjqMV9NbjTb&#10;7zHyFbaxiyDk8n1HSq+pAx3x3WN1GijLbo2xJ6D8+a/W6jHtT/sd/wA/4f8ABD+0f7v4/wDAPyTt&#10;21Ga6cHT7wJKjcrC3OBjJJHBGfyqS30+/tY0ZrW4YMCmWXk89wO1frR+FGPap/sX/p5+H/BD+0P7&#10;v4/8A/KP+z9QDGxb7Qqnaf3C++OPz/r2qvrthrcXk2EejXkkLOD5iwngngc1+sn4UU1k/wD08/D/&#10;AIIf2j/c/H/gH5P6dpF40M0l7ZzRxTW52r9nO4H1yOoplnpU9yGVNKkVonCfNGVJJ/iyevFfrHgd&#10;cUY9qf8AY/8Af/D/AIIf2j/d/H/gH5U6hod07rLDY3a/Nvd/JLE8fTpTbTwvqk9sL6KSYNuwituG&#10;72ZccV+rGO2KPbFH9j/3/wAP+CP+0f7n4/8AAPylutGuba7VLmwkEnmAtthLKMcjtVD+xvEL6rNc&#10;Q6a/lSF8sI2wemO31r9aaKP7I/v/AIf8EX9o/wB38f8AgH5V38sht1mj0qZ/M43R25ZlbHTpxWRc&#10;WF5Pbi3bTJFR4yZlaHaAD1/Gv1rwPSiplk1/+Xn4f8Ef9o/3fx/4B+T82mWUNi1xLZqM7fmjj2gY&#10;x179BTp5dRgtsW2mM8TZaaWJMsFx0x+Vfq9gelFV/ZGluf8AD/gi/tH+7+P/AAD8qYp4NXhUR6Ze&#10;Hau4qsZVhx1qTUIbmyijtE8MySIy4YTRncB6Zr9UgAOgoo/sn+/+H/BD+0P7v4/8A/KE+HbqeFEG&#10;lyW8UcxkXap+Rs5we9Jd6Na2wdbKxmlm27V2RtgKD16V+r9H4UPJ+bef4f8ABD+0f7v4/wDAPytt&#10;tPFreRwSWJ2jd96Numeg4qG50ZZb1ryzs7i3j8sjiBtp4GOAPb9a/VjHtRgHqKpZTZW5/wAP+CDz&#10;C/2fx/4B+T66ZcW6t/a2m3E32ibH+jxMxRSAM8DgZqrcw3lusUOm2NzGqyARhbdi2fcY45r9aqKP&#10;7J/v/h/wSfr3938f+AflHZw38EckQsZlG/O0W7cZ7cinXlvcxpCZYZmjZzLPHt2mT5eO306V+rWP&#10;aiq/sv8Av/h/wQ+vf3fx/wCAflDpsd4S95a2F4PlztaN8J37jrTrbQ9VvtTa9jjk3FCWWZfk/lX6&#10;uUfhU/2V/f8Aw/4If2g/5fx/4B+TFr4L0qw1QmO3MbfezH03E/3uc9elJdwaxDqDyWCSKCcfd+Rs&#10;96/WjHtRVf2XH+b8P+CH1/8Au/j/AMA/KXy9UsbRhc3Mskn/AEzU7t3pSSrcX0MMctpeeZHt5kt2&#10;PJr9W8e1H4Uf2X/f/D/gh9e/u/j/AMA/KSQysxMkDQzFWj3fZjgfU4qP7O8VtidGKL0zCcNnjr2r&#10;9X6Pwo/sv+/+H/BD69/d/H/gH5Ox6LqcxZrjR5JF3bYSkWO/cn0FEvhezsZF36JcPu52xx5wffFf&#10;rFgDoKKf9mf3/wAP+CH17+7+P/APybeKe3kZpdNnaMx5MclvgMAO+QMd/rVq2tWlsm02009YFnbM&#10;bCMbmHpjtiv1aopf2X/f/D/gh9e/u/j/AMA/KFNI1qGaS7vbNpGt87WWNuhHTHc1L5U90Y763sGh&#10;naNSv7ljn+9xj6Zr9WffFFV/Zv8Af/D/AIIfXv7v4/8AAPyj0+016GRrqS3XdllCMmSBn6d6judN&#10;nu7KZzp7wqz4DCP7o9u+DX6wUUf2b/f/AA/4IfXv7v4/8A/Ke30KJUtZ7uynjCwYZVUsSc8ZP0zV&#10;uSxguZ3jh0KTbtA8xo2UAfWv1Nox7Uf2b/e/D/gi+vf3fx/4B+U89vqkAkg06zj2twQjlsDHX+dV&#10;tH02/muGWO28lyvDNHyoXjHtX6w0Yx0FV/Z3978P+CL67/d/H/gH5Mz6HcNdSJbrM87SfK0KNxz0&#10;zjpUlnJr9ndbL/TG8lY1H7mM4PPHsT2r9YvwowPSj+z/AO9+H/BD67/d/H/gH5TXNjfSSH+ybS4m&#10;k/1k3mRthB+FRR3Ot294IJ4JWjZsKv2dvlPXPI/nX6vUVX1H+9+H/BD65/d/H/gH5Uv4f1diqxWd&#10;1HBJIPN2RNuPvkVV1S0vbO7+wQpcTKJA3EZ9en1xzX6wfhR+FS8vv9r8P+CS8Xfp+P8AwD8k2057&#10;iVrq90XVXlVvvLYMxC8+3NSouoWsmbdb8sygLts2GBnuDjBr9Z6MD0qo4G32vw/4IfWvL8T8m75J&#10;7izfZbXElwGUNGbfHryKgutHa6Ek9zFcbFJ8mFY2+UkYYt7896/Wv8KMD0p/Uf734f8ABD635fj/&#10;AMA/JNbOS3dULlYwuYVZPmfAJ4xyf5VJaxXzRie38N+bwSsZQHj1x1JHp6iv1o98UU/qX978P+CH&#10;1ry/E/JlNL1O3kF5/Y9zNHcZSRWgO0ZBwAMVNbWXktJayeEDC3CReXBjC56nnrj3NfrB7Yoo+p/3&#10;vw/4JP1ry/E/Kq0tNauJZJ2s5EXdn99ET8vUdvp1qDWNR1axC28cW8y5UhU/1bH3IGBX6ufhRR9T&#10;/vfh/wAEPrPkfkvaQ6zBqEdnY6FcL5Df65tyjaOMYx+tWDZaxFZSjWLG6MZIfb5DOOW5AOBiv1go&#10;x7VX1P8AvfgH1nyPySi0+BJ/LulVoVbbMvlcqAMgZPQ/zqxZLcNEso01mW4GY3aTkf3QRX6y0YHp&#10;R9U1+L8A+teR+VEunX8d0rw2EkcarvOxJF2nvwFOaie11G6ULNpF4Y5mJ+z+S+WGCcYA5yK/VzA9&#10;KMD0prC26h9a8j8mrLwvqB1KO8sPCjmFF6bJI1GfXg9AaNZZjdrp9rp9xtgXhDCXL985PfPrX6y/&#10;hRj2p/VfMiVbmd7H5M31pdz232mC0upJmX5Fkj2iM9+B0NVf7O1e102I2+izRpyOhyGPcnH88V+u&#10;HXqKPwo+q+Y1X5eh+TNpY6hBaKYNJk81ZOVkU/MzHnB5BH+FMU6jazTPcWNwrGZQqFWbZx246f0r&#10;9afwo/Cl9V/vEutfofkvJp+s3V99sbUZkXJiw1qxjweoPHf+tQweF9VtIfs9nbxsszM6xmI5BBzg&#10;cV+t2B0xRgelOOH5eoe18j8k7fw6+nA2tzpk8e5s7Vhcqy9uT7/zNVdS1y20XUis121g20Hymk2A&#10;jpwG61+u3XqKPbFH1fzD2vkfj/q3jbwRpBTWdY8b2NuI0ZpJJtSjRUxySeQMdM1TvvEFr8RfA1/r&#10;/hHW7PXLGW1kjjfRnFzGZgcEK8RYZHOV65r9jPbFGB6UfVu7/AJVrqyR/P3qPgLx/b6fvPgnWArD&#10;5S2mygHnt8tfM/7W/wAIfirrGjWI0n4Z6/dTx6zC3l2+izyME3dcBeAPWv6nPfFFZUcD7Go5817+&#10;RpUxPtIqNj8bfBOmahD4S0W1uLW8Zm0+Jdy2zoQdg+Ucdcj9K2JoPEGkxLafZNQlSRd8hXkg5x16&#10;V+vVFdPsUYxqcqsfkHaaTqc8kk8VlJC24bZGj3Mp+vY0X+n30CQgrdSFHzIzQFthzjHFfr5jPUUU&#10;ex8w9ofkTc2N69w8a2jArGNzSbgAwHXB5Gabp2gz2cZme02+bCQ0i2rfLJuyO3pX68YHXFGPaj2X&#10;mHtD8grrTYLqBbfVC0IWTMfBXJBOe2c80txc6rZxx2Nrp81/EMrIGUFs9Mjv2r9fMDOcUVXs/MOf&#10;yPx1t9F1m7Tzr3w9cQ/vt2GtyMgHoTjp7VPfacijzW0u98yTjEduy4GRye+K/YP8KMA9RR7PzJ5j&#10;8ibezmjmEUFpdSbeButydv8AtA44BputaVqa7ri1sJotv/LRLVuQeoOBwa/XijpwBR7MOY/GvSLb&#10;xI93JBcW10bYJuEbRE5IIweR+lWzplzHItxbWdw7MSZIXRgR+B7c1+xOB6UYHpR7Mamfjnf6Dq1n&#10;b+f/AGNNu8wFWhkbegJ5PTpV6z0vUNS0lraMyS3CtlZm3cH34r9fse1H4VXKJyPyAtF17T7VRLGs&#10;yZPmKyk9PwqvNrfhCw1RpdcxbtcQlYlmYonHJPOK/Yf8KOvUUcpJ+MmrfEPwNprL9i8UaUm5f3iy&#10;ajHGCvtk81LpGo29zdNa6XrEc0ix+YLdZlkKqemRzwR09a/ZbA6Yox2xRygfkHpE8MaMHivm5+7H&#10;C4UfTaMUV+vlFH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Nyx6UAOooGe9FABRRSMSBxQAtFNRietOoAKKKKACiiigAooooAKKKKACiiigAooooAKKK&#10;KACiiigAooooAKKKKACiiigAooooAKKKKACiiigAooooAKKKKACiiigAooooAKKKKACiiigAoooo&#10;AKKKKACiiigAooooAKKKKACiiigAooooAKKKKACiiigAooooAKKbv6GuV8V/Hj4IeA7s6f45+Mfh&#10;XRbhesOreIra2cfhI4NaU6dSrLlhFt+SuZ1KtOjHmqSSXm7fmdZRXB6f+1N+zLq90tjpP7RXgO6m&#10;fhIbfxfZSM30Cy5rtrS9tr63W7srmOaGRd0ckUgZWHqCOtOpQrUf4kXH1TX5k0sRQr/w5qXo0/yJ&#10;qKAc0V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9/wXI+JfxJ&#10;+HcXw9/4V78Rde0D7VNe/av7D1mez87Cpjf5Trux2z0r9Aa+Df8Agtfp/wAFb208By/F3xT4g08x&#10;zXn2GPQ9LjuDN8qbgxeRdmOMdc1th/4yPh/EZVpcHYlU58r9zVy5be/HrdW/XY/O8/tMftKAf8nG&#10;eP8A/wALS/8A/j1NP7TX7SgXJ/aN8f8A/haX/wD8erpfDp/ZFv8AVY9L0L4bfE7xRdO22Gzg1C2h&#10;89vTbFG7/gDmvefBn7O3iw6UviLwl/wT58J+ENPj+ZvEfxe8ST3CR8fe8uZ0X8CpHtXoSlGO6/I/&#10;mfA5ZnGYN+yxTlbfl9rN/fGLivnJLzPnXwj8Yf2zPH+of2V4G+L3xS1i4P8Ayx03xNqUxHudspwP&#10;c4FdtZ3f7Umh6jDp3xV/a08baTfXDBbbw7pfjK+1LVJ2/uiCCchD2w7A57V1XxW+JvhqSaHwF4n/&#10;AGrte8XK0oi/4Qv4SaGmmaWWPHlIUCK4zx9x81654A+CuvfDH4UXHj++i039m3wjPGFutWvJPt/i&#10;rWVI5VJpMPBkceXGFOTkjiplJLp/X9eR7WX5RWr1pQjXnU5FeT51ZLz5ZuEbd51o/wCFvQ+qP+CZ&#10;mlfELR/gZf23xI/4S77c2uSPD/wm+vG+1AxGNNpcFmNuDyRETkDk9a+jK+aP+CXPij4H+J/gfrMn&#10;wD8PazbaRbeKJ4bjU/EF6095q9xsQvdyMScFsj5e2K+i9e1m08O6Lea/flvIsbWS4m2rk7EUsce+&#10;BXn1P4jP6W4V9n/q7huSSkuVap3T362jf1sv1LlFfmXf/wDB15/wTB06/n064j8deZbzNFJjw3/E&#10;pIP8fqK7j9l3/g46/wCCfn7W3x88N/s6fCxPGH/CQeKr77Lpn9oaH5UO/aW+ZtxwMA1HKz6A+/KK&#10;KKQBRRRQAUUUUAFFFFABRRQelABRX5Y/tdf8HG2vfswf8FG7r9g62/ZftdWht/Emn6X/AMJFJ4ja&#10;JmFz5fz+V5R+75nTdziv1NDEnBFAC0UUUAFFFNd1RWZjgDqfSgB1Ffj3+1f/AMHPnxB8Lftf63+y&#10;f+xT+x3L8SrzRNUm077Ut9O0+oXEIPneRBBG7bFIb5ieik8Cv0Y/4J7ftK/FL9rf9lbw78dfjH8G&#10;p/AHiDV2nF94VumlMlmY5WQbvNRHBO3OCo696dgPbKKKKQBRRRQAUUUUAFFFFABRRRQAUUUUAFFF&#10;GRnGaACijcPWigAoopNw9aAForI8b+O/Bnw48NXPjHx94r0/RdJs13XepapdrBBCPVncgD8aTwD4&#10;88HfE/wdp/xA+H3iS11jRdWtluNN1Sxl3w3MLdHRu6n1quWXLzW02v0v2J5o83LfXexsUUZHrSbl&#10;9akoWijcPWjcPWgAopNy+tG5fWgBaKZLLHGhleQKqjLMxwAK5b4ZfHT4O/GafV7b4T/EvRfEbaDe&#10;La6x/Y9+lwLScjcI3KEgNjnGc1SjKUXJLRb+RLlGMlFvV7HWUUBh60AgnAqSgooooAKKKKACiiig&#10;AooooAK8T/bP/bq+Cv7EngdfEfxK1b7Rq18rf2J4ds2DXV8w6kD+CMHq5wB05PFdN+1X+0X4P/ZT&#10;+BmvfG3xrMDb6Vb/AOi2u7DXVyx2xQr7s2B7DJ7V/Pt+0H8ffiR+018WdV+MXxS1mS71TU5sqjMf&#10;LtYQTsgjH8KKOAB7nqTX33BHBz4kruviG1Qg7O28n/Kn0838lvdfnvHfGseGaCw+GSliJq6vtFbc&#10;zXVvovJt6Kz9p/ar/wCCtX7Xn7T19caVbeObjwb4ZkYrHoPhi4a3aSM9pp1xJJx1G4L/ALNfMspa&#10;edrud2klc5eWRizMfUk8k10nwj+CvxW+PHieTwZ8HfA194g1WGza7lsrBVLrCrKrSckcAuo69xUn&#10;xa+CPxb+AviOHwl8Y/Al94f1K4tBdQWeoKoZ4SzKHG0njKsPwr9+wOHyfK2sFhFCDtflVlJru1u/&#10;V39T+dsfiM6zZPHYtzqK9udpuKfZP4V6K3ocq0aOMOgb/er0z4B/ti/tMfsv6rHqPwV+L+saXAsg&#10;aTR5Lpp7Cf2e3kJj/EAMOxFed6bpmo63qdtoukWj3F3eXCQWsEf3pJGO1VHuSa9C+K37G/7UXwO8&#10;JN46+LnwV1rQdHS6jt21C+VBGJXOEThickg1vjHl1W2GxTg+fRRlb3vRPf5IwwazKk3icIprk1co&#10;3931a2+bP1W/4J7/APBZX4dftPahZ/Cf422tr4U8a3GI7KRZMWOqSf3Y2b/VyHsjHnoCTxX3EvTr&#10;X8vkU0ttKtxbytHJGwaOSNtrIwOQQR0INftR/wAEbP8AgoHqH7U3wzuPg38UtX8/xt4RtEY3Uzfv&#10;NUsMhFnPq6nCv7lT/FX4nx1wLRyui8wy9Wpr4o78t+q68t9Gnt6bfunh/wAfVs2rLLcxd6tvcntz&#10;W6P+9bVPr67/AG3RQOnSivyg/XgooooAKKKKACiiigAooooAKKKKACiiigAooooAKKKKACig1yvx&#10;X+LHhf4QeFJfFHie4bavy29vGf3k8nZFH9e1aU6dStUUIK7eyQpSjGN2dPLKsStI7qqqMszHgVxf&#10;iP8AaN+CXhKdrbXfiXpUcq8NHHciQg+nyZr4y+NP7RvxR+NN7JBqGrSafpO79zpFnIVj2/8ATQjm&#10;Q/Xj0Feb/wBkpn/VV9pg+D+aKliqln2j0+b/AMjya2Z2lanH5s/Rbw3+0T8FPF8622gfEvSpJW4E&#10;clyI2P4Niu0jkV1DI4YNyG9RX5anSVPPlr/3zXpnwS/aS+J/wYu47a11WXUdH3Ym0m8kLKF/6Zk8&#10;ofpx7UY3g/lg5YWpd9pW1+a/VfMdHNLu1SNvNH6AUVzPwu+KPhf4teFYfFfhW7LxP8s8Mn+sgk7o&#10;w7H9CK6QMMcmviqlOpRqOE1ZrRpnqxlGUbodRRRmoGFFGR60Zx1oAKKNw9aM56UAFFFFABRRRQAU&#10;UUUAFFFFABRRRQAUUUUAFFFFABRRRQAUUUUAFFFFABRRRQAUUUUAFFFFABRRRQAUUUUAFFFFABRR&#10;RQAUUUUAFFFFABRRRQAUUUUAFFFFABRRRQAUUUUAFFFFABRRRQAUUUUAFFFFABRRRQAUUUUAFFFF&#10;ABRRRQAUUUUAFFFFABRRRQAUUUUAFFFFABXx/wD8FU/it+zN8J7fwhrHx9+AP/Ce3kk10NBtZrkx&#10;wW7AKXZxuAOeOoNfYFfPf7bH7B3h39tXXvCcnjLxtdaTpXh2S4e6hsIlM1z5gUbQzZCDg84NaUnF&#10;VE5HzfFmGzLGZDVo4CEZ1Xy8qmouPxK7aleOiu9U9Vpqfnzd/wDBTz40alN/wgf7KXwH8JeBHvv3&#10;NrD4W8OpPqD+wbZy3vsJ960vA/8AwT//AG8f2tdSbxt+0r441XQ9Ii/eXGq+N9SZmjj6sY4C21Bj&#10;/dFfSnjD47/8E6v+CZuh3Hhr4J+EtL1rxhHGUMVhKLu8aT/p4u23GMZ6qD/wGvkv4m/tBftm/wDB&#10;Qo3Wq+I/E0Phn4f2Ev8ApjCdrPR7RfSWQ/NcyY6L8xz0UV2xbesVZd3ufg+ZYfC4WSoZxjJ42uv+&#10;Yei+WlG380kkopdeWKa9NT2qH45/sF/8E/YE8Ifsp+CI/ib8Spl8g68ym4/f9MLIAdoJ/ghHPqet&#10;eG+PL/47/tV+Objx5+0xJqGvapYbv7P8E6fMlvb6ZDnl7p1O2xhBwGLHzXweR1ra+EPwvtdM8GX3&#10;iT4SXQ8D+C7dTB4i+NXiSHF9qI6PDpcR5iVuQPL/AHjD7zjkV5F8bfjr4RvfDv8Awpn9nfRr7RPB&#10;Udx52pXF5dFr/wASXQ4FzeMOw52RD5VBzjNVGPvafezy83zSq8BBYnlp0FrCjTXLCT6OzTdSz1dS&#10;fuXXuqofqP8A8Er5tKHwJ1bTdL8babrX2LxJLDMmg2PkabYMIoz9mtf+eiKCMyHl2LEk9a9++Ko/&#10;4tf4k4/5gN5/6IevkP8A4ITcfsqa8Mf8zpcf+iYa+vPir/yS/wASf9gG8/8ARD1w1laq0f0PwPW+&#10;s8KYOra14LTV9X1d2fy8/wDBB79kz9mb9sr/AIKKa58Jv2rfBVpr3hlNC1S8WyvNQktkFwko2Nuj&#10;dTkZPGa/d/4A/wDBFv8A4JOfs+fF/Q/jP8CvgJo2m+LPD90bjRr618SXM0kMm0jcEadg3BPUGv5x&#10;P+CeH/BPPx7/AMFL/wBrjWP2efh38SNO8L38drf6kdS1OGWSMpFLymI+cnd9K/Xz/gl//wAG2v7Q&#10;n7Bf7aPhX9p/xv8AtO+GvEWm+HxcCfSdPsbpJZfMiZBgv8vBOeaUvU+rkfT3x3/4Lw/syfs3/wDB&#10;QSb9gX4qeFdY028s7WG51HxjcTRLp1rDJaG53tlt/CjbgDJPSuF/Yp/4ON/gL+3f+3db/sdfBj4O&#10;a4unX0d49j4u1C8ijWdYELl/IGWCtjjPPtX5a/8ABcX4TRfHn/g4guPglc3UkMPivUvC2mXE0bEM&#10;sUttEr4PrtzX9A3wX/Yd/Yv/AGUvDmkXPwq/Z08D+G28J6WUtfEFn4dt472GJY8SO11s81iy5LFm&#10;JPep0sB8O/tBf8HQPwM+Hfxl1/4FfAX9lD4jfErWvDOqT6fqraTp+yNJoZCj7VAZyAQecCtz9ij/&#10;AIOZv2Uf2mfjJbfs9fGr4Z+I/hJ4svrwWljD4pVfs8lwSAsLvwYnbPAdQCe/Irw3xB/wcg/sc/Ar&#10;4oa18Ef+CdX/AAT91TxpdXeuXVxfX2g6alqdYvGlZprjZFHJPOWYsd7AnB44wK/Mz/grp+1b8Q/2&#10;r/25fC/7RHxA/ZB1f4K+JZdG0+O40rVopo5tTNvdP5V6BLFEeBiLIB/1XXjAfL5BY/oa/wCCqv8A&#10;wVu+Ev8AwSk8KeDfFfxW+Hmu+IofGV9eWtkmhvEGhaCON2LbyOCJBjHpXu/7MXx60H9qH9nzwj+0&#10;N4X0e60/TvGGhW+qWdleY82GOVNwV9vGRntX45/8HdN3cX/7Kn7NN/dOWlmuNRkkc/xMbCzJP51+&#10;nH/BIOSN/wDgmB8D2RwR/wAK403kH/piKnoSeCfAH/g4h/Z5/aA/bxtf2B/D/wAGPFdnr914mvtF&#10;XWLqSH7KJbZZSz8Nu2nyjjjvWv8A8FIf+C+f7P8A/wAE1v2k9P8A2bPij8J/E2sX9/otrqS6lpck&#10;KwRRTSPGA29gcjYSfavxv/4JnOkv/ByJoskbBlPxb8QEMvf93eV13/B2zGZv+Cn+jwhsFvhnpq59&#10;M3FzVcupVj72/aV/4Oxv2VPhR4qm0X4H/A/xT8RtL09kj1bxNYyLbWEUzAHy0kcHec5GTgEjjNfX&#10;v/BMb/grX+zJ/wAFSPAl9rvwYvLnS/EWh7T4i8H6wyi9slY4WUbSRJETwHXjPBwcVkfAn9hX4AfC&#10;z/gkhb/sy2vw50mXRb34WvNrEclkh+3XU1l5slxIcZaQuQ248jAxjAr8Yf8Ag05v9R0D/gqxrHh2&#10;xvWW3uvhvq0N5Gp4lWK5t2TPrhhmlpYRxn/BYjXdH8L/APBwR4g8S+INRjs7DT/HmhXF7dTNhIYk&#10;W3ZnY+gAJr9E/jR/wdw/s9/D7x1PYeAf2VfGniTwnFfvbW3i55o7WDUNjYLwBx8ynGRkgkV+bH/B&#10;b/wVB8Sf+C7HjL4e3LlYtc8XaPYTMOyyxwIf0Nfuj/wVl/Zg+Dun/wDBGr4mfB4eCtPOk+DvhrJN&#10;oca2aL9lnsYQ8EqYHyOGQcjB5YdzTfQfY9e/YD/4KAfs/wD/AAUb+BkPx0/Z91uaS0juDaavpd9H&#10;sutMugoYwyr64III4IORXzf/AMFDP+Diz9iL9hbxXN8JvD7X3xL8cW05hvNA8JyI0dnIDgxzTk7Q&#10;4P8AAu459K/P/wD4Nvvi54j+CX/BMT9sT4reHJn+2eF9JXU9PUfwzJpl0wYe+VX8q8x/4NQfgh4Q&#10;+Pv/AAUf8WfGP4oxR6vqXgnwXNq+mx6hGs2/ULu6WFrpgwOXVWkw3UNJnrilyrULH3N8D/8Ag7T/&#10;AGVvE3xCt/Af7SP7PnjP4aLcSKv9q3yrcQwBujyoAJFT/aCmvqb/AIKQ/wDBYD4J/sDfB7wL8Wbr&#10;wNrnj3RPiU08eg33g/ZMnlrAJRMST91lYYxXiv8AwdE/smfBz4n/APBMrxL+0FrHhSxg8XfDa8sL&#10;3QdchtVW48qa8itprVnAy0TrPu2nIDIpGDWb/wAGuHxa8RfF7/glhc+FPGkhvk8D+KdQ0jS5Lpd5&#10;W28pJ0QE9l80qPYUaWuLzPyC/wCCSn/BST4afsL/APBQzxt+118QvhNr/ia11/S9Wt9P0/R4VkvL&#10;R7u9jn3Nu6YRCrEdzX9C2h/8Fbf2XLD9gHRv+Ch3xhvLvwN4S1yFjY6XrUYN9LPudVt4415eVthI&#10;UduTgV+Qn/Bs1a21x/wWm+McM9tHIg8N+IcK6Agf8TiGvTP+Dyb4i61bSfA34JWz+Tor/wBq63cW&#10;8Xyh7hPKgQ8eiSSY92pvWQ92epXX/B214A1Sa+8TeAP2BviVrXg3T59t34mi2+XGgPLvhSkfHOGY&#10;V+hn7BX/AAUa/Zf/AOCjnws/4Wd+zj40F21ptTW9Du18u+0uVhwk0fbODhhlWxwa/If4Bf8ABzT+&#10;y3+z9+zPof7MXgr/AIJzeJIdB0nw6mmSQw3Vt5d1mLbLK42/MXYsxJyTnmvH/wDg1m+KereFP+Ct&#10;Ot+EPDmlX2m+G/H3hLWR/Zs8TBYfImW6tlPG3KJ5iZH96jl0Cx+rPiT/AIOC/wBkb4eftn+PP2QP&#10;ixoWreGf+Fe6fe3eteLtRli+xMtvEj7IwDvZ5DIqIoGSxxW7/wAEqf8AgtR8Lv8Agq18Q/iF4U+F&#10;Hwq1fQdO8DrbPBqGrXUbPfpMzgN5aZ8v7mcE55r8Xv2lP2adC/bD/wCDljWP2bfFpk/sXxR8WYot&#10;cjhkKNJYxW63FwgPYtHCy57E1/SB8F/2Y/2dv2ctO/sn4CfA3wp4PiNrHbynw7oMFo80cY+RZHjU&#10;NLjnlyTkk9SaUkkI7sZxzRQBgUVIgooooAKKKKACiiigDyb9t79qzwx+xV+zJ4q/aN8VaZJfxeH7&#10;ENaabFJsa8uXYJFDu/h3Owyewya/HT4Qf8HPn7XGl/GOPXPjX8P/AAvqngq4usXWh6LZNBdWkJPW&#10;KZnPmMB2cYPtX7N/tafs0+A/2wf2e/E/7OvxHaaPS/EunmA3duB5tpMCGinTPG5HCtjuBjvX87H/&#10;AATa/wCCf/hT9rP/AIKES/spfEzxg8Oh+H7zUm1q402UJLqEdlMYjHCxzt8w4O7khc45xX3XC+Gy&#10;OtluJnjIczhq32jbS3ndPz2Pi+JsRnNHMMPDCT5VPRLvK/Xys1+J9yftkf8AB0Bp0/ha10X9h74e&#10;zR6tP819rXjKxzHaD+7HCr/vGz3Y7fY17f8A8ERf+CxnxI/b61/Xfgl+0D4f0uHxZo+nLqFlqmi2&#10;7Qw31vuCuGjLNsdSR0OCD2rkf22/+DbL9lfxH4Hh1/8AZS8Tp8NtU09cXf8AwkGrT3Wn3cfTLtM7&#10;NE+f4gcHuK9V/wCCNX/BIjw9/wAE/wCHWPi/4k+KGm+MPFXiKzW0jvdF5srO1DbikbZO9mbq3sBU&#10;4ypwi8jl9Wi1U6XT5r36vVWt5/iGDp8UrOovESTp9bNctrdFve/l+B943lylrZy3bqzLHGzsqrkn&#10;AzwPWvyN+F//AAVC/wCCtf8AwUD+InjLWf2EtE+Gmi+HfCeqNb2/hjxMyHVL2MM20sHcNuIXnaFV&#10;ScZyK/W3V9Qi0jS7rVriKWSK1t3lkSGMyOyqpJCqOWPHAHJNfgz+1X8Xf+CLnxyu/GXxn0S0+J3w&#10;L+McM13cR2GkWctqLvUAWKSPCCBC0j4LFDGQWJOT18/hvD0sRKqpUed+6k+XnUbvrG6bv3W1vM9D&#10;iHEVKMabjV5Fq2ubkctFtKz27dT6Q/4K+fEL/go140/4JU6PrPxn+EPhnw62pSMfilp1pcea1jGs&#10;6i1MJLfKztgso3YB61Y/4Js/tl/tUfsff8E4V+OH7XHhDQ4vhF4Z+H9gPhYdHKrfas7sVhilO44Z&#10;hjkgY5PauC1X4qftPfFz/g298U+K/wBqa+1S+1NdUjh0HVtcjIvL7TVuYvKkkZgGk53qrtyyqCSe&#10;ten+OP2YfiF+1p/wbh/DX4efCrTpL7XNP8D6Rq9lpsPMl79nDFokHdipbA7kY717Eo4engFhMRGC&#10;j9YcW1eyWjum3p2u9keTGVepjXiqEpuXsFJJ2u3qkmkte9luzn/h7+3r/wAF7vi34Li/bE8Efs0e&#10;D2+Gk0Zv7Pwi1vtvr7ThkmSJ2fzGJQEq2AG4IUgisPwT/wAFzv2w/Gv7AXxe/aoTRPCtrrXhL4ha&#10;bpfh2zfS3McNldeYxSYeZ+8kUBRuGBkHiug/Zo/4OGvgB8MP2TfDPwV8Z/CPxUvxT8K+G7Xw7D4O&#10;tNIJF9eW8K28YXoUDlFJQrlSSADivh/4e6hqmpf8EjP2lNT8Qad9h1C4+NWjzahY+Xs+zTs07SRb&#10;f4drllx2xXZRy2nUlNYnCRppVIRjZbxc7Pq76W97rc5a2Y1KcYvD4qU24Tcr9JKN10VtenSx+hHw&#10;A/be/wCCyPx7ufDP7V9z8LPAvhP4E3iLd6wurRFrtNJijLXF/neHwwR2QAYwV4I5PN+Af+CkH/BY&#10;X/goR4l8RfE//gnt8IPB+j/DXw7qklnYy+KoRJNqzR4JQuzDDlSpKoAF3gFia+0vgB8LofjR/wAE&#10;o/AfwfF4LNfE3wC0nTVuVX/UtPo0SB8Drgtn3r87f2Cv24f2gf8Agj14E1r9iD9pX9i7xxrk1h4i&#10;u7vwpqnhfTWmiv8AziPlDgbXRmG5XBJAfBAxivKw/wBXxSruhh6bqwajGD25bu8rN+9JaJvpuelX&#10;+sYV0VXxFRU5puUlvzWVlovdW7t12PZP2E/+CzH7QXxb/aR+LHhH9rzwLo/gfw/8L/B81/rWj29q&#10;/wBrsry2KR3CtIzfOGcMVXHRlGT1PJfD/wD4KN/8Frv26H1P47fsP/s/+E9L+Gum6hNDpVv4hhDz&#10;6usTYZRI7rubsdgCq3GSQa8B/ZH8KfGv9vH9sv8Aa58PeNPBo8K+NvHngC68zQZOP7OmLwNb20h7&#10;NsSJWJ/iLZA5A9X/AOCcf/BaD4Nf8E+f2Ybf9i79sT4YeKfDfjL4d3V7aW9nb6SWOoK9zJMoIJBV&#10;90hXdyrABgTmu/FZbQoucsJho1KqVP3N1FON3JK+uul7+Zw4XMK1bkjicRKFNufv7NtSsk3bTTW3&#10;yOn/AGaf+Cs3/BRv9szxf8bPhL4M+EnhfRfFHhHwqsmh+GNQtG8y2vkmjguo55HcbgD5xAwMfKOc&#10;ZPhH/BBz4qftmfCjWfHXijwZoPhtfhLY+LmvvjBqt8B9psWitpGbyPnHG0eh5r0v/gjH8XPEXx7/&#10;AOCpn7SHxp8WeBrjwzfeKPC8monQbqAxy2cMjxGFXUgHcYvLYnHJYnvUv/BCz4Uah8d/2Lf2svg7&#10;o14sF54k8TT2NrM3RZXtJAufbditMVHC4PC4qkqUYxtRut7c2j1vry7p99dTPDSxGMxGGq+1lKV6&#10;tntfl1WltL7NdtDuPBH/AAUK/wCCxn7e7658a/2D/hl4D8PfDTS9TntND/4S4K93rZhPzYLuPmOQ&#10;DtAAJxuJBNfT/wDwSj/4KRal+3r4G8TeG/ij4Fj8L/Ej4f6r/Z3jDRYGJhLEsFmizkhSyOpUk4K9&#10;SCDX48fs0fDj/gm98HNM1z4K/wDBThfi94D+I3hnVLiN49E1J47O+gz8hjjEZ2t1G7JVxhgeeP1W&#10;/wCCJf7N/wCxV4P+FGrftRfsd2Hj+0tfHEn2DUbfx7db5j9kmk2ug8tcq3mbg4LAg46g1w59gsuw&#10;uDqKNJqzShJQsn6z5nz3V3e2/Y7sjxmYYnGQcql7pucXK7+UeVctnpa70+8+6B0opF+7S18GfbBR&#10;RRQAUUUUAFFFFAH5L/8ABwv+0LqOu/FHwp+zLpF8y6foVh/bWswo3Et3NuSAN/uRB2H/AF2+lfnO&#10;BgYxX0b/AMFc9dvNf/4KFfESS8dm+y31vax7uyR20agV85DpX9XcI4KngOG8LTgt4KT83Jcz/F/c&#10;fyJxjjqmYcT4urN7TcV6RfKvwX3n21/wQOwP209a/wCyd33/AKVWdXP+C+5B/a28N/8AYh2//pVc&#10;1T/4II/8npa1/wBk6vv/AErs6+3P22/+CWngr9uD4oaf8UPEnxV1fQptP0WPTUtdP06OZGVZJJN5&#10;LEHOZMY9q+BzfNsDkviP9axcuWCpJXs3q07aK7P0LJ8nzDPfDP6rg4803VbtdLRNX1dkfjl8Df8A&#10;ktng/wD7Giw/9KEr9c/+C6PP7Bd9/wBjnpP/AKHJXD+Dv+CBnwu8GeL9J8YW/wC0B4kmk0rUoLyO&#10;GTRoAsjRuHCkhuAcV23/AAXNbd+wReH/AKnLSf8A0OSubNeIsq4g4uyuWBm5KE7O6a3lG26XY6sp&#10;4bzfh3g3NY4+Ci5wurNO9oyvs33PxlwPSvUv2Jfjxqn7NX7Vfgv4u6bdPHDY6xHBqsatgTWM37qe&#10;NvUbGLD0ZVPUCvLaaXMcnmL95WBX2r9ixWHp4zDToVFeM04teTVmfiuFxNXB4qFek7Sg1JPzTuj+&#10;n61uIbu2juraRXjkjDxuvRlIyD+VSVxH7NeuT+Iv2evA+t3rfvrrwnp8kh9WNumTT/jN+0R8F/2e&#10;7LSr/wCMfj210OPXNRNho6zQySSXlyInmMUaRKzMwjjkc4HCoSeBX8dVqbo1pU30bX3M/tShUVaj&#10;GovtJP71c7SivK9E/bd/ZN8R6vqWg6L8d9BnvNJv7Gy1C3FwytFcXl0lpbJyo3F7mRIflyBIwU4P&#10;FW7X9sH9mG91K+0e1+N2gyXWmNarf263nzwG5vvsEGRj+O7/AHA/2+O9Zmp6TRXkWk/t7fsba58O&#10;NU+Lum/tF+GW8N6Lf2tlq2rSX3lx2s9zMkNurhgGHmSSIqHGGJ4JHNP0n9u39kTWvGupfDqy+O+i&#10;rrOj3d1a6pZXJkhNtNb281zOjNIiqCkFvNKeeEjLdMGgD1qivJfDP7d37H/jCwsdR8O/tA+HriPU&#10;7fUZ7ENctG80dhALi7YI6hv3ULLK2RnYdwyOav8Aij9sX9mTwV4rtfBPin4xaXZ6leaKNYhhl8za&#10;unmN5BdSSBSkUWyN23uyjCmgD0uivF2/4KJ/sTR6Bpviif8AaL0CLT9Wmnjs7mZpUXMJjEpk3IDC&#10;qedEWaQKoEiknBBrW8T/ALa37LPgv4pt8E/Ffxl02w8ULJaIdJuI5lbddTJBb/Ns2fvJZEjU7sFm&#10;AHNAHqVFeZWX7ZP7MmqfEWy+EulfF7TrzxFqF1Nb2ul2ccsrmSKeSCRWKIVj2yxSISxA3IRXptAB&#10;RRRQAUUUUAFFFFAATgZNfDv7TnxIuviv8Srp4Z2bS9Mka206PPykA4aT6sR+WK+wfiprqeGvh1rm&#10;vPcpCLXS5n82R9qp8h5JPSvglde8H4+bxfpJ9f8AiYR8/wDj1fYcJ4aLqTxDV2tF89/0/E8zMalk&#10;oX31M/8Aspf7lH9lL/crR/t3wd/0Nuk/+DKP/wCKo/t3wd/0Nuk/+DKP/wCKr7jnn2Z5X7vuiPwz&#10;punJ4l059WiQ2a30JuvMXK+XvG7PtjOa+uvC2g/se+MtUTQvDPhHw3eXkikrDDpozgdT93pXyjpd&#10;14f1vU7fRtG8Qadc3d1KsdvbwX0bPKxOAoAbk19bfCj4eeDP2afh9ceLfHOrWlrdNCJNU1C4lVEi&#10;HaJS2OP5n8K+Z4inFU4vnkp7RjF2u3bV/wBeR34Hd6Jrq30NDV9N+F/wEvLHVvDug22kjWNQisbi&#10;GzGxJd2cMVHGVPfGcGvyc/bT/wCCmP8AwUH/AGn/ANtfX/2W/wBifxFrGh2Oh65daTpem+GdkV5q&#10;D2zmOa5mnYblXcrYUFQFxnJNfYvxn/aG0b4r+Lv7am8a6XDZ2bbdLtP7UixGufvH5vvHGT6dK+Q/&#10;2sP+CX37dXgb9qCX9sX9gme+vLXxg39uWd7oOqRw3mm3F2gkuIzuIV42dnYEZG1sY4r1uF8Dl+Bx&#10;HtcycPbSg+R1dYKWlk79bdeyduh83xXVzCvhYRwXNyKa51T+Pl8ref6XMH/hTH/BxqBj/hNfih/4&#10;Wkf/AMcry349/tD/APBZb9jLxFocn7Qvx3+ImjyagzXWnWt94k8+O8SF18xSFJUjkAg9mrvviJqP&#10;/Bwt8J/BOpfEjx949+I9ho2j2zXGpXjahaOsMS9WIUE4HfiuD+Ln7T/xk/4KFfsFatqPxxvo9a8W&#10;fBvXrO8tvEK2qRTXel3gaCRJggClkkWM7gBkHnkZP3GChWqVYVK1PCVKDkoydKN2nLSO918TSfWz&#10;PhcZOnTpzhTqYmnWUXKKqOyajq9tdk2ul0foB/wVY/4KP+Ifht/wT18A/EX4FeOrjR/EnxQhsp9K&#10;1LTpgJre38lZp3VuxGQhPq1eN/8ABCL/AIKL/Hr4u/tCeJ/hJ+0r8bNY8TQX3htr7RX1y6En2aS3&#10;bMm04GMxsSf90elfnTP8R/iv+07b/Cn9myeb7RD4YRtA8LW8YOcXd60pZvUgyBR6IgFeg/tE/Dv4&#10;kf8ABLX9t7XvBfg+/m87TdPddGvrjrcWN7aFd3HUje68fxJXPT4PyvD5LVyZqP1ioqk4yaV7KSUd&#10;bXVly3Xr5mtTijMa2aU81Tl7Gm4Rkru13FuWmz15rP0Ppv8AZ1/bp/bK/bB/4KvReAfB37RHimx8&#10;DX3jm6nj0GxvdtrFpVuzER7QPusqDPruNftZHwtfjN/wbPfBhvEnxr8ffHzUbXdF4f0eHS7OZh0u&#10;bli7/iI0/wDH6/ZpelfmniJ9Tw+dxwWGgoxowjF2SV21e7tu7Nbn3/A/1qtlMsViJOUqs5NXbdle&#10;1lfZXTFooor4I+zCiiigAooooAKKKKACiigkDqaACik3r61naJ4z8IeJru8sPDninT9Qn06bytQh&#10;s7xJWtpP7sgUkofY4p2e4nKKaTe5pUVm+IfGfhDwj9l/4SrxTp+m/brgQWf2+8SHz5T0RNxG5j6D&#10;mrtze2dlbNeXl3HDCi7nlkcKqj1JPAo5Zb2FzRu1fYlorPsfFfhbU7gWmm+JLC4lb7scN4jsfwBp&#10;1/4o8NaVcfZNU8RWNtKBny7i7RGx64Jp8strBzxte5eorPPizwsLL+0j4ksPs/mbPtH2xNm7+7uz&#10;jPtT9O8SeHdXkMOk69Z3TqMstvdI5A+gJo5Zdg547XLtFU28R+Hk1AaQ+u2a3TNtW1a5XzCfTbnP&#10;6U/UdZ0jR4VuNW1S3tY2baslxMqKT6ZJHNLll2Dmjvcs0VDBqFhc2i39tewyQMu5Zo5AyEeuRxim&#10;adrOkaxEZ9J1W3uo1bDPbzLIoPplSaQ+ZFmis3WfGHhLw7NHb+IPFGn2Mk3+pjvL1Imk+gYjP4Vf&#10;FxAYvPEy7Nu7fu4x65p2luJSi3ZMfRWfo/i3wr4ieSPw/wCJdPvmhOJls7xJSh9DtJx+NTXuu6Jp&#10;k0dtqOsWtvJMcQxz3CoznOMAE88+lPlle1g5o8t76Fqiq+oaxpOkQi41bVLe1jLbRJcTKik+mSRT&#10;Z9c0W1sF1W51e1jtXwVuZLhVjbPTDE45pWY+aJaoqheeKvDGnMi6h4jsYDJGHjE14i7lPRhk8j3q&#10;zaX9jqEC3VheRTxt92SGQMp/EUWluHNFuyZNRQCD0NFIYUUUUAFFFFABRRRQAZozXn/7Tvxb1n4I&#10;fCG++Img6Xb3lzaTRKtvdMwRtzY7c1+Z3/BRT/g4Q/aK/Y48G+G/Engz4HeEdVm1rU5baaPUby5V&#10;Y1SPcCNvevYweQ5lj8HLFUYpwTs9UtdOnzR4uK4gyvBZlDA1pNVJK60dra9dujP1xzRketfzvr/w&#10;eHftmk/8msfDv/wZXtfpB+x5/wAFcPi7+0f+zP4J+OHiP4XaDYX3ijS/tV1Z2l1M0cLec8eFLckY&#10;XPNDyLMo7xX3o6v7UwNrqV/kz9AM56UZryH9tT9oLxB+zH+xr49/aU8M6Da6hqXhPwpNqtrp95Iy&#10;wzyIoIRivIHPavG/+CJf/BRT4kf8FO/2O779o34oeA9H8O6lbeNr7RFsNDnkkhMUENtIrkyc7iZm&#10;B7YArzVh6jourb3U7fM7faR5lHq1c+wsj1ozX51/tcf8Fi/jP+z1/wAFi/h1/wAE3/Dvwp8O33hv&#10;xlaaXNea/eXUy3kBunuFYIq/IceSMZ9TXoH/AAV2/wCCz3wU/wCCVng/TtN1fRX8U/EDxFbvN4e8&#10;IWtwIyYgdv2m4fBMcW4bQcEsQQBwcarA4mUoRUbuauvT9CHXoxUm38O59qZozX4Pn/gvJ/wX9Gh/&#10;8L7b/gnRp/8AwgHl/atv/CE6mP8AReu/zvO34287/L245xivtTTP+C0fxF8cf8EdfE3/AAUw8Pfs&#10;zXnhvWdBj22ug+KnZbPU2WRENxbyLh5LcliAxUElSOcZrarleKpWvZ3aWjT1fRk08VRqX3VtdU1o&#10;foZRXzP/AMEiP23PHH/BQ79hXwv+1T8RPB+m6Dq2uX2oQXGm6TM8kEYt7qSFSpf5uQgJ9zX0wWA6&#10;muKpTlRqOEt07M2jJSimuoUUm5fWgOp6GsyhaKTcvrS5HrQAUUm5fWjcPWgBaM0ZHrXmv7XnxN+K&#10;nwb/AGafG3xT+B/w3bxf4s0Lw9cXmgeG492b+5RMpHheTz2HJxgcmnGPNJJdQ21PSs0V8t/8Ejv2&#10;qf2sv2wv2S7f4t/tk/AI/DzxY2tXNqul/YZ7Vbu2QrsuFgnJkiBJK4YnOzI4Ir6j3L61dSnKlUcJ&#10;bomMuaKaFooDKehorMoKKKKACiiigAooooAKKKKACiiigAooooAK+L/+Ct2k/tR+Ox4L+FH7ON3r&#10;ix61JdnXodJuDBG0SKuDPKMbIxk5yQD719oU0xBjuIH5VVOXJK55Ge5THPMrqYGVSVNTteUdHZNN&#10;peqVn5PZn4s+Fv2ePhZ4G8RweALPTZPi98TL5vLs/D+jrIND0+b+9czjabkLzlVITjkkV618ZfCX&#10;w/8A2fPDVjJ+3N4ob4heLbW0U+HfhF4XX7HoujAjK+cluFQDpnjJH97rX6jRaVYQSebBYwo395Yw&#10;D/KiTS9Pnl86exhdj1ZogSf0ro+sNvX+v8j4HD+F+HweHnCjVim9I3p3gl3lFz/eS6pzk4rpBH4F&#10;/G74+/Gf9oHVLefx/qFz/Zunr5Wh+H7GzMFhpcA4WKGFAFUKoC7iCxA5NcN/Z+oA5/s24/8AAdv8&#10;K/ot/sjSf+gXb/8Afhf8Ka2jaSRj+zLf/vyv+FWsWloo/wBfcfNYjwVxGMrOtXzJyk926d3/AOnD&#10;4y/4IVxTQ/sr68s8Ekbf8JncHbIhU/6mH1r65+KnPww8SAf9AG84/wC2D1tW1pb2amO2gSNSc7Y1&#10;Ap7IrjDD2rlqS55uR+xcP5T/AGFktDAc/P7ONua1r+dru33s/m2/4NZ9P1G1/wCCsuuTXWm3MKf8&#10;IlrHzy27Kp/er3Ir+kqqttomkWc3n2WlW0L9N8UCq35gVaFQewfzpf8ABSzTtRk/4Om/C91Fptw0&#10;Q8YeED5q27FBi2j74xX78ftI+CfEPxK/Z+8bfD7wlqElrqmteFr6y0+4jbDLNJA6rz2ySB+NdXJo&#10;2lTXQvptMt2mBz5zQqW46c4zVqncZ/Lb/wAEnP8Ago9J/wAEOfjj8SvCH7R37IOpaxrmtNb2c07Q&#10;i11TTWt3lzGhnXmGUuGO0jJRT8wxjif+Cw/7RP7Tn7b/AO0J4R/bl+LXwb1Pwj4Z8XaP9m+Geg3E&#10;bSTQaXZXBDyPhRzJPJI+SMHPGRgn+qfxP8Jfhb421GHV/GXw20DVrq3Obe51PR4LiSI5zlWdSV59&#10;K1ZNA0WWKOGXSLVkhXbErW6kIPQccCnzdbD5j8iP+DmH9lv4s/tGf8E1vg78XfhP4PvNcHw/aK81&#10;610+FpJorG50+NGnCKMsEeOPdgcAk9jXyh/wT9/4OOP2hvhF+x3oP7AvgT9l+78WfEKxsW0HwLrm&#10;n3JH3yVgMsGwkvHuA44IUE45r+i5reJ4vs7xK0ZXGwrxj0xXP6H8HvhN4X1uTxP4a+F/h3T9SmJM&#10;2oWOiwQzyZ65dEDH8TRzaWEfy+/8EY/AvxT8Cf8ABdr4eeG/i5pN1H4i07xxqkPiKR4yy/bBa3Xm&#10;neBtPz55HFerf8HZOnald/8ABUTRJbPTLmZf+Fb6WN0NuzDP2m47gV/SMmiaPFc/bYtKtlm3Z81b&#10;dd2fXOM5outF0i+k8690u3mfGN80CscemSKObW476nm+kq3/AAxXaptO7/hV8Y245/5Bwr+fn/g1&#10;c07UrX/grnqUt3pl1Cn/AAgOufPNbsq/6+DuRX9K3lx+X5WwbcY244x6VXtdE0iyl8+z0u2hkxjz&#10;IoFU/mBSuSfzG/8ABWbTdTn/AODh7U7iHS7p4/8AhYnh8+Ylu5X/AJd+4GK/fH/grmkk3/BMb47R&#10;QxMzN8MdWCqqkk/6O3AFfQMmh6NNcfa59JtZJTyZHt1LZ+uKmmt4riJoJ41kjYYZHUEEemKfMO5+&#10;HX/Bpb8KdF+LP7KP7SHwl+IGjTNpPia80/TdQt54WTzIZrK5jcc47GvlLw34T/bT/wCDZ7/gode/&#10;Fe/+EuoeJPAV7DdaUt/GHWw8QaVK4eJTcKrLFcRsiOFbncrcEHNf03Wel6dp24afYwwBvvCGILn8&#10;qh8QeGPDni3TJNE8V6BZanZzDE1pqFqk0Tj3VwQfyo5h3P5tf+CkX/Bb/wDao/4LSeENL/Ys/Zd/&#10;Zk1jR9F1bUobjWNJ07dqF9rEkbboonZE2wwK+Hb1KqSQAQf2o/4JF/sGw/8ABPH/AIJ/6D8D9SjH&#10;/CSXdnLq3i6XdndqM6ZkQeyALGPZK+kvCPwu+Gnw+V18A/D3Q9DEjZkGkaTDbbj6ny1Ga3dvrzRz&#10;dEI/no/4NmLDULb/AILTfGKe5064ijbw34h2yS27Kp/4nEPcivtX/g5+/wCCb3xS/bU/Zq8K/GT9&#10;nvwRca94y+GuqTSXGm2Jzc3ekzoPOWJP43SSOKQKPmIDYz0P6dW2j6VZTNcWemW8MjfeeOFVY/iB&#10;U5TP/wBejm1uI/AP9kr/AIOnda/Z5+D2nfBH9sX9jzUdb8VeGLNdPXWNOSKzluliUIv2iCZFKSAA&#10;BivBIzgGvvT/AIIn/wDBT748f8FOvGXxG8eeO/2a7TwD4J0OOyi8GvDYSl7t5DJ5xa5dVWVgFTKx&#10;gBc85zmvuLxN8EPg1401BdX8Y/CTwzq12v3brUtBt55B/wACdCa6DT9K0/SbVLHS7CG2gjXakNvE&#10;EVR6AAYFDaGfz0fDmw1Af8Hckd2dOuPJ/wCFk6gfO+zts/5Atx/FjFf0Pg5qqujaUt19vGmW/n5z&#10;53krvz9cZq0Bt6UmxBRRRSAKKKKACiiigAooooA+Z/8Agr18VfjF8Fv+Cd/xK+IXwJe5h8QWmjhE&#10;1Cz/ANdYW8kipNcpjkMkbMQw5X7wxjNfzc/ss/Fb4wfBr9o3wb8TPgXqF5/wl1n4itv7JjtWLPey&#10;SSBDbsP41lDFGBzkMa/q4+Mfjb4bfDf4X6/44+MOpWNn4W03S5pten1SMNbi22kOHUghgQdu3B3Z&#10;xg5r8vv2H/2rv+CBWo/tj2ifAz9nWHwj4v1LUzD4Z8R6zpsi2ZunOFFujyMlqzk4XCrywAxmvuuG&#10;MyeDyvEQWGlU3baV1tbll5bvS+jeh8XxJl6xeZUJvEKnskm7PfePm9tbapanl3/B0L8XfjtF8TPh&#10;/wDCa5vNQ07wTc+HW1A21tcOkF7qG/bIsmDhzGu3APTcTTP+DW/4sfG6b40+Nvg+uqaheeBI9AW+&#10;uLW4md7ewvfMCoY88IzruBAxnbmvof8A4Oc/iF8FdM/Y60f4beKvss/jTUvEcF14Xh25nt4Y8i4l&#10;B6qhUhT6kj0qH/g2E+IfwPv/ANkfXvhp4YFnB450/wASTXfiaPYBPc28gUW8uerIAGX0U59a6vrC&#10;/wBRf4XXl2878/6epy/V3/rr/F6c34fD+vofpwT8nFfDf/BOb9q7wJ/wUo+IPxSf4tfsseB7e++H&#10;HiyTSrDU5NLhvJ7hUllQSF5Y8ocRg8HvX3K3C8V+B3/BNX4C/t4ftK/F/wCPXwy/ZU/aUHwt8OL8&#10;QL658Ua9a25N5cTfbLgRQRuvzquNxbaV7delfOZNg6GKwWJnOag4qFpNvS7d9t7rS1j6DNsXWw+L&#10;w8YRc1JyvFW1stN9rb3ufvFf6BoOp6V/YWp6LaXFltC/Y57ZXiwOg2EbePpUmnaZp+j2UOl6PYw2&#10;trbxhIbe3hCRxqOyquAB7Cvxl+Evxg/4Kf8Ahb4h/G7/AIJZ/EH9pjXtU8c+HPCsuveAfGlnfH7a&#10;ZIESdIlmK73inibbsfJVuM19CfsL/wDBVXVtV/4I1+JP2kfi54vl1Lxz8NLG90nVry/kDXF9fDP2&#10;KWTPV3EkYbPVo2NLE8P4uhT5oTU05RStfVTV4y16Pb1DD57ha1TlnBwaUm720cH70fVb+h9+SfCH&#10;4UT+K18dzfDDw62uKcrrLaLAbof9tdm/9a8v/bi+Kfgn9j/9k3xt8fLT4NaJrkeiW6311oklrFDH&#10;fSGRVy52HLfOTuIJr8q/hv8A8FCP+Cjfww/Yv8B6HZ/F3XvE3xe/aO8UTJ4LvPEkyXH9iaRFILdZ&#10;YEZdqNLK7MGYEBFDY+UVrft7fsP/APBXL9mr9jfxV8Qfij+3Jc/Ezwvqumxx+P8AwxqEkk4tY2dT&#10;5sJmB+4+AWTbx2Irvo8PuljKcMTiI2cuVK8vfUXaVrLRXule13t3OOtnqqYOc8PQldRu2kvdbV1f&#10;vpZu17I/VL9hL9oo/ta/sgeB/wBoiDwZb+HP+Eo0dp4tDt5vMislSWSFUVgq5UCMdAMdO1fH3jz4&#10;C/8ABw54V8Va/pnwx/ak+HniLRNV1W6uNNvtW0i3W40yGWRmWKLzIsqEBAUHeBgY4r5C1z9qv9sL&#10;9nz9j/8AYc8JfslfEy/0m/8AFWgataNoqyD7HqV02pCGD7QhGHCGUkZ49civovx+P2/v+CQXwm8V&#10;ftd/tMftw6h8VH1TSUsdD8G329rRdcuG4dg/SKJdxxGUzjGMVvHK54HESdJ037SUlCE4uTfLNxsr&#10;rT1b167GEsyhjKMVUVRezjFznGSilzQUrvXX0Suum59D/wDBJ/8A4Jea1+wnD4s+Lnxq+I3/AAmH&#10;xQ+IF153iXWkZ2jiUyNK0as3zSM0jF3cgZIAAAHP1R4i+Evwo8X6zB4j8V/DPw/qmo2pza3+paLB&#10;PNFj+67oWX8DX5U+F/2O/wDgu/8AFv4NQ/tmzf8ABQLUtJ8Valp39t6X8Po5DHAIGTzY4DGq+QhK&#10;kfuypAzgnOa6Dw//AMF8PiJcf8Es9e+OeteErFfi94d8SR+EriNbfFpJfSIWjvfK7fIrExdN6Efd&#10;IFcuMyvMMfiXWp1o1ZuShLluuVvRLZe7pa600OnB5lgMDh1RqUZU4qLlHms+ZLVvd+9rez1P1Htf&#10;C3hjT9Sn1ux8OWEN9dIEuLuGzRZZVxgKzgZYYA6ntS6J4X8M+GEmj8NeG7HT1uJN9wtjZpCJG/vN&#10;tAyfc1+UNt+yn/wW9+GHwJm/bkn/AOCg17qXiiPQX1zUvh3qCtNZ/ZTGZGg2/wCqDqnIVVABGAeK&#10;4f4Kf8FgP2lvg1/wR7k+LXib4l3Xij4oeLvi1qPh7w3rXiiZZv7PhWC2cyEMACkQZsA8AvzxWH+r&#10;tetH/Z68anvKDtfRu+90tFa9+vQ2/t6jRlavRlT91yV7apW2s93fb7z9gfGPwe+EnxDvYdS+IHwu&#10;8O67cW//AB7z6xocF08X+60iEj8K3rGystKtI7DTLKG3t4VCwwW8YREUdAAOAK/DTxr8b/2vP2Zf&#10;h3B+1N4J/wCC2eg/ELxhZeXe698N7jVBcWt0rEF4I42+R9ucYVUPGVIwK9J/bm/4Ka/tg/ED4ifs&#10;pePv2NPiNc+H7j4seDZZZvDMkobT5tSe6W3YToRhxE+8DPHyd+lXLhnGTnCEaqcXzK75kk4pyas0&#10;nqlo1oRHiLCRjOUqbUlyuy5W2m0k7pvZ7p6n7FCUBelPByM1+Lv7Yenf8Fcv+CTUnhX9sLx9+3hf&#10;fEbR9Q8QQ2nijw/dlvsiM+WMXkuNuwgMoZApUgYr9iPh34wt/iB4D0bxzZRFIdY0u3vYkb+FZIw+&#10;P1ry8fln1OjTrQqRqQndJxvut000n1PTwOY/W606U6bhONm07bPZ6No2qKKK8s9IKKKKACiiigD8&#10;Kv8Agtb8P7vwJ/wUB8UX0sDLD4hsbLVLV2Xh1aIRtj6PE4r5UHSv18/4L3/sm33xR+DukftKeDtM&#10;abVPAvmQa1HChLS6XKQS/wD2ykAb/dkkNfkCJBgYr+ouB80p5pw3QcX70EoSXZx0X3qz+Z/J/HmV&#10;Vcp4oxCkvdqNzi+6lq/ud18j7c/4IIZP7aWtAD/mnd9/6V2ddf8A8FxvjL8Y/h1+1J4f0X4e/Frx&#10;RoNnL4JgmltNF8QXNrE8hubgFysTqC2ABnGcAV5l/wAEUPil8OfhN+1vq3ib4n+NtN0DT5fAl5bR&#10;3mqXSwxtM1zakIGbjcQrHHoDVr/gtp8Vfht8W/2nvD/iD4X+OdL8QWMPguG3mvNJvFmjSUXM7FCV&#10;74IOPcV4NXByreJanOneHst2rxvbva1z6GljI0fC9wp1LT9tsnaVrronex4z8Gf2mf2lL/4w+E7C&#10;/wD2iPHdxBN4ksY5oZvF96ySIZ0BVgZcEEcEHg1+nf8AwXPXb+wXfY/6HPSf/Q5K/If4O6hZaV8X&#10;fCup6ndRwW9v4jspbiaVtqxos6EsT2AAzX6g/wDBZT9pf9n34p/sWXnhL4bfGXw7rupv4s02ZbHS&#10;9UjmlMaO5ZtqnOBkZqeKMC48W5VOhS91T1cY6L3o72X5lcK5gpcH5tCvV95w0Upav3ZbJu/3H5Nl&#10;sUxgWbIFdb8I/hx4Y+JGq3sHi/4uaH4OsbC1WaS+1pZX87LbdkSRKzO3cjgAc1sfH39nXWvgVFoG&#10;vw+MNK8TeG/FVi934d8R6Kz+RdqjbJFIcBkdGIypHGRX6JLGYeOKWHbtJ7aOz0vZO1m7a2ve2tj8&#10;2jgcVLCvEJXgt3dXWtrtXulfS9rX0ufrL/wSz/4Kc/Cj9o7wxo/7O+v6VH4Y8X6Lo8VrYafJcbod&#10;TigjCloGP8YVdxjPOMkZANdX/wAFMfDXwhvvGfwJ8afGz463HgXRPDPxE1C+kuNL1S9s9Qvmbw/q&#10;cIit5bNTIu3zPNlyQhhjl3HGRX4e+DvGHiP4e+LtM8e+ENUlstU0e/jvNPu4GKvFLGwZSD9R+I4r&#10;9mP2hvFOsftN/Dz9mr47+BfHPhDRfENxqOq6hpum+LvtP2bUJJ/CurW92ifZ0c7oYpJ7jacBltyu&#10;QSK/AfELhWhkeKhi8L/Dqt3T15Zb6N62e6vtZn9EeG/FuIz7CzweKs6tJKzWnNHbVLS6ejtvdeZ8&#10;2aj8G/DEnxCHg/TP2k/AM+oeEda0yP4fNGt+0OuXV54x0rxFbwahdrbmGB5fs8FtEVdyWud/Q4OZ&#10;qn7Pvwul8WL4sb9rXwfpnirw94s0nWfGjWdhfzWKaRBrT6pqWmzXAg2ACSKCSFmIJltOAA5zX8Pf&#10;Cv4A/Dr4F+NfCnhv9rrQbzRfH+g6fZ+CfEyatrks9lrWnjTRYTnRYo2t9w1CG1kEwUTGNtiErmtb&#10;U/g/8L7m88WfCbwB+1L4KuZPit8LdL0i01i78R63BYpfNYM3mSW0cRsJHuJ4JnV5SLhF3qvI2n83&#10;P04h8V/sPGbWtI/Zb+Pv7WPgHwfqy+FbbStT0nSdPlvjdWdhpervavKZ4RD9pc3c1yI2O9EskePc&#10;VyKfinw78BvjJ4Uj0bxn+2v4U/tLxi2pvd6jY6VqUjyyXPgO70eSUD7OCB5lwLsh9oNvubOOa6r4&#10;nXPgf48Xl58Y/Ev7RPgex8O+JfHum67rEGkWWq3WpJrFlod1Hb21nC1qsk1nJAUu3n2ACCObAYMG&#10;FyL4afsP/B34b+DbDwz+0vBFJ4D0Oe3+JHjXxAdVv7W+vtV8NpoVky3sqNHHGr3tqUiDKEiIwowa&#10;AOG+KPwX+FvxZ8La98avG37YPw38N+LPFHgG48QeDp/DD3d3b6c12+laRp91GBCHlgunjls5kCbm&#10;S+KBW616r8ZvhT+zV8cE+Il3qH7Xo0iS/wDgPp3gC302wutSi8m/lsL7y5L3ThGrXSMgd41ZCwEb&#10;4AOK8b+J/wCwP8Ofg18OFkv/ANqTSJIdW1ix8KeGWhsdWjWG4sPEGi6mNKjuLGFprdjJYXaJImHV&#10;rhWQ5Q47yz0D4EzfFjwf+2Xqn7R1hpcem+OIv7Ws4bDW9S/t2xstJuoDFHc3Vv5989tKkk7XBDBU&#10;M+9uRkA5X4xfALwT8cfhrqH7YPj/APar8LeHLH4h2utxWNj4dutVTTNUlMOm5sZlSCOe606W2064&#10;F2dgURS5z8ma+gv2rvBHwe/a3+KPjKHwf8fdJsbPSfCvhGbxNJpcl/bnS7PR9etdcupY763jCRub&#10;PBiaKTzAzKwxjI4/4gxfC74S/sm/CHUvDX7U3w7bUPhH4L8R6JqWpa+l2dIu7W4s7W1u7pGhidsw&#10;NdWTgbcSLKy5G7cLnws+Fn7K/wCyN8I/iV8BtZ/a4W61v4ieHz4Q0a5m1TUpNNsQuj2WkxXNzaqW&#10;trYtO8ObkKAwmRfMOMAA5j9mvwp8Mv2Tv2lvCnxlsP2lNM8S+G/EFtdNpa2fjLXLi7u7G9vrzUob&#10;iaCKKX+1H+y3kbbrgkq4Lbg3NffvhP8AbO/Zc8danYaL4R+NWjX95qjWq2NpBI3mSm4eZIRtK5BZ&#10;recc4wYmzjFfm/4g/Zb8D/sxa54b/aI0v9pbw7ceEdP8X6g/hnR01rW9Je1W0s1t9QgEumRtObW3&#10;ure6ldWHkiNtr/KAK6j4TfB/9mH9nX9ty/8Aj34o/a38PvZeE9V8R+KtW0230+4NvHpk0JubSFJx&#10;H5TtaDUryUorFgl1GwGOgB+o2aK8R1H/AIKH/sm6VHqk9x8Qbxl0jXJtGmNv4dvpPtF/E0qzW9vt&#10;hP2l4/ImLiLdtWJicAV7D4c8Q6L4t0Cx8U+HNQjvNP1KzjurG6h+7NDIgdHHsVIP40AXaKKKACii&#10;g5I4oA534o6VBr3w81zSZ443jl02ZXWRQyn5CcEGvglfF3wAHB1fw2D/ANeif/EV+gWnaiJde1LS&#10;ZMExskir/ssoH8xX55/tveOfE37LnxouPD2rfE3xPDp2sb77RU0b4Uw6jDDCzn9wZl+8ydOcEjBr&#10;7ThK9StPCr4mlJavXTXaMuljxM5rLD0lWdrbO6WnbeUS5/wl3wA/6DPhv/wFT/4ij/hLvgB/0GfD&#10;f/gKn/xFeJf8Nt8Z/wCFt+PP/DGpSf8ADbf/AFVvx5/4Y1K+8/svFfyv/wAm/wDlZ85/bOF/mj/5&#10;L/8ALD6Q+FPxY/Z08E/EPS/FGoaz4fENpcbmkitU3R5BG4YTOR14r6M1j9sT9jLxNYNpniT4o+H9&#10;QtWYFra+tWljJHQlWQjNfnGf22A3J+Lfjv8A8MalJ/w2yvT/AIW147/8MaleXjuFZY+rGpNSTWmj&#10;l/8AKzejxFRoxcU4/wDkv/yw/QVfj1/wTxlkWGLUPArNIwVVHh+Pkk8D/VV+W3xo/Yv/AOC0vi34&#10;y+LvFXw50vx9pvh3UvE9/daDp+m+OGt7e2snuHaGOKJZgsaCMqAgACjAAGK+rf2F/G/if9p34yQ6&#10;ZpPxM8SzadoapfavHrXwrh06GWMNxEJmOQzH+7zgGv0ZjICYUV4ss0nwXjHToxVWUkuZVLy5eqsr&#10;Qs3130sb1cto8UYWMqk3CMW7OFlfvdpyvb5dT8CtV/4Jy/8ABbbxxp8nhTxZY+O77Tr393dWuq+P&#10;Wlt3Uno6tMQV9iDX3L+xR/wRr1H4D/sQ/E74Y/FTUbPUPG3xM0J4LqGzO6DTxGjNbwqxxubzTuZu&#10;B0A6ZP6HsyBSzN0615X8V/20f2Zfgw8lt44+K+mrdR/esbOX7RMD6FUzg/XFZ4zjbiLOqSwuHpRi&#10;uZSapxd24tNX1eiaT+ROD4PybLKzr1akpuzjeclZJqztotbNo/Lv/gk3/wAEh/2pPhj+2hofxV/a&#10;T+E7aLoPheGa9tJprqKUXF2BsiXCsT/EW59K96/4Lw/8E4fi/wDtZ3/gj4t/s7eAzrfiLSo5tL1q&#10;2huI4mksyTLE+XIB2OXH0k9q9Y8R/wDBbD9lnQrkxaf4a8TagoOPNhskQH/vphV/wb/wWm/Yx8T3&#10;K2mvaprWgs54k1LTSUX6shOK9HEZpxxWzqnnEsK+aEeVRUXy21vdXctb39bdjno5NwzRyieWKt7s&#10;3dttXurWs7W0sP8A+CL/AOx94y/Y5/Y2t/CXxR8O/wBl+Lte1671TXrNpFdoSWEMMZZSQcRRK3tv&#10;NfXAGBiuS+Fvxt+Enxo0n+3PhV8RNJ163xl2068WRo/95c7l/ECusDAivgM2xeLx+ZVcRiVac5Nt&#10;WatfpZ62Wy8j63LcLh8FgadCg7wikk97263XV7sWigHIorzztCiiigAooooAKKKKACo5mcKxiTc2&#10;DtXd1qSo5kdlYRttYrhW25wfWgD81v26f2lv+CoEHxJ1T4ZeI/2ddM0P4U3VnNFqWtWPiiSzDWe4&#10;ZuG1WN0Nm44woUhtxUhwcV8rfBux+EXwN8c3HxC/4J+fF7VviB8SlnYWvhvVvEsmnxrlQTsWPy/7&#10;bw275WZFbAJRulfaHx5/4Jof8FD/AIq/tT2/xGsv2+biTwq/mhoLywCpZW7EZtf7PUfZrhGHB3gg&#10;4+auj+OP/BH+xsfhzc/8MU+NdI+G/jS+jY69r1l4eijk1ZioBSKYZfTUJySlrsU7uRjFfoWFzPKs&#10;LhoUeeK50rqKko3/AOnl05P/ALds3s7I/JcdkufY7GVMT7Ob9nJ8rm4OaXT2XK1Ff9vJpbq8tD4W&#10;+MUfw4/aK8Zab4x/4Kd/F7WPhj44+1wR3GmaLq0mpbrc/ekawcv/AGScYPyvtOc+WK/QL4/aT8IP&#10;Df8AwR58e6Z8AvihqHizwzb/AA/vBpuvX/iCTUZ5ht5zM7EjB42DAXoAKw/2Yv8AgkDZy+DtPj/4&#10;KDeJdL+LOrafJHLo4vdP/e6aF/5YtfArPeRH/nlMWQYGBX0t+0F+zR4f+LH7LPij9mTwMth4Xsde&#10;8Py6XZNY6eqwWKuuAREm0YHoMV5+ZZtgqmIoU6c2405pu38NJNfCmub7/loerk+Q5lSweKrVacVO&#10;rTaV/wCK20/jafJq+yV+tnc/AXwlp3gHWfgL4Yf4D2HxNuPjo3ic+dPorztY/YwW2eXsGRKD5fIP&#10;HzZ4r2r9vWw8Sa1+354B8O/tI+FfFHia/n8CaIni7QfC9wU1K+n+wsXSIrx5m8BmwOdrV+tH/BPr&#10;9jif9iT9nuz+B2p+LbXxBNZahcXEeqRWPkkiV923BJ6fWvE/2xP+CTHxP/aJ/bCh/a++FX7TreB9&#10;asbK2i0x7fSPOmtZI4mjMituxyrMOnQ17MeKsDWzSfN7sEqijNtttytZK0bxjporOx85U4FzTD5H&#10;T5PeqSlSc6aUUkoX5m7y5Zy1s3dJ9rHyZ+3L4G+HHw6/4I/eH1+EPwz8deCbG++MEc8mi+PLxn1B&#10;JPs10pYkgEI2AQK8A8BaV4S8QfHT4K+Ev2ApfiDpHxIupLeXxLJrmrPDBLcqElaSDJB8nYszMDlW&#10;TgA1+mHxm/4JW/tEftEfsln9nX46/tn3HijV4/HEOuWnibUtGBaG3S3ki+yhFYdTIW3ZqH4y/wDB&#10;HbWPHHij4Q/FD4bfHGDwx4v+GOi2djcatDpLOupNasrQybQ4K8blIJOVbHalg8/y2hh3TnVvJyqO&#10;/vOOq93muryV9O6epWZcJ5zisZGvSo2jGNFW9xS92Xv8jUrQlbXqmtD4T/4KT6f8Z9A/4KIfEz9o&#10;f4aX8y3XwtvNC1fUJLeVh5G8xxrKFHVBKFVh/dfnjNaf/BUj9tPxB/wUH8E6Z4l+FM0lt4O+HHhn&#10;T9U8V7HdFGsX8qW/kf7RTLAewc1+kmj/APBOixvP2jfi98ZPiL4ts9Y0b4ueEItE1Tw+unlfIAUK&#10;zhyxyD8xHGQcHPFeUaD/AMERPD3hT9hXxV+yL4f+K8a6t4r8TW2qX3iubS8kx28yvFCU3dAi464y&#10;xPes8Ln+Tx+ryqfHS5Ixdnblaip301cbSt6qxrjeE+IqixdOi2qeIdSUo8yvzRlJ0ktdFO8b/wCF&#10;3see/ET9p26/Z6/4IQ+AdI0PWhb+JPH+gx+HNHmkm2tGs8kguJ9x6BId/wA3YstcX/wQ8+LFn+z3&#10;+2D42/Yhu/ibY+JdK1y1F94d1jT77zra5uoIg0gjOSMtEWOP+mJr6Osv+CQK69rPwU0b4vfEzTvE&#10;3gn4R6HLZy+E7rR28nVrh/MJmfLkY3NH8pByI8HrUnxn/wCCOPgW8/aX8B/tJfsoa/o/wvvPB93D&#10;cXOl6XoY+z3zxy7skIyhd0ZaNuOVNcn9pZJLC18LKf8AGc5OVtFLmvBPS+iS2VveZ3/2PxNHHYXH&#10;Rpr/AGdU4KPN7zhy2qNa8urb3d/dR8L/ALZ3gu/+Gf7c3j/4g/8ABRr4E/EDxl4N1jUJF8Ka54f1&#10;qa3g0+1LfujGy/J8qbR5ZK4YE4Oa7D9ub9rDwvon/BPf4QfAX9i74oeJIvBvi7Urmy1fWtWvnXUA&#10;kMqbrSeQEEKGlBYKQGVAPukg/V3x+/4Jk/th+O/EvjC0+E//AAUG1jS/Bvjq6uJda8K67pa3cduk&#10;42ywwMc7EKkqAu04755q9rf/AARI+AGs/sR6b+yNJ4r1BdS0fUZNV0/xl5S+cmoSDEjGLODCygKY&#10;89ADnIzXTHOso5cNOvO7g4+7Hm5UlFrmcZKyadvhbvucdThviDmxtPC0+VVIy96TiptuafKpxbco&#10;yjdXkly7HQfsk/8ABIb9mT9lHxz4X+NPw31/xU3iDStNkjv5rjXpHtdUeWHa0kkP3cAklQOBxnJG&#10;a/O3/grh8ZZ/2k/2k/H3j/wv8XbHS7b4NzWGk+HdJ/tIR3Go3Pn/AOkzQLn5jHJgnHZD6V99fs0f&#10;sAftz/BzxFY6n8Rv+ChOp+JNN8PaDeaf4b8Otpp+y7pIGihkuNxDS+U2xhksfkwCATVj9nf/AIIz&#10;/s0/Dv4G6j8O/jh4R0Hx74o1ae9l1DxvfaOBebrgH5kZiWRkJ3Ag/e5riwea4XAZhLF4nEe3kklF&#10;pPZtuXxJdNP+3tNj08yyPHZplMMBgsKsNBuUpJyS95RSj8De8nfz5E3ufOH/AAU0/aAj/a+/4JQ/&#10;CL4q6bqKw3/iDxhptpqzRyEeTfCKWKYHHbflsehFfPHxG/ac+J/wT/Yl+K3/AATB/ah+0Q+IvC91&#10;ayeCr2ZmYywpexu0SOeSmzMkbf3Sy9sV9keHf+CIHxB0L9mVf2aJv2mbW60+y+INr4n0m4m0Jv3B&#10;iRleEjzOd52nIxgg+tesf8FMP+CUPgf/AIKCpo/iix8Vw+FfFmlqbeTWlsfOW6tSD+6kUFSSrcq2&#10;eMkd67cLm+R4SdPCuXNSVSU1KzvFpxcHte1rxdjzMdw/xRj6dXHRjy13ShTcXJWmnGUai0dk0+WU&#10;Wz4Y/bf+HuifGP8AbU/ZZ+EXjC5vv7H8TeAvDdhqi2N40MrQyhVfaw+62O+DXX6j4S8T/wDBJ7/g&#10;qT8N/gx8Avi14i1TwP8AEK6s7fVPCutak1yIo55/IPHA3KSHSTAbggkgmvof9qH/AIJA/EL44fEf&#10;4b/FL4eftMDwlrHw58KafpenX0OjmST7RaqAtyh3gKcjOCDitn9mT/gj7pPwz/aDt/2rv2lPj/r3&#10;xU8dWMnm6ZeawnlwW0oUhZNpZixUE7RkKpOQM4Ij+2su+oxjOtzRVOUXT5W7ybbi9VZW0d73NFw3&#10;nDzSc4UOWbqwmqvMlywjGKkrJ8zvZrltZ3PtSPrjFOpsalRyadX58frQUUUUAFFFFABRRRQB4n/w&#10;UG/5Ng1n/r6tv/Rgr+f3/gumc/CzwH/2MFz/AOiRX9AX/BQc/wDGMGsDH/L1bf8AowV+DP8AwWb+&#10;GPxG+J3w28FWPw48C6rrs1rrlw9xFpVk8zRKYQAWCg4Ga/VeE4uXC9VL+d/+2n5DxVKMeOMO5Oy5&#10;F/7eflyOtfvN/wAEsuf+Cffwj/7Fwf8ApVNX4tD9k79qDd/yb34w/wDBDN/hX7o/8Ew/gZ8Z9K/Y&#10;G+E9hqXwr163uIfDoE0M2murIftMpwQRxxSxKdGKc9PXT8z3MPUhWi1Tab02179j7p/4K2H/AI1T&#10;fGcf9U1uv/QFr5W/4NGjt/4JZ6rz/wA1c1j/ANJLCv0I+OfwQ0D9ov8AZz8TfAPxiWjsPFnhefSr&#10;qRR80PmwlN4HqrEN9RX4J/sy/H7/AIKr/wDBuh4q8Yfsx+JP2RL74i+A9Y1uS/0W6s7W5a1luCoj&#10;F1b3EEcm0SIke+F1BBQYxzn4TBw+tYGph4Nc/Mmk3a620PtK0vY14VJLSzT8r2/yPWP+CnBB/wCD&#10;qP4E5/6Bnh3/ANGXtcv4f8IeGf2wf+Dsjxb4b/adWPUNP8KaxKvh3R9SUNBIun6dE9nCEbgqWJm2&#10;9GZmbqTXZf8ABLj9kP8Aby/4KUf8FQov+CuP7dPw2ufBmhaEyS+GdIvbF7XzjFEY7W2t4ZP3ghjD&#10;s7SOAXdie/Hqf/BdT/gkf+014i/aS0T/AIKof8E4JJ4/iXoKWz+JNF05lW5vJLVdsF7CG+WR/KAh&#10;kiPDoid857/bUadaOHc0pez5L30Unruc3s6kousou3MpW6tJW2/E/W37Nam2+yC3j8nbs8rYNu30&#10;x0xXxb/wcAWFjpX/AAR6+L2nabZQ29vDocCw29vGERFFxHwFAwB7Cvz9b/g5P/4K0/8ACJf8KgH/&#10;AATOul+JO37IdW/sHU/K8/G3zfsflfezzt83bnvjivo/4/T/APBS39qT/g378f6V+2P8BHi+LOo6&#10;ekVjpHh21D3mrW4miZJ5LSEEW8xG4GNcjC7sLnaPNp4Cvg8RTnVaXvLqu+/odcsRCtSlGCez6P7j&#10;0r/g2FbH/BHL4ef9hjXP/TlPUP8AwcPf8FN/ip/wTw/Zm8P6F+z262/xA+JWsTaVoOqPAsh02KNF&#10;aadFYFWl/eRomQQGfPOMV+bH7Bv/AAUH/wCC33/BPb9mXRf2WPhL/wAEz7/VtD0O5upre+17wTqr&#10;XMhuJ3mcMY3VcBnIGB0FfS37VP7Mf7eX/Bdb/glrofxq+K3wSi+Hnxw+G/j7UpvDnhP7HcWC6hp/&#10;lwqVUXLFlkchWVidpaIDjJrsqYSFPMvbV3F03J9U972uu3cyjWlPCclNPmSXRr8zxXxd/wAEbf8A&#10;gtF8HP2eZv8AgoHZf8FEPFFx8RNO0n/hIdU8Nx+LtRe5WEJ5zR+a8hilcLkmIp5ZxtFbn7U3/BVb&#10;4r/t5f8ABunqPxp1LxVeaB8R/CfxK0vw/wCLNR8N3kli9zIskciXKmFlKLNFIpZAcbgwxjFUfGH/&#10;AAU3/wCC+fxg/Zyl/YBX/gnnrVp4wvtJ/wCEf1Tx4mhXUcktsU8p32sot43ZODL5hXkkKOg9rf8A&#10;4IK/Fr4Zf8ECfFX7IehR22p/FrXtch8Z6ra20w2S30LRbLCNzw22GIICeC7MehFdEpxg4Sxbjzc6&#10;5bW+Hre3T1MOWUlJUea3K73vv0tfr3Poz4BeL/Ft7/wbq6b41vPFWpza03wDmuG1iXUJGujN9lc+&#10;Z5xbfvz/ABZz718GfsF/C/47/tn/APBtf8Tp9E+L/jOfxz4Y+JWp634e1ePxRefbWa0tbR2t/O8z&#10;eY2jaVdmduXzjNcf8If2q/8Agtz4l/4J8X3/AAS28Gf8E/NXs49G8K3OkXvjjUtHureeHS1Vi0IR&#10;1EbzlMxqysS2Rhc8199f8Gv/AMCfip8Ff+Ca2tfDr48fCrWfDOoXXxK1WY6P4i017eWW1ktrRQ+x&#10;wCUbDDPQ4NYVYfUsPUm3G/OmrNPTX8zeE/rFSKSaXK76Na6fiee/slf8FhFsf+DeHWf2nPF/ix7n&#10;x18PdIn8H3cl1cFribWMLFZuxYlmZ0lhkLHn7x7GvmX4dftQ/tNf8Erv+CDsP7Ts/wASfEGofFz9&#10;o3xt5fh/VvEWpTXr6LpoglZJoVnZgjeVHJIo6brhCQdmK8t/aG/4JM/txeHv27fGP/BPD4WfCrxN&#10;J8EPH/xh0rxDJr1tpMjadFbqJjG7Tj5UEUV1KjDuYo/7or9UP+C4H/BKrWP2yv8AgnDovwI/Z00q&#10;FfEXwvu7XUPBullhGt5FDbPbSWgPRWeJ8qT/ABoo6E1cvqNGrBXTjUlzPyj0T+b18kRH6zUpyaup&#10;RVl5vv8Adax+fXwu/wCCWf8AwWa8B/skXH/BSbwv/wAFAvEH/CW6h4Vm1298F6n4ivrp7/TpIS7x&#10;zNLI0TSGMlgu3CnG1lIBHQ/8EbPi58V/Ff8AwQk/a48YeI/in4m1DVdPm1A6bqmoa9czXNp/xK42&#10;HlSu5ePB5+UjB5rM+F/7en/BeXxj+yXN/wAE2dC/YD1SHXLTwzLoM3xD1TSbq3ktdOSEoxKuvktN&#10;5YKq4chjghCa7L/gkJ+yn+0t8NP+CIP7Vvwo8ffAXxXo/iTXpb8aFoWpaLLFdagDpkaKYY2G58sC&#10;ox3ratKp9Xl7Zxvzxta3w38una5nSt7Rez5rcrve++nfqcV8HPjB8X7z/g0++InxDu/ix4ok8Qw+&#10;PVjh16TxBctfRp/bVmu1bgyeYBtJGA2MEjpXn/wQ/wCCc3/BUz9uL/gmvZ/tleI/29de0nw/4Q8N&#10;3lx4F8Hvr1+sl1a2pkdppJIpABLIytiR97nC5IAAHr3wi/ZQ/ad0v/g1n+IHwE1H4A+LYfG1345S&#10;4tfCcmiSjUJov7YtJN6w43EbFZs46Amvur/gm/8ACX4oeC/+CDuj/Cfxf8PtX0vxPH8NNVtpPD95&#10;YvHdrM6z7YzGRu3HIwMc5rOtilh4TlTtf2r6J6WWxUaMqsoqd7ci6ta3/M5n/g2J/bG+Mn7XX/BP&#10;28Hxz8Zah4i1rwP4um0OLWtVnM11c2vkQzxebI2WkZRLs3MSSFGSetfo9X5Z/wDBqZ8Bvjb+z/8A&#10;sc/EHw18cvhPr3hHULz4kNc2ll4g017WWaH7Bar5iq4BK7lIz6g1+pleLmUaccdUVPa/Q7sI5yw0&#10;HLewUUUVwnQFFFFABRRRQAUUUUAFFFFABRRRQAUUUUAFFFFABRRRQAUUUUAFFFFABRRRQAUUUUAF&#10;FFFABRRRQAUUUUAFFFFABRRRQAUUUUAePeD/ANuP4EeOPGvxa8AaDql82ofBZ0XxwklkyrCWgace&#10;Wf8Alp8iE8d68Y/Ze/4LlfsX/tgfEPw78Ovgnpfj6+m8UXjW2m6rN4Iu49P3qjOd9yV8tAAhGSeu&#10;BXh/7MOP+Grf+Ckg/wCnq0/9M89eO/8ABtF4O/4KSv8As2fDPxfonxT+H0X7P8OraodW8P3Gh51p&#10;htmB23GOP9I8tuv3ARVWGfob+3D/AMFUP2QP+Ce3ifwn4N/aP8aXVjqXjKVl0i1sLFrhgiuiGWTb&#10;/q03OBuPB59DXqfx/wD2iPhp+zX8BPEP7SfxK1KZPC3hnRzqmp3VnCZn+zDHzKo5b7w6V+Cn7Sv7&#10;X37MP7XH/BQj9qL4hftH6F4q1rw/H8O7z4c/Cubw94Zn1GGxukYFr0NGCsbpNEjqeuWJ9a+vz+16&#10;f2yv+DXLx9481m/87xBofwtudA8TqzfOt5aGOIlh2LKFb8aOULH6Bfsb/t3fs8ft1/A6T9oT4BeJ&#10;5rvw7DeT211JfW5glgkh5cOjcqMcgnqOa5X9iD/gqf8Ask/8FCfF/i7wX+zZ4m1HUrrwTKqazJd6&#10;a8EfzO6K0bNw6kxtyO1fir8Jv2zdY/4J1fssfGP4IWEktpqHxl/Z/wDDGr/DWKP5fO1W+hj0y5aI&#10;DjeqP5p9TDX3N/wQo/Zpsf2RP2xvid+z/bWqw3GifBzwQdUwuN15LBNLOT/20YjnniiwWP1SooHS&#10;ipEFFFFABRRRQAUUUUAfOP8AwVf/AGYPH/7YH7Cvjb4IfC6/aLX7y3hutLt/O8tb2SCVZfszHsH2&#10;leeM4zX4Mfsq/wDBKX9uf4rftLeH/h1d/AfxN4YSw8QW0uta9q2nvbwadDFMrPKJD8rsAvy7ScnF&#10;f06FQeTSeUuc/wCTX0eU8S4zJ8HUw9OKak7pvo2rfP0Pn804dwua4uFepJpx0aXVJ3+R+RH/AAcY&#10;f8E6/wBpb47fEDwr+0h8DfCWp+LrHTdB/srV9I0797cWpWQusyx9WDbiGK85AqL/AINzP+Cd37TH&#10;wN+KXiT9pj44+CdS8J6deaF/Zek6Tqi+VcXrNIGaVouqqu3jODk1+vhiU9SaBGF6Uv8AWTG/2L/Z&#10;3KuW1r9bXvbt8+wf6u4P+1/7Q5nzXvbpe1r9/kK2Qtfmx/wQM+C3xc+FHxA/aIvfib8NtZ0CHWPi&#10;JPc6TJq2nvCt5Cbm4PmR7gNy4IOR6iv0opvlJnOK8rD42VDB1qCV1U5bvtyu/wCJ6lbBxrYqlXbt&#10;7O+ne6sfm94Q+DPxZg/4OLvFXxkn+G2sr4Tn+H8FtD4ibT3+xySi0iUoJcbS2QRjPUV8L/t6fsnf&#10;Fb4df8FKfE//AATv+C2pNb+Dfjt4w0zxENPtUB+zxySSPJx/AsLm4Puqpn0r+ghlVegr5Y8D/wDB&#10;MzRtI/4KM+IP+CiXxB+Lt54k1jULE2fh7w/NpaQ2+iw+WsSKjhyXKop5wMs7N1Jr38t4g9hWdSpZ&#10;ctJQitXzSi1yvyaetzw8wyF16ap07vmquTeitGXxLzutDwr/AIKzf8E8/i/beE/gz8fv2FfC6XPi&#10;L4AxwW+l+GYhzc2EIi2KoyN5HlAFcgsrt3rw39rv/gob/wAFFf8AgoB+y94j/Zz+Gv8AwTp8WeF5&#10;rnS93jbVr63mYeTGQ0kNsrxpuZ2Ax1OOAO9fscsYYcml8mMcha4sLnvsadNVqMakqbbjJtpq7vrb&#10;fXVX2OzE5L7WpUdGq6caiSkklZ2VtL7aaOx+Itz+zF+0WfBf/BPm1X4IeJjJ4PuLk+KoxpEudJB1&#10;iFx9o4/dZQFuccDNfo5/wVx/Yl1z9vH9jXWvhF4MuoYvEdncx6n4f89tsctxFn9yx7BwSuexxX09&#10;5SUCNR0rPEZ7ia2IpVoxUZU3JrrrKTlr99vQvD5Lh6NCrRk3KNRRT/7dio/pc/IvwZ/wVs/4KVfC&#10;r4EWv7Kfif8A4Jz+LtQ+KWk6OuiWPiGOxmNnOUTyY7pwEKs2AGOH2M3OVBwLPwf/AOCEHxO1v/gl&#10;x4q+FnxR8S2+l/Fbxl4oj8WrHNMDBYXESFYraVx/EyvJvYcKzgD7vP61mGItvKfN/ergf2n/AIC2&#10;f7TPwJ8R/Au+8c6z4bh8RWJtptY0GVUuoFyD8pYEYOMEcZGeR1rpjn3LJLDU40byjKTV5Xad9n0W&#10;9l95zyyPmi3iKjq2i4xTsrJruur2uz8vfiX8ff8Aguf4a/Y98Qfs+fFb9nTwxoen6H4Pnsde+Kt9&#10;qSr5mnxwlWcAOUMzoNgYDktnaCa8b/ZW/wCCe/xN/bO/4IfWOp/CvQ4rrxZ4T+MGra74e029UeXq&#10;1uIbeKWEbvlbcYzweCYytfUWrf8ABvX8ZvG8Fv8AD34sf8FPfiN4g8BQTKT4fumldpIweExJOydO&#10;hIYDqBX6Ifs/fAf4afs0fB3QfgX8IdBGm+HfDdittp9tu3MRks0jsfvu7lnZj1Zia9TE57g8Dhks&#10;E4ubmpvljKKsk735nd3vstErnm4fJcVjMQ3jFJQUHFc0oyerVrcqtpbd6t2Px+8BfEn4VeJE0X4X&#10;Sf8ABu9BL4++029rrzSeFxDp4wwWWZHaMYyNzAE4H94gZr2D/goZ+yZ4j0P/AIKD/siw/s8/s8X2&#10;n+CfCIb7Za+HtJJstFD3yzMjlAVj5Z2Prkmv1SEEQbft59aXyk/u15UuIZfWFUhTtZSTTnKSfMmr&#10;6t2td2senHIY+xdOdS93F3UYxaUWnbRa3trc+A/+DjL4TfE74y/sHWXhT4S+ANW8Samvjaxmaw0a&#10;yaeURqsmX2qCcDI5r7I/Zw07UNF+AHgnR9VspLa6tfCthFc28y7XjdYEDKQehB4xXaeWuMGgRqvS&#10;vKqY6dTL6eFa0hKUr9+a3+R6lPBxp46eJvrJJW9L/wCY6iiiuE7AooooAKKKKAKus6LpXiHSbrQt&#10;bsIrqzvIWhuraZNySxsMMpB6gg1+I/8AwU6/4Je+Nv2RvF978TPhlo9xqfw31C4aSG4gUu+isxz5&#10;EwHIjH8MnTHBwev7hVW1XR9K1zTptI1rToby0uIzHcWtzEJI5UI5VlPBB9DX03DHFGN4ZxntaXvQ&#10;l8UXs13XZro/vPl+KuFcDxVgVSq+7OOsJrdPs+6fVfcfzCYVsZGacsYU5FfsN+1X/wAEF/gX8VdT&#10;uvGX7PHiaTwHqVwxkk0doTcaXI5P8CZ3wZ9FJUdlFfHPj3/gh3+3n4Pu3j0PwvoviCAMfLn0zWEU&#10;sPXbIFIr97y3jrhrMqal7dU5dYz91r5vR/Js/nnNOAOKMrqOLoOpHpKHvJ/Je8vmkfIDDcMU3ylX&#10;kfyr6p8P/wDBGP8A4KD67dray/CO109WbBmv9YhRV9+Ca7r4gf8ABBr9qnwP8F774iW3ifRda1+x&#10;2yN4T0ne0ksPO8pK2FaQcEIByM85wD31OK+G6VSMHi4Xk0laSe/e10l5uyPPp8I8TVqcqkcJUtFN&#10;u8WtF2vZt+Suzzb9g34eeEfEfwx+JHjbw34J8L+Lfinoa2I8E+GfF7RPai3kkxc3aW8zLHcyoOiv&#10;lV64Oa6X/gofr/iTV/2XvgnZ+Pdb8K3HiSxutei1qz8JQ2cNvYyGS3KwmK0CxowHBIGCQeScmvkf&#10;UtO1TQdVuNI1iwuLG9tJDHc2txG0csLjqrKcEH61WLALktjHJyaqWSupm0cc6l7S5kmrtL2bhyqV&#10;7KOvNZRWrd2yY54qWUSwCpWbjytp2TftFPmceW7loo3cnZJWSF3MB92v1c8d/AT4QyfsM/sx2P7T&#10;3xK/4RfS/DcOuavcW/2q/tbi8z4V1mQpHLZOksflRM9ww3AOkDoQ27aflz/gmN/wTQ8f/tbfEfTf&#10;iF8QNCudN+HGlXSXF/eXMZRtXKHItoM9VYgBpOgXOMkiv1H/AG6f2Kb79rfw54P8OeGfFljoMPha&#10;bWm8ueyaRJI77w5qejoihSMBGv1kPqsZXuDX5f4qZ5hcQ6WXUZc0oNylbo7WS9dW2umh+reEuQ4z&#10;DKrmVaLjGaUYX6q93L00ST66nx3ZfsofDPwb8DdW/aX+FX7QfgPb4CT4d+INX8Q32n3Ysmi0HT0m&#10;Jk8tS5FwkiyLsUsSQGy1cron7GH7Oep/Gzw/4Rvv2rLO/wBe1uSwufJfT9Sh0i+N/o2rzzLHGCbU&#10;XYiv3vLJnzLH9kAyNzCvqLT/APglJ4i0f4NeOP2fdC+O8um+GfG/xU0vxFK1np6NdabpFo1vOdNg&#10;MyyR8z2yAF0ZBE7IVNefaX/wRS+Jvhd7XxX4e/aKtZvFWjxPpuhatqVvcyQwacdEvdKila3WQQi+&#10;hFxFLHcrGGHlyR5CSkD8dP2o8as/Cngmw0XwL+0Vp/7YPhC48TX2myaLoc/h2x1eGxGg2+j/APCP&#10;S6hJLbobiwnSV4ZftGAiN+7DbT5ghsPAPwR8CR/ETwl8fv2sPCut6SniTwhdfETxFq02tk34sNZ0&#10;e2uYxauDZSiW4gMElxGC6NcKHbbmvbh/wRh+Nnw1s9a0H9n79rCaxt9W0i40a11bVlnt9S0uzee3&#10;uopoZdNNupljuIpMxlRFLHKBIG2kP0Fx/wAEgvGHiLxJ9i8d/FXQdQ8KaPrQm8O6Z/ZEvnXNlc+K&#10;LDXdQgvWLbZCwsvs8e0YxIWbnigDV+Af7EVzrn7L/gz4S+FfjvaeIh8Pf2gV8SXWvXVtIXuYbG9k&#10;b7I2Rlp1jZEMn3WZS3esD4Sf8Ex/2n/gTpPhXVPh1438CN4h8F6r4gfS5db1LV7+yv7fV0dZXkhn&#10;LLavERAyw24EThZFO3fuH0p+wr+y3qv7H3wHX4K6t4+k8Stb69qF3a6pPGRK1tNOWgjkJJ3OkWxC&#10;/wDEVz3r2TFAH5+az/wRV1XV/Ed94yvfiZpd1q2s6jey6888d2LO8gmvdFuBGlj5jW9uNumTKwjQ&#10;ZE6AlgtZj/8ABFj4t6N4e8TfD3wz8edFuNC8cR3Wg65Nq9jO95p3hxtRhubeO1I4e6it42tgzkKc&#10;RuSSpB/RXaM5pcDOcUAfCurf8E5f2sovC9vpPhb4g/DuO60W48aWehT6hDfSxy6b4jnllledNoxc&#10;QM0e1VJSQK6lk3AjlfE//BGn4/W/w48Qfs8/Db9pKxs/AOqeGdTsIo76S8+0Xk13o9vYL9rgU+S6&#10;xSWyTLIPnwxTgDn9FKMCgD4J1L/glf8AGU+DvGXggS+A9Utde+Jeo+K9NvNR8T+IoLu3kubq7mjk&#10;tpbeZf7IuYPtC4msx+8Curj5y1fZnwN8FeL/AIbfBjwn8PfiB49n8Va7ofh2zsNY8SXUIjk1S5ih&#10;VJLllHAMjKWP1rqdopQAORQAUUUUAFFFFAHA/EPWpvBHjaw8UBCba4i8m6C91B6/UZzWH+1J+y98&#10;Kf20/g3J8PvG890LeT/SdI1TS76SCa0uAp2yK8bKSOcMucEccdR3HxK8J/8ACX+GptPgUefH+8t8&#10;/wB4dvx6V4x4U+KPiT4a3slp5TTWvmEXFjM2Njd8f3T+le5gY1q0IVsLLlq03pZ2fdf18jkxEaVS&#10;MqdZXhLdM/HL9tL9jr9qH9iXxJdQePvg/qmqeHFlIsfFuj+LNWls5k7F8S5hbHVWx9TXzwnxwikG&#10;U8KXZ+njTU//AI9X9Lmk/HD4T+NLFtM1u7gh85dk1nqkY2MO4OcqRXmnjz/gmv8A8E2/jPftrfif&#10;9mrwPdXU3LXWmwi0Zj6n7Oyc1+mZf4jrD01TzTCy5l9qDev/AG62l9zt2SPzjMOAq1So54DERUX9&#10;mSWn/byT/FfM/nvb44xJ97wrdDnH/I6an/8AHq+jP2J/2L/2n/22/ENr/wAIZ8I9U0bwy8g+2eLd&#10;Y8VarHaxpnkx5lBmb0C8epFfsL4F/wCCcX/BNv4GXS+IfDf7N3gWxuIcFbzVIVumUjuDcM+D9K3f&#10;iJ+2n8CvhZp7ab4amXVpoV2w2OkxhYlx0G7hQPpmrxviFUx0HSyjCS5n9qTenyTa++Vu6YYHgWph&#10;6inmOIjyr7MUtfm0n9y+Zvfsq/st/C79kH4SWvwr+GkN01vG7XGo6jqV7JcXF5cN9+SSSRi2OMKu&#10;cKoAHcnlP2gv+CgHwW+CST6VpN6PEWtRghbHTZAY0Ydnk6D8Mmvlf9oL9tD4x/GSObSBqn9h6O3H&#10;9m6XIV8xf+mkn3n+nA9q+fNY6tXz2X8I1MZiHic0qOUpO7Se785f5fefYVMyp4eiqOFjaKVl5LyR&#10;3n7Rf7eX7Q/x0E+mXviptD0Zs40fQ2MKMv8A00cHfJ+J2+1fOOplpPMZmLM3O5jnJ/Guyi0DXfFO&#10;qx6F4Z0e4v724bbBa2cJkkc+wFfSHwG/4JBfFf4hiHXfjRrq+FdNkwxsYVE166/T7sf45PtX2ssT&#10;k3D+GSk4049lu/ktW/M8KVHGZhVfKnJ/l+iPhXVmAOCe+PrVUfDH4leIbX7X4f8Ah3rt9E3SW00i&#10;aRT+Kqa/b74Kf8E9/wBk/wCBiRz+GfhVZ6hqC8tq+vKLy4ZvUGTKp/wBVFeyW+labaRCG1sYY0UY&#10;VY4woH5CvmcR4kYenK2GoOS7ydvwSf5nXDhWpUjerUS8kr/jofzj2Ot/G79n7xRD4w8L3XiTwjql&#10;rIGhvI45rRww7HIAYeqkEHuK/Rz/AIJ4f8FwLH4l6zp/wW/a5ey07Wbllg03xhbgRW145OFWdPux&#10;Of7w+Unstfohr3grwf4qsZNL8TeFtP1C2kXElvfWUcqOPQqwINfGP7Z//BDv9mr48aZdeJ/gbp8X&#10;gHxXtMkZ09T/AGddP6SQdIyT/FHtx3BrmrcVcOcSwVDNKDpvZVIvmcX56J28tV5dSFkec5PL22Aq&#10;qa6wel/xav56H29HOjRLJE4ZW5VlOQQakByM18F/8Eqv2ovjT4G8Zal/wTo/bLt7i18ceE7bzfCe&#10;p3rZ/tfTR0VZD/rSg+645ZODyhz95r92vgM0y2tlOMdCbUlo4yWqlF7ST7Nfc9Oh9Tl+Op5hhVWg&#10;mujT3i1un5r/AIItFFFecdwUUUUAFFFFABRRRQA3bznNOIyMUUUAAGKKKKADAPUUUUUAFFFFABge&#10;lFFFABRRRQAUe+KKKACjmiigAwPSiiigAooooAKKKKACiiigAooooAKKKKAPMf2vfht4r+LXwN1L&#10;wR4LtY5tQuZ4WijlmCKQrgnk+1fHK/8ABPX9prqPDmn/APgySv0TZA4waUKF6V9HlPFGY5Nh3QoK&#10;LTbeqbd3Zd12Plc74PyvPsWsRiXJSSUfdaSsm31T7n52H/gnv+00D/yL1j/4Mlr7Y/Zp8DeIfhx8&#10;CPDPgbxXCkeoabp/lXUccgZVbex4I68EV3TIG60oG0YFTnHE2YZ1h40cQopJ30TWtmu77lZHwllf&#10;D+JlXwzk3JcvvNNWun0S7AOBio57S2uRi4gSTHTzFDY/OpKK+ePqBqxIi7FGAOAAOlLtFLRQBCbC&#10;y83zhaR7+u/yxn86k206igBAoFG3/OKWigBpiUncetGz3p1FADRGB0/HjrR5Y9adRQAgXHejYKWi&#10;gBpjXO4DrRs96dRQA3YPWjZxjNOooAQIAc0tFFABRRRQAUUUUAFFFFABRRRQAUUUUAFFFFABRRRQ&#10;AUUUUAFFFFABRRRQAUUUUAFFFFABRRRQAUUUUAFFFFABRRRQAUUUUAFFFFABRRRQB4z4M/YU+A3g&#10;Txx8XviBoFrqy6h8bpI28cNNqRZHKW7W48hcfufkc9M880fsq/sNfBH9jP8AZij/AGS/gW+uWPhW&#10;GO7SGS81Qz3kRuCS7LMV+8CxIOOK9mxntRgdcUAeK/sZ/sC/s3fsJ/ByT4G/Arwvc/2RcalcX99c&#10;a5d/bLu7uJjmR5ZnGWJ/QV574E/4I4/sa/Db4JfF79nbwhaeKLXwf8arua58YaN/wkTNHDLKcyNa&#10;ZX/R88dM8AV9WUEA8kUAfIPxH/4Ig/sC/FjUPhDqnjnwVrV3J8E9PtbHweP7cdRNb28yyxR3eF/0&#10;gB1zzjq3rXungj9lb4U/D39ozxn+1L4cttQXxV4702wsdeea+LW5hs1YQ+XFjCHDHJzzXpWAO1FA&#10;ADkdaKKKACiiigAooooAKKKKACiiigAooooAKKKKAAjPBFJsX+7S0UAHToKKKKACiiigAoIB6iii&#10;gBNq4xilChRgCiigAooooAKKKKACiiigAooooAKKKKACiiigBNq+lLgZziiigAIz1FJtX0paKAPK&#10;vjf+xD+yb+0bP9v+M3wJ0HWbzH/IRa3MF19PPhKSY9t2K4zwD/wSj/4J8/DnWI/EPh/9mjR5rqF9&#10;8MmsXNzfqjeoS5ldP/Ha+iKK9KnnGb0aHsaeIqRh/KpyS+5Ox5lXJcmr4j29TDU5T/mcIt/e1cg0&#10;7TdP0qyj07TLGK3t4VCwwQRhURR0AA4AqfaAcgUUV5u+rPT20QAAcgUYHpRRQAYHSjaPSiigAAA6&#10;UUUUAFFFFABRRRQAUUUUAFFFFABRRRQAhVeuK84+MHwVTxgJNe8OBYdQ2/vI24Wf/BvfvXpFBUEY&#10;xW2HxFXC1FUpvUmUYzjZnxd4z8P6z4bvGsNd0ya2kBxtlQjP0PeuQ1CeeByYJ5E5/gcivvLWvDeh&#10;eIbU2euaPb3kbfwXEIYfrXA67+yb8FtdkaRdDuLJm5/0K8ZQPwOR+lfW4PiXDqNq0Gn5ar9P1PPq&#10;YKb+FnxHrl3c3OftF1LJg/8ALSQn+tclrWAWIr7pm/YQ+DFw7NLqOubc52i+T/43VzR/2Gv2c9Nm&#10;Et14SuNQZf8AoIahI6n6qpUfpXrw4syujHRSfol+rOSWXYiXY/OtND1vxJfrpXh3SLm+upGwkFrC&#10;0jE/QV7R8G/+CZXxS+I08erfFO9/4RrS2O5rdcSXki+gX7qfU5+lfePhP4ceA/Att9k8HeEdO02P&#10;piztFQn6kDJ/GtsKB2rzMdxtiqkeXCw5PN6v5dF+JrRyelF3qO/l0PP/AIJfsz/Br4AaUunfDfwd&#10;b20zL/pGpXH726nPq8jc/gMKOwr0DaPSggHqKK+NrVq2IqOpVk5Se7buz1oQjTjyxVkFFFFZFBQV&#10;BOSKKKAPnf8Ab9/Zyl+InhzRv2gfhvYrF8Q/hffLrPhu8hXElzCnNxYsRyySxhhjswB+vt3w/wDG&#10;Wn/EDwRpHjjR5N1rq2mw3cH+7IgYfzrWlRHOHUEEYIPcVzvwu8Ff8K78K/8ACHwMv2S0vLg6eq/8&#10;s7dpWdE/4CG2j2AruqYqVbAxozesG+X/AAvVr0TV16s5I4dUsZKrDaa971Wz9WtH6I6aiiiuE6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fFGB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xfvERt0AAAAFAQAADwAAAGRycy9kb3ducmV2&#10;LnhtbEyPQUvDQBCF74L/YRnBm93EkFZjNqUU9VQEW6H0Ns1Ok9DsbMhuk/Tfu3rRy8DjPd77Jl9O&#10;phUD9a6xrCCeRSCIS6sbrhR87d4enkA4j6yxtUwKruRgWdze5JhpO/InDVtfiVDCLkMFtfddJqUr&#10;azLoZrYjDt7J9gZ9kH0ldY9jKDetfIyiuTTYcFiosaN1TeV5ezEK3kccV0n8OmzOp/X1sEs/9puY&#10;lLq/m1YvIDxN/i8MP/gBHYrAdLQX1k60CsIj/vcG7zlJ5yCOChZJugBZ5PI/ffENAAD//wMAUEsB&#10;Ai0AFAAGAAgAAAAhAD38rmgUAQAARwIAABMAAAAAAAAAAAAAAAAAAAAAAFtDb250ZW50X1R5cGVz&#10;XS54bWxQSwECLQAUAAYACAAAACEAOP0h/9YAAACUAQAACwAAAAAAAAAAAAAAAABFAQAAX3JlbHMv&#10;LnJlbHNQSwECLQAUAAYACAAAACEA/XE7ik8EAABVEQAADgAAAAAAAAAAAAAAAABEAgAAZHJzL2Uy&#10;b0RvYy54bWxQSwECLQAUAAYACAAAACEAd7/3sNAAAAArAgAAGQAAAAAAAAAAAAAAAAC/BgAAZHJz&#10;L19yZWxzL2Uyb0RvYy54bWwucmVsc1BLAQItAAoAAAAAAAAAIQCDE1o4GTsJABk7CQAVAAAAAAAA&#10;AAAAAAAAAMYHAABkcnMvbWVkaWEvaW1hZ2UzLmpwZWdQSwECLQAKAAAAAAAAACEAHoKZ1ggEAAAI&#10;BAAAFAAAAAAAAAAAAAAAAAASQwkAZHJzL21lZGlhL2ltYWdlMi5wbmdQSwECLQAKAAAAAAAAACEA&#10;X3xMkYjKBQCIygUAFQAAAAAAAAAAAAAAAABMRwkAZHJzL21lZGlhL2ltYWdlMS5qcGVnUEsBAi0A&#10;FAAGAAgAAAAhAMX7xEbdAAAABQEAAA8AAAAAAAAAAAAAAAAABxIPAGRycy9kb3ducmV2LnhtbFBL&#10;BQYAAAAACAAIAAICAAAREw8AAAA=&#10;">
                <v:group id="Groupe 2" style="position:absolute;top:39656;width:59410;height:7059" coordsize="59410,7059" coordorigin=",396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57592127" style="position:absolute;top:39656;width:59410;height:70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zBwwAAANoAAAAPAAAAZHJzL2Rvd25yZXYueG1sRI9BawIx&#10;FITvQv9DeAVvmlVaKatx2RYLXlpxLfT62DyT1c3Lsom6/vumUOhxmJlvmFUxuFZcqQ+NZwWzaQaC&#10;uPa6YaPg6/A+eQERIrLG1jMpuFOAYv0wWmGu/Y33dK2iEQnCIUcFNsYulzLUlhyGqe+Ik3f0vcOY&#10;ZG+k7vGW4K6V8yxbSIcNpwWLHb1Zqs/VxSkw9uPbnDZ7/anLevd8qbaz14NXavw4lEsQkYb4H/5r&#10;b7WCJ/i9km6AXP8AAAD//wMAUEsBAi0AFAAGAAgAAAAhANvh9svuAAAAhQEAABMAAAAAAAAAAAAA&#10;AAAAAAAAAFtDb250ZW50X1R5cGVzXS54bWxQSwECLQAUAAYACAAAACEAWvQsW78AAAAVAQAACwAA&#10;AAAAAAAAAAAAAAAfAQAAX3JlbHMvLnJlbHNQSwECLQAUAAYACAAAACEAEUF8wcMAAADaAAAADwAA&#10;AAAAAAAAAAAAAAAHAgAAZHJzL2Rvd25yZXYueG1sUEsFBgAAAAADAAMAtwAAAPcCAAAAAA==&#10;">
                    <v:imagedata croptop="55266f" o:title="" r:id="rId11"/>
                  </v:shape>
                  <v:shape id="Image 5" style="position:absolute;left:40580;top:42543;width:6662;height:1285;visibility:visible;mso-wrap-style:square" o:spid="_x0000_s1029" filled="t" fill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MbxAAAANoAAAAPAAAAZHJzL2Rvd25yZXYueG1sRI9Ba8JA&#10;FITvBf/D8oTe6qbSxJK6igiCHlpIUuz1kX0mobtvQ3bV2F/fLRQ8DjPzDbNcj9aICw2+c6zgeZaA&#10;IK6d7rhR8Fntnl5B+ICs0TgmBTfysF5NHpaYa3flgi5laESEsM9RQRtCn0vp65Ys+pnriaN3coPF&#10;EOXQSD3gNcKtkfMkyaTFjuNCiz1tW6q/y7NVcMy+FsePw86/VPx+2vbWFOmPUepxOm7eQAQawz38&#10;395rBSn8XYk3QK5+AQAA//8DAFBLAQItABQABgAIAAAAIQDb4fbL7gAAAIUBAAATAAAAAAAAAAAA&#10;AAAAAAAAAABbQ29udGVudF9UeXBlc10ueG1sUEsBAi0AFAAGAAgAAAAhAFr0LFu/AAAAFQEAAAsA&#10;AAAAAAAAAAAAAAAAHwEAAF9yZWxzLy5yZWxzUEsBAi0AFAAGAAgAAAAhADnTUxvEAAAA2gAAAA8A&#10;AAAAAAAAAAAAAAAABwIAAGRycy9kb3ducmV2LnhtbFBLBQYAAAAAAwADALcAAAD4AgAAAAA=&#10;">
                    <v:imagedata o:title="" r:id="rId12"/>
                  </v:shape>
                </v:group>
                <v:shape id="Image 3" style="position:absolute;width:59410;height:396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hGwgAAANoAAAAPAAAAZHJzL2Rvd25yZXYueG1sRI9Ba8JA&#10;FITvBf/D8gRvzcYWxERXiYUWexEaxfMj+0yC2bdhd6vRX98VhB6HmfmGWa4H04kLOd9aVjBNUhDE&#10;ldUt1woO+8/XOQgfkDV2lknBjTysV6OXJebaXvmHLmWoRYSwz1FBE0KfS+mrhgz6xPbE0TtZZzBE&#10;6WqpHV4j3HTyLU1n0mDLcaHBnj4aqs7lr1EgCzMvMv6ud1nRDV+b0h/NvVJqMh6KBYhAQ/gPP9tb&#10;reAdHlfiDZCrPwAAAP//AwBQSwECLQAUAAYACAAAACEA2+H2y+4AAACFAQAAEwAAAAAAAAAAAAAA&#10;AAAAAAAAW0NvbnRlbnRfVHlwZXNdLnhtbFBLAQItABQABgAIAAAAIQBa9CxbvwAAABUBAAALAAAA&#10;AAAAAAAAAAAAAB8BAABfcmVscy8ucmVsc1BLAQItABQABgAIAAAAIQDEGchGwgAAANoAAAAPAAAA&#10;AAAAAAAAAAAAAAcCAABkcnMvZG93bnJldi54bWxQSwUGAAAAAAMAAwC3AAAA9gIAAAAA&#10;">
                  <v:imagedata o:title="" r:id="rId13"/>
                </v:shape>
                <w10:anchorlock/>
              </v:group>
            </w:pict>
          </mc:Fallback>
        </mc:AlternateContent>
      </w:r>
    </w:p>
    <w:p w14:paraId="1A92D011" w14:textId="0B0B53D1" w:rsidR="26E95D02" w:rsidRPr="00CD73E2" w:rsidRDefault="009948B9" w:rsidP="00CD73E2">
      <w:pPr>
        <w:pStyle w:val="Titre"/>
        <w:jc w:val="both"/>
        <w:rPr>
          <w:rFonts w:ascii="Aptos" w:hAnsi="Aptos"/>
          <w:color w:val="262626" w:themeColor="text1" w:themeTint="D9"/>
          <w:lang w:val="en-GB"/>
        </w:rPr>
      </w:pPr>
      <w:r>
        <w:rPr>
          <w:rFonts w:ascii="Aptos" w:hAnsi="Aptos"/>
          <w:b/>
          <w:color w:val="262626" w:themeColor="text1" w:themeTint="D9"/>
          <w:lang w:val="en-GB"/>
        </w:rPr>
        <w:t>2-year</w:t>
      </w:r>
      <w:r w:rsidR="0043635B">
        <w:rPr>
          <w:rFonts w:ascii="Aptos" w:hAnsi="Aptos"/>
          <w:b/>
          <w:color w:val="262626" w:themeColor="text1" w:themeTint="D9"/>
          <w:lang w:val="en-GB"/>
        </w:rPr>
        <w:t xml:space="preserve"> retrospective</w:t>
      </w:r>
      <w:r w:rsidR="26E95D02" w:rsidRPr="00CD73E2">
        <w:rPr>
          <w:rFonts w:ascii="Aptos" w:hAnsi="Aptos"/>
          <w:b/>
          <w:color w:val="262626" w:themeColor="text1" w:themeTint="D9"/>
          <w:lang w:val="en-GB"/>
        </w:rPr>
        <w:t xml:space="preserve">: </w:t>
      </w:r>
      <w:r w:rsidR="0043635B">
        <w:rPr>
          <w:rFonts w:ascii="Aptos" w:hAnsi="Aptos"/>
          <w:color w:val="262626" w:themeColor="text1" w:themeTint="D9"/>
          <w:lang w:val="en-GB"/>
        </w:rPr>
        <w:t xml:space="preserve">the </w:t>
      </w:r>
      <w:r w:rsidR="26E95D02" w:rsidRPr="00CD73E2">
        <w:rPr>
          <w:rFonts w:ascii="Aptos" w:hAnsi="Aptos"/>
          <w:color w:val="262626" w:themeColor="text1" w:themeTint="D9"/>
          <w:lang w:val="en-GB"/>
        </w:rPr>
        <w:t xml:space="preserve">ENDURE </w:t>
      </w:r>
      <w:r w:rsidR="0043635B">
        <w:rPr>
          <w:rFonts w:ascii="Aptos" w:hAnsi="Aptos"/>
          <w:color w:val="262626" w:themeColor="text1" w:themeTint="D9"/>
          <w:lang w:val="en-GB"/>
        </w:rPr>
        <w:t>Consortium on its Way to Intensification and Durability Assessment of Alkaline Electrolysis</w:t>
      </w:r>
      <w:r w:rsidR="26E95D02" w:rsidRPr="00CD73E2">
        <w:rPr>
          <w:rFonts w:ascii="Aptos" w:hAnsi="Aptos"/>
          <w:color w:val="262626" w:themeColor="text1" w:themeTint="D9"/>
          <w:lang w:val="en-GB"/>
        </w:rPr>
        <w:t xml:space="preserve"> </w:t>
      </w:r>
    </w:p>
    <w:p w14:paraId="20B61F44" w14:textId="58BDBD79" w:rsidR="7D62DFC6" w:rsidRPr="00CD73E2" w:rsidRDefault="7D62DFC6" w:rsidP="2CA235F2">
      <w:pPr>
        <w:jc w:val="both"/>
        <w:rPr>
          <w:rFonts w:ascii="Aptos" w:hAnsi="Aptos"/>
          <w:color w:val="262626" w:themeColor="text1" w:themeTint="D9"/>
          <w:lang w:val="en-GB"/>
        </w:rPr>
      </w:pPr>
    </w:p>
    <w:p w14:paraId="0F1E7F56" w14:textId="5EC57B94" w:rsidR="00411053" w:rsidRPr="00CD73E2" w:rsidRDefault="00411053" w:rsidP="2CA235F2">
      <w:pPr>
        <w:jc w:val="both"/>
        <w:rPr>
          <w:color w:val="262626" w:themeColor="text1" w:themeTint="D9"/>
          <w:lang w:val="en-GB"/>
        </w:rPr>
      </w:pPr>
    </w:p>
    <w:p w14:paraId="6E9E9CDA" w14:textId="0AF28699" w:rsidR="546ACCC0" w:rsidRPr="00CD73E2" w:rsidRDefault="546ACCC0" w:rsidP="546ACCC0">
      <w:pPr>
        <w:jc w:val="both"/>
        <w:rPr>
          <w:rFonts w:ascii="Aptos" w:hAnsi="Aptos"/>
          <w:color w:val="262626" w:themeColor="text1" w:themeTint="D9"/>
          <w:lang w:val="en-GB"/>
        </w:rPr>
      </w:pPr>
    </w:p>
    <w:p w14:paraId="6B50B9D4" w14:textId="7620456B" w:rsidR="000F3507" w:rsidRPr="00CD73E2" w:rsidRDefault="00512C88" w:rsidP="636C18AF">
      <w:pPr>
        <w:jc w:val="both"/>
        <w:rPr>
          <w:rFonts w:ascii="Aptos" w:eastAsia="Aptos" w:hAnsi="Aptos" w:cs="Aptos"/>
          <w:b/>
          <w:bCs/>
          <w:color w:val="262626" w:themeColor="text1" w:themeTint="D9"/>
          <w:sz w:val="28"/>
          <w:szCs w:val="28"/>
          <w:lang w:val="en-GB"/>
        </w:rPr>
      </w:pPr>
      <w:r>
        <w:rPr>
          <w:rFonts w:ascii="Aptos" w:eastAsia="Aptos" w:hAnsi="Aptos" w:cs="Aptos"/>
          <w:b/>
          <w:color w:val="262626" w:themeColor="text1" w:themeTint="D9"/>
          <w:sz w:val="28"/>
          <w:szCs w:val="28"/>
          <w:lang w:val="en-GB"/>
        </w:rPr>
        <w:t>The</w:t>
      </w:r>
      <w:r w:rsidR="00360522" w:rsidRPr="00CD73E2">
        <w:rPr>
          <w:rFonts w:ascii="Aptos" w:eastAsia="Aptos" w:hAnsi="Aptos" w:cs="Aptos"/>
          <w:b/>
          <w:color w:val="262626" w:themeColor="text1" w:themeTint="D9"/>
          <w:sz w:val="28"/>
          <w:szCs w:val="28"/>
          <w:lang w:val="en-GB"/>
        </w:rPr>
        <w:t xml:space="preserve"> </w:t>
      </w:r>
      <w:r w:rsidR="6658C573" w:rsidRPr="00CD73E2">
        <w:rPr>
          <w:rFonts w:ascii="Aptos" w:eastAsia="Aptos" w:hAnsi="Aptos" w:cs="Aptos"/>
          <w:b/>
          <w:color w:val="262626" w:themeColor="text1" w:themeTint="D9"/>
          <w:sz w:val="28"/>
          <w:szCs w:val="28"/>
          <w:lang w:val="en-GB"/>
        </w:rPr>
        <w:t xml:space="preserve">Green Hydrogen Partnership </w:t>
      </w:r>
      <w:r w:rsidR="6658C573" w:rsidRPr="00CD73E2" w:rsidDel="005C3974">
        <w:rPr>
          <w:rFonts w:ascii="Aptos" w:eastAsia="Aptos" w:hAnsi="Aptos" w:cs="Aptos"/>
          <w:b/>
          <w:color w:val="262626" w:themeColor="text1" w:themeTint="D9"/>
          <w:sz w:val="28"/>
          <w:szCs w:val="28"/>
          <w:lang w:val="en-GB"/>
        </w:rPr>
        <w:t>funded</w:t>
      </w:r>
      <w:r w:rsidR="004A0619" w:rsidRPr="00CD73E2">
        <w:rPr>
          <w:rFonts w:ascii="Aptos" w:eastAsia="Aptos" w:hAnsi="Aptos" w:cs="Aptos"/>
          <w:b/>
          <w:color w:val="262626" w:themeColor="text1" w:themeTint="D9"/>
          <w:sz w:val="28"/>
          <w:szCs w:val="28"/>
          <w:lang w:val="en-GB"/>
        </w:rPr>
        <w:t xml:space="preserve"> </w:t>
      </w:r>
      <w:r w:rsidR="6658C573" w:rsidRPr="00CD73E2">
        <w:rPr>
          <w:rFonts w:ascii="Aptos" w:eastAsia="Aptos" w:hAnsi="Aptos" w:cs="Aptos"/>
          <w:b/>
          <w:color w:val="262626" w:themeColor="text1" w:themeTint="D9"/>
          <w:sz w:val="28"/>
          <w:szCs w:val="28"/>
          <w:lang w:val="en-GB"/>
        </w:rPr>
        <w:t xml:space="preserve">research and innovation project ENDURE </w:t>
      </w:r>
      <w:r w:rsidR="00721B27">
        <w:rPr>
          <w:rFonts w:ascii="Aptos" w:eastAsia="Aptos" w:hAnsi="Aptos" w:cs="Aptos"/>
          <w:b/>
          <w:color w:val="262626" w:themeColor="text1" w:themeTint="D9"/>
          <w:sz w:val="28"/>
          <w:szCs w:val="28"/>
          <w:lang w:val="en-GB"/>
        </w:rPr>
        <w:t xml:space="preserve">looks back on two years of </w:t>
      </w:r>
      <w:r w:rsidR="006B7BBF">
        <w:rPr>
          <w:rFonts w:ascii="Aptos" w:eastAsia="Aptos" w:hAnsi="Aptos" w:cs="Aptos"/>
          <w:b/>
          <w:color w:val="262626" w:themeColor="text1" w:themeTint="D9"/>
          <w:sz w:val="28"/>
          <w:szCs w:val="28"/>
          <w:lang w:val="en-GB"/>
        </w:rPr>
        <w:t>technological developments, and forward to the final year</w:t>
      </w:r>
      <w:r w:rsidR="6658C573" w:rsidRPr="00CD73E2">
        <w:rPr>
          <w:rFonts w:ascii="Aptos" w:eastAsia="Aptos" w:hAnsi="Aptos" w:cs="Aptos"/>
          <w:b/>
          <w:color w:val="262626" w:themeColor="text1" w:themeTint="D9"/>
          <w:sz w:val="28"/>
          <w:szCs w:val="28"/>
          <w:lang w:val="en-GB"/>
        </w:rPr>
        <w:t>.</w:t>
      </w:r>
      <w:r w:rsidR="000F3507" w:rsidRPr="00CD73E2">
        <w:rPr>
          <w:rFonts w:ascii="Aptos" w:eastAsia="Aptos" w:hAnsi="Aptos" w:cs="Aptos"/>
          <w:b/>
          <w:bCs/>
          <w:color w:val="262626" w:themeColor="text1" w:themeTint="D9"/>
          <w:sz w:val="28"/>
          <w:szCs w:val="28"/>
          <w:lang w:val="en-GB"/>
        </w:rPr>
        <w:t xml:space="preserve"> </w:t>
      </w:r>
    </w:p>
    <w:p w14:paraId="71AB5103" w14:textId="61A5F02E" w:rsidR="00846A49" w:rsidRPr="00CD73E2" w:rsidRDefault="00B10A1B" w:rsidP="636C18AF">
      <w:pPr>
        <w:jc w:val="both"/>
        <w:rPr>
          <w:rFonts w:ascii="Aptos" w:eastAsia="Calibri" w:hAnsi="Aptos" w:cs="Calibri"/>
          <w:b/>
          <w:color w:val="262626" w:themeColor="text1" w:themeTint="D9"/>
          <w:lang w:val="en-GB"/>
        </w:rPr>
      </w:pPr>
      <w:r>
        <w:rPr>
          <w:rFonts w:ascii="Aptos" w:eastAsia="Aptos" w:hAnsi="Aptos" w:cs="Aptos"/>
          <w:b/>
          <w:color w:val="262626" w:themeColor="text1" w:themeTint="D9"/>
          <w:lang w:val="en-GB"/>
        </w:rPr>
        <w:lastRenderedPageBreak/>
        <w:t>The ENDURE project – funded under the call</w:t>
      </w:r>
      <w:r w:rsidR="6658C573" w:rsidRPr="00CD73E2">
        <w:rPr>
          <w:rFonts w:ascii="Aptos" w:eastAsia="Aptos" w:hAnsi="Aptos" w:cs="Aptos"/>
          <w:b/>
          <w:color w:val="262626" w:themeColor="text1" w:themeTint="D9"/>
          <w:lang w:val="en-GB"/>
        </w:rPr>
        <w:t xml:space="preserve"> </w:t>
      </w:r>
      <w:hyperlink r:id="rId14">
        <w:r w:rsidR="6658C573" w:rsidRPr="00CD73E2">
          <w:rPr>
            <w:rStyle w:val="Lienhypertexte"/>
            <w:rFonts w:ascii="Aptos" w:eastAsia="Aptos" w:hAnsi="Aptos" w:cs="Aptos"/>
            <w:b/>
            <w:bCs/>
            <w:color w:val="262626" w:themeColor="text1" w:themeTint="D9"/>
            <w:lang w:val="en-GB"/>
          </w:rPr>
          <w:t>HORIZON-JTI-CLEANH2-2023-01-03</w:t>
        </w:r>
      </w:hyperlink>
      <w:r w:rsidR="007B753F" w:rsidRPr="00CD73E2">
        <w:rPr>
          <w:rStyle w:val="Lienhypertexte"/>
          <w:rFonts w:ascii="Aptos" w:eastAsia="Aptos" w:hAnsi="Aptos" w:cs="Aptos"/>
          <w:b/>
          <w:color w:val="262626" w:themeColor="text1" w:themeTint="D9"/>
          <w:lang w:val="en-GB"/>
        </w:rPr>
        <w:t xml:space="preserve"> Advances in alkaline electrolysis technology</w:t>
      </w:r>
      <w:r>
        <w:rPr>
          <w:rFonts w:ascii="Aptos" w:eastAsia="Aptos" w:hAnsi="Aptos" w:cs="Aptos"/>
          <w:b/>
          <w:color w:val="262626" w:themeColor="text1" w:themeTint="D9"/>
          <w:lang w:val="en-GB"/>
        </w:rPr>
        <w:t>,</w:t>
      </w:r>
      <w:r w:rsidR="007B753F" w:rsidRPr="00CD73E2">
        <w:rPr>
          <w:rFonts w:ascii="Aptos" w:eastAsia="Aptos" w:hAnsi="Aptos" w:cs="Aptos"/>
          <w:b/>
          <w:color w:val="262626" w:themeColor="text1" w:themeTint="D9"/>
          <w:lang w:val="en-GB"/>
        </w:rPr>
        <w:t xml:space="preserve"> </w:t>
      </w:r>
      <w:r w:rsidR="6658C573" w:rsidRPr="00CD73E2">
        <w:rPr>
          <w:rFonts w:ascii="Aptos" w:eastAsia="Aptos" w:hAnsi="Aptos" w:cs="Aptos"/>
          <w:b/>
          <w:color w:val="262626" w:themeColor="text1" w:themeTint="D9"/>
          <w:lang w:val="en-GB"/>
        </w:rPr>
        <w:t>Grant Agreement GA: 101137925</w:t>
      </w:r>
      <w:r>
        <w:rPr>
          <w:rFonts w:ascii="Aptos" w:eastAsia="Aptos" w:hAnsi="Aptos" w:cs="Aptos"/>
          <w:b/>
          <w:color w:val="262626" w:themeColor="text1" w:themeTint="D9"/>
          <w:lang w:val="en-GB"/>
        </w:rPr>
        <w:t xml:space="preserve"> – </w:t>
      </w:r>
      <w:r w:rsidR="6658C573" w:rsidRPr="00CD73E2">
        <w:rPr>
          <w:rFonts w:ascii="Aptos" w:eastAsia="Aptos" w:hAnsi="Aptos" w:cs="Aptos"/>
          <w:b/>
          <w:color w:val="262626" w:themeColor="text1" w:themeTint="D9"/>
          <w:lang w:val="en-GB"/>
        </w:rPr>
        <w:t xml:space="preserve"> </w:t>
      </w:r>
      <w:r>
        <w:rPr>
          <w:rFonts w:ascii="Aptos" w:eastAsia="Aptos" w:hAnsi="Aptos" w:cs="Aptos"/>
          <w:b/>
          <w:color w:val="262626" w:themeColor="text1" w:themeTint="D9"/>
          <w:lang w:val="en-GB"/>
        </w:rPr>
        <w:t>started on the</w:t>
      </w:r>
      <w:r w:rsidR="6658C573" w:rsidRPr="00CD73E2">
        <w:rPr>
          <w:rFonts w:ascii="Aptos" w:eastAsia="Aptos" w:hAnsi="Aptos" w:cs="Aptos"/>
          <w:b/>
          <w:color w:val="262626" w:themeColor="text1" w:themeTint="D9"/>
          <w:lang w:val="en-GB"/>
        </w:rPr>
        <w:t xml:space="preserve"> 1</w:t>
      </w:r>
      <w:r w:rsidR="6658C573" w:rsidRPr="00CD73E2">
        <w:rPr>
          <w:rFonts w:ascii="Aptos" w:eastAsia="Aptos" w:hAnsi="Aptos" w:cs="Aptos"/>
          <w:b/>
          <w:color w:val="262626" w:themeColor="text1" w:themeTint="D9"/>
          <w:vertAlign w:val="superscript"/>
          <w:lang w:val="en-GB"/>
        </w:rPr>
        <w:t>st</w:t>
      </w:r>
      <w:r w:rsidR="6658C573" w:rsidRPr="00CD73E2">
        <w:rPr>
          <w:rFonts w:ascii="Aptos" w:eastAsia="Aptos" w:hAnsi="Aptos" w:cs="Aptos"/>
          <w:b/>
          <w:color w:val="262626" w:themeColor="text1" w:themeTint="D9"/>
          <w:lang w:val="en-GB"/>
        </w:rPr>
        <w:t xml:space="preserve"> of </w:t>
      </w:r>
      <w:r>
        <w:rPr>
          <w:rFonts w:ascii="Aptos" w:eastAsia="Aptos" w:hAnsi="Aptos" w:cs="Aptos"/>
          <w:b/>
          <w:color w:val="262626" w:themeColor="text1" w:themeTint="D9"/>
          <w:lang w:val="en-GB"/>
        </w:rPr>
        <w:t>January</w:t>
      </w:r>
      <w:r w:rsidR="6658C573" w:rsidRPr="00CD73E2">
        <w:rPr>
          <w:rFonts w:ascii="Aptos" w:eastAsia="Aptos" w:hAnsi="Aptos" w:cs="Aptos"/>
          <w:b/>
          <w:color w:val="262626" w:themeColor="text1" w:themeTint="D9"/>
          <w:lang w:val="en-GB"/>
        </w:rPr>
        <w:t xml:space="preserve"> 202</w:t>
      </w:r>
      <w:r>
        <w:rPr>
          <w:rFonts w:ascii="Aptos" w:eastAsia="Aptos" w:hAnsi="Aptos" w:cs="Aptos"/>
          <w:b/>
          <w:color w:val="262626" w:themeColor="text1" w:themeTint="D9"/>
          <w:lang w:val="en-GB"/>
        </w:rPr>
        <w:t>4</w:t>
      </w:r>
      <w:r w:rsidR="6658C573" w:rsidRPr="00CD73E2">
        <w:rPr>
          <w:rFonts w:ascii="Aptos" w:eastAsia="Aptos" w:hAnsi="Aptos" w:cs="Aptos"/>
          <w:b/>
          <w:color w:val="262626" w:themeColor="text1" w:themeTint="D9"/>
          <w:lang w:val="en-GB"/>
        </w:rPr>
        <w:t>.</w:t>
      </w:r>
      <w:r>
        <w:rPr>
          <w:rFonts w:ascii="Aptos" w:eastAsia="Aptos" w:hAnsi="Aptos" w:cs="Aptos"/>
          <w:b/>
          <w:color w:val="262626" w:themeColor="text1" w:themeTint="D9"/>
          <w:lang w:val="en-GB"/>
        </w:rPr>
        <w:t xml:space="preserve"> Entering its third and final year, </w:t>
      </w:r>
      <w:r w:rsidR="00FF0333">
        <w:rPr>
          <w:rFonts w:ascii="Aptos" w:eastAsia="Aptos" w:hAnsi="Aptos" w:cs="Aptos"/>
          <w:b/>
          <w:color w:val="262626" w:themeColor="text1" w:themeTint="D9"/>
          <w:lang w:val="en-GB"/>
        </w:rPr>
        <w:t xml:space="preserve">it now focuses on concluding </w:t>
      </w:r>
      <w:r w:rsidR="00D97223">
        <w:rPr>
          <w:rFonts w:ascii="Aptos" w:eastAsia="Aptos" w:hAnsi="Aptos" w:cs="Aptos"/>
          <w:b/>
          <w:color w:val="262626" w:themeColor="text1" w:themeTint="D9"/>
          <w:lang w:val="en-GB"/>
        </w:rPr>
        <w:t xml:space="preserve">its Porous Transport </w:t>
      </w:r>
      <w:r w:rsidR="00EA39A7">
        <w:rPr>
          <w:rFonts w:ascii="Aptos" w:eastAsia="Aptos" w:hAnsi="Aptos" w:cs="Aptos"/>
          <w:b/>
          <w:color w:val="262626" w:themeColor="text1" w:themeTint="D9"/>
          <w:lang w:val="en-GB"/>
        </w:rPr>
        <w:t xml:space="preserve">Electrode </w:t>
      </w:r>
      <w:r w:rsidR="00D97223">
        <w:rPr>
          <w:rFonts w:ascii="Aptos" w:eastAsia="Aptos" w:hAnsi="Aptos" w:cs="Aptos"/>
          <w:b/>
          <w:color w:val="262626" w:themeColor="text1" w:themeTint="D9"/>
          <w:lang w:val="en-GB"/>
        </w:rPr>
        <w:t>(PTE) electrode development campaign, as well as the corresponding stack-level upscaling activities.</w:t>
      </w:r>
    </w:p>
    <w:p w14:paraId="06D21419" w14:textId="6B70AED4" w:rsidR="00EA39A7" w:rsidRDefault="00846A49" w:rsidP="636C18AF">
      <w:pPr>
        <w:jc w:val="both"/>
        <w:rPr>
          <w:rFonts w:ascii="Aptos" w:eastAsia="Aptos" w:hAnsi="Aptos" w:cs="Aptos"/>
          <w:color w:val="262626" w:themeColor="text1" w:themeTint="D9"/>
          <w:highlight w:val="yellow"/>
          <w:lang w:val="en-GB"/>
        </w:rPr>
      </w:pPr>
      <w:r w:rsidRPr="0095531A">
        <w:rPr>
          <w:rFonts w:ascii="Aptos" w:eastAsia="Aptos" w:hAnsi="Aptos" w:cs="Aptos"/>
          <w:color w:val="262626" w:themeColor="text1" w:themeTint="D9"/>
          <w:lang w:val="en-GB"/>
        </w:rPr>
        <w:t xml:space="preserve">The </w:t>
      </w:r>
      <w:r w:rsidR="00EA39A7" w:rsidRPr="0095531A">
        <w:rPr>
          <w:rFonts w:ascii="Aptos" w:eastAsia="Aptos" w:hAnsi="Aptos" w:cs="Aptos"/>
          <w:color w:val="262626" w:themeColor="text1" w:themeTint="D9"/>
          <w:lang w:val="en-GB"/>
        </w:rPr>
        <w:t xml:space="preserve">goal of the </w:t>
      </w:r>
      <w:r w:rsidRPr="0095531A">
        <w:rPr>
          <w:rFonts w:ascii="Aptos" w:eastAsia="Aptos" w:hAnsi="Aptos" w:cs="Aptos"/>
          <w:color w:val="262626" w:themeColor="text1" w:themeTint="D9"/>
          <w:lang w:val="en-GB"/>
        </w:rPr>
        <w:t>ENDURE project</w:t>
      </w:r>
      <w:r w:rsidR="00601723" w:rsidRPr="0095531A">
        <w:rPr>
          <w:rFonts w:ascii="Aptos" w:eastAsia="Aptos" w:hAnsi="Aptos" w:cs="Aptos"/>
          <w:color w:val="262626" w:themeColor="text1" w:themeTint="D9"/>
          <w:lang w:val="en-GB"/>
        </w:rPr>
        <w:t xml:space="preserve"> </w:t>
      </w:r>
      <w:r w:rsidR="00EA39A7" w:rsidRPr="0095531A">
        <w:rPr>
          <w:rFonts w:ascii="Aptos" w:eastAsia="Aptos" w:hAnsi="Aptos" w:cs="Aptos"/>
          <w:color w:val="262626" w:themeColor="text1" w:themeTint="D9"/>
          <w:lang w:val="en-GB"/>
        </w:rPr>
        <w:t xml:space="preserve">is to design </w:t>
      </w:r>
      <w:r w:rsidRPr="0095531A">
        <w:rPr>
          <w:rFonts w:ascii="Aptos" w:eastAsia="Aptos" w:hAnsi="Aptos" w:cs="Aptos"/>
          <w:color w:val="262626" w:themeColor="text1" w:themeTint="D9"/>
          <w:lang w:val="en-GB"/>
        </w:rPr>
        <w:t>an</w:t>
      </w:r>
      <w:r w:rsidR="00EA39A7" w:rsidRPr="0095531A">
        <w:rPr>
          <w:rFonts w:ascii="Aptos" w:eastAsia="Aptos" w:hAnsi="Aptos" w:cs="Aptos"/>
          <w:color w:val="262626" w:themeColor="text1" w:themeTint="D9"/>
          <w:lang w:val="en-GB"/>
        </w:rPr>
        <w:t xml:space="preserve"> </w:t>
      </w:r>
      <w:r w:rsidRPr="0095531A">
        <w:rPr>
          <w:rFonts w:ascii="Aptos" w:eastAsia="Aptos" w:hAnsi="Aptos" w:cs="Aptos"/>
          <w:color w:val="262626" w:themeColor="text1" w:themeTint="D9"/>
          <w:lang w:val="en-GB"/>
        </w:rPr>
        <w:t xml:space="preserve">electrolyser stack </w:t>
      </w:r>
      <w:r w:rsidR="00EA39A7" w:rsidRPr="0095531A">
        <w:rPr>
          <w:rFonts w:ascii="Aptos" w:eastAsia="Aptos" w:hAnsi="Aptos" w:cs="Aptos"/>
          <w:color w:val="262626" w:themeColor="text1" w:themeTint="D9"/>
          <w:lang w:val="en-GB"/>
        </w:rPr>
        <w:t xml:space="preserve">that operates at very high current densities and electrolyte flow rates thanks to the </w:t>
      </w:r>
      <w:r w:rsidRPr="0095531A">
        <w:rPr>
          <w:rFonts w:ascii="Aptos" w:eastAsia="Aptos" w:hAnsi="Aptos" w:cs="Aptos"/>
          <w:color w:val="262626" w:themeColor="text1" w:themeTint="D9"/>
          <w:lang w:val="en-GB"/>
        </w:rPr>
        <w:t>innovative technological components</w:t>
      </w:r>
      <w:r w:rsidR="00EA39A7" w:rsidRPr="0095531A">
        <w:rPr>
          <w:rFonts w:ascii="Aptos" w:eastAsia="Aptos" w:hAnsi="Aptos" w:cs="Aptos"/>
          <w:color w:val="262626" w:themeColor="text1" w:themeTint="D9"/>
          <w:lang w:val="en-GB"/>
        </w:rPr>
        <w:t xml:space="preserve"> developed by the consortium partners</w:t>
      </w:r>
      <w:r w:rsidRPr="0095531A">
        <w:rPr>
          <w:rFonts w:ascii="Aptos" w:eastAsia="Aptos" w:hAnsi="Aptos" w:cs="Aptos"/>
          <w:color w:val="262626" w:themeColor="text1" w:themeTint="D9"/>
          <w:lang w:val="en-GB"/>
        </w:rPr>
        <w:t>.</w:t>
      </w:r>
      <w:r w:rsidR="00EA39A7" w:rsidRPr="0095531A">
        <w:rPr>
          <w:rFonts w:ascii="Aptos" w:eastAsia="Aptos" w:hAnsi="Aptos" w:cs="Aptos"/>
          <w:color w:val="262626" w:themeColor="text1" w:themeTint="D9"/>
          <w:lang w:val="en-GB"/>
        </w:rPr>
        <w:t xml:space="preserve"> The ENDURE consortium brings together six partners:</w:t>
      </w:r>
    </w:p>
    <w:p w14:paraId="6F7E17E0" w14:textId="7190C3FC" w:rsidR="00160A38" w:rsidRPr="0095531A" w:rsidRDefault="00160A38" w:rsidP="00160A38">
      <w:pPr>
        <w:pStyle w:val="Paragraphedeliste"/>
        <w:numPr>
          <w:ilvl w:val="0"/>
          <w:numId w:val="7"/>
        </w:numPr>
        <w:jc w:val="both"/>
        <w:rPr>
          <w:rFonts w:ascii="Aptos" w:hAnsi="Aptos"/>
          <w:color w:val="262626" w:themeColor="text1" w:themeTint="D9"/>
          <w:lang w:val="en-GB"/>
        </w:rPr>
      </w:pPr>
      <w:r w:rsidRPr="00536565">
        <w:rPr>
          <w:rFonts w:ascii="Aptos" w:hAnsi="Aptos"/>
          <w:b/>
          <w:color w:val="262626" w:themeColor="text1" w:themeTint="D9"/>
          <w:lang w:val="en-GB"/>
        </w:rPr>
        <w:t>Stargate Hydrogen Solutions OÜ</w:t>
      </w:r>
      <w:r w:rsidRPr="0095531A">
        <w:rPr>
          <w:rFonts w:ascii="Aptos" w:hAnsi="Aptos"/>
          <w:color w:val="262626" w:themeColor="text1" w:themeTint="D9"/>
          <w:lang w:val="en-GB"/>
        </w:rPr>
        <w:t>, leader of cell and stack development and management</w:t>
      </w:r>
      <w:r>
        <w:rPr>
          <w:rFonts w:ascii="Aptos" w:hAnsi="Aptos"/>
          <w:color w:val="262626" w:themeColor="text1" w:themeTint="D9"/>
          <w:lang w:val="en-GB"/>
        </w:rPr>
        <w:t>;</w:t>
      </w:r>
    </w:p>
    <w:p w14:paraId="2EE217B0" w14:textId="59BB8A90" w:rsidR="00160A38" w:rsidRPr="0095531A" w:rsidRDefault="00160A38" w:rsidP="00160A38">
      <w:pPr>
        <w:pStyle w:val="Paragraphedeliste"/>
        <w:numPr>
          <w:ilvl w:val="0"/>
          <w:numId w:val="8"/>
        </w:numPr>
        <w:jc w:val="both"/>
        <w:rPr>
          <w:rFonts w:ascii="Aptos" w:hAnsi="Aptos"/>
          <w:color w:val="262626" w:themeColor="text1" w:themeTint="D9"/>
          <w:lang w:val="en-GB"/>
        </w:rPr>
      </w:pPr>
      <w:r w:rsidRPr="00536565">
        <w:rPr>
          <w:rFonts w:ascii="Aptos" w:hAnsi="Aptos"/>
          <w:b/>
          <w:color w:val="262626" w:themeColor="text1" w:themeTint="D9"/>
          <w:lang w:val="en-GB"/>
        </w:rPr>
        <w:t>Fraunhofer IFAM</w:t>
      </w:r>
      <w:r w:rsidRPr="0095531A">
        <w:rPr>
          <w:rFonts w:ascii="Aptos" w:hAnsi="Aptos"/>
          <w:color w:val="262626" w:themeColor="text1" w:themeTint="D9"/>
          <w:lang w:val="en-GB"/>
        </w:rPr>
        <w:t>, leader of electrode development and scale-up</w:t>
      </w:r>
      <w:r>
        <w:rPr>
          <w:rFonts w:ascii="Aptos" w:hAnsi="Aptos"/>
          <w:color w:val="262626" w:themeColor="text1" w:themeTint="D9"/>
          <w:lang w:val="en-GB"/>
        </w:rPr>
        <w:t>;</w:t>
      </w:r>
    </w:p>
    <w:p w14:paraId="32B38FE8" w14:textId="0ABFA56F" w:rsidR="00160A38" w:rsidRPr="0095531A" w:rsidRDefault="00160A38" w:rsidP="00160A38">
      <w:pPr>
        <w:pStyle w:val="Paragraphedeliste"/>
        <w:numPr>
          <w:ilvl w:val="0"/>
          <w:numId w:val="8"/>
        </w:numPr>
        <w:jc w:val="both"/>
        <w:rPr>
          <w:rFonts w:ascii="Aptos" w:hAnsi="Aptos"/>
          <w:color w:val="262626" w:themeColor="text1" w:themeTint="D9"/>
          <w:lang w:val="en-GB"/>
        </w:rPr>
      </w:pPr>
      <w:proofErr w:type="spellStart"/>
      <w:r w:rsidRPr="00536565">
        <w:rPr>
          <w:rFonts w:ascii="Aptos" w:hAnsi="Aptos"/>
          <w:b/>
          <w:color w:val="262626" w:themeColor="text1" w:themeTint="D9"/>
          <w:lang w:val="en-GB"/>
        </w:rPr>
        <w:t>Center</w:t>
      </w:r>
      <w:proofErr w:type="spellEnd"/>
      <w:r w:rsidRPr="00536565">
        <w:rPr>
          <w:rFonts w:ascii="Aptos" w:hAnsi="Aptos"/>
          <w:b/>
          <w:color w:val="262626" w:themeColor="text1" w:themeTint="D9"/>
          <w:lang w:val="en-GB"/>
        </w:rPr>
        <w:t xml:space="preserve"> for Solar Energy and Hydrogen Research (ZSW)</w:t>
      </w:r>
      <w:r w:rsidRPr="0095531A">
        <w:rPr>
          <w:rFonts w:ascii="Aptos" w:hAnsi="Aptos"/>
          <w:color w:val="262626" w:themeColor="text1" w:themeTint="D9"/>
          <w:lang w:val="en-GB"/>
        </w:rPr>
        <w:t>, leader of testing and validation</w:t>
      </w:r>
      <w:r>
        <w:rPr>
          <w:rFonts w:ascii="Aptos" w:hAnsi="Aptos"/>
          <w:color w:val="262626" w:themeColor="text1" w:themeTint="D9"/>
          <w:lang w:val="en-GB"/>
        </w:rPr>
        <w:t>;</w:t>
      </w:r>
    </w:p>
    <w:p w14:paraId="2DA4905F" w14:textId="753A551C" w:rsidR="00160A38" w:rsidRPr="0095531A" w:rsidRDefault="00160A38" w:rsidP="00160A38">
      <w:pPr>
        <w:pStyle w:val="Paragraphedeliste"/>
        <w:numPr>
          <w:ilvl w:val="0"/>
          <w:numId w:val="8"/>
        </w:numPr>
        <w:jc w:val="both"/>
        <w:rPr>
          <w:rFonts w:ascii="Aptos" w:hAnsi="Aptos" w:cs="Calibri"/>
          <w:color w:val="262626" w:themeColor="text1" w:themeTint="D9"/>
          <w:lang w:val="en-GB"/>
        </w:rPr>
      </w:pPr>
      <w:r w:rsidRPr="00536565">
        <w:rPr>
          <w:rFonts w:ascii="Aptos" w:hAnsi="Aptos"/>
          <w:b/>
          <w:color w:val="262626" w:themeColor="text1" w:themeTint="D9"/>
          <w:lang w:val="en-GB"/>
        </w:rPr>
        <w:t>Aragon Hydrogen Foundation</w:t>
      </w:r>
      <w:r w:rsidRPr="0095531A">
        <w:rPr>
          <w:rFonts w:ascii="Aptos" w:hAnsi="Aptos"/>
          <w:color w:val="262626" w:themeColor="text1" w:themeTint="D9"/>
          <w:lang w:val="en-GB"/>
        </w:rPr>
        <w:t xml:space="preserve">, leader of </w:t>
      </w:r>
      <w:r w:rsidRPr="0095531A">
        <w:rPr>
          <w:rFonts w:ascii="Aptos" w:hAnsi="Aptos" w:cs="Calibri"/>
          <w:color w:val="262626" w:themeColor="text1" w:themeTint="D9"/>
          <w:shd w:val="clear" w:color="auto" w:fill="FFFFFF"/>
          <w:lang w:val="en-GB"/>
        </w:rPr>
        <w:t>establishing methods and baseline and testing of the</w:t>
      </w:r>
      <w:bookmarkStart w:id="0" w:name="_GoBack"/>
      <w:bookmarkEnd w:id="0"/>
      <w:r w:rsidRPr="0095531A">
        <w:rPr>
          <w:rFonts w:ascii="Aptos" w:hAnsi="Aptos" w:cs="Calibri"/>
          <w:color w:val="262626" w:themeColor="text1" w:themeTint="D9"/>
          <w:shd w:val="clear" w:color="auto" w:fill="FFFFFF"/>
          <w:lang w:val="en-GB"/>
        </w:rPr>
        <w:t xml:space="preserve"> </w:t>
      </w:r>
      <w:proofErr w:type="gramStart"/>
      <w:r w:rsidRPr="0095531A">
        <w:rPr>
          <w:rFonts w:ascii="Aptos" w:hAnsi="Aptos" w:cs="Calibri"/>
          <w:color w:val="262626" w:themeColor="text1" w:themeTint="D9"/>
          <w:shd w:val="clear" w:color="auto" w:fill="FFFFFF"/>
          <w:lang w:val="en-GB"/>
        </w:rPr>
        <w:t>10 kW</w:t>
      </w:r>
      <w:proofErr w:type="gramEnd"/>
      <w:r w:rsidRPr="0095531A">
        <w:rPr>
          <w:rFonts w:ascii="Aptos" w:hAnsi="Aptos" w:cs="Calibri"/>
          <w:color w:val="262626" w:themeColor="text1" w:themeTint="D9"/>
          <w:shd w:val="clear" w:color="auto" w:fill="FFFFFF"/>
          <w:lang w:val="en-GB"/>
        </w:rPr>
        <w:t xml:space="preserve"> stack</w:t>
      </w:r>
      <w:r>
        <w:rPr>
          <w:rFonts w:ascii="Aptos" w:hAnsi="Aptos" w:cs="Calibri"/>
          <w:color w:val="262626" w:themeColor="text1" w:themeTint="D9"/>
          <w:shd w:val="clear" w:color="auto" w:fill="FFFFFF"/>
          <w:lang w:val="en-GB"/>
        </w:rPr>
        <w:t>;</w:t>
      </w:r>
    </w:p>
    <w:p w14:paraId="1D43653B" w14:textId="0BD2F255" w:rsidR="00160A38" w:rsidRPr="0095531A" w:rsidRDefault="00160A38" w:rsidP="00160A38">
      <w:pPr>
        <w:pStyle w:val="Paragraphedeliste"/>
        <w:numPr>
          <w:ilvl w:val="0"/>
          <w:numId w:val="8"/>
        </w:numPr>
        <w:jc w:val="both"/>
        <w:rPr>
          <w:rFonts w:ascii="Aptos" w:hAnsi="Aptos"/>
          <w:color w:val="262626" w:themeColor="text1" w:themeTint="D9"/>
          <w:lang w:val="en-GB"/>
        </w:rPr>
      </w:pPr>
      <w:proofErr w:type="spellStart"/>
      <w:r w:rsidRPr="00536565">
        <w:rPr>
          <w:rFonts w:ascii="Aptos" w:hAnsi="Aptos"/>
          <w:b/>
          <w:color w:val="262626" w:themeColor="text1" w:themeTint="D9"/>
          <w:lang w:val="en-GB"/>
        </w:rPr>
        <w:t>Elicron</w:t>
      </w:r>
      <w:proofErr w:type="spellEnd"/>
      <w:r w:rsidRPr="0095531A">
        <w:rPr>
          <w:rFonts w:ascii="Aptos" w:hAnsi="Aptos"/>
          <w:color w:val="262626" w:themeColor="text1" w:themeTint="D9"/>
          <w:lang w:val="en-GB"/>
        </w:rPr>
        <w:t>, contributes to electrode development</w:t>
      </w:r>
      <w:r w:rsidR="0061265A">
        <w:rPr>
          <w:rFonts w:ascii="Aptos" w:hAnsi="Aptos"/>
          <w:color w:val="262626" w:themeColor="text1" w:themeTint="D9"/>
          <w:lang w:val="en-GB"/>
        </w:rPr>
        <w:t>;</w:t>
      </w:r>
    </w:p>
    <w:p w14:paraId="59EF4C74" w14:textId="23F18191" w:rsidR="00160A38" w:rsidRPr="00160A38" w:rsidRDefault="00160A38" w:rsidP="636C18AF">
      <w:pPr>
        <w:pStyle w:val="Paragraphedeliste"/>
        <w:numPr>
          <w:ilvl w:val="0"/>
          <w:numId w:val="8"/>
        </w:numPr>
        <w:jc w:val="both"/>
        <w:rPr>
          <w:rFonts w:ascii="Aptos" w:hAnsi="Aptos"/>
          <w:color w:val="262626" w:themeColor="text1" w:themeTint="D9"/>
          <w:lang w:val="en-GB"/>
        </w:rPr>
      </w:pPr>
      <w:proofErr w:type="spellStart"/>
      <w:r w:rsidRPr="00536565">
        <w:rPr>
          <w:rFonts w:ascii="Aptos" w:hAnsi="Aptos"/>
          <w:b/>
          <w:color w:val="262626" w:themeColor="text1" w:themeTint="D9"/>
          <w:lang w:val="en-GB"/>
        </w:rPr>
        <w:t>Université</w:t>
      </w:r>
      <w:proofErr w:type="spellEnd"/>
      <w:r w:rsidRPr="00536565">
        <w:rPr>
          <w:rFonts w:ascii="Aptos" w:hAnsi="Aptos"/>
          <w:b/>
          <w:color w:val="262626" w:themeColor="text1" w:themeTint="D9"/>
          <w:lang w:val="en-GB"/>
        </w:rPr>
        <w:t xml:space="preserve"> </w:t>
      </w:r>
      <w:proofErr w:type="spellStart"/>
      <w:r w:rsidRPr="00536565">
        <w:rPr>
          <w:rFonts w:ascii="Aptos" w:hAnsi="Aptos"/>
          <w:b/>
          <w:color w:val="262626" w:themeColor="text1" w:themeTint="D9"/>
          <w:lang w:val="en-GB"/>
        </w:rPr>
        <w:t>Catholique</w:t>
      </w:r>
      <w:proofErr w:type="spellEnd"/>
      <w:r w:rsidRPr="00536565">
        <w:rPr>
          <w:rFonts w:ascii="Aptos" w:hAnsi="Aptos"/>
          <w:b/>
          <w:color w:val="262626" w:themeColor="text1" w:themeTint="D9"/>
          <w:lang w:val="en-GB"/>
        </w:rPr>
        <w:t xml:space="preserve"> de Louvain</w:t>
      </w:r>
      <w:r w:rsidR="003945D1">
        <w:rPr>
          <w:rFonts w:ascii="Aptos" w:hAnsi="Aptos"/>
          <w:b/>
          <w:color w:val="262626" w:themeColor="text1" w:themeTint="D9"/>
          <w:lang w:val="en-GB"/>
        </w:rPr>
        <w:t xml:space="preserve"> (</w:t>
      </w:r>
      <w:proofErr w:type="spellStart"/>
      <w:r w:rsidR="003945D1">
        <w:rPr>
          <w:rFonts w:ascii="Aptos" w:hAnsi="Aptos"/>
          <w:b/>
          <w:color w:val="262626" w:themeColor="text1" w:themeTint="D9"/>
          <w:lang w:val="en-GB"/>
        </w:rPr>
        <w:t>UCLouvain</w:t>
      </w:r>
      <w:proofErr w:type="spellEnd"/>
      <w:r w:rsidR="003945D1">
        <w:rPr>
          <w:rFonts w:ascii="Aptos" w:hAnsi="Aptos"/>
          <w:b/>
          <w:color w:val="262626" w:themeColor="text1" w:themeTint="D9"/>
          <w:lang w:val="en-GB"/>
        </w:rPr>
        <w:t>)</w:t>
      </w:r>
      <w:r w:rsidRPr="0095531A">
        <w:rPr>
          <w:rFonts w:ascii="Aptos" w:hAnsi="Aptos"/>
          <w:color w:val="262626" w:themeColor="text1" w:themeTint="D9"/>
          <w:lang w:val="en-GB"/>
        </w:rPr>
        <w:t>, leader of dissemination and exploitation, contributes to electrode development through Computational Fluid Dynamics (CFD)</w:t>
      </w:r>
      <w:r w:rsidR="0061265A">
        <w:rPr>
          <w:rFonts w:ascii="Aptos" w:hAnsi="Aptos"/>
          <w:color w:val="262626" w:themeColor="text1" w:themeTint="D9"/>
          <w:lang w:val="en-GB"/>
        </w:rPr>
        <w:t>.</w:t>
      </w:r>
    </w:p>
    <w:p w14:paraId="7686CF78" w14:textId="4E11B5A2" w:rsidR="6658C573" w:rsidRPr="0095531A" w:rsidRDefault="00EA39A7" w:rsidP="0095531A">
      <w:pPr>
        <w:jc w:val="both"/>
        <w:rPr>
          <w:rFonts w:ascii="Aptos" w:eastAsia="Aptos" w:hAnsi="Aptos" w:cs="Aptos"/>
          <w:color w:val="262626" w:themeColor="text1" w:themeTint="D9"/>
          <w:lang w:val="en-GB"/>
        </w:rPr>
      </w:pPr>
      <w:r w:rsidRPr="0095531A">
        <w:rPr>
          <w:rFonts w:ascii="Aptos" w:eastAsia="Aptos" w:hAnsi="Aptos" w:cs="Aptos"/>
          <w:color w:val="262626" w:themeColor="text1" w:themeTint="D9"/>
          <w:lang w:val="en-GB"/>
        </w:rPr>
        <w:t>In the project, a</w:t>
      </w:r>
      <w:r w:rsidR="00601723" w:rsidRPr="0095531A">
        <w:rPr>
          <w:rFonts w:ascii="Aptos" w:eastAsia="Aptos" w:hAnsi="Aptos" w:cs="Aptos"/>
          <w:color w:val="262626" w:themeColor="text1" w:themeTint="D9"/>
          <w:lang w:val="en-GB"/>
        </w:rPr>
        <w:t xml:space="preserve"> particular emphasis is p</w:t>
      </w:r>
      <w:r w:rsidRPr="0095531A">
        <w:rPr>
          <w:rFonts w:ascii="Aptos" w:eastAsia="Aptos" w:hAnsi="Aptos" w:cs="Aptos"/>
          <w:color w:val="262626" w:themeColor="text1" w:themeTint="D9"/>
          <w:lang w:val="en-GB"/>
        </w:rPr>
        <w:t>laced</w:t>
      </w:r>
      <w:r w:rsidR="00601723" w:rsidRPr="0095531A">
        <w:rPr>
          <w:rFonts w:ascii="Aptos" w:eastAsia="Aptos" w:hAnsi="Aptos" w:cs="Aptos"/>
          <w:color w:val="262626" w:themeColor="text1" w:themeTint="D9"/>
          <w:lang w:val="en-GB"/>
        </w:rPr>
        <w:t xml:space="preserve"> on</w:t>
      </w:r>
      <w:r w:rsidR="00654FCB" w:rsidRPr="0095531A">
        <w:rPr>
          <w:rFonts w:ascii="Aptos" w:eastAsia="Aptos" w:hAnsi="Aptos" w:cs="Aptos"/>
          <w:color w:val="262626" w:themeColor="text1" w:themeTint="D9"/>
          <w:lang w:val="en-GB"/>
        </w:rPr>
        <w:t xml:space="preserve"> </w:t>
      </w:r>
      <w:r w:rsidR="00E30F05" w:rsidRPr="0095531A">
        <w:rPr>
          <w:rFonts w:ascii="Aptos" w:eastAsia="Aptos" w:hAnsi="Aptos" w:cs="Aptos"/>
          <w:color w:val="262626" w:themeColor="text1" w:themeTint="D9"/>
          <w:lang w:val="en-GB"/>
        </w:rPr>
        <w:t>durab</w:t>
      </w:r>
      <w:r w:rsidR="00654FCB" w:rsidRPr="0095531A">
        <w:rPr>
          <w:rFonts w:ascii="Aptos" w:eastAsia="Aptos" w:hAnsi="Aptos" w:cs="Aptos"/>
          <w:color w:val="262626" w:themeColor="text1" w:themeTint="D9"/>
          <w:lang w:val="en-GB"/>
        </w:rPr>
        <w:t>ility</w:t>
      </w:r>
      <w:r w:rsidR="00E660C9" w:rsidRPr="0095531A">
        <w:rPr>
          <w:rFonts w:ascii="Aptos" w:eastAsia="Aptos" w:hAnsi="Aptos" w:cs="Aptos"/>
          <w:color w:val="262626" w:themeColor="text1" w:themeTint="D9"/>
          <w:lang w:val="en-GB"/>
        </w:rPr>
        <w:t xml:space="preserve">, with </w:t>
      </w:r>
      <w:r w:rsidR="008C26F3" w:rsidRPr="0095531A">
        <w:rPr>
          <w:rFonts w:ascii="Aptos" w:eastAsia="Aptos" w:hAnsi="Aptos" w:cs="Aptos"/>
          <w:color w:val="262626" w:themeColor="text1" w:themeTint="D9"/>
          <w:lang w:val="en-GB"/>
        </w:rPr>
        <w:t>electrode improvements</w:t>
      </w:r>
      <w:r w:rsidR="00601723" w:rsidRPr="0095531A">
        <w:rPr>
          <w:rFonts w:ascii="Aptos" w:eastAsia="Aptos" w:hAnsi="Aptos" w:cs="Aptos"/>
          <w:color w:val="262626" w:themeColor="text1" w:themeTint="D9"/>
          <w:lang w:val="en-GB"/>
        </w:rPr>
        <w:t xml:space="preserve"> </w:t>
      </w:r>
      <w:r w:rsidR="008C26F3" w:rsidRPr="0095531A">
        <w:rPr>
          <w:rFonts w:ascii="Aptos" w:eastAsia="Aptos" w:hAnsi="Aptos" w:cs="Aptos"/>
          <w:color w:val="262626" w:themeColor="text1" w:themeTint="D9"/>
          <w:lang w:val="en-GB"/>
        </w:rPr>
        <w:t>focused on decreasing the</w:t>
      </w:r>
      <w:r w:rsidR="00491B78" w:rsidRPr="0095531A">
        <w:rPr>
          <w:rFonts w:ascii="Aptos" w:eastAsia="Aptos" w:hAnsi="Aptos" w:cs="Aptos"/>
          <w:color w:val="262626" w:themeColor="text1" w:themeTint="D9"/>
          <w:lang w:val="en-GB"/>
        </w:rPr>
        <w:t xml:space="preserve"> </w:t>
      </w:r>
      <w:r w:rsidR="007F10A1" w:rsidRPr="0095531A">
        <w:rPr>
          <w:rFonts w:ascii="Aptos" w:eastAsia="Aptos" w:hAnsi="Aptos" w:cs="Aptos"/>
          <w:color w:val="262626" w:themeColor="text1" w:themeTint="D9"/>
          <w:lang w:val="en-GB"/>
        </w:rPr>
        <w:t>degradation rate of alkaline electrolysis cells,</w:t>
      </w:r>
      <w:r w:rsidR="008C26F3" w:rsidRPr="0095531A">
        <w:rPr>
          <w:rFonts w:ascii="Aptos" w:eastAsia="Aptos" w:hAnsi="Aptos" w:cs="Aptos"/>
          <w:color w:val="262626" w:themeColor="text1" w:themeTint="D9"/>
          <w:lang w:val="en-GB"/>
        </w:rPr>
        <w:t xml:space="preserve"> with</w:t>
      </w:r>
      <w:r w:rsidR="007F10A1" w:rsidRPr="0095531A">
        <w:rPr>
          <w:rFonts w:ascii="Aptos" w:eastAsia="Aptos" w:hAnsi="Aptos" w:cs="Aptos"/>
          <w:color w:val="262626" w:themeColor="text1" w:themeTint="D9"/>
          <w:lang w:val="en-GB"/>
        </w:rPr>
        <w:t xml:space="preserve"> design and material innovation</w:t>
      </w:r>
      <w:r w:rsidR="008C26F3" w:rsidRPr="0095531A">
        <w:rPr>
          <w:rFonts w:ascii="Aptos" w:eastAsia="Aptos" w:hAnsi="Aptos" w:cs="Aptos"/>
          <w:color w:val="262626" w:themeColor="text1" w:themeTint="D9"/>
          <w:lang w:val="en-GB"/>
        </w:rPr>
        <w:t>s</w:t>
      </w:r>
      <w:r w:rsidR="007F10A1" w:rsidRPr="0095531A">
        <w:rPr>
          <w:rFonts w:ascii="Aptos" w:eastAsia="Aptos" w:hAnsi="Aptos" w:cs="Aptos"/>
          <w:color w:val="262626" w:themeColor="text1" w:themeTint="D9"/>
          <w:lang w:val="en-GB"/>
        </w:rPr>
        <w:t xml:space="preserve"> on stack level and </w:t>
      </w:r>
      <w:r w:rsidR="008C26F3" w:rsidRPr="0095531A">
        <w:rPr>
          <w:rFonts w:ascii="Aptos" w:eastAsia="Aptos" w:hAnsi="Aptos" w:cs="Aptos"/>
          <w:color w:val="262626" w:themeColor="text1" w:themeTint="D9"/>
          <w:lang w:val="en-GB"/>
        </w:rPr>
        <w:t>with</w:t>
      </w:r>
      <w:r w:rsidR="007F10A1" w:rsidRPr="0095531A">
        <w:rPr>
          <w:rFonts w:ascii="Aptos" w:eastAsia="Aptos" w:hAnsi="Aptos" w:cs="Aptos"/>
          <w:color w:val="262626" w:themeColor="text1" w:themeTint="D9"/>
          <w:lang w:val="en-GB"/>
        </w:rPr>
        <w:t xml:space="preserve"> the development of accelerated testing procedures</w:t>
      </w:r>
      <w:r w:rsidR="00491B78" w:rsidRPr="0095531A">
        <w:rPr>
          <w:rFonts w:ascii="Aptos" w:eastAsia="Aptos" w:hAnsi="Aptos" w:cs="Aptos"/>
          <w:color w:val="262626" w:themeColor="text1" w:themeTint="D9"/>
          <w:lang w:val="en-GB"/>
        </w:rPr>
        <w:t>.</w:t>
      </w:r>
      <w:r w:rsidR="00264574" w:rsidRPr="0095531A">
        <w:rPr>
          <w:rFonts w:ascii="Aptos" w:eastAsia="Aptos" w:hAnsi="Aptos" w:cs="Aptos"/>
          <w:color w:val="262626" w:themeColor="text1" w:themeTint="D9"/>
          <w:lang w:val="en-GB"/>
        </w:rPr>
        <w:t xml:space="preserve"> </w:t>
      </w:r>
      <w:r w:rsidR="005B680C" w:rsidRPr="0095531A">
        <w:rPr>
          <w:rFonts w:ascii="Aptos" w:eastAsia="Aptos" w:hAnsi="Aptos" w:cs="Aptos"/>
          <w:color w:val="262626" w:themeColor="text1" w:themeTint="D9"/>
          <w:lang w:val="en-GB"/>
        </w:rPr>
        <w:t>These developments are currently being reali</w:t>
      </w:r>
      <w:r w:rsidR="00F96A61" w:rsidRPr="0095531A">
        <w:rPr>
          <w:rFonts w:ascii="Aptos" w:eastAsia="Aptos" w:hAnsi="Aptos" w:cs="Aptos"/>
          <w:color w:val="262626" w:themeColor="text1" w:themeTint="D9"/>
          <w:lang w:val="en-GB"/>
        </w:rPr>
        <w:t>s</w:t>
      </w:r>
      <w:r w:rsidR="005B680C" w:rsidRPr="0095531A">
        <w:rPr>
          <w:rFonts w:ascii="Aptos" w:eastAsia="Aptos" w:hAnsi="Aptos" w:cs="Aptos"/>
          <w:color w:val="262626" w:themeColor="text1" w:themeTint="D9"/>
          <w:lang w:val="en-GB"/>
        </w:rPr>
        <w:t xml:space="preserve">ed </w:t>
      </w:r>
      <w:r w:rsidRPr="0095531A">
        <w:rPr>
          <w:rFonts w:ascii="Aptos" w:eastAsia="Aptos" w:hAnsi="Aptos" w:cs="Aptos"/>
          <w:color w:val="262626" w:themeColor="text1" w:themeTint="D9"/>
          <w:lang w:val="en-GB"/>
        </w:rPr>
        <w:t xml:space="preserve">in </w:t>
      </w:r>
      <w:r w:rsidR="005B680C" w:rsidRPr="0095531A">
        <w:rPr>
          <w:rFonts w:ascii="Aptos" w:eastAsia="Aptos" w:hAnsi="Aptos" w:cs="Aptos"/>
          <w:color w:val="262626" w:themeColor="text1" w:themeTint="D9"/>
          <w:lang w:val="en-GB"/>
        </w:rPr>
        <w:t>the various prototype stacks of the consortium members.</w:t>
      </w:r>
    </w:p>
    <w:p w14:paraId="41539F3B" w14:textId="4E64932E" w:rsidR="00F921F5" w:rsidRPr="0095531A" w:rsidRDefault="00F921F5" w:rsidP="0095531A">
      <w:pPr>
        <w:pStyle w:val="font8"/>
        <w:jc w:val="both"/>
        <w:rPr>
          <w:rFonts w:ascii="Aptos" w:hAnsi="Aptos"/>
          <w:sz w:val="22"/>
          <w:szCs w:val="22"/>
          <w:lang w:val="en-US"/>
        </w:rPr>
      </w:pPr>
      <w:r w:rsidRPr="0095531A">
        <w:rPr>
          <w:rFonts w:ascii="Aptos" w:eastAsia="Calibri Light" w:hAnsi="Aptos" w:cs="Calibri Light"/>
          <w:sz w:val="22"/>
          <w:szCs w:val="22"/>
          <w:lang w:val="en-US"/>
        </w:rPr>
        <w:t>One of the important achievements of t</w:t>
      </w:r>
      <w:r w:rsidR="00EB5388" w:rsidRPr="0095531A">
        <w:rPr>
          <w:rFonts w:ascii="Aptos" w:eastAsia="Calibri Light" w:hAnsi="Aptos" w:cs="Calibri Light"/>
          <w:sz w:val="22"/>
          <w:szCs w:val="22"/>
          <w:lang w:val="en-US"/>
        </w:rPr>
        <w:t xml:space="preserve">he </w:t>
      </w:r>
      <w:r w:rsidRPr="0095531A">
        <w:rPr>
          <w:rFonts w:ascii="Aptos" w:eastAsia="Calibri Light" w:hAnsi="Aptos" w:cs="Calibri Light"/>
          <w:sz w:val="22"/>
          <w:szCs w:val="22"/>
          <w:lang w:val="en-US"/>
        </w:rPr>
        <w:t xml:space="preserve">project to-date has been the establishment and refinement of multiple electrode </w:t>
      </w:r>
      <w:r w:rsidR="00F96A61" w:rsidRPr="0095531A">
        <w:rPr>
          <w:rFonts w:ascii="Aptos" w:eastAsia="Calibri Light" w:hAnsi="Aptos" w:cs="Calibri Light"/>
          <w:sz w:val="22"/>
          <w:szCs w:val="22"/>
          <w:lang w:val="en-US"/>
        </w:rPr>
        <w:t>development loop</w:t>
      </w:r>
      <w:r w:rsidRPr="0095531A">
        <w:rPr>
          <w:rFonts w:ascii="Aptos" w:eastAsia="Calibri Light" w:hAnsi="Aptos" w:cs="Calibri Light"/>
          <w:sz w:val="22"/>
          <w:szCs w:val="22"/>
          <w:lang w:val="en-US"/>
        </w:rPr>
        <w:t>s within the consortium. The first such loop</w:t>
      </w:r>
      <w:r w:rsidR="00F96A61" w:rsidRPr="0095531A">
        <w:rPr>
          <w:rFonts w:ascii="Aptos" w:hAnsi="Aptos"/>
          <w:sz w:val="22"/>
          <w:szCs w:val="22"/>
          <w:lang w:val="en-US"/>
        </w:rPr>
        <w:t xml:space="preserve"> consis</w:t>
      </w:r>
      <w:r w:rsidRPr="0095531A">
        <w:rPr>
          <w:rFonts w:ascii="Aptos" w:hAnsi="Aptos"/>
          <w:sz w:val="22"/>
          <w:szCs w:val="22"/>
          <w:lang w:val="en-US"/>
        </w:rPr>
        <w:t>ts</w:t>
      </w:r>
      <w:r w:rsidR="00F96A61" w:rsidRPr="0095531A">
        <w:rPr>
          <w:rFonts w:ascii="Aptos" w:hAnsi="Aptos"/>
          <w:sz w:val="22"/>
          <w:szCs w:val="22"/>
          <w:lang w:val="en-US"/>
        </w:rPr>
        <w:t xml:space="preserve"> </w:t>
      </w:r>
      <w:r w:rsidR="00EA39A7" w:rsidRPr="0095531A">
        <w:rPr>
          <w:rFonts w:ascii="Aptos" w:hAnsi="Aptos"/>
          <w:sz w:val="22"/>
          <w:szCs w:val="22"/>
          <w:lang w:val="en-US"/>
        </w:rPr>
        <w:t>of</w:t>
      </w:r>
      <w:r w:rsidR="00F96A61" w:rsidRPr="0095531A">
        <w:rPr>
          <w:rFonts w:ascii="Aptos" w:hAnsi="Aptos"/>
          <w:sz w:val="22"/>
          <w:szCs w:val="22"/>
          <w:lang w:val="en-US"/>
        </w:rPr>
        <w:t xml:space="preserve"> the fabrication of flow-engineered monolithic electrodes at IFAM, their </w:t>
      </w:r>
      <w:proofErr w:type="spellStart"/>
      <w:r w:rsidR="00F96A61" w:rsidRPr="0095531A">
        <w:rPr>
          <w:rFonts w:ascii="Aptos" w:hAnsi="Aptos"/>
          <w:sz w:val="22"/>
          <w:szCs w:val="22"/>
          <w:lang w:val="en-US"/>
        </w:rPr>
        <w:t>characterisation</w:t>
      </w:r>
      <w:proofErr w:type="spellEnd"/>
      <w:r w:rsidR="00F96A61" w:rsidRPr="0095531A">
        <w:rPr>
          <w:rFonts w:ascii="Aptos" w:hAnsi="Aptos"/>
          <w:sz w:val="22"/>
          <w:szCs w:val="22"/>
          <w:lang w:val="en-US"/>
        </w:rPr>
        <w:t xml:space="preserve"> </w:t>
      </w:r>
      <w:r w:rsidR="005E5BBE" w:rsidRPr="0095531A">
        <w:rPr>
          <w:rFonts w:ascii="Aptos" w:hAnsi="Aptos"/>
          <w:sz w:val="22"/>
          <w:szCs w:val="22"/>
          <w:lang w:val="en-US"/>
        </w:rPr>
        <w:t xml:space="preserve">by micro-computed X-ray tomography at </w:t>
      </w:r>
      <w:proofErr w:type="spellStart"/>
      <w:r w:rsidR="005E5BBE" w:rsidRPr="0095531A">
        <w:rPr>
          <w:rFonts w:ascii="Aptos" w:hAnsi="Aptos"/>
          <w:sz w:val="22"/>
          <w:szCs w:val="22"/>
          <w:lang w:val="en-US"/>
        </w:rPr>
        <w:t>UCLouvain</w:t>
      </w:r>
      <w:proofErr w:type="spellEnd"/>
      <w:r w:rsidR="005E5BBE" w:rsidRPr="0095531A">
        <w:rPr>
          <w:rFonts w:ascii="Aptos" w:hAnsi="Aptos"/>
          <w:sz w:val="22"/>
          <w:szCs w:val="22"/>
          <w:lang w:val="en-US"/>
        </w:rPr>
        <w:t>, and the Computational Fluid Dynamics (CFD) modeling of electrolyte flow through these complex structures, using the tomography images to generate electrode meshing</w:t>
      </w:r>
      <w:r w:rsidRPr="0095531A">
        <w:rPr>
          <w:rFonts w:ascii="Aptos" w:hAnsi="Aptos"/>
          <w:sz w:val="22"/>
          <w:szCs w:val="22"/>
          <w:lang w:val="en-US"/>
        </w:rPr>
        <w:t xml:space="preserve">, followed by electrochemical testing at IFAM and </w:t>
      </w:r>
      <w:proofErr w:type="spellStart"/>
      <w:r w:rsidRPr="0095531A">
        <w:rPr>
          <w:rFonts w:ascii="Aptos" w:hAnsi="Aptos"/>
          <w:sz w:val="22"/>
          <w:szCs w:val="22"/>
          <w:lang w:val="en-US"/>
        </w:rPr>
        <w:t>UCLouvain</w:t>
      </w:r>
      <w:proofErr w:type="spellEnd"/>
      <w:r w:rsidRPr="0095531A">
        <w:rPr>
          <w:rFonts w:ascii="Aptos" w:hAnsi="Aptos"/>
          <w:sz w:val="22"/>
          <w:szCs w:val="22"/>
          <w:lang w:val="en-US"/>
        </w:rPr>
        <w:t xml:space="preserve">. This first loop has </w:t>
      </w:r>
      <w:r w:rsidR="00733C39" w:rsidRPr="0095531A">
        <w:rPr>
          <w:rFonts w:ascii="Aptos" w:hAnsi="Aptos"/>
          <w:sz w:val="22"/>
          <w:szCs w:val="22"/>
          <w:lang w:val="en-US"/>
        </w:rPr>
        <w:t xml:space="preserve">produced </w:t>
      </w:r>
      <w:r w:rsidRPr="0095531A">
        <w:rPr>
          <w:rFonts w:ascii="Aptos" w:hAnsi="Aptos"/>
          <w:sz w:val="22"/>
          <w:szCs w:val="22"/>
          <w:lang w:val="en-US"/>
        </w:rPr>
        <w:t xml:space="preserve">several </w:t>
      </w:r>
      <w:r w:rsidR="00733C39" w:rsidRPr="0095531A">
        <w:rPr>
          <w:rFonts w:ascii="Aptos" w:hAnsi="Aptos"/>
          <w:sz w:val="22"/>
          <w:szCs w:val="22"/>
          <w:lang w:val="en-US"/>
        </w:rPr>
        <w:t xml:space="preserve">generations of electrodes, among which the most promising candidates </w:t>
      </w:r>
      <w:r w:rsidR="00EA0433" w:rsidRPr="0095531A">
        <w:rPr>
          <w:rFonts w:ascii="Aptos" w:hAnsi="Aptos"/>
          <w:sz w:val="22"/>
          <w:szCs w:val="22"/>
          <w:lang w:val="en-US"/>
        </w:rPr>
        <w:t xml:space="preserve">consist in bi-layer </w:t>
      </w:r>
      <w:r w:rsidR="003D01E0" w:rsidRPr="0095531A">
        <w:rPr>
          <w:rFonts w:ascii="Aptos" w:hAnsi="Aptos"/>
          <w:sz w:val="22"/>
          <w:szCs w:val="22"/>
          <w:lang w:val="en-US"/>
        </w:rPr>
        <w:t xml:space="preserve">Ni foams, with and without screen-printed Ni patterning. </w:t>
      </w:r>
      <w:r w:rsidR="005A2D49" w:rsidRPr="0095531A">
        <w:rPr>
          <w:rFonts w:ascii="Aptos" w:hAnsi="Aptos"/>
          <w:sz w:val="22"/>
          <w:szCs w:val="22"/>
          <w:lang w:val="en-US"/>
        </w:rPr>
        <w:t>These electrodes showed exceptional performance, associated with the lowest ohmic resistance reported in the literature</w:t>
      </w:r>
      <w:r w:rsidR="00A744F8" w:rsidRPr="0095531A">
        <w:rPr>
          <w:rFonts w:ascii="Aptos" w:hAnsi="Aptos"/>
          <w:sz w:val="22"/>
          <w:szCs w:val="22"/>
          <w:lang w:val="en-US"/>
        </w:rPr>
        <w:t>, pointing at optimized bubble removal</w:t>
      </w:r>
      <w:r w:rsidR="005A2D49" w:rsidRPr="0095531A">
        <w:rPr>
          <w:rFonts w:ascii="Aptos" w:hAnsi="Aptos"/>
          <w:sz w:val="22"/>
          <w:szCs w:val="22"/>
          <w:lang w:val="en-US"/>
        </w:rPr>
        <w:t xml:space="preserve">. </w:t>
      </w:r>
    </w:p>
    <w:p w14:paraId="40896F9B" w14:textId="6B280AAA" w:rsidR="003D01E0" w:rsidRPr="0095531A" w:rsidRDefault="00F921F5" w:rsidP="0095531A">
      <w:pPr>
        <w:pStyle w:val="font8"/>
        <w:jc w:val="both"/>
        <w:rPr>
          <w:rFonts w:ascii="Aptos" w:hAnsi="Aptos"/>
          <w:sz w:val="22"/>
          <w:szCs w:val="22"/>
          <w:lang w:val="en-US"/>
        </w:rPr>
      </w:pPr>
      <w:r w:rsidRPr="0095531A">
        <w:rPr>
          <w:rFonts w:ascii="Aptos" w:hAnsi="Aptos"/>
          <w:sz w:val="22"/>
          <w:szCs w:val="22"/>
          <w:lang w:val="en-US"/>
        </w:rPr>
        <w:t xml:space="preserve">A second development loop involves IFAM, focusing on </w:t>
      </w:r>
      <w:r w:rsidR="00EF0B6F" w:rsidRPr="0095531A">
        <w:rPr>
          <w:rFonts w:ascii="Aptos" w:hAnsi="Aptos"/>
          <w:sz w:val="22"/>
          <w:szCs w:val="22"/>
          <w:lang w:val="en-US"/>
        </w:rPr>
        <w:t xml:space="preserve">the development of a Ni-Mo based </w:t>
      </w:r>
      <w:r w:rsidRPr="0095531A">
        <w:rPr>
          <w:rFonts w:ascii="Aptos" w:hAnsi="Aptos"/>
          <w:sz w:val="22"/>
          <w:szCs w:val="22"/>
          <w:lang w:val="en-US"/>
        </w:rPr>
        <w:t xml:space="preserve">coating for the </w:t>
      </w:r>
      <w:r w:rsidR="00EF0B6F" w:rsidRPr="0095531A">
        <w:rPr>
          <w:rFonts w:ascii="Aptos" w:hAnsi="Aptos"/>
          <w:sz w:val="22"/>
          <w:szCs w:val="22"/>
          <w:lang w:val="en-US"/>
        </w:rPr>
        <w:t xml:space="preserve">Hydrogen Evolution Reaction (HER) </w:t>
      </w:r>
      <w:r w:rsidRPr="0095531A">
        <w:rPr>
          <w:rFonts w:ascii="Aptos" w:hAnsi="Aptos"/>
          <w:sz w:val="22"/>
          <w:szCs w:val="22"/>
          <w:lang w:val="en-US"/>
        </w:rPr>
        <w:t xml:space="preserve">and a Ni-Mo nitride-based coatings for the Oxygen Evolution Reaction (OER), and </w:t>
      </w:r>
      <w:proofErr w:type="spellStart"/>
      <w:r w:rsidRPr="0095531A">
        <w:rPr>
          <w:rFonts w:ascii="Aptos" w:hAnsi="Aptos"/>
          <w:sz w:val="22"/>
          <w:szCs w:val="22"/>
          <w:lang w:val="en-US"/>
        </w:rPr>
        <w:t>Elicron</w:t>
      </w:r>
      <w:proofErr w:type="spellEnd"/>
      <w:r w:rsidRPr="0095531A">
        <w:rPr>
          <w:rFonts w:ascii="Aptos" w:hAnsi="Aptos"/>
          <w:sz w:val="22"/>
          <w:szCs w:val="22"/>
          <w:lang w:val="en-US"/>
        </w:rPr>
        <w:t xml:space="preserve">, who is responsible for upscaling of the developed electrodes. The developed electrodes have </w:t>
      </w:r>
      <w:r w:rsidR="00EF0B6F" w:rsidRPr="0095531A">
        <w:rPr>
          <w:rFonts w:ascii="Aptos" w:hAnsi="Aptos"/>
          <w:sz w:val="22"/>
          <w:szCs w:val="22"/>
          <w:lang w:val="en-US"/>
        </w:rPr>
        <w:t xml:space="preserve">revealed excellent performance coupled with </w:t>
      </w:r>
      <w:r w:rsidR="00652797" w:rsidRPr="0095531A">
        <w:rPr>
          <w:rFonts w:ascii="Aptos" w:hAnsi="Aptos"/>
          <w:sz w:val="22"/>
          <w:szCs w:val="22"/>
          <w:lang w:val="en-US"/>
        </w:rPr>
        <w:t>long-term durability.</w:t>
      </w:r>
      <w:r w:rsidRPr="0095531A">
        <w:rPr>
          <w:rFonts w:ascii="Aptos" w:hAnsi="Aptos"/>
          <w:sz w:val="22"/>
          <w:szCs w:val="22"/>
          <w:lang w:val="en-US"/>
        </w:rPr>
        <w:t xml:space="preserve"> Scale-up activities are ongoing. </w:t>
      </w:r>
      <w:r w:rsidR="00E31459" w:rsidRPr="0095531A">
        <w:rPr>
          <w:rFonts w:ascii="Aptos" w:hAnsi="Aptos"/>
          <w:sz w:val="22"/>
          <w:szCs w:val="22"/>
          <w:lang w:val="en-US"/>
        </w:rPr>
        <w:t xml:space="preserve"> </w:t>
      </w:r>
    </w:p>
    <w:p w14:paraId="1CBCDF54" w14:textId="22E78600" w:rsidR="004921E1" w:rsidRPr="0095531A" w:rsidRDefault="00F921F5" w:rsidP="0095531A">
      <w:pPr>
        <w:pStyle w:val="font8"/>
        <w:jc w:val="both"/>
        <w:rPr>
          <w:rFonts w:ascii="Aptos" w:eastAsia="Calibri Light" w:hAnsi="Aptos" w:cs="Calibri Light"/>
          <w:sz w:val="22"/>
          <w:szCs w:val="22"/>
          <w:lang w:val="en-US"/>
        </w:rPr>
      </w:pPr>
      <w:r w:rsidRPr="0095531A">
        <w:rPr>
          <w:rFonts w:ascii="Aptos" w:eastAsia="Calibri Light" w:hAnsi="Aptos" w:cs="Calibri Light"/>
          <w:sz w:val="22"/>
          <w:szCs w:val="22"/>
          <w:lang w:val="en-US"/>
        </w:rPr>
        <w:t>The third development loop involves the interplay between electrode fabrication and testing</w:t>
      </w:r>
      <w:r w:rsidR="004921E1" w:rsidRPr="0095531A">
        <w:rPr>
          <w:rFonts w:ascii="Aptos" w:eastAsia="Calibri Light" w:hAnsi="Aptos" w:cs="Calibri Light"/>
          <w:sz w:val="22"/>
          <w:szCs w:val="22"/>
          <w:lang w:val="en-US"/>
        </w:rPr>
        <w:t xml:space="preserve">. The porous electrode structures characterized by </w:t>
      </w:r>
      <w:proofErr w:type="spellStart"/>
      <w:r w:rsidR="004921E1" w:rsidRPr="0095531A">
        <w:rPr>
          <w:rFonts w:ascii="Aptos" w:eastAsia="Calibri Light" w:hAnsi="Aptos" w:cs="Calibri Light"/>
          <w:sz w:val="22"/>
          <w:szCs w:val="22"/>
          <w:lang w:val="en-US"/>
        </w:rPr>
        <w:t>UCLouvain</w:t>
      </w:r>
      <w:proofErr w:type="spellEnd"/>
      <w:r w:rsidR="004921E1" w:rsidRPr="0095531A">
        <w:rPr>
          <w:rFonts w:ascii="Aptos" w:eastAsia="Calibri Light" w:hAnsi="Aptos" w:cs="Calibri Light"/>
          <w:sz w:val="22"/>
          <w:szCs w:val="22"/>
          <w:lang w:val="en-US"/>
        </w:rPr>
        <w:t xml:space="preserve"> on cell-level have been fabricated on 100 cm</w:t>
      </w:r>
      <w:r w:rsidR="004921E1" w:rsidRPr="0095531A">
        <w:rPr>
          <w:rFonts w:ascii="Aptos" w:eastAsia="Calibri Light" w:hAnsi="Aptos" w:cs="Calibri Light"/>
          <w:sz w:val="22"/>
          <w:szCs w:val="22"/>
          <w:vertAlign w:val="superscript"/>
          <w:lang w:val="en-US"/>
        </w:rPr>
        <w:t>2</w:t>
      </w:r>
      <w:r w:rsidR="004921E1" w:rsidRPr="0095531A">
        <w:rPr>
          <w:rFonts w:ascii="Aptos" w:eastAsia="Calibri Light" w:hAnsi="Aptos" w:cs="Calibri Light"/>
          <w:sz w:val="22"/>
          <w:szCs w:val="22"/>
          <w:lang w:val="en-US"/>
        </w:rPr>
        <w:t xml:space="preserve"> scale by Fraunhofer IFAM and assembled into short stacks by ZSW. </w:t>
      </w:r>
      <w:r w:rsidR="006B7B07" w:rsidRPr="0095531A">
        <w:rPr>
          <w:rFonts w:ascii="Aptos" w:eastAsia="Segoe UI" w:hAnsi="Aptos" w:cs="Segoe UI"/>
          <w:sz w:val="22"/>
          <w:szCs w:val="22"/>
          <w:lang w:val="en-US"/>
        </w:rPr>
        <w:t xml:space="preserve">The stacks, which involved various PTE configurations at the same time, were tested under industrially-relevant conditions. </w:t>
      </w:r>
      <w:r w:rsidR="004921E1" w:rsidRPr="0095531A">
        <w:rPr>
          <w:rFonts w:ascii="Aptos" w:eastAsia="Calibri Light" w:hAnsi="Aptos" w:cs="Calibri Light"/>
          <w:sz w:val="22"/>
          <w:szCs w:val="22"/>
          <w:lang w:val="en-US"/>
        </w:rPr>
        <w:t xml:space="preserve">Two stacks with different candidate structures have been tested by ZSW, with the results demonstrating that the effect of porous transport layers in alkaline electrode stacks is indeed very significant. </w:t>
      </w:r>
      <w:r w:rsidR="006B7B07" w:rsidRPr="0095531A">
        <w:rPr>
          <w:rFonts w:ascii="Aptos" w:eastAsia="Segoe UI" w:hAnsi="Aptos" w:cs="Segoe UI"/>
          <w:sz w:val="22"/>
          <w:szCs w:val="22"/>
          <w:lang w:val="en-US"/>
        </w:rPr>
        <w:t xml:space="preserve">So far in the project, Ni-based PTEs have been tested, but in the final year of ENDURE, electrodes coated with the most promising catalyst coatings will also be integrated with the help of </w:t>
      </w:r>
      <w:proofErr w:type="spellStart"/>
      <w:r w:rsidR="006B7B07" w:rsidRPr="0095531A">
        <w:rPr>
          <w:rFonts w:ascii="Aptos" w:eastAsia="Segoe UI" w:hAnsi="Aptos" w:cs="Segoe UI"/>
          <w:sz w:val="22"/>
          <w:szCs w:val="22"/>
          <w:lang w:val="en-US"/>
        </w:rPr>
        <w:t>Elicron</w:t>
      </w:r>
      <w:proofErr w:type="spellEnd"/>
      <w:r w:rsidR="006B7B07" w:rsidRPr="0095531A">
        <w:rPr>
          <w:rFonts w:ascii="Aptos" w:eastAsia="Segoe UI" w:hAnsi="Aptos" w:cs="Segoe UI"/>
          <w:sz w:val="22"/>
          <w:szCs w:val="22"/>
          <w:lang w:val="en-US"/>
        </w:rPr>
        <w:t>.</w:t>
      </w:r>
    </w:p>
    <w:p w14:paraId="0216EA07" w14:textId="77FBFB95" w:rsidR="00B6602E" w:rsidRPr="0095531A" w:rsidRDefault="004921E1" w:rsidP="0095531A">
      <w:pPr>
        <w:pStyle w:val="font8"/>
        <w:jc w:val="both"/>
        <w:rPr>
          <w:rFonts w:ascii="Aptos" w:hAnsi="Aptos"/>
          <w:sz w:val="22"/>
          <w:szCs w:val="22"/>
          <w:lang w:val="en-US"/>
        </w:rPr>
      </w:pPr>
      <w:r w:rsidRPr="0095531A">
        <w:rPr>
          <w:rFonts w:ascii="Aptos" w:eastAsia="Calibri Light" w:hAnsi="Aptos" w:cs="Calibri Light"/>
          <w:sz w:val="22"/>
          <w:szCs w:val="22"/>
          <w:lang w:val="en-US"/>
        </w:rPr>
        <w:lastRenderedPageBreak/>
        <w:t>In addition to the development loops described above, a</w:t>
      </w:r>
      <w:r w:rsidR="00B6602E" w:rsidRPr="0095531A">
        <w:rPr>
          <w:rFonts w:ascii="Aptos" w:hAnsi="Aptos"/>
          <w:sz w:val="22"/>
          <w:szCs w:val="22"/>
          <w:lang w:val="en-US"/>
        </w:rPr>
        <w:t xml:space="preserve"> </w:t>
      </w:r>
      <w:r w:rsidRPr="0095531A">
        <w:rPr>
          <w:rFonts w:ascii="Aptos" w:hAnsi="Aptos"/>
          <w:sz w:val="22"/>
          <w:szCs w:val="22"/>
          <w:lang w:val="en-US"/>
        </w:rPr>
        <w:t>“</w:t>
      </w:r>
      <w:r w:rsidR="00B6602E" w:rsidRPr="0095531A">
        <w:rPr>
          <w:rFonts w:ascii="Aptos" w:hAnsi="Aptos"/>
          <w:sz w:val="22"/>
          <w:szCs w:val="22"/>
          <w:lang w:val="en-US"/>
        </w:rPr>
        <w:t>baseline</w:t>
      </w:r>
      <w:r w:rsidRPr="0095531A">
        <w:rPr>
          <w:rFonts w:ascii="Aptos" w:hAnsi="Aptos"/>
          <w:sz w:val="22"/>
          <w:szCs w:val="22"/>
          <w:lang w:val="en-US"/>
        </w:rPr>
        <w:t>”</w:t>
      </w:r>
      <w:r w:rsidR="00B6602E" w:rsidRPr="0095531A">
        <w:rPr>
          <w:rFonts w:ascii="Aptos" w:hAnsi="Aptos"/>
          <w:sz w:val="22"/>
          <w:szCs w:val="22"/>
          <w:lang w:val="en-US"/>
        </w:rPr>
        <w:t xml:space="preserve"> 10kW stack</w:t>
      </w:r>
      <w:r w:rsidR="00C020EE" w:rsidRPr="0095531A">
        <w:rPr>
          <w:rFonts w:ascii="Aptos" w:hAnsi="Aptos"/>
          <w:sz w:val="22"/>
          <w:szCs w:val="22"/>
          <w:lang w:val="en-US"/>
        </w:rPr>
        <w:t xml:space="preserve"> – the backbone of stack development within </w:t>
      </w:r>
      <w:r w:rsidR="00124158">
        <w:fldChar w:fldCharType="begin"/>
      </w:r>
      <w:r w:rsidR="00124158" w:rsidRPr="00124158">
        <w:rPr>
          <w:lang w:val="en-US"/>
        </w:rPr>
        <w:instrText xml:space="preserve"> HYPERLINK "https://www.linkedin.com/company/endureh2/" \t "_self" </w:instrText>
      </w:r>
      <w:r w:rsidR="00124158">
        <w:fldChar w:fldCharType="separate"/>
      </w:r>
      <w:r w:rsidR="00C020EE" w:rsidRPr="0095531A">
        <w:rPr>
          <w:rStyle w:val="Lienhypertexte"/>
          <w:rFonts w:ascii="Aptos" w:hAnsi="Aptos"/>
          <w:color w:val="auto"/>
          <w:sz w:val="22"/>
          <w:szCs w:val="22"/>
          <w:u w:val="none"/>
          <w:lang w:val="en-US"/>
        </w:rPr>
        <w:t>ENDURE</w:t>
      </w:r>
      <w:r w:rsidR="00124158">
        <w:rPr>
          <w:rStyle w:val="Lienhypertexte"/>
          <w:rFonts w:ascii="Aptos" w:hAnsi="Aptos"/>
          <w:color w:val="auto"/>
          <w:sz w:val="22"/>
          <w:szCs w:val="22"/>
          <w:u w:val="none"/>
          <w:lang w:val="en-US"/>
        </w:rPr>
        <w:fldChar w:fldCharType="end"/>
      </w:r>
      <w:r w:rsidR="00C020EE" w:rsidRPr="0095531A">
        <w:rPr>
          <w:rFonts w:ascii="Aptos" w:hAnsi="Aptos"/>
          <w:sz w:val="22"/>
          <w:szCs w:val="22"/>
          <w:lang w:val="en-US"/>
        </w:rPr>
        <w:t>,</w:t>
      </w:r>
      <w:r w:rsidR="00B6602E" w:rsidRPr="0095531A">
        <w:rPr>
          <w:rFonts w:ascii="Aptos" w:hAnsi="Aptos"/>
          <w:sz w:val="22"/>
          <w:szCs w:val="22"/>
          <w:lang w:val="en-US"/>
        </w:rPr>
        <w:t xml:space="preserve"> built by </w:t>
      </w:r>
      <w:r w:rsidR="00124158">
        <w:fldChar w:fldCharType="begin"/>
      </w:r>
      <w:r w:rsidR="00124158" w:rsidRPr="00124158">
        <w:rPr>
          <w:lang w:val="en-US"/>
        </w:rPr>
        <w:instrText xml:space="preserve"> HYPERLINK "https://www.linkedin.com/company/stargate-hydrogen/" \t "_self" </w:instrText>
      </w:r>
      <w:r w:rsidR="00124158">
        <w:fldChar w:fldCharType="separate"/>
      </w:r>
      <w:r w:rsidR="00B6602E" w:rsidRPr="0095531A">
        <w:rPr>
          <w:rStyle w:val="Lienhypertexte"/>
          <w:rFonts w:ascii="Aptos" w:hAnsi="Aptos"/>
          <w:color w:val="auto"/>
          <w:sz w:val="22"/>
          <w:szCs w:val="22"/>
          <w:u w:val="none"/>
          <w:lang w:val="en-US"/>
        </w:rPr>
        <w:t>Stargate Hydrogen</w:t>
      </w:r>
      <w:r w:rsidR="00124158">
        <w:rPr>
          <w:rStyle w:val="Lienhypertexte"/>
          <w:rFonts w:ascii="Aptos" w:hAnsi="Aptos"/>
          <w:color w:val="auto"/>
          <w:sz w:val="22"/>
          <w:szCs w:val="22"/>
          <w:u w:val="none"/>
          <w:lang w:val="en-US"/>
        </w:rPr>
        <w:fldChar w:fldCharType="end"/>
      </w:r>
      <w:r w:rsidR="00B6602E" w:rsidRPr="0095531A">
        <w:rPr>
          <w:rFonts w:ascii="Aptos" w:hAnsi="Aptos"/>
          <w:sz w:val="22"/>
          <w:szCs w:val="22"/>
          <w:lang w:val="en-US"/>
        </w:rPr>
        <w:t xml:space="preserve"> and tested at </w:t>
      </w:r>
      <w:r w:rsidR="00124158">
        <w:fldChar w:fldCharType="begin"/>
      </w:r>
      <w:r w:rsidR="00124158" w:rsidRPr="00124158">
        <w:rPr>
          <w:lang w:val="en-US"/>
        </w:rPr>
        <w:instrText xml:space="preserve"> HYPERLINK "https://www.linkedin.com/company/fundacion-hid</w:instrText>
      </w:r>
      <w:r w:rsidR="00124158" w:rsidRPr="00124158">
        <w:rPr>
          <w:lang w:val="en-US"/>
        </w:rPr>
        <w:instrText xml:space="preserve">rogeno-aragon/" \t "_self" </w:instrText>
      </w:r>
      <w:r w:rsidR="00124158">
        <w:fldChar w:fldCharType="separate"/>
      </w:r>
      <w:r w:rsidR="000A3E80" w:rsidRPr="0095531A">
        <w:rPr>
          <w:rStyle w:val="Lienhypertexte"/>
          <w:rFonts w:ascii="Aptos" w:hAnsi="Aptos"/>
          <w:color w:val="auto"/>
          <w:sz w:val="22"/>
          <w:szCs w:val="22"/>
          <w:u w:val="none"/>
          <w:lang w:val="en-US"/>
        </w:rPr>
        <w:t>FHa</w:t>
      </w:r>
      <w:r w:rsidR="00124158">
        <w:rPr>
          <w:rStyle w:val="Lienhypertexte"/>
          <w:rFonts w:ascii="Aptos" w:hAnsi="Aptos"/>
          <w:color w:val="auto"/>
          <w:sz w:val="22"/>
          <w:szCs w:val="22"/>
          <w:u w:val="none"/>
          <w:lang w:val="en-US"/>
        </w:rPr>
        <w:fldChar w:fldCharType="end"/>
      </w:r>
      <w:r w:rsidR="00B6602E" w:rsidRPr="0095531A">
        <w:rPr>
          <w:rFonts w:ascii="Aptos" w:hAnsi="Aptos"/>
          <w:sz w:val="22"/>
          <w:szCs w:val="22"/>
          <w:lang w:val="en-US"/>
        </w:rPr>
        <w:t xml:space="preserve"> </w:t>
      </w:r>
      <w:r w:rsidR="00C020EE" w:rsidRPr="0095531A">
        <w:rPr>
          <w:rFonts w:ascii="Aptos" w:hAnsi="Aptos"/>
          <w:sz w:val="22"/>
          <w:szCs w:val="22"/>
          <w:lang w:val="en-US"/>
        </w:rPr>
        <w:t>–</w:t>
      </w:r>
      <w:r w:rsidR="00B6602E" w:rsidRPr="0095531A">
        <w:rPr>
          <w:rFonts w:ascii="Aptos" w:hAnsi="Aptos"/>
          <w:sz w:val="22"/>
          <w:szCs w:val="22"/>
          <w:lang w:val="en-US"/>
        </w:rPr>
        <w:t xml:space="preserve"> </w:t>
      </w:r>
      <w:r w:rsidR="00C020EE" w:rsidRPr="0095531A">
        <w:rPr>
          <w:rFonts w:ascii="Aptos" w:hAnsi="Aptos"/>
          <w:sz w:val="22"/>
          <w:szCs w:val="22"/>
          <w:lang w:val="en-US"/>
        </w:rPr>
        <w:t xml:space="preserve">was shipped to FHa, installed and </w:t>
      </w:r>
      <w:r w:rsidRPr="0095531A">
        <w:rPr>
          <w:rFonts w:ascii="Aptos" w:hAnsi="Aptos"/>
          <w:sz w:val="22"/>
          <w:szCs w:val="22"/>
          <w:lang w:val="en-US"/>
        </w:rPr>
        <w:t xml:space="preserve">integrated </w:t>
      </w:r>
      <w:r w:rsidR="00C020EE" w:rsidRPr="0095531A">
        <w:rPr>
          <w:rFonts w:ascii="Aptos" w:hAnsi="Aptos"/>
          <w:sz w:val="22"/>
          <w:szCs w:val="22"/>
          <w:lang w:val="en-US"/>
        </w:rPr>
        <w:t>to the local</w:t>
      </w:r>
      <w:r w:rsidR="005E5BBE" w:rsidRPr="0095531A">
        <w:rPr>
          <w:rFonts w:ascii="Aptos" w:hAnsi="Aptos"/>
          <w:sz w:val="22"/>
          <w:szCs w:val="22"/>
          <w:lang w:val="en-US"/>
        </w:rPr>
        <w:t xml:space="preserve"> Balance-of-Plant</w:t>
      </w:r>
      <w:r w:rsidR="00C020EE" w:rsidRPr="0095531A">
        <w:rPr>
          <w:rFonts w:ascii="Aptos" w:hAnsi="Aptos"/>
          <w:sz w:val="22"/>
          <w:szCs w:val="22"/>
          <w:lang w:val="en-US"/>
        </w:rPr>
        <w:t xml:space="preserve"> </w:t>
      </w:r>
      <w:r w:rsidR="005E5BBE" w:rsidRPr="0095531A">
        <w:rPr>
          <w:rFonts w:ascii="Aptos" w:hAnsi="Aptos"/>
          <w:sz w:val="22"/>
          <w:szCs w:val="22"/>
          <w:lang w:val="en-US"/>
        </w:rPr>
        <w:t>(</w:t>
      </w:r>
      <w:proofErr w:type="spellStart"/>
      <w:r w:rsidR="00C020EE" w:rsidRPr="0095531A">
        <w:rPr>
          <w:rFonts w:ascii="Aptos" w:hAnsi="Aptos"/>
          <w:sz w:val="22"/>
          <w:szCs w:val="22"/>
          <w:lang w:val="en-US"/>
        </w:rPr>
        <w:t>BoP</w:t>
      </w:r>
      <w:proofErr w:type="spellEnd"/>
      <w:r w:rsidR="005E5BBE" w:rsidRPr="0095531A">
        <w:rPr>
          <w:rFonts w:ascii="Aptos" w:hAnsi="Aptos"/>
          <w:sz w:val="22"/>
          <w:szCs w:val="22"/>
          <w:lang w:val="en-US"/>
        </w:rPr>
        <w:t>)</w:t>
      </w:r>
      <w:r w:rsidRPr="0095531A">
        <w:rPr>
          <w:rFonts w:ascii="Aptos" w:hAnsi="Aptos"/>
          <w:sz w:val="22"/>
          <w:szCs w:val="22"/>
          <w:lang w:val="en-US"/>
        </w:rPr>
        <w:t xml:space="preserve"> and durability-tested according to a pre-defined test protocol</w:t>
      </w:r>
      <w:r w:rsidR="00B6602E" w:rsidRPr="0095531A">
        <w:rPr>
          <w:rFonts w:ascii="Aptos" w:hAnsi="Aptos"/>
          <w:sz w:val="22"/>
          <w:szCs w:val="22"/>
          <w:lang w:val="en-US"/>
        </w:rPr>
        <w:t>.</w:t>
      </w:r>
      <w:r w:rsidRPr="0095531A">
        <w:rPr>
          <w:rFonts w:ascii="Aptos" w:hAnsi="Aptos"/>
          <w:sz w:val="22"/>
          <w:szCs w:val="22"/>
          <w:lang w:val="en-US"/>
        </w:rPr>
        <w:t xml:space="preserve"> </w:t>
      </w:r>
      <w:r w:rsidRPr="0095531A">
        <w:rPr>
          <w:rFonts w:ascii="Aptos" w:eastAsia="Calibri Light" w:hAnsi="Aptos" w:cs="Calibri Light"/>
          <w:sz w:val="22"/>
          <w:szCs w:val="22"/>
          <w:lang w:val="en-US"/>
        </w:rPr>
        <w:t xml:space="preserve">The ENDURE test protocols were shared with the EU Joint Research Centre (JRC), whose feedback helped refine the conditions and disseminate the ENDURE testing procedures. </w:t>
      </w:r>
      <w:r w:rsidR="00B6602E" w:rsidRPr="0095531A">
        <w:rPr>
          <w:rFonts w:ascii="Aptos" w:hAnsi="Aptos"/>
          <w:sz w:val="22"/>
          <w:szCs w:val="22"/>
          <w:lang w:val="en-US"/>
        </w:rPr>
        <w:t> Key insights from th</w:t>
      </w:r>
      <w:r w:rsidRPr="0095531A">
        <w:rPr>
          <w:rFonts w:ascii="Aptos" w:hAnsi="Aptos"/>
          <w:sz w:val="22"/>
          <w:szCs w:val="22"/>
          <w:lang w:val="en-US"/>
        </w:rPr>
        <w:t>e baseline stack</w:t>
      </w:r>
      <w:r w:rsidR="00B6602E" w:rsidRPr="0095531A">
        <w:rPr>
          <w:rFonts w:ascii="Aptos" w:hAnsi="Aptos"/>
          <w:sz w:val="22"/>
          <w:szCs w:val="22"/>
          <w:lang w:val="en-US"/>
        </w:rPr>
        <w:t xml:space="preserve"> study include</w:t>
      </w:r>
      <w:r w:rsidR="00C020EE" w:rsidRPr="0095531A">
        <w:rPr>
          <w:rFonts w:ascii="Aptos" w:hAnsi="Aptos"/>
          <w:sz w:val="22"/>
          <w:szCs w:val="22"/>
          <w:lang w:val="en-US"/>
        </w:rPr>
        <w:t xml:space="preserve"> a</w:t>
      </w:r>
      <w:r w:rsidR="00D97443" w:rsidRPr="0095531A">
        <w:rPr>
          <w:rFonts w:ascii="Aptos" w:hAnsi="Aptos"/>
          <w:sz w:val="22"/>
          <w:szCs w:val="22"/>
          <w:lang w:val="en-US"/>
        </w:rPr>
        <w:t xml:space="preserve"> s</w:t>
      </w:r>
      <w:r w:rsidR="00B6602E" w:rsidRPr="0095531A">
        <w:rPr>
          <w:rFonts w:ascii="Aptos" w:hAnsi="Aptos"/>
          <w:sz w:val="22"/>
          <w:szCs w:val="22"/>
          <w:lang w:val="en-US"/>
        </w:rPr>
        <w:t xml:space="preserve">uccessful stack testing campaign with protocols developed within </w:t>
      </w:r>
      <w:r w:rsidR="00124158">
        <w:fldChar w:fldCharType="begin"/>
      </w:r>
      <w:r w:rsidR="00124158" w:rsidRPr="00124158">
        <w:rPr>
          <w:lang w:val="en-US"/>
        </w:rPr>
        <w:instrText xml:space="preserve"> HYPERLINK "https://www.linkedin.com/company/endureh2/" \t "_self" </w:instrText>
      </w:r>
      <w:r w:rsidR="00124158">
        <w:fldChar w:fldCharType="separate"/>
      </w:r>
      <w:r w:rsidR="00B6602E" w:rsidRPr="0095531A">
        <w:rPr>
          <w:rStyle w:val="Lienhypertexte"/>
          <w:rFonts w:ascii="Aptos" w:hAnsi="Aptos"/>
          <w:color w:val="auto"/>
          <w:sz w:val="22"/>
          <w:szCs w:val="22"/>
          <w:u w:val="none"/>
          <w:lang w:val="en-US"/>
        </w:rPr>
        <w:t>ENDURE</w:t>
      </w:r>
      <w:r w:rsidR="00124158">
        <w:rPr>
          <w:rStyle w:val="Lienhypertexte"/>
          <w:rFonts w:ascii="Aptos" w:hAnsi="Aptos"/>
          <w:color w:val="auto"/>
          <w:sz w:val="22"/>
          <w:szCs w:val="22"/>
          <w:u w:val="none"/>
          <w:lang w:val="en-US"/>
        </w:rPr>
        <w:fldChar w:fldCharType="end"/>
      </w:r>
      <w:r w:rsidR="00D97443" w:rsidRPr="0095531A">
        <w:rPr>
          <w:rFonts w:ascii="Aptos" w:hAnsi="Aptos"/>
          <w:sz w:val="22"/>
          <w:szCs w:val="22"/>
          <w:lang w:val="en-US"/>
        </w:rPr>
        <w:t>, a</w:t>
      </w:r>
      <w:r w:rsidR="00B6602E" w:rsidRPr="0095531A">
        <w:rPr>
          <w:rFonts w:ascii="Aptos" w:hAnsi="Aptos"/>
          <w:sz w:val="22"/>
          <w:szCs w:val="22"/>
          <w:lang w:val="en-US"/>
        </w:rPr>
        <w:t>sses</w:t>
      </w:r>
      <w:r w:rsidR="002209A5" w:rsidRPr="0095531A">
        <w:rPr>
          <w:rFonts w:ascii="Aptos" w:hAnsi="Aptos"/>
          <w:sz w:val="22"/>
          <w:szCs w:val="22"/>
          <w:lang w:val="en-US"/>
        </w:rPr>
        <w:t>s</w:t>
      </w:r>
      <w:r w:rsidR="00B6602E" w:rsidRPr="0095531A">
        <w:rPr>
          <w:rFonts w:ascii="Aptos" w:hAnsi="Aptos"/>
          <w:sz w:val="22"/>
          <w:szCs w:val="22"/>
          <w:lang w:val="en-US"/>
        </w:rPr>
        <w:t>ment of</w:t>
      </w:r>
      <w:r w:rsidR="00C020EE" w:rsidRPr="0095531A">
        <w:rPr>
          <w:rFonts w:ascii="Aptos" w:hAnsi="Aptos"/>
          <w:sz w:val="22"/>
          <w:szCs w:val="22"/>
          <w:lang w:val="en-US"/>
        </w:rPr>
        <w:t xml:space="preserve"> the</w:t>
      </w:r>
      <w:r w:rsidR="00B6602E" w:rsidRPr="0095531A">
        <w:rPr>
          <w:rFonts w:ascii="Aptos" w:hAnsi="Aptos"/>
          <w:sz w:val="22"/>
          <w:szCs w:val="22"/>
          <w:lang w:val="en-US"/>
        </w:rPr>
        <w:t xml:space="preserve"> operating window of the test bench</w:t>
      </w:r>
      <w:r w:rsidR="00C020EE" w:rsidRPr="0095531A">
        <w:rPr>
          <w:rFonts w:ascii="Aptos" w:hAnsi="Aptos"/>
          <w:sz w:val="22"/>
          <w:szCs w:val="22"/>
          <w:lang w:val="en-US"/>
        </w:rPr>
        <w:t xml:space="preserve"> </w:t>
      </w:r>
      <w:r w:rsidR="00D97443" w:rsidRPr="0095531A">
        <w:rPr>
          <w:rFonts w:ascii="Aptos" w:hAnsi="Aptos"/>
          <w:sz w:val="22"/>
          <w:szCs w:val="22"/>
          <w:lang w:val="en-US"/>
        </w:rPr>
        <w:t>and c</w:t>
      </w:r>
      <w:r w:rsidR="00B6602E" w:rsidRPr="0095531A">
        <w:rPr>
          <w:rFonts w:ascii="Aptos" w:hAnsi="Aptos"/>
          <w:sz w:val="22"/>
          <w:szCs w:val="22"/>
          <w:lang w:val="en-US"/>
        </w:rPr>
        <w:t>ell-by-cell EIS analysis.</w:t>
      </w:r>
      <w:r w:rsidR="00D97443" w:rsidRPr="0095531A">
        <w:rPr>
          <w:rFonts w:ascii="Aptos" w:hAnsi="Aptos"/>
          <w:sz w:val="22"/>
          <w:szCs w:val="22"/>
          <w:lang w:val="en-US"/>
        </w:rPr>
        <w:t xml:space="preserve"> </w:t>
      </w:r>
      <w:r w:rsidR="00C020EE" w:rsidRPr="0095531A">
        <w:rPr>
          <w:rFonts w:ascii="Aptos" w:hAnsi="Aptos"/>
          <w:sz w:val="22"/>
          <w:szCs w:val="22"/>
          <w:lang w:val="en-US"/>
        </w:rPr>
        <w:t>No permanent degradation was observed after 573h of operation</w:t>
      </w:r>
      <w:r w:rsidR="00171440" w:rsidRPr="0095531A">
        <w:rPr>
          <w:rFonts w:ascii="Aptos" w:hAnsi="Aptos"/>
          <w:sz w:val="22"/>
          <w:szCs w:val="22"/>
          <w:lang w:val="en-US"/>
        </w:rPr>
        <w:t xml:space="preserve"> and 45 ON-OFF cycles</w:t>
      </w:r>
      <w:r w:rsidR="00C020EE" w:rsidRPr="0095531A">
        <w:rPr>
          <w:rFonts w:ascii="Aptos" w:hAnsi="Aptos"/>
          <w:sz w:val="22"/>
          <w:szCs w:val="22"/>
          <w:lang w:val="en-US"/>
        </w:rPr>
        <w:t>.</w:t>
      </w:r>
      <w:r w:rsidRPr="0095531A">
        <w:rPr>
          <w:rFonts w:ascii="Aptos" w:hAnsi="Aptos"/>
          <w:sz w:val="22"/>
          <w:szCs w:val="22"/>
          <w:lang w:val="en-US"/>
        </w:rPr>
        <w:t xml:space="preserve"> </w:t>
      </w:r>
    </w:p>
    <w:p w14:paraId="6EA59C9C" w14:textId="7CEACCFB" w:rsidR="00976367" w:rsidRPr="0095531A" w:rsidRDefault="00FC47CB" w:rsidP="0095531A">
      <w:pPr>
        <w:jc w:val="both"/>
        <w:rPr>
          <w:rFonts w:ascii="Aptos" w:hAnsi="Aptos"/>
        </w:rPr>
      </w:pPr>
      <w:r w:rsidRPr="0095531A">
        <w:rPr>
          <w:rFonts w:ascii="Aptos" w:hAnsi="Aptos"/>
        </w:rPr>
        <w:t xml:space="preserve">A modelling CFD campaign is also running between Stargate and </w:t>
      </w:r>
      <w:proofErr w:type="spellStart"/>
      <w:r w:rsidRPr="0095531A">
        <w:rPr>
          <w:rFonts w:ascii="Aptos" w:hAnsi="Aptos"/>
        </w:rPr>
        <w:t>UCLouvain</w:t>
      </w:r>
      <w:proofErr w:type="spellEnd"/>
      <w:r w:rsidR="00316786" w:rsidRPr="0095531A">
        <w:rPr>
          <w:rFonts w:ascii="Aptos" w:hAnsi="Aptos"/>
        </w:rPr>
        <w:t>, taking its input</w:t>
      </w:r>
      <w:r w:rsidRPr="0095531A">
        <w:rPr>
          <w:rFonts w:ascii="Aptos" w:hAnsi="Aptos"/>
        </w:rPr>
        <w:t xml:space="preserve"> from micro-scale</w:t>
      </w:r>
      <w:r w:rsidR="00316786" w:rsidRPr="0095531A">
        <w:rPr>
          <w:rFonts w:ascii="Aptos" w:hAnsi="Aptos"/>
        </w:rPr>
        <w:t xml:space="preserve"> (explicit) PTE</w:t>
      </w:r>
      <w:r w:rsidRPr="0095531A">
        <w:rPr>
          <w:rFonts w:ascii="Aptos" w:hAnsi="Aptos"/>
        </w:rPr>
        <w:t xml:space="preserve"> modelli</w:t>
      </w:r>
      <w:r w:rsidR="00316786" w:rsidRPr="0095531A">
        <w:rPr>
          <w:rFonts w:ascii="Aptos" w:hAnsi="Aptos"/>
        </w:rPr>
        <w:t>ng, as well as</w:t>
      </w:r>
      <w:r w:rsidRPr="0095531A">
        <w:rPr>
          <w:rFonts w:ascii="Aptos" w:hAnsi="Aptos"/>
        </w:rPr>
        <w:t xml:space="preserve"> cell- and stack-scale </w:t>
      </w:r>
      <w:proofErr w:type="spellStart"/>
      <w:r w:rsidRPr="0095531A">
        <w:rPr>
          <w:rFonts w:ascii="Aptos" w:hAnsi="Aptos"/>
        </w:rPr>
        <w:t>multiphysics</w:t>
      </w:r>
      <w:proofErr w:type="spellEnd"/>
      <w:r w:rsidRPr="0095531A">
        <w:rPr>
          <w:rFonts w:ascii="Aptos" w:hAnsi="Aptos"/>
        </w:rPr>
        <w:t xml:space="preserve"> modelling, combining electrochemistry with fluid dynamics. </w:t>
      </w:r>
      <w:r w:rsidR="00316786" w:rsidRPr="0095531A">
        <w:rPr>
          <w:rFonts w:ascii="Aptos" w:hAnsi="Aptos"/>
        </w:rPr>
        <w:t>This notably led to a dual-phase description of gas-electrolyte dynamics in our stacks, and led towards key design improvements</w:t>
      </w:r>
      <w:r w:rsidR="006B7B07" w:rsidRPr="0095531A">
        <w:rPr>
          <w:rFonts w:ascii="Aptos" w:hAnsi="Aptos"/>
        </w:rPr>
        <w:t xml:space="preserve"> in some stack components</w:t>
      </w:r>
      <w:r w:rsidR="00316786" w:rsidRPr="0095531A">
        <w:rPr>
          <w:rFonts w:ascii="Aptos" w:hAnsi="Aptos"/>
        </w:rPr>
        <w:t>.</w:t>
      </w:r>
    </w:p>
    <w:p w14:paraId="221E7910" w14:textId="69F60236" w:rsidR="006B7B07" w:rsidRPr="0095531A" w:rsidRDefault="006B7B07" w:rsidP="0095531A">
      <w:pPr>
        <w:jc w:val="both"/>
        <w:rPr>
          <w:rFonts w:ascii="Aptos" w:eastAsia="Segoe UI" w:hAnsi="Aptos" w:cs="Segoe UI"/>
        </w:rPr>
      </w:pPr>
      <w:r w:rsidRPr="0095531A">
        <w:rPr>
          <w:rFonts w:ascii="Aptos" w:hAnsi="Aptos"/>
        </w:rPr>
        <w:t>Rainer Küngas, the Chief Technology Officer of Stargate Hydrogen, comments: “The progress that we have achieved in the project in the first two years has been nothing short of remarkable. As project coordinator, Stargate is pleased to work together with such academic and industrial partners. As the project enters its final year, we look forward to a lot of exciting results as we combine the innovations developed in different parts of the project – many remarkable on their own – into final prototypes</w:t>
      </w:r>
      <w:r w:rsidR="00EB58D8" w:rsidRPr="0095531A">
        <w:rPr>
          <w:rFonts w:ascii="Aptos" w:hAnsi="Aptos"/>
        </w:rPr>
        <w:t xml:space="preserve">. By the time the ENDURE project concludes, we wish to demonstrate beyond doubt that the “old and boring” alkaline electrolysis technology still has substantial improvement potential left.” </w:t>
      </w:r>
    </w:p>
    <w:p w14:paraId="1B1C89A6" w14:textId="77777777" w:rsidR="00DB6E01" w:rsidRDefault="00DB6E01" w:rsidP="00CD73E2">
      <w:pPr>
        <w:jc w:val="both"/>
        <w:rPr>
          <w:rFonts w:ascii="Aptos" w:eastAsia="Segoe UI" w:hAnsi="Aptos" w:cs="Segoe UI"/>
          <w:b/>
          <w:bCs/>
          <w:color w:val="262626" w:themeColor="text1" w:themeTint="D9"/>
          <w:lang w:val="en-GB"/>
        </w:rPr>
      </w:pPr>
    </w:p>
    <w:p w14:paraId="4A685F68" w14:textId="79D27D44" w:rsidR="5A58E511" w:rsidRPr="0095531A" w:rsidRDefault="5A58E511" w:rsidP="00CD73E2">
      <w:pPr>
        <w:jc w:val="both"/>
        <w:rPr>
          <w:rFonts w:ascii="Aptos" w:eastAsia="Segoe UI" w:hAnsi="Aptos" w:cs="Segoe UI"/>
          <w:b/>
          <w:bCs/>
          <w:color w:val="262626" w:themeColor="text1" w:themeTint="D9"/>
          <w:lang w:val="en-GB"/>
        </w:rPr>
      </w:pPr>
      <w:r w:rsidRPr="0095531A">
        <w:rPr>
          <w:rFonts w:ascii="Aptos" w:eastAsia="Segoe UI" w:hAnsi="Aptos" w:cs="Segoe UI"/>
          <w:b/>
          <w:bCs/>
          <w:color w:val="262626" w:themeColor="text1" w:themeTint="D9"/>
          <w:lang w:val="en-GB"/>
        </w:rPr>
        <w:t>Coordinator</w:t>
      </w:r>
    </w:p>
    <w:p w14:paraId="531C4D6D" w14:textId="3B2FC4FB" w:rsidR="5A58E511" w:rsidRPr="00791349" w:rsidRDefault="5A58E511" w:rsidP="00CD73E2">
      <w:pPr>
        <w:pStyle w:val="Paragraphedeliste"/>
        <w:numPr>
          <w:ilvl w:val="0"/>
          <w:numId w:val="7"/>
        </w:numPr>
        <w:jc w:val="both"/>
        <w:rPr>
          <w:rFonts w:ascii="Aptos" w:hAnsi="Aptos"/>
          <w:color w:val="262626" w:themeColor="text1" w:themeTint="D9"/>
        </w:rPr>
      </w:pPr>
      <w:r w:rsidRPr="005B6DD7">
        <w:rPr>
          <w:rFonts w:ascii="Aptos" w:hAnsi="Aptos"/>
          <w:b/>
          <w:color w:val="262626" w:themeColor="text1" w:themeTint="D9"/>
        </w:rPr>
        <w:t>Stargate Hydrogen</w:t>
      </w:r>
      <w:r w:rsidR="00855B1D" w:rsidRPr="005B6DD7">
        <w:rPr>
          <w:rFonts w:ascii="Aptos" w:hAnsi="Aptos"/>
          <w:b/>
          <w:color w:val="262626" w:themeColor="text1" w:themeTint="D9"/>
        </w:rPr>
        <w:t xml:space="preserve"> Solutions OÜ</w:t>
      </w:r>
      <w:r w:rsidR="00D70F04" w:rsidRPr="009A152A">
        <w:rPr>
          <w:rFonts w:ascii="Aptos" w:hAnsi="Aptos"/>
          <w:color w:val="262626" w:themeColor="text1" w:themeTint="D9"/>
        </w:rPr>
        <w:t xml:space="preserve"> </w:t>
      </w:r>
      <w:r w:rsidR="009A152A" w:rsidRPr="00791349">
        <w:rPr>
          <w:rStyle w:val="wixui-rich-texttext"/>
          <w:rFonts w:ascii="Aptos" w:hAnsi="Aptos"/>
        </w:rPr>
        <w:t xml:space="preserve">is an alkaline </w:t>
      </w:r>
      <w:proofErr w:type="spellStart"/>
      <w:r w:rsidR="009A152A" w:rsidRPr="00791349">
        <w:rPr>
          <w:rStyle w:val="wixui-rich-texttext"/>
          <w:rFonts w:ascii="Aptos" w:hAnsi="Aptos"/>
        </w:rPr>
        <w:t>electrolyser</w:t>
      </w:r>
      <w:proofErr w:type="spellEnd"/>
      <w:r w:rsidR="009A152A" w:rsidRPr="00791349">
        <w:rPr>
          <w:rStyle w:val="wixui-rich-texttext"/>
          <w:rFonts w:ascii="Aptos" w:hAnsi="Aptos"/>
        </w:rPr>
        <w:t xml:space="preserve"> OEM, focusing on the </w:t>
      </w:r>
      <w:proofErr w:type="spellStart"/>
      <w:r w:rsidR="009A152A" w:rsidRPr="00791349">
        <w:rPr>
          <w:rStyle w:val="wixui-rich-texttext"/>
          <w:rFonts w:ascii="Aptos" w:hAnsi="Aptos"/>
        </w:rPr>
        <w:t>commercialisation</w:t>
      </w:r>
      <w:proofErr w:type="spellEnd"/>
      <w:r w:rsidR="009A152A" w:rsidRPr="00791349">
        <w:rPr>
          <w:rStyle w:val="wixui-rich-texttext"/>
          <w:rFonts w:ascii="Aptos" w:hAnsi="Aptos"/>
        </w:rPr>
        <w:t xml:space="preserve"> of its novel electrode and stack technologies for the production of green hydrogen, with engineering support to accelerate hydrogen projects.</w:t>
      </w:r>
      <w:r w:rsidR="00D52F86">
        <w:rPr>
          <w:rStyle w:val="wixui-rich-texttext"/>
          <w:rFonts w:ascii="Aptos" w:hAnsi="Aptos"/>
        </w:rPr>
        <w:t xml:space="preserve"> </w:t>
      </w:r>
      <w:r w:rsidR="00D52F86">
        <w:rPr>
          <w:rStyle w:val="qzxi2"/>
        </w:rPr>
        <w:t>Stargate’s innovation lies in novel ceramics-based electrode materials that bring high efficiency at low cost.</w:t>
      </w:r>
    </w:p>
    <w:p w14:paraId="3CF42BFC" w14:textId="4A213A7B" w:rsidR="56EFAF41" w:rsidRPr="0095531A" w:rsidRDefault="00C75FDF" w:rsidP="00CD73E2">
      <w:pPr>
        <w:jc w:val="both"/>
        <w:rPr>
          <w:rFonts w:ascii="Aptos" w:hAnsi="Aptos"/>
          <w:b/>
          <w:bCs/>
          <w:color w:val="262626" w:themeColor="text1" w:themeTint="D9"/>
          <w:lang w:val="en-GB"/>
        </w:rPr>
      </w:pPr>
      <w:r w:rsidRPr="0095531A">
        <w:rPr>
          <w:rFonts w:ascii="Aptos" w:hAnsi="Aptos"/>
          <w:b/>
          <w:bCs/>
          <w:color w:val="262626" w:themeColor="text1" w:themeTint="D9"/>
          <w:lang w:val="en-GB"/>
        </w:rPr>
        <w:t>Partners</w:t>
      </w:r>
    </w:p>
    <w:p w14:paraId="063A8ADD" w14:textId="6FC42B98" w:rsidR="00FB647E" w:rsidRPr="00FB647E" w:rsidRDefault="00FB647E" w:rsidP="00CC71A1">
      <w:pPr>
        <w:pStyle w:val="Paragraphedeliste"/>
        <w:numPr>
          <w:ilvl w:val="0"/>
          <w:numId w:val="8"/>
        </w:numPr>
        <w:jc w:val="both"/>
        <w:rPr>
          <w:rStyle w:val="wixui-rich-texttext"/>
          <w:rFonts w:ascii="Aptos" w:hAnsi="Aptos"/>
          <w:color w:val="000000" w:themeColor="text1"/>
          <w:lang w:val="en-GB"/>
        </w:rPr>
      </w:pPr>
      <w:r w:rsidRPr="00FB647E">
        <w:rPr>
          <w:rStyle w:val="wixui-rich-texttext"/>
          <w:rFonts w:ascii="Aptos" w:hAnsi="Aptos"/>
        </w:rPr>
        <w:t xml:space="preserve">For many years, </w:t>
      </w:r>
      <w:r w:rsidRPr="005B6DD7">
        <w:rPr>
          <w:rStyle w:val="wixui-rich-texttext"/>
          <w:rFonts w:ascii="Aptos" w:hAnsi="Aptos"/>
          <w:b/>
        </w:rPr>
        <w:t>Fraunhofer IFAM</w:t>
      </w:r>
      <w:r w:rsidRPr="00FB647E">
        <w:rPr>
          <w:rStyle w:val="wixui-rich-texttext"/>
          <w:rFonts w:ascii="Aptos" w:hAnsi="Aptos"/>
        </w:rPr>
        <w:t xml:space="preserve"> has been involved in numerous R &amp; D projects in the innovative field of H</w:t>
      </w:r>
      <w:r w:rsidRPr="00322E87">
        <w:rPr>
          <w:rStyle w:val="wixui-rich-texttext"/>
          <w:rFonts w:ascii="Aptos" w:hAnsi="Aptos"/>
          <w:vertAlign w:val="subscript"/>
        </w:rPr>
        <w:t>2</w:t>
      </w:r>
      <w:r w:rsidRPr="00FB647E">
        <w:rPr>
          <w:rStyle w:val="wixui-rich-texttext"/>
          <w:rFonts w:ascii="Aptos" w:hAnsi="Aptos"/>
        </w:rPr>
        <w:t xml:space="preserve"> production (AMORPHEL, Green-H2, AEL3D, </w:t>
      </w:r>
      <w:proofErr w:type="spellStart"/>
      <w:r w:rsidRPr="00FB647E">
        <w:rPr>
          <w:rStyle w:val="wixui-rich-texttext"/>
          <w:rFonts w:ascii="Aptos" w:hAnsi="Aptos"/>
        </w:rPr>
        <w:t>ELYntegration</w:t>
      </w:r>
      <w:proofErr w:type="spellEnd"/>
      <w:r w:rsidRPr="00FB647E">
        <w:rPr>
          <w:rStyle w:val="wixui-rich-texttext"/>
          <w:rFonts w:ascii="Aptos" w:hAnsi="Aptos"/>
        </w:rPr>
        <w:t>). Two key points are considered in the development of active catalysts: Material composition ("alloy design") and electrode topography and geometry.</w:t>
      </w:r>
    </w:p>
    <w:p w14:paraId="09C1B635" w14:textId="2D8C9B9C" w:rsidR="00162C88" w:rsidRPr="00FB647E" w:rsidRDefault="61A87D61" w:rsidP="00CC71A1">
      <w:pPr>
        <w:pStyle w:val="Paragraphedeliste"/>
        <w:numPr>
          <w:ilvl w:val="0"/>
          <w:numId w:val="8"/>
        </w:numPr>
        <w:jc w:val="both"/>
        <w:rPr>
          <w:rFonts w:ascii="Aptos" w:hAnsi="Aptos"/>
          <w:color w:val="000000" w:themeColor="text1"/>
          <w:lang w:val="en-GB"/>
        </w:rPr>
      </w:pPr>
      <w:r w:rsidRPr="00FB647E">
        <w:rPr>
          <w:rFonts w:ascii="Aptos" w:hAnsi="Aptos"/>
          <w:color w:val="000000" w:themeColor="text1"/>
          <w:lang w:val="en-GB"/>
        </w:rPr>
        <w:t xml:space="preserve">The </w:t>
      </w:r>
      <w:r w:rsidRPr="005B6DD7">
        <w:rPr>
          <w:rFonts w:ascii="Aptos" w:hAnsi="Aptos"/>
          <w:b/>
          <w:color w:val="000000" w:themeColor="text1"/>
          <w:lang w:val="en-GB"/>
        </w:rPr>
        <w:t>Centre for Solar Energy and Hydrogen Research Baden-Württemberg" (ZSW)</w:t>
      </w:r>
      <w:r w:rsidRPr="00FB647E">
        <w:rPr>
          <w:rFonts w:ascii="Aptos" w:hAnsi="Aptos"/>
          <w:color w:val="000000" w:themeColor="text1"/>
          <w:lang w:val="en-GB"/>
        </w:rPr>
        <w:t xml:space="preserve">, based in </w:t>
      </w:r>
      <w:r w:rsidR="5B616467" w:rsidRPr="00FB647E">
        <w:rPr>
          <w:rFonts w:ascii="Aptos" w:hAnsi="Aptos"/>
          <w:color w:val="000000" w:themeColor="text1"/>
          <w:lang w:val="en-GB"/>
        </w:rPr>
        <w:t>S</w:t>
      </w:r>
      <w:r w:rsidRPr="00FB647E">
        <w:rPr>
          <w:rFonts w:ascii="Aptos" w:hAnsi="Aptos"/>
          <w:color w:val="262626" w:themeColor="text1" w:themeTint="D9"/>
          <w:lang w:val="en-GB"/>
        </w:rPr>
        <w:t>outhern Germany</w:t>
      </w:r>
      <w:r w:rsidRPr="00FB647E">
        <w:rPr>
          <w:rFonts w:ascii="Aptos" w:hAnsi="Aptos"/>
          <w:color w:val="000000" w:themeColor="text1"/>
          <w:lang w:val="en-GB"/>
        </w:rPr>
        <w:t xml:space="preserve">, was founded </w:t>
      </w:r>
      <w:r w:rsidR="415C64C1" w:rsidRPr="00FB647E">
        <w:rPr>
          <w:rFonts w:ascii="Aptos" w:hAnsi="Aptos"/>
          <w:color w:val="000000" w:themeColor="text1"/>
          <w:lang w:val="en-GB"/>
        </w:rPr>
        <w:t>in</w:t>
      </w:r>
      <w:r w:rsidRPr="00FB647E">
        <w:rPr>
          <w:rFonts w:ascii="Aptos" w:hAnsi="Aptos"/>
          <w:color w:val="000000" w:themeColor="text1"/>
          <w:lang w:val="en-GB"/>
        </w:rPr>
        <w:t xml:space="preserve"> 1988. The foundation's purpose is to transfer already existing knowledge from fundamental research in the fields of renewable energy and rational energy conversion to market-ready, application-based technology</w:t>
      </w:r>
      <w:r w:rsidR="197412E4" w:rsidRPr="00FB647E">
        <w:rPr>
          <w:rFonts w:ascii="Aptos" w:hAnsi="Aptos"/>
          <w:color w:val="000000" w:themeColor="text1"/>
          <w:lang w:val="en-GB"/>
        </w:rPr>
        <w:t xml:space="preserve"> such as electrolysis technology </w:t>
      </w:r>
      <w:r w:rsidRPr="00FB647E">
        <w:rPr>
          <w:rFonts w:ascii="Aptos" w:hAnsi="Aptos"/>
          <w:color w:val="000000" w:themeColor="text1"/>
          <w:lang w:val="en-GB"/>
        </w:rPr>
        <w:t>to be used by industries located in the state.</w:t>
      </w:r>
    </w:p>
    <w:p w14:paraId="75F9C9BB" w14:textId="77777777" w:rsidR="00F723F4" w:rsidRPr="00F723F4" w:rsidRDefault="7118F17B" w:rsidP="004D784C">
      <w:pPr>
        <w:pStyle w:val="Paragraphedeliste"/>
        <w:numPr>
          <w:ilvl w:val="0"/>
          <w:numId w:val="8"/>
        </w:numPr>
        <w:jc w:val="both"/>
        <w:rPr>
          <w:rStyle w:val="wixui-rich-texttext"/>
          <w:rFonts w:ascii="Aptos" w:hAnsi="Aptos"/>
          <w:color w:val="262626" w:themeColor="text1" w:themeTint="D9"/>
          <w:lang w:val="en-GB"/>
        </w:rPr>
      </w:pPr>
      <w:r w:rsidRPr="005B6DD7">
        <w:rPr>
          <w:rFonts w:ascii="Aptos" w:hAnsi="Aptos"/>
          <w:b/>
          <w:color w:val="262626" w:themeColor="text1" w:themeTint="D9"/>
          <w:lang w:val="en-GB"/>
        </w:rPr>
        <w:t>Aragon Hydrogen Foundation</w:t>
      </w:r>
      <w:r w:rsidR="00162C88" w:rsidRPr="00F723F4">
        <w:rPr>
          <w:rFonts w:ascii="Aptos" w:hAnsi="Aptos"/>
          <w:color w:val="262626" w:themeColor="text1" w:themeTint="D9"/>
          <w:lang w:val="en-GB"/>
        </w:rPr>
        <w:t xml:space="preserve"> </w:t>
      </w:r>
      <w:r w:rsidR="00F723F4" w:rsidRPr="00F723F4">
        <w:rPr>
          <w:rStyle w:val="wixui-rich-texttext"/>
          <w:rFonts w:ascii="Aptos" w:hAnsi="Aptos"/>
        </w:rPr>
        <w:t>is a private non-for-profit organization promoted by the Regional Government of Aragon, Spain, 20 years ago. Its team of +40 experienced and young professionals performs R&amp;D&amp;I and consultancy projects in the cooperation with regional, national and European companies.</w:t>
      </w:r>
    </w:p>
    <w:p w14:paraId="5B21D026" w14:textId="79764452" w:rsidR="07C8792C" w:rsidRPr="00F723F4" w:rsidRDefault="005B6DD7" w:rsidP="004D784C">
      <w:pPr>
        <w:pStyle w:val="Paragraphedeliste"/>
        <w:numPr>
          <w:ilvl w:val="0"/>
          <w:numId w:val="8"/>
        </w:numPr>
        <w:jc w:val="both"/>
        <w:rPr>
          <w:rFonts w:ascii="Aptos" w:hAnsi="Aptos"/>
          <w:color w:val="262626" w:themeColor="text1" w:themeTint="D9"/>
          <w:lang w:val="en-GB"/>
        </w:rPr>
      </w:pPr>
      <w:proofErr w:type="spellStart"/>
      <w:r w:rsidRPr="005B6DD7">
        <w:rPr>
          <w:rStyle w:val="wixui-rich-texttext"/>
          <w:b/>
          <w:sz w:val="21"/>
          <w:szCs w:val="21"/>
        </w:rPr>
        <w:lastRenderedPageBreak/>
        <w:t>Elicron</w:t>
      </w:r>
      <w:proofErr w:type="spellEnd"/>
      <w:r>
        <w:rPr>
          <w:rStyle w:val="wixui-rich-texttext"/>
          <w:sz w:val="21"/>
          <w:szCs w:val="21"/>
        </w:rPr>
        <w:t xml:space="preserve"> is an independent technology-driven manufacturer of electrochemical solutions based on proprietary catalytic coatings for clean tech applications. With a customer-centric focus, the company has supplied electrodes, electrochemical cells and aftermarket services to a variety of sectors for more than 50 years.</w:t>
      </w:r>
    </w:p>
    <w:p w14:paraId="0E880CB6" w14:textId="3638C88A" w:rsidR="5C33FA45" w:rsidRPr="003945D1" w:rsidRDefault="003945D1" w:rsidP="00791349">
      <w:pPr>
        <w:pStyle w:val="Paragraphedeliste"/>
        <w:numPr>
          <w:ilvl w:val="0"/>
          <w:numId w:val="8"/>
        </w:numPr>
        <w:jc w:val="both"/>
        <w:rPr>
          <w:rFonts w:ascii="Aptos" w:eastAsia="Segoe UI" w:hAnsi="Aptos" w:cs="Segoe UI"/>
          <w:b/>
          <w:bCs/>
          <w:color w:val="262626" w:themeColor="text1" w:themeTint="D9"/>
        </w:rPr>
      </w:pPr>
      <w:r w:rsidRPr="003945D1">
        <w:rPr>
          <w:rStyle w:val="wixui-rich-texttext"/>
          <w:rFonts w:ascii="Aptos" w:hAnsi="Aptos"/>
        </w:rPr>
        <w:t xml:space="preserve">Building on almost 600 years of experience, </w:t>
      </w:r>
      <w:proofErr w:type="spellStart"/>
      <w:r w:rsidRPr="003945D1">
        <w:rPr>
          <w:rStyle w:val="wixui-rich-texttext"/>
          <w:rFonts w:ascii="Aptos" w:hAnsi="Aptos"/>
          <w:b/>
        </w:rPr>
        <w:t>UCLouvain</w:t>
      </w:r>
      <w:proofErr w:type="spellEnd"/>
      <w:r w:rsidRPr="003945D1">
        <w:rPr>
          <w:rStyle w:val="wixui-rich-texttext"/>
          <w:rFonts w:ascii="Aptos" w:hAnsi="Aptos"/>
        </w:rPr>
        <w:t xml:space="preserve"> is today a multisite university in Belgium at the forefront of innovation and excellence in education and research in all existing disciplines. Research and development </w:t>
      </w:r>
      <w:proofErr w:type="gramStart"/>
      <w:r w:rsidRPr="003945D1">
        <w:rPr>
          <w:rStyle w:val="wixui-rich-texttext"/>
          <w:rFonts w:ascii="Aptos" w:hAnsi="Aptos"/>
        </w:rPr>
        <w:t>is</w:t>
      </w:r>
      <w:proofErr w:type="gramEnd"/>
      <w:r w:rsidRPr="003945D1">
        <w:rPr>
          <w:rStyle w:val="wixui-rich-texttext"/>
          <w:rFonts w:ascii="Aptos" w:hAnsi="Aptos"/>
        </w:rPr>
        <w:t xml:space="preserve"> one of </w:t>
      </w:r>
      <w:proofErr w:type="spellStart"/>
      <w:r w:rsidRPr="003945D1">
        <w:rPr>
          <w:rStyle w:val="wixui-rich-texttext"/>
          <w:rFonts w:ascii="Aptos" w:hAnsi="Aptos"/>
        </w:rPr>
        <w:t>UCLouvain’s</w:t>
      </w:r>
      <w:proofErr w:type="spellEnd"/>
      <w:r w:rsidRPr="003945D1">
        <w:rPr>
          <w:rStyle w:val="wixui-rich-texttext"/>
          <w:rFonts w:ascii="Aptos" w:hAnsi="Aptos"/>
        </w:rPr>
        <w:t xml:space="preserve"> main activities with 22 research institutes, research centers, and technology platforms.</w:t>
      </w:r>
    </w:p>
    <w:p w14:paraId="3CA845AB" w14:textId="77777777" w:rsidR="001D27EF" w:rsidRDefault="001D27EF" w:rsidP="00CD73E2">
      <w:pPr>
        <w:jc w:val="both"/>
        <w:rPr>
          <w:rFonts w:ascii="Aptos" w:eastAsia="Segoe UI" w:hAnsi="Aptos" w:cs="Segoe UI"/>
          <w:b/>
          <w:bCs/>
          <w:color w:val="262626" w:themeColor="text1" w:themeTint="D9"/>
          <w:lang w:val="en-GB"/>
        </w:rPr>
      </w:pPr>
    </w:p>
    <w:p w14:paraId="14D7FB7F" w14:textId="2BC4EC41" w:rsidR="0016404F" w:rsidRPr="00CD73E2" w:rsidRDefault="00A352B2" w:rsidP="00CD73E2">
      <w:pPr>
        <w:jc w:val="both"/>
        <w:rPr>
          <w:rFonts w:ascii="Aptos" w:eastAsia="Segoe UI" w:hAnsi="Aptos" w:cs="Segoe UI"/>
          <w:b/>
          <w:bCs/>
          <w:color w:val="262626" w:themeColor="text1" w:themeTint="D9"/>
          <w:lang w:val="en-GB"/>
        </w:rPr>
      </w:pPr>
      <w:r w:rsidRPr="00CD73E2">
        <w:rPr>
          <w:rFonts w:ascii="Aptos" w:eastAsia="Segoe UI" w:hAnsi="Aptos" w:cs="Segoe UI"/>
          <w:b/>
          <w:bCs/>
          <w:color w:val="262626" w:themeColor="text1" w:themeTint="D9"/>
          <w:lang w:val="en-GB"/>
        </w:rPr>
        <w:t>Start</w:t>
      </w:r>
    </w:p>
    <w:p w14:paraId="7C7E4EEA" w14:textId="217CD0C1" w:rsidR="00947BD7" w:rsidRPr="00CD73E2" w:rsidRDefault="00947BD7" w:rsidP="00CD73E2">
      <w:pPr>
        <w:pStyle w:val="Paragraphedeliste"/>
        <w:numPr>
          <w:ilvl w:val="0"/>
          <w:numId w:val="10"/>
        </w:numPr>
        <w:jc w:val="both"/>
        <w:rPr>
          <w:rFonts w:ascii="Aptos" w:eastAsia="Segoe UI" w:hAnsi="Aptos" w:cs="Segoe UI"/>
          <w:color w:val="262626" w:themeColor="text1" w:themeTint="D9"/>
          <w:lang w:val="en-GB"/>
        </w:rPr>
      </w:pPr>
      <w:r w:rsidRPr="00CD73E2">
        <w:rPr>
          <w:rFonts w:ascii="Aptos" w:eastAsia="Segoe UI" w:hAnsi="Aptos" w:cs="Segoe UI"/>
          <w:color w:val="262626" w:themeColor="text1" w:themeTint="D9"/>
          <w:lang w:val="en-GB"/>
        </w:rPr>
        <w:t>01/01/</w:t>
      </w:r>
      <w:r w:rsidR="006F3339" w:rsidRPr="00CD73E2">
        <w:rPr>
          <w:rFonts w:ascii="Aptos" w:eastAsia="Segoe UI" w:hAnsi="Aptos" w:cs="Segoe UI"/>
          <w:color w:val="262626" w:themeColor="text1" w:themeTint="D9"/>
          <w:lang w:val="en-GB"/>
        </w:rPr>
        <w:t>2024</w:t>
      </w:r>
    </w:p>
    <w:p w14:paraId="01062F36" w14:textId="019E8144" w:rsidR="00F02947" w:rsidRPr="00CD73E2" w:rsidRDefault="00F02947" w:rsidP="00CD73E2">
      <w:pPr>
        <w:jc w:val="both"/>
        <w:rPr>
          <w:rFonts w:ascii="Aptos" w:eastAsia="Segoe UI" w:hAnsi="Aptos" w:cs="Segoe UI"/>
          <w:b/>
          <w:bCs/>
          <w:color w:val="262626" w:themeColor="text1" w:themeTint="D9"/>
          <w:lang w:val="en-GB"/>
        </w:rPr>
      </w:pPr>
      <w:r w:rsidRPr="00CD73E2">
        <w:rPr>
          <w:rFonts w:ascii="Aptos" w:eastAsia="Segoe UI" w:hAnsi="Aptos" w:cs="Segoe UI"/>
          <w:b/>
          <w:bCs/>
          <w:color w:val="262626" w:themeColor="text1" w:themeTint="D9"/>
          <w:lang w:val="en-GB"/>
        </w:rPr>
        <w:t>Duration</w:t>
      </w:r>
    </w:p>
    <w:p w14:paraId="2B47EAC4" w14:textId="094C8840" w:rsidR="00F02947" w:rsidRPr="00CD73E2" w:rsidRDefault="00F02947" w:rsidP="00CD73E2">
      <w:pPr>
        <w:pStyle w:val="Paragraphedeliste"/>
        <w:numPr>
          <w:ilvl w:val="0"/>
          <w:numId w:val="9"/>
        </w:numPr>
        <w:jc w:val="both"/>
        <w:rPr>
          <w:rFonts w:ascii="Aptos" w:hAnsi="Aptos"/>
          <w:color w:val="262626" w:themeColor="text1" w:themeTint="D9"/>
          <w:lang w:val="en-GB"/>
        </w:rPr>
      </w:pPr>
      <w:r w:rsidRPr="00CD73E2">
        <w:rPr>
          <w:rFonts w:ascii="Aptos" w:hAnsi="Aptos"/>
          <w:color w:val="262626" w:themeColor="text1" w:themeTint="D9"/>
          <w:lang w:val="en-GB"/>
        </w:rPr>
        <w:t>36 months</w:t>
      </w:r>
    </w:p>
    <w:p w14:paraId="33BBF74C" w14:textId="3C380159" w:rsidR="0057168F" w:rsidRPr="00CD73E2" w:rsidRDefault="0057168F" w:rsidP="00CD73E2">
      <w:pPr>
        <w:jc w:val="both"/>
        <w:rPr>
          <w:rFonts w:ascii="Aptos" w:eastAsia="Segoe UI" w:hAnsi="Aptos" w:cs="Segoe UI"/>
          <w:b/>
          <w:bCs/>
          <w:color w:val="262626" w:themeColor="text1" w:themeTint="D9"/>
          <w:lang w:val="en-GB"/>
        </w:rPr>
      </w:pPr>
      <w:r w:rsidRPr="00CD73E2">
        <w:rPr>
          <w:rFonts w:ascii="Aptos" w:eastAsia="Segoe UI" w:hAnsi="Aptos" w:cs="Segoe UI"/>
          <w:b/>
          <w:bCs/>
          <w:color w:val="262626" w:themeColor="text1" w:themeTint="D9"/>
          <w:lang w:val="en-GB"/>
        </w:rPr>
        <w:t>Budget</w:t>
      </w:r>
    </w:p>
    <w:p w14:paraId="5603B39E" w14:textId="19178DA5" w:rsidR="00F02947" w:rsidRPr="00CD73E2" w:rsidRDefault="00887051" w:rsidP="00CD73E2">
      <w:pPr>
        <w:pStyle w:val="Paragraphedeliste"/>
        <w:numPr>
          <w:ilvl w:val="0"/>
          <w:numId w:val="9"/>
        </w:numPr>
        <w:jc w:val="both"/>
        <w:rPr>
          <w:rFonts w:ascii="Aptos" w:hAnsi="Aptos"/>
          <w:color w:val="262626" w:themeColor="text1" w:themeTint="D9"/>
          <w:lang w:val="en-GB"/>
        </w:rPr>
      </w:pPr>
      <w:r w:rsidRPr="00CD73E2">
        <w:rPr>
          <w:rFonts w:ascii="Aptos" w:hAnsi="Aptos"/>
          <w:color w:val="262626" w:themeColor="text1" w:themeTint="D9"/>
          <w:lang w:val="en-GB"/>
        </w:rPr>
        <w:t>€ 2 495 480</w:t>
      </w:r>
    </w:p>
    <w:p w14:paraId="5C31EAA3" w14:textId="38C196C3" w:rsidR="5A58E511" w:rsidRPr="00CD73E2" w:rsidRDefault="5A58E511" w:rsidP="00CD73E2">
      <w:pPr>
        <w:jc w:val="both"/>
        <w:rPr>
          <w:rFonts w:ascii="Aptos" w:eastAsia="Segoe UI" w:hAnsi="Aptos" w:cs="Segoe UI"/>
          <w:b/>
          <w:bCs/>
          <w:color w:val="262626" w:themeColor="text1" w:themeTint="D9"/>
          <w:lang w:val="en-GB"/>
        </w:rPr>
      </w:pPr>
      <w:r w:rsidRPr="00CD73E2">
        <w:rPr>
          <w:rFonts w:ascii="Aptos" w:eastAsia="Segoe UI" w:hAnsi="Aptos" w:cs="Segoe UI"/>
          <w:b/>
          <w:bCs/>
          <w:color w:val="262626" w:themeColor="text1" w:themeTint="D9"/>
          <w:lang w:val="en-GB"/>
        </w:rPr>
        <w:t>Funding entity</w:t>
      </w:r>
    </w:p>
    <w:p w14:paraId="2D7E09BD" w14:textId="20A5D2D0" w:rsidR="5A58E511" w:rsidRPr="00CD73E2" w:rsidRDefault="5A58E511" w:rsidP="00CD73E2">
      <w:pPr>
        <w:pStyle w:val="Paragraphedeliste"/>
        <w:numPr>
          <w:ilvl w:val="0"/>
          <w:numId w:val="6"/>
        </w:numPr>
        <w:jc w:val="both"/>
        <w:rPr>
          <w:rFonts w:ascii="Aptos" w:hAnsi="Aptos"/>
          <w:color w:val="262626" w:themeColor="text1" w:themeTint="D9"/>
          <w:lang w:val="en-GB"/>
        </w:rPr>
      </w:pPr>
      <w:r w:rsidRPr="00CD73E2">
        <w:rPr>
          <w:rFonts w:ascii="Aptos" w:hAnsi="Aptos"/>
          <w:color w:val="262626" w:themeColor="text1" w:themeTint="D9"/>
          <w:lang w:val="en-GB"/>
        </w:rPr>
        <w:t>Clean Hydrogen Partnership</w:t>
      </w:r>
    </w:p>
    <w:p w14:paraId="0835E9AC" w14:textId="244C1C4C" w:rsidR="56EFAF41" w:rsidRPr="00CD73E2" w:rsidRDefault="56EFAF41" w:rsidP="0028229A">
      <w:pPr>
        <w:jc w:val="both"/>
        <w:rPr>
          <w:rFonts w:ascii="Aptos" w:hAnsi="Aptos"/>
          <w:color w:val="262626" w:themeColor="text1" w:themeTint="D9"/>
          <w:lang w:val="en-GB"/>
        </w:rPr>
      </w:pPr>
    </w:p>
    <w:p w14:paraId="39D784B1" w14:textId="2E23E46D" w:rsidR="00DF7AC1" w:rsidRPr="00CD73E2" w:rsidRDefault="00DF7AC1" w:rsidP="00CD73E2">
      <w:pPr>
        <w:jc w:val="center"/>
        <w:rPr>
          <w:rFonts w:ascii="Aptos" w:hAnsi="Aptos"/>
          <w:color w:val="262626" w:themeColor="text1" w:themeTint="D9"/>
          <w:lang w:val="en-GB"/>
        </w:rPr>
      </w:pPr>
      <w:r w:rsidRPr="00CD73E2">
        <w:rPr>
          <w:rFonts w:ascii="Aptos" w:hAnsi="Aptos"/>
          <w:color w:val="262626" w:themeColor="text1" w:themeTint="D9"/>
          <w:sz w:val="24"/>
          <w:szCs w:val="24"/>
          <w:lang w:val="en-GB"/>
        </w:rPr>
        <w:t>Funded by the Clean Hydrogen Partnership and its members</w:t>
      </w:r>
    </w:p>
    <w:p w14:paraId="4EE60271" w14:textId="3E508169" w:rsidR="56EFAF41" w:rsidRPr="000B0C1A" w:rsidRDefault="000B0C1A" w:rsidP="1510AF9D">
      <w:pPr>
        <w:jc w:val="both"/>
      </w:pPr>
      <w:r w:rsidRPr="00CD73E2">
        <w:rPr>
          <w:noProof/>
          <w:lang w:val="en-GB"/>
        </w:rPr>
        <w:drawing>
          <wp:anchor distT="0" distB="0" distL="114300" distR="114300" simplePos="0" relativeHeight="251658241" behindDoc="0" locked="0" layoutInCell="1" allowOverlap="1" wp14:anchorId="6F2308F4" wp14:editId="61AD929D">
            <wp:simplePos x="0" y="0"/>
            <wp:positionH relativeFrom="column">
              <wp:posOffset>500117</wp:posOffset>
            </wp:positionH>
            <wp:positionV relativeFrom="paragraph">
              <wp:posOffset>234818</wp:posOffset>
            </wp:positionV>
            <wp:extent cx="2616835" cy="1504950"/>
            <wp:effectExtent l="0" t="0" r="0" b="0"/>
            <wp:wrapNone/>
            <wp:docPr id="775356192" name="Picture 775356192"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561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6835" cy="1504950"/>
                    </a:xfrm>
                    <a:prstGeom prst="rect">
                      <a:avLst/>
                    </a:prstGeom>
                  </pic:spPr>
                </pic:pic>
              </a:graphicData>
            </a:graphic>
          </wp:anchor>
        </w:drawing>
      </w:r>
      <w:r>
        <w:rPr>
          <w:noProof/>
        </w:rPr>
        <w:drawing>
          <wp:anchor distT="0" distB="0" distL="114300" distR="114300" simplePos="0" relativeHeight="251658240" behindDoc="0" locked="0" layoutInCell="1" allowOverlap="1" wp14:anchorId="3A8858FE" wp14:editId="0149CC22">
            <wp:simplePos x="0" y="0"/>
            <wp:positionH relativeFrom="column">
              <wp:posOffset>3501965</wp:posOffset>
            </wp:positionH>
            <wp:positionV relativeFrom="paragraph">
              <wp:posOffset>372793</wp:posOffset>
            </wp:positionV>
            <wp:extent cx="1145540" cy="1090930"/>
            <wp:effectExtent l="0" t="0" r="0" b="0"/>
            <wp:wrapNone/>
            <wp:docPr id="1198272939" name="Picture 11982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45540" cy="1090930"/>
                    </a:xfrm>
                    <a:prstGeom prst="rect">
                      <a:avLst/>
                    </a:prstGeom>
                  </pic:spPr>
                </pic:pic>
              </a:graphicData>
            </a:graphic>
          </wp:anchor>
        </w:drawing>
      </w:r>
      <w:r w:rsidR="4824E4FF" w:rsidRPr="00CD73E2">
        <w:rPr>
          <w:lang w:val="en-GB"/>
        </w:rPr>
        <w:t> </w:t>
      </w:r>
    </w:p>
    <w:sectPr w:rsidR="56EFAF41" w:rsidRPr="000B0C1A">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5ACBE0" w16cex:dateUtc="2026-03-21T20:1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E7CC0"/>
    <w:multiLevelType w:val="hybridMultilevel"/>
    <w:tmpl w:val="6438120E"/>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774BF"/>
    <w:multiLevelType w:val="hybridMultilevel"/>
    <w:tmpl w:val="8B12BE2C"/>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85890"/>
    <w:multiLevelType w:val="hybridMultilevel"/>
    <w:tmpl w:val="FFFFFFFF"/>
    <w:lvl w:ilvl="0" w:tplc="9162C256">
      <w:start w:val="1"/>
      <w:numFmt w:val="bullet"/>
      <w:lvlText w:val=""/>
      <w:lvlJc w:val="left"/>
      <w:pPr>
        <w:ind w:left="720" w:hanging="360"/>
      </w:pPr>
      <w:rPr>
        <w:rFonts w:ascii="Symbol" w:hAnsi="Symbol" w:hint="default"/>
      </w:rPr>
    </w:lvl>
    <w:lvl w:ilvl="1" w:tplc="0374D190">
      <w:start w:val="1"/>
      <w:numFmt w:val="bullet"/>
      <w:lvlText w:val="o"/>
      <w:lvlJc w:val="left"/>
      <w:pPr>
        <w:ind w:left="1440" w:hanging="360"/>
      </w:pPr>
      <w:rPr>
        <w:rFonts w:ascii="Courier New" w:hAnsi="Courier New" w:hint="default"/>
      </w:rPr>
    </w:lvl>
    <w:lvl w:ilvl="2" w:tplc="122A46BC">
      <w:start w:val="1"/>
      <w:numFmt w:val="bullet"/>
      <w:lvlText w:val=""/>
      <w:lvlJc w:val="left"/>
      <w:pPr>
        <w:ind w:left="2160" w:hanging="360"/>
      </w:pPr>
      <w:rPr>
        <w:rFonts w:ascii="Wingdings" w:hAnsi="Wingdings" w:hint="default"/>
      </w:rPr>
    </w:lvl>
    <w:lvl w:ilvl="3" w:tplc="E9BEBBF0">
      <w:start w:val="1"/>
      <w:numFmt w:val="bullet"/>
      <w:lvlText w:val=""/>
      <w:lvlJc w:val="left"/>
      <w:pPr>
        <w:ind w:left="2880" w:hanging="360"/>
      </w:pPr>
      <w:rPr>
        <w:rFonts w:ascii="Symbol" w:hAnsi="Symbol" w:hint="default"/>
      </w:rPr>
    </w:lvl>
    <w:lvl w:ilvl="4" w:tplc="74684E46">
      <w:start w:val="1"/>
      <w:numFmt w:val="bullet"/>
      <w:lvlText w:val="o"/>
      <w:lvlJc w:val="left"/>
      <w:pPr>
        <w:ind w:left="3600" w:hanging="360"/>
      </w:pPr>
      <w:rPr>
        <w:rFonts w:ascii="Courier New" w:hAnsi="Courier New" w:hint="default"/>
      </w:rPr>
    </w:lvl>
    <w:lvl w:ilvl="5" w:tplc="2EFE1C92">
      <w:start w:val="1"/>
      <w:numFmt w:val="bullet"/>
      <w:lvlText w:val=""/>
      <w:lvlJc w:val="left"/>
      <w:pPr>
        <w:ind w:left="4320" w:hanging="360"/>
      </w:pPr>
      <w:rPr>
        <w:rFonts w:ascii="Wingdings" w:hAnsi="Wingdings" w:hint="default"/>
      </w:rPr>
    </w:lvl>
    <w:lvl w:ilvl="6" w:tplc="8F2ABD4E">
      <w:start w:val="1"/>
      <w:numFmt w:val="bullet"/>
      <w:lvlText w:val=""/>
      <w:lvlJc w:val="left"/>
      <w:pPr>
        <w:ind w:left="5040" w:hanging="360"/>
      </w:pPr>
      <w:rPr>
        <w:rFonts w:ascii="Symbol" w:hAnsi="Symbol" w:hint="default"/>
      </w:rPr>
    </w:lvl>
    <w:lvl w:ilvl="7" w:tplc="F40AC1CA">
      <w:start w:val="1"/>
      <w:numFmt w:val="bullet"/>
      <w:lvlText w:val="o"/>
      <w:lvlJc w:val="left"/>
      <w:pPr>
        <w:ind w:left="5760" w:hanging="360"/>
      </w:pPr>
      <w:rPr>
        <w:rFonts w:ascii="Courier New" w:hAnsi="Courier New" w:hint="default"/>
      </w:rPr>
    </w:lvl>
    <w:lvl w:ilvl="8" w:tplc="0262A560">
      <w:start w:val="1"/>
      <w:numFmt w:val="bullet"/>
      <w:lvlText w:val=""/>
      <w:lvlJc w:val="left"/>
      <w:pPr>
        <w:ind w:left="6480" w:hanging="360"/>
      </w:pPr>
      <w:rPr>
        <w:rFonts w:ascii="Wingdings" w:hAnsi="Wingdings" w:hint="default"/>
      </w:rPr>
    </w:lvl>
  </w:abstractNum>
  <w:abstractNum w:abstractNumId="3" w15:restartNumberingAfterBreak="0">
    <w:nsid w:val="1868908A"/>
    <w:multiLevelType w:val="hybridMultilevel"/>
    <w:tmpl w:val="D35E3C4A"/>
    <w:lvl w:ilvl="0" w:tplc="32A0905E">
      <w:numFmt w:val="bullet"/>
      <w:lvlText w:val="•"/>
      <w:lvlJc w:val="left"/>
      <w:pPr>
        <w:ind w:left="720" w:hanging="360"/>
      </w:pPr>
      <w:rPr>
        <w:rFonts w:ascii="Aptos" w:hAnsi="Aptos" w:hint="default"/>
      </w:rPr>
    </w:lvl>
    <w:lvl w:ilvl="1" w:tplc="003A314C">
      <w:start w:val="1"/>
      <w:numFmt w:val="bullet"/>
      <w:lvlText w:val="o"/>
      <w:lvlJc w:val="left"/>
      <w:pPr>
        <w:ind w:left="1440" w:hanging="360"/>
      </w:pPr>
      <w:rPr>
        <w:rFonts w:ascii="Courier New" w:hAnsi="Courier New" w:hint="default"/>
      </w:rPr>
    </w:lvl>
    <w:lvl w:ilvl="2" w:tplc="A0E05F36">
      <w:start w:val="1"/>
      <w:numFmt w:val="bullet"/>
      <w:lvlText w:val=""/>
      <w:lvlJc w:val="left"/>
      <w:pPr>
        <w:ind w:left="2160" w:hanging="360"/>
      </w:pPr>
      <w:rPr>
        <w:rFonts w:ascii="Wingdings" w:hAnsi="Wingdings" w:hint="default"/>
      </w:rPr>
    </w:lvl>
    <w:lvl w:ilvl="3" w:tplc="2272DB52">
      <w:start w:val="1"/>
      <w:numFmt w:val="bullet"/>
      <w:lvlText w:val=""/>
      <w:lvlJc w:val="left"/>
      <w:pPr>
        <w:ind w:left="2880" w:hanging="360"/>
      </w:pPr>
      <w:rPr>
        <w:rFonts w:ascii="Symbol" w:hAnsi="Symbol" w:hint="default"/>
      </w:rPr>
    </w:lvl>
    <w:lvl w:ilvl="4" w:tplc="8324A0E0">
      <w:start w:val="1"/>
      <w:numFmt w:val="bullet"/>
      <w:lvlText w:val="o"/>
      <w:lvlJc w:val="left"/>
      <w:pPr>
        <w:ind w:left="3600" w:hanging="360"/>
      </w:pPr>
      <w:rPr>
        <w:rFonts w:ascii="Courier New" w:hAnsi="Courier New" w:hint="default"/>
      </w:rPr>
    </w:lvl>
    <w:lvl w:ilvl="5" w:tplc="25D24C18">
      <w:start w:val="1"/>
      <w:numFmt w:val="bullet"/>
      <w:lvlText w:val=""/>
      <w:lvlJc w:val="left"/>
      <w:pPr>
        <w:ind w:left="4320" w:hanging="360"/>
      </w:pPr>
      <w:rPr>
        <w:rFonts w:ascii="Wingdings" w:hAnsi="Wingdings" w:hint="default"/>
      </w:rPr>
    </w:lvl>
    <w:lvl w:ilvl="6" w:tplc="A7641F06">
      <w:start w:val="1"/>
      <w:numFmt w:val="bullet"/>
      <w:lvlText w:val=""/>
      <w:lvlJc w:val="left"/>
      <w:pPr>
        <w:ind w:left="5040" w:hanging="360"/>
      </w:pPr>
      <w:rPr>
        <w:rFonts w:ascii="Symbol" w:hAnsi="Symbol" w:hint="default"/>
      </w:rPr>
    </w:lvl>
    <w:lvl w:ilvl="7" w:tplc="A210CE6E">
      <w:start w:val="1"/>
      <w:numFmt w:val="bullet"/>
      <w:lvlText w:val="o"/>
      <w:lvlJc w:val="left"/>
      <w:pPr>
        <w:ind w:left="5760" w:hanging="360"/>
      </w:pPr>
      <w:rPr>
        <w:rFonts w:ascii="Courier New" w:hAnsi="Courier New" w:hint="default"/>
      </w:rPr>
    </w:lvl>
    <w:lvl w:ilvl="8" w:tplc="D010AF92">
      <w:start w:val="1"/>
      <w:numFmt w:val="bullet"/>
      <w:lvlText w:val=""/>
      <w:lvlJc w:val="left"/>
      <w:pPr>
        <w:ind w:left="6480" w:hanging="360"/>
      </w:pPr>
      <w:rPr>
        <w:rFonts w:ascii="Wingdings" w:hAnsi="Wingdings" w:hint="default"/>
      </w:rPr>
    </w:lvl>
  </w:abstractNum>
  <w:abstractNum w:abstractNumId="4" w15:restartNumberingAfterBreak="0">
    <w:nsid w:val="20BCB87C"/>
    <w:multiLevelType w:val="hybridMultilevel"/>
    <w:tmpl w:val="FFFFFFFF"/>
    <w:lvl w:ilvl="0" w:tplc="2886F136">
      <w:start w:val="1"/>
      <w:numFmt w:val="bullet"/>
      <w:lvlText w:val=""/>
      <w:lvlJc w:val="left"/>
      <w:pPr>
        <w:ind w:left="720" w:hanging="360"/>
      </w:pPr>
      <w:rPr>
        <w:rFonts w:ascii="Symbol" w:hAnsi="Symbol" w:hint="default"/>
      </w:rPr>
    </w:lvl>
    <w:lvl w:ilvl="1" w:tplc="3864A77E">
      <w:start w:val="1"/>
      <w:numFmt w:val="bullet"/>
      <w:lvlText w:val="o"/>
      <w:lvlJc w:val="left"/>
      <w:pPr>
        <w:ind w:left="1440" w:hanging="360"/>
      </w:pPr>
      <w:rPr>
        <w:rFonts w:ascii="Courier New" w:hAnsi="Courier New" w:hint="default"/>
      </w:rPr>
    </w:lvl>
    <w:lvl w:ilvl="2" w:tplc="118C7BEA">
      <w:start w:val="1"/>
      <w:numFmt w:val="bullet"/>
      <w:lvlText w:val=""/>
      <w:lvlJc w:val="left"/>
      <w:pPr>
        <w:ind w:left="2160" w:hanging="360"/>
      </w:pPr>
      <w:rPr>
        <w:rFonts w:ascii="Wingdings" w:hAnsi="Wingdings" w:hint="default"/>
      </w:rPr>
    </w:lvl>
    <w:lvl w:ilvl="3" w:tplc="45FC257E">
      <w:start w:val="1"/>
      <w:numFmt w:val="bullet"/>
      <w:lvlText w:val=""/>
      <w:lvlJc w:val="left"/>
      <w:pPr>
        <w:ind w:left="2880" w:hanging="360"/>
      </w:pPr>
      <w:rPr>
        <w:rFonts w:ascii="Symbol" w:hAnsi="Symbol" w:hint="default"/>
      </w:rPr>
    </w:lvl>
    <w:lvl w:ilvl="4" w:tplc="DA069C54">
      <w:start w:val="1"/>
      <w:numFmt w:val="bullet"/>
      <w:lvlText w:val="o"/>
      <w:lvlJc w:val="left"/>
      <w:pPr>
        <w:ind w:left="3600" w:hanging="360"/>
      </w:pPr>
      <w:rPr>
        <w:rFonts w:ascii="Courier New" w:hAnsi="Courier New" w:hint="default"/>
      </w:rPr>
    </w:lvl>
    <w:lvl w:ilvl="5" w:tplc="DDC8CF86">
      <w:start w:val="1"/>
      <w:numFmt w:val="bullet"/>
      <w:lvlText w:val=""/>
      <w:lvlJc w:val="left"/>
      <w:pPr>
        <w:ind w:left="4320" w:hanging="360"/>
      </w:pPr>
      <w:rPr>
        <w:rFonts w:ascii="Wingdings" w:hAnsi="Wingdings" w:hint="default"/>
      </w:rPr>
    </w:lvl>
    <w:lvl w:ilvl="6" w:tplc="0220DCB4">
      <w:start w:val="1"/>
      <w:numFmt w:val="bullet"/>
      <w:lvlText w:val=""/>
      <w:lvlJc w:val="left"/>
      <w:pPr>
        <w:ind w:left="5040" w:hanging="360"/>
      </w:pPr>
      <w:rPr>
        <w:rFonts w:ascii="Symbol" w:hAnsi="Symbol" w:hint="default"/>
      </w:rPr>
    </w:lvl>
    <w:lvl w:ilvl="7" w:tplc="690086AC">
      <w:start w:val="1"/>
      <w:numFmt w:val="bullet"/>
      <w:lvlText w:val="o"/>
      <w:lvlJc w:val="left"/>
      <w:pPr>
        <w:ind w:left="5760" w:hanging="360"/>
      </w:pPr>
      <w:rPr>
        <w:rFonts w:ascii="Courier New" w:hAnsi="Courier New" w:hint="default"/>
      </w:rPr>
    </w:lvl>
    <w:lvl w:ilvl="8" w:tplc="10807D0C">
      <w:start w:val="1"/>
      <w:numFmt w:val="bullet"/>
      <w:lvlText w:val=""/>
      <w:lvlJc w:val="left"/>
      <w:pPr>
        <w:ind w:left="6480" w:hanging="360"/>
      </w:pPr>
      <w:rPr>
        <w:rFonts w:ascii="Wingdings" w:hAnsi="Wingdings" w:hint="default"/>
      </w:rPr>
    </w:lvl>
  </w:abstractNum>
  <w:abstractNum w:abstractNumId="5" w15:restartNumberingAfterBreak="0">
    <w:nsid w:val="22F8B46C"/>
    <w:multiLevelType w:val="hybridMultilevel"/>
    <w:tmpl w:val="02C6D6F4"/>
    <w:lvl w:ilvl="0" w:tplc="E578F102">
      <w:numFmt w:val="bullet"/>
      <w:lvlText w:val="•"/>
      <w:lvlJc w:val="left"/>
      <w:pPr>
        <w:ind w:left="720" w:hanging="360"/>
      </w:pPr>
      <w:rPr>
        <w:rFonts w:ascii="Aptos" w:hAnsi="Aptos" w:hint="default"/>
      </w:rPr>
    </w:lvl>
    <w:lvl w:ilvl="1" w:tplc="A2423466">
      <w:start w:val="1"/>
      <w:numFmt w:val="bullet"/>
      <w:lvlText w:val="o"/>
      <w:lvlJc w:val="left"/>
      <w:pPr>
        <w:ind w:left="1440" w:hanging="360"/>
      </w:pPr>
      <w:rPr>
        <w:rFonts w:ascii="Courier New" w:hAnsi="Courier New" w:hint="default"/>
      </w:rPr>
    </w:lvl>
    <w:lvl w:ilvl="2" w:tplc="901CF06E">
      <w:start w:val="1"/>
      <w:numFmt w:val="bullet"/>
      <w:lvlText w:val=""/>
      <w:lvlJc w:val="left"/>
      <w:pPr>
        <w:ind w:left="2160" w:hanging="360"/>
      </w:pPr>
      <w:rPr>
        <w:rFonts w:ascii="Wingdings" w:hAnsi="Wingdings" w:hint="default"/>
      </w:rPr>
    </w:lvl>
    <w:lvl w:ilvl="3" w:tplc="6FCA18EC">
      <w:start w:val="1"/>
      <w:numFmt w:val="bullet"/>
      <w:lvlText w:val=""/>
      <w:lvlJc w:val="left"/>
      <w:pPr>
        <w:ind w:left="2880" w:hanging="360"/>
      </w:pPr>
      <w:rPr>
        <w:rFonts w:ascii="Symbol" w:hAnsi="Symbol" w:hint="default"/>
      </w:rPr>
    </w:lvl>
    <w:lvl w:ilvl="4" w:tplc="61883B6A">
      <w:start w:val="1"/>
      <w:numFmt w:val="bullet"/>
      <w:lvlText w:val="o"/>
      <w:lvlJc w:val="left"/>
      <w:pPr>
        <w:ind w:left="3600" w:hanging="360"/>
      </w:pPr>
      <w:rPr>
        <w:rFonts w:ascii="Courier New" w:hAnsi="Courier New" w:hint="default"/>
      </w:rPr>
    </w:lvl>
    <w:lvl w:ilvl="5" w:tplc="A13888B4">
      <w:start w:val="1"/>
      <w:numFmt w:val="bullet"/>
      <w:lvlText w:val=""/>
      <w:lvlJc w:val="left"/>
      <w:pPr>
        <w:ind w:left="4320" w:hanging="360"/>
      </w:pPr>
      <w:rPr>
        <w:rFonts w:ascii="Wingdings" w:hAnsi="Wingdings" w:hint="default"/>
      </w:rPr>
    </w:lvl>
    <w:lvl w:ilvl="6" w:tplc="EDF80BFA">
      <w:start w:val="1"/>
      <w:numFmt w:val="bullet"/>
      <w:lvlText w:val=""/>
      <w:lvlJc w:val="left"/>
      <w:pPr>
        <w:ind w:left="5040" w:hanging="360"/>
      </w:pPr>
      <w:rPr>
        <w:rFonts w:ascii="Symbol" w:hAnsi="Symbol" w:hint="default"/>
      </w:rPr>
    </w:lvl>
    <w:lvl w:ilvl="7" w:tplc="F07A3A1C">
      <w:start w:val="1"/>
      <w:numFmt w:val="bullet"/>
      <w:lvlText w:val="o"/>
      <w:lvlJc w:val="left"/>
      <w:pPr>
        <w:ind w:left="5760" w:hanging="360"/>
      </w:pPr>
      <w:rPr>
        <w:rFonts w:ascii="Courier New" w:hAnsi="Courier New" w:hint="default"/>
      </w:rPr>
    </w:lvl>
    <w:lvl w:ilvl="8" w:tplc="CF8A9F48">
      <w:start w:val="1"/>
      <w:numFmt w:val="bullet"/>
      <w:lvlText w:val=""/>
      <w:lvlJc w:val="left"/>
      <w:pPr>
        <w:ind w:left="6480" w:hanging="360"/>
      </w:pPr>
      <w:rPr>
        <w:rFonts w:ascii="Wingdings" w:hAnsi="Wingdings" w:hint="default"/>
      </w:rPr>
    </w:lvl>
  </w:abstractNum>
  <w:abstractNum w:abstractNumId="6" w15:restartNumberingAfterBreak="0">
    <w:nsid w:val="3D2A03A2"/>
    <w:multiLevelType w:val="hybridMultilevel"/>
    <w:tmpl w:val="FFFFFFFF"/>
    <w:lvl w:ilvl="0" w:tplc="67B284EE">
      <w:start w:val="1"/>
      <w:numFmt w:val="bullet"/>
      <w:lvlText w:val=""/>
      <w:lvlJc w:val="left"/>
      <w:pPr>
        <w:ind w:left="720" w:hanging="360"/>
      </w:pPr>
      <w:rPr>
        <w:rFonts w:ascii="Symbol" w:hAnsi="Symbol" w:hint="default"/>
      </w:rPr>
    </w:lvl>
    <w:lvl w:ilvl="1" w:tplc="3842A16C">
      <w:start w:val="1"/>
      <w:numFmt w:val="bullet"/>
      <w:lvlText w:val="o"/>
      <w:lvlJc w:val="left"/>
      <w:pPr>
        <w:ind w:left="1440" w:hanging="360"/>
      </w:pPr>
      <w:rPr>
        <w:rFonts w:ascii="Courier New" w:hAnsi="Courier New" w:hint="default"/>
      </w:rPr>
    </w:lvl>
    <w:lvl w:ilvl="2" w:tplc="41F60B00">
      <w:start w:val="1"/>
      <w:numFmt w:val="bullet"/>
      <w:lvlText w:val=""/>
      <w:lvlJc w:val="left"/>
      <w:pPr>
        <w:ind w:left="2160" w:hanging="360"/>
      </w:pPr>
      <w:rPr>
        <w:rFonts w:ascii="Wingdings" w:hAnsi="Wingdings" w:hint="default"/>
      </w:rPr>
    </w:lvl>
    <w:lvl w:ilvl="3" w:tplc="49B6196C">
      <w:start w:val="1"/>
      <w:numFmt w:val="bullet"/>
      <w:lvlText w:val=""/>
      <w:lvlJc w:val="left"/>
      <w:pPr>
        <w:ind w:left="2880" w:hanging="360"/>
      </w:pPr>
      <w:rPr>
        <w:rFonts w:ascii="Symbol" w:hAnsi="Symbol" w:hint="default"/>
      </w:rPr>
    </w:lvl>
    <w:lvl w:ilvl="4" w:tplc="A20C42F4">
      <w:start w:val="1"/>
      <w:numFmt w:val="bullet"/>
      <w:lvlText w:val="o"/>
      <w:lvlJc w:val="left"/>
      <w:pPr>
        <w:ind w:left="3600" w:hanging="360"/>
      </w:pPr>
      <w:rPr>
        <w:rFonts w:ascii="Courier New" w:hAnsi="Courier New" w:hint="default"/>
      </w:rPr>
    </w:lvl>
    <w:lvl w:ilvl="5" w:tplc="E31C2C8A">
      <w:start w:val="1"/>
      <w:numFmt w:val="bullet"/>
      <w:lvlText w:val=""/>
      <w:lvlJc w:val="left"/>
      <w:pPr>
        <w:ind w:left="4320" w:hanging="360"/>
      </w:pPr>
      <w:rPr>
        <w:rFonts w:ascii="Wingdings" w:hAnsi="Wingdings" w:hint="default"/>
      </w:rPr>
    </w:lvl>
    <w:lvl w:ilvl="6" w:tplc="FACCF41C">
      <w:start w:val="1"/>
      <w:numFmt w:val="bullet"/>
      <w:lvlText w:val=""/>
      <w:lvlJc w:val="left"/>
      <w:pPr>
        <w:ind w:left="5040" w:hanging="360"/>
      </w:pPr>
      <w:rPr>
        <w:rFonts w:ascii="Symbol" w:hAnsi="Symbol" w:hint="default"/>
      </w:rPr>
    </w:lvl>
    <w:lvl w:ilvl="7" w:tplc="55A40F1E">
      <w:start w:val="1"/>
      <w:numFmt w:val="bullet"/>
      <w:lvlText w:val="o"/>
      <w:lvlJc w:val="left"/>
      <w:pPr>
        <w:ind w:left="5760" w:hanging="360"/>
      </w:pPr>
      <w:rPr>
        <w:rFonts w:ascii="Courier New" w:hAnsi="Courier New" w:hint="default"/>
      </w:rPr>
    </w:lvl>
    <w:lvl w:ilvl="8" w:tplc="77244466">
      <w:start w:val="1"/>
      <w:numFmt w:val="bullet"/>
      <w:lvlText w:val=""/>
      <w:lvlJc w:val="left"/>
      <w:pPr>
        <w:ind w:left="6480" w:hanging="360"/>
      </w:pPr>
      <w:rPr>
        <w:rFonts w:ascii="Wingdings" w:hAnsi="Wingdings" w:hint="default"/>
      </w:rPr>
    </w:lvl>
  </w:abstractNum>
  <w:abstractNum w:abstractNumId="7" w15:restartNumberingAfterBreak="0">
    <w:nsid w:val="437E73CA"/>
    <w:multiLevelType w:val="hybridMultilevel"/>
    <w:tmpl w:val="FFFFFFFF"/>
    <w:lvl w:ilvl="0" w:tplc="BA725192">
      <w:start w:val="1"/>
      <w:numFmt w:val="bullet"/>
      <w:lvlText w:val=""/>
      <w:lvlJc w:val="left"/>
      <w:pPr>
        <w:ind w:left="720" w:hanging="360"/>
      </w:pPr>
      <w:rPr>
        <w:rFonts w:ascii="Symbol" w:hAnsi="Symbol" w:hint="default"/>
      </w:rPr>
    </w:lvl>
    <w:lvl w:ilvl="1" w:tplc="BC5486F6">
      <w:start w:val="1"/>
      <w:numFmt w:val="bullet"/>
      <w:lvlText w:val="o"/>
      <w:lvlJc w:val="left"/>
      <w:pPr>
        <w:ind w:left="1440" w:hanging="360"/>
      </w:pPr>
      <w:rPr>
        <w:rFonts w:ascii="Courier New" w:hAnsi="Courier New" w:hint="default"/>
      </w:rPr>
    </w:lvl>
    <w:lvl w:ilvl="2" w:tplc="197CED92">
      <w:start w:val="1"/>
      <w:numFmt w:val="bullet"/>
      <w:lvlText w:val=""/>
      <w:lvlJc w:val="left"/>
      <w:pPr>
        <w:ind w:left="2160" w:hanging="360"/>
      </w:pPr>
      <w:rPr>
        <w:rFonts w:ascii="Wingdings" w:hAnsi="Wingdings" w:hint="default"/>
      </w:rPr>
    </w:lvl>
    <w:lvl w:ilvl="3" w:tplc="9970F276">
      <w:start w:val="1"/>
      <w:numFmt w:val="bullet"/>
      <w:lvlText w:val=""/>
      <w:lvlJc w:val="left"/>
      <w:pPr>
        <w:ind w:left="2880" w:hanging="360"/>
      </w:pPr>
      <w:rPr>
        <w:rFonts w:ascii="Symbol" w:hAnsi="Symbol" w:hint="default"/>
      </w:rPr>
    </w:lvl>
    <w:lvl w:ilvl="4" w:tplc="39DAC41C">
      <w:start w:val="1"/>
      <w:numFmt w:val="bullet"/>
      <w:lvlText w:val="o"/>
      <w:lvlJc w:val="left"/>
      <w:pPr>
        <w:ind w:left="3600" w:hanging="360"/>
      </w:pPr>
      <w:rPr>
        <w:rFonts w:ascii="Courier New" w:hAnsi="Courier New" w:hint="default"/>
      </w:rPr>
    </w:lvl>
    <w:lvl w:ilvl="5" w:tplc="DEB2F2C8">
      <w:start w:val="1"/>
      <w:numFmt w:val="bullet"/>
      <w:lvlText w:val=""/>
      <w:lvlJc w:val="left"/>
      <w:pPr>
        <w:ind w:left="4320" w:hanging="360"/>
      </w:pPr>
      <w:rPr>
        <w:rFonts w:ascii="Wingdings" w:hAnsi="Wingdings" w:hint="default"/>
      </w:rPr>
    </w:lvl>
    <w:lvl w:ilvl="6" w:tplc="ADA4DCC8">
      <w:start w:val="1"/>
      <w:numFmt w:val="bullet"/>
      <w:lvlText w:val=""/>
      <w:lvlJc w:val="left"/>
      <w:pPr>
        <w:ind w:left="5040" w:hanging="360"/>
      </w:pPr>
      <w:rPr>
        <w:rFonts w:ascii="Symbol" w:hAnsi="Symbol" w:hint="default"/>
      </w:rPr>
    </w:lvl>
    <w:lvl w:ilvl="7" w:tplc="A2067078">
      <w:start w:val="1"/>
      <w:numFmt w:val="bullet"/>
      <w:lvlText w:val="o"/>
      <w:lvlJc w:val="left"/>
      <w:pPr>
        <w:ind w:left="5760" w:hanging="360"/>
      </w:pPr>
      <w:rPr>
        <w:rFonts w:ascii="Courier New" w:hAnsi="Courier New" w:hint="default"/>
      </w:rPr>
    </w:lvl>
    <w:lvl w:ilvl="8" w:tplc="2362C84E">
      <w:start w:val="1"/>
      <w:numFmt w:val="bullet"/>
      <w:lvlText w:val=""/>
      <w:lvlJc w:val="left"/>
      <w:pPr>
        <w:ind w:left="6480" w:hanging="360"/>
      </w:pPr>
      <w:rPr>
        <w:rFonts w:ascii="Wingdings" w:hAnsi="Wingdings" w:hint="default"/>
      </w:rPr>
    </w:lvl>
  </w:abstractNum>
  <w:abstractNum w:abstractNumId="8" w15:restartNumberingAfterBreak="0">
    <w:nsid w:val="48E5950B"/>
    <w:multiLevelType w:val="hybridMultilevel"/>
    <w:tmpl w:val="FFFFFFFF"/>
    <w:lvl w:ilvl="0" w:tplc="B21A3CE8">
      <w:start w:val="1"/>
      <w:numFmt w:val="bullet"/>
      <w:lvlText w:val=""/>
      <w:lvlJc w:val="left"/>
      <w:pPr>
        <w:ind w:left="720" w:hanging="360"/>
      </w:pPr>
      <w:rPr>
        <w:rFonts w:ascii="Symbol" w:hAnsi="Symbol" w:hint="default"/>
      </w:rPr>
    </w:lvl>
    <w:lvl w:ilvl="1" w:tplc="FEFA5934">
      <w:start w:val="1"/>
      <w:numFmt w:val="bullet"/>
      <w:lvlText w:val="o"/>
      <w:lvlJc w:val="left"/>
      <w:pPr>
        <w:ind w:left="1440" w:hanging="360"/>
      </w:pPr>
      <w:rPr>
        <w:rFonts w:ascii="Courier New" w:hAnsi="Courier New" w:hint="default"/>
      </w:rPr>
    </w:lvl>
    <w:lvl w:ilvl="2" w:tplc="823E2508">
      <w:start w:val="1"/>
      <w:numFmt w:val="bullet"/>
      <w:lvlText w:val=""/>
      <w:lvlJc w:val="left"/>
      <w:pPr>
        <w:ind w:left="2160" w:hanging="360"/>
      </w:pPr>
      <w:rPr>
        <w:rFonts w:ascii="Wingdings" w:hAnsi="Wingdings" w:hint="default"/>
      </w:rPr>
    </w:lvl>
    <w:lvl w:ilvl="3" w:tplc="E7F0A79C">
      <w:start w:val="1"/>
      <w:numFmt w:val="bullet"/>
      <w:lvlText w:val=""/>
      <w:lvlJc w:val="left"/>
      <w:pPr>
        <w:ind w:left="2880" w:hanging="360"/>
      </w:pPr>
      <w:rPr>
        <w:rFonts w:ascii="Symbol" w:hAnsi="Symbol" w:hint="default"/>
      </w:rPr>
    </w:lvl>
    <w:lvl w:ilvl="4" w:tplc="76A2C778">
      <w:start w:val="1"/>
      <w:numFmt w:val="bullet"/>
      <w:lvlText w:val="o"/>
      <w:lvlJc w:val="left"/>
      <w:pPr>
        <w:ind w:left="3600" w:hanging="360"/>
      </w:pPr>
      <w:rPr>
        <w:rFonts w:ascii="Courier New" w:hAnsi="Courier New" w:hint="default"/>
      </w:rPr>
    </w:lvl>
    <w:lvl w:ilvl="5" w:tplc="F676D68A">
      <w:start w:val="1"/>
      <w:numFmt w:val="bullet"/>
      <w:lvlText w:val=""/>
      <w:lvlJc w:val="left"/>
      <w:pPr>
        <w:ind w:left="4320" w:hanging="360"/>
      </w:pPr>
      <w:rPr>
        <w:rFonts w:ascii="Wingdings" w:hAnsi="Wingdings" w:hint="default"/>
      </w:rPr>
    </w:lvl>
    <w:lvl w:ilvl="6" w:tplc="FCC477AA">
      <w:start w:val="1"/>
      <w:numFmt w:val="bullet"/>
      <w:lvlText w:val=""/>
      <w:lvlJc w:val="left"/>
      <w:pPr>
        <w:ind w:left="5040" w:hanging="360"/>
      </w:pPr>
      <w:rPr>
        <w:rFonts w:ascii="Symbol" w:hAnsi="Symbol" w:hint="default"/>
      </w:rPr>
    </w:lvl>
    <w:lvl w:ilvl="7" w:tplc="2B0CC91E">
      <w:start w:val="1"/>
      <w:numFmt w:val="bullet"/>
      <w:lvlText w:val="o"/>
      <w:lvlJc w:val="left"/>
      <w:pPr>
        <w:ind w:left="5760" w:hanging="360"/>
      </w:pPr>
      <w:rPr>
        <w:rFonts w:ascii="Courier New" w:hAnsi="Courier New" w:hint="default"/>
      </w:rPr>
    </w:lvl>
    <w:lvl w:ilvl="8" w:tplc="025CDCA4">
      <w:start w:val="1"/>
      <w:numFmt w:val="bullet"/>
      <w:lvlText w:val=""/>
      <w:lvlJc w:val="left"/>
      <w:pPr>
        <w:ind w:left="6480" w:hanging="360"/>
      </w:pPr>
      <w:rPr>
        <w:rFonts w:ascii="Wingdings" w:hAnsi="Wingdings" w:hint="default"/>
      </w:rPr>
    </w:lvl>
  </w:abstractNum>
  <w:abstractNum w:abstractNumId="9" w15:restartNumberingAfterBreak="0">
    <w:nsid w:val="4F3C8BD4"/>
    <w:multiLevelType w:val="hybridMultilevel"/>
    <w:tmpl w:val="FFFFFFFF"/>
    <w:lvl w:ilvl="0" w:tplc="91726D98">
      <w:start w:val="1"/>
      <w:numFmt w:val="bullet"/>
      <w:lvlText w:val=""/>
      <w:lvlJc w:val="left"/>
      <w:pPr>
        <w:ind w:left="720" w:hanging="360"/>
      </w:pPr>
      <w:rPr>
        <w:rFonts w:ascii="Symbol" w:hAnsi="Symbol" w:hint="default"/>
      </w:rPr>
    </w:lvl>
    <w:lvl w:ilvl="1" w:tplc="F0E6421C">
      <w:start w:val="1"/>
      <w:numFmt w:val="bullet"/>
      <w:lvlText w:val="o"/>
      <w:lvlJc w:val="left"/>
      <w:pPr>
        <w:ind w:left="1440" w:hanging="360"/>
      </w:pPr>
      <w:rPr>
        <w:rFonts w:ascii="Courier New" w:hAnsi="Courier New" w:hint="default"/>
      </w:rPr>
    </w:lvl>
    <w:lvl w:ilvl="2" w:tplc="78663EDE">
      <w:start w:val="1"/>
      <w:numFmt w:val="bullet"/>
      <w:lvlText w:val=""/>
      <w:lvlJc w:val="left"/>
      <w:pPr>
        <w:ind w:left="2160" w:hanging="360"/>
      </w:pPr>
      <w:rPr>
        <w:rFonts w:ascii="Wingdings" w:hAnsi="Wingdings" w:hint="default"/>
      </w:rPr>
    </w:lvl>
    <w:lvl w:ilvl="3" w:tplc="2354CE78">
      <w:start w:val="1"/>
      <w:numFmt w:val="bullet"/>
      <w:lvlText w:val=""/>
      <w:lvlJc w:val="left"/>
      <w:pPr>
        <w:ind w:left="2880" w:hanging="360"/>
      </w:pPr>
      <w:rPr>
        <w:rFonts w:ascii="Symbol" w:hAnsi="Symbol" w:hint="default"/>
      </w:rPr>
    </w:lvl>
    <w:lvl w:ilvl="4" w:tplc="61BCE85E">
      <w:start w:val="1"/>
      <w:numFmt w:val="bullet"/>
      <w:lvlText w:val="o"/>
      <w:lvlJc w:val="left"/>
      <w:pPr>
        <w:ind w:left="3600" w:hanging="360"/>
      </w:pPr>
      <w:rPr>
        <w:rFonts w:ascii="Courier New" w:hAnsi="Courier New" w:hint="default"/>
      </w:rPr>
    </w:lvl>
    <w:lvl w:ilvl="5" w:tplc="EA929F5E">
      <w:start w:val="1"/>
      <w:numFmt w:val="bullet"/>
      <w:lvlText w:val=""/>
      <w:lvlJc w:val="left"/>
      <w:pPr>
        <w:ind w:left="4320" w:hanging="360"/>
      </w:pPr>
      <w:rPr>
        <w:rFonts w:ascii="Wingdings" w:hAnsi="Wingdings" w:hint="default"/>
      </w:rPr>
    </w:lvl>
    <w:lvl w:ilvl="6" w:tplc="617083CE">
      <w:start w:val="1"/>
      <w:numFmt w:val="bullet"/>
      <w:lvlText w:val=""/>
      <w:lvlJc w:val="left"/>
      <w:pPr>
        <w:ind w:left="5040" w:hanging="360"/>
      </w:pPr>
      <w:rPr>
        <w:rFonts w:ascii="Symbol" w:hAnsi="Symbol" w:hint="default"/>
      </w:rPr>
    </w:lvl>
    <w:lvl w:ilvl="7" w:tplc="D3FCF5F6">
      <w:start w:val="1"/>
      <w:numFmt w:val="bullet"/>
      <w:lvlText w:val="o"/>
      <w:lvlJc w:val="left"/>
      <w:pPr>
        <w:ind w:left="5760" w:hanging="360"/>
      </w:pPr>
      <w:rPr>
        <w:rFonts w:ascii="Courier New" w:hAnsi="Courier New" w:hint="default"/>
      </w:rPr>
    </w:lvl>
    <w:lvl w:ilvl="8" w:tplc="608C303A">
      <w:start w:val="1"/>
      <w:numFmt w:val="bullet"/>
      <w:lvlText w:val=""/>
      <w:lvlJc w:val="left"/>
      <w:pPr>
        <w:ind w:left="6480" w:hanging="360"/>
      </w:pPr>
      <w:rPr>
        <w:rFonts w:ascii="Wingdings" w:hAnsi="Wingdings" w:hint="default"/>
      </w:rPr>
    </w:lvl>
  </w:abstractNum>
  <w:abstractNum w:abstractNumId="10" w15:restartNumberingAfterBreak="0">
    <w:nsid w:val="5AF33E5D"/>
    <w:multiLevelType w:val="hybridMultilevel"/>
    <w:tmpl w:val="95848F20"/>
    <w:lvl w:ilvl="0" w:tplc="4D2CFE58">
      <w:numFmt w:val="bullet"/>
      <w:lvlText w:val="•"/>
      <w:lvlJc w:val="left"/>
      <w:pPr>
        <w:ind w:left="720" w:hanging="360"/>
      </w:pPr>
      <w:rPr>
        <w:rFonts w:ascii="Aptos" w:hAnsi="Aptos" w:hint="default"/>
      </w:rPr>
    </w:lvl>
    <w:lvl w:ilvl="1" w:tplc="1F485AC0">
      <w:start w:val="1"/>
      <w:numFmt w:val="bullet"/>
      <w:lvlText w:val="o"/>
      <w:lvlJc w:val="left"/>
      <w:pPr>
        <w:ind w:left="1440" w:hanging="360"/>
      </w:pPr>
      <w:rPr>
        <w:rFonts w:ascii="Courier New" w:hAnsi="Courier New" w:hint="default"/>
      </w:rPr>
    </w:lvl>
    <w:lvl w:ilvl="2" w:tplc="E40AEF72">
      <w:start w:val="1"/>
      <w:numFmt w:val="bullet"/>
      <w:lvlText w:val=""/>
      <w:lvlJc w:val="left"/>
      <w:pPr>
        <w:ind w:left="2160" w:hanging="360"/>
      </w:pPr>
      <w:rPr>
        <w:rFonts w:ascii="Wingdings" w:hAnsi="Wingdings" w:hint="default"/>
      </w:rPr>
    </w:lvl>
    <w:lvl w:ilvl="3" w:tplc="8D7674FC">
      <w:start w:val="1"/>
      <w:numFmt w:val="bullet"/>
      <w:lvlText w:val=""/>
      <w:lvlJc w:val="left"/>
      <w:pPr>
        <w:ind w:left="2880" w:hanging="360"/>
      </w:pPr>
      <w:rPr>
        <w:rFonts w:ascii="Symbol" w:hAnsi="Symbol" w:hint="default"/>
      </w:rPr>
    </w:lvl>
    <w:lvl w:ilvl="4" w:tplc="6DE6B3B8">
      <w:start w:val="1"/>
      <w:numFmt w:val="bullet"/>
      <w:lvlText w:val="o"/>
      <w:lvlJc w:val="left"/>
      <w:pPr>
        <w:ind w:left="3600" w:hanging="360"/>
      </w:pPr>
      <w:rPr>
        <w:rFonts w:ascii="Courier New" w:hAnsi="Courier New" w:hint="default"/>
      </w:rPr>
    </w:lvl>
    <w:lvl w:ilvl="5" w:tplc="25242354">
      <w:start w:val="1"/>
      <w:numFmt w:val="bullet"/>
      <w:lvlText w:val=""/>
      <w:lvlJc w:val="left"/>
      <w:pPr>
        <w:ind w:left="4320" w:hanging="360"/>
      </w:pPr>
      <w:rPr>
        <w:rFonts w:ascii="Wingdings" w:hAnsi="Wingdings" w:hint="default"/>
      </w:rPr>
    </w:lvl>
    <w:lvl w:ilvl="6" w:tplc="95E29B10">
      <w:start w:val="1"/>
      <w:numFmt w:val="bullet"/>
      <w:lvlText w:val=""/>
      <w:lvlJc w:val="left"/>
      <w:pPr>
        <w:ind w:left="5040" w:hanging="360"/>
      </w:pPr>
      <w:rPr>
        <w:rFonts w:ascii="Symbol" w:hAnsi="Symbol" w:hint="default"/>
      </w:rPr>
    </w:lvl>
    <w:lvl w:ilvl="7" w:tplc="29C6FA90">
      <w:start w:val="1"/>
      <w:numFmt w:val="bullet"/>
      <w:lvlText w:val="o"/>
      <w:lvlJc w:val="left"/>
      <w:pPr>
        <w:ind w:left="5760" w:hanging="360"/>
      </w:pPr>
      <w:rPr>
        <w:rFonts w:ascii="Courier New" w:hAnsi="Courier New" w:hint="default"/>
      </w:rPr>
    </w:lvl>
    <w:lvl w:ilvl="8" w:tplc="2062BDA0">
      <w:start w:val="1"/>
      <w:numFmt w:val="bullet"/>
      <w:lvlText w:val=""/>
      <w:lvlJc w:val="left"/>
      <w:pPr>
        <w:ind w:left="6480" w:hanging="360"/>
      </w:pPr>
      <w:rPr>
        <w:rFonts w:ascii="Wingdings" w:hAnsi="Wingdings" w:hint="default"/>
      </w:rPr>
    </w:lvl>
  </w:abstractNum>
  <w:abstractNum w:abstractNumId="11" w15:restartNumberingAfterBreak="0">
    <w:nsid w:val="5C65B11C"/>
    <w:multiLevelType w:val="hybridMultilevel"/>
    <w:tmpl w:val="59568C68"/>
    <w:lvl w:ilvl="0" w:tplc="DC4A87BC">
      <w:numFmt w:val="bullet"/>
      <w:lvlText w:val="•"/>
      <w:lvlJc w:val="left"/>
      <w:pPr>
        <w:ind w:left="720" w:hanging="360"/>
      </w:pPr>
      <w:rPr>
        <w:rFonts w:ascii="Aptos" w:hAnsi="Aptos" w:hint="default"/>
      </w:rPr>
    </w:lvl>
    <w:lvl w:ilvl="1" w:tplc="B48A89CC">
      <w:start w:val="1"/>
      <w:numFmt w:val="bullet"/>
      <w:lvlText w:val="o"/>
      <w:lvlJc w:val="left"/>
      <w:pPr>
        <w:ind w:left="1440" w:hanging="360"/>
      </w:pPr>
      <w:rPr>
        <w:rFonts w:ascii="Courier New" w:hAnsi="Courier New" w:hint="default"/>
      </w:rPr>
    </w:lvl>
    <w:lvl w:ilvl="2" w:tplc="EB26BF7E">
      <w:start w:val="1"/>
      <w:numFmt w:val="bullet"/>
      <w:lvlText w:val=""/>
      <w:lvlJc w:val="left"/>
      <w:pPr>
        <w:ind w:left="2160" w:hanging="360"/>
      </w:pPr>
      <w:rPr>
        <w:rFonts w:ascii="Wingdings" w:hAnsi="Wingdings" w:hint="default"/>
      </w:rPr>
    </w:lvl>
    <w:lvl w:ilvl="3" w:tplc="DD42B2A0">
      <w:start w:val="1"/>
      <w:numFmt w:val="bullet"/>
      <w:lvlText w:val=""/>
      <w:lvlJc w:val="left"/>
      <w:pPr>
        <w:ind w:left="2880" w:hanging="360"/>
      </w:pPr>
      <w:rPr>
        <w:rFonts w:ascii="Symbol" w:hAnsi="Symbol" w:hint="default"/>
      </w:rPr>
    </w:lvl>
    <w:lvl w:ilvl="4" w:tplc="1C8A1CB0">
      <w:start w:val="1"/>
      <w:numFmt w:val="bullet"/>
      <w:lvlText w:val="o"/>
      <w:lvlJc w:val="left"/>
      <w:pPr>
        <w:ind w:left="3600" w:hanging="360"/>
      </w:pPr>
      <w:rPr>
        <w:rFonts w:ascii="Courier New" w:hAnsi="Courier New" w:hint="default"/>
      </w:rPr>
    </w:lvl>
    <w:lvl w:ilvl="5" w:tplc="153CDEDA">
      <w:start w:val="1"/>
      <w:numFmt w:val="bullet"/>
      <w:lvlText w:val=""/>
      <w:lvlJc w:val="left"/>
      <w:pPr>
        <w:ind w:left="4320" w:hanging="360"/>
      </w:pPr>
      <w:rPr>
        <w:rFonts w:ascii="Wingdings" w:hAnsi="Wingdings" w:hint="default"/>
      </w:rPr>
    </w:lvl>
    <w:lvl w:ilvl="6" w:tplc="D5246156">
      <w:start w:val="1"/>
      <w:numFmt w:val="bullet"/>
      <w:lvlText w:val=""/>
      <w:lvlJc w:val="left"/>
      <w:pPr>
        <w:ind w:left="5040" w:hanging="360"/>
      </w:pPr>
      <w:rPr>
        <w:rFonts w:ascii="Symbol" w:hAnsi="Symbol" w:hint="default"/>
      </w:rPr>
    </w:lvl>
    <w:lvl w:ilvl="7" w:tplc="A49C5DC6">
      <w:start w:val="1"/>
      <w:numFmt w:val="bullet"/>
      <w:lvlText w:val="o"/>
      <w:lvlJc w:val="left"/>
      <w:pPr>
        <w:ind w:left="5760" w:hanging="360"/>
      </w:pPr>
      <w:rPr>
        <w:rFonts w:ascii="Courier New" w:hAnsi="Courier New" w:hint="default"/>
      </w:rPr>
    </w:lvl>
    <w:lvl w:ilvl="8" w:tplc="FD122F3A">
      <w:start w:val="1"/>
      <w:numFmt w:val="bullet"/>
      <w:lvlText w:val=""/>
      <w:lvlJc w:val="left"/>
      <w:pPr>
        <w:ind w:left="6480" w:hanging="360"/>
      </w:pPr>
      <w:rPr>
        <w:rFonts w:ascii="Wingdings" w:hAnsi="Wingdings" w:hint="default"/>
      </w:rPr>
    </w:lvl>
  </w:abstractNum>
  <w:abstractNum w:abstractNumId="12" w15:restartNumberingAfterBreak="0">
    <w:nsid w:val="62907382"/>
    <w:multiLevelType w:val="multilevel"/>
    <w:tmpl w:val="3640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917E11"/>
    <w:multiLevelType w:val="hybridMultilevel"/>
    <w:tmpl w:val="13480842"/>
    <w:lvl w:ilvl="0" w:tplc="0C22B686">
      <w:numFmt w:val="bullet"/>
      <w:lvlText w:val="•"/>
      <w:lvlJc w:val="left"/>
      <w:pPr>
        <w:ind w:left="720" w:hanging="360"/>
      </w:pPr>
      <w:rPr>
        <w:rFonts w:ascii="Aptos" w:hAnsi="Aptos" w:hint="default"/>
      </w:rPr>
    </w:lvl>
    <w:lvl w:ilvl="1" w:tplc="DAB86EEE">
      <w:start w:val="1"/>
      <w:numFmt w:val="bullet"/>
      <w:lvlText w:val="o"/>
      <w:lvlJc w:val="left"/>
      <w:pPr>
        <w:ind w:left="1440" w:hanging="360"/>
      </w:pPr>
      <w:rPr>
        <w:rFonts w:ascii="Courier New" w:hAnsi="Courier New" w:hint="default"/>
      </w:rPr>
    </w:lvl>
    <w:lvl w:ilvl="2" w:tplc="3D347ABA">
      <w:start w:val="1"/>
      <w:numFmt w:val="bullet"/>
      <w:lvlText w:val=""/>
      <w:lvlJc w:val="left"/>
      <w:pPr>
        <w:ind w:left="2160" w:hanging="360"/>
      </w:pPr>
      <w:rPr>
        <w:rFonts w:ascii="Wingdings" w:hAnsi="Wingdings" w:hint="default"/>
      </w:rPr>
    </w:lvl>
    <w:lvl w:ilvl="3" w:tplc="9B1602A0">
      <w:start w:val="1"/>
      <w:numFmt w:val="bullet"/>
      <w:lvlText w:val=""/>
      <w:lvlJc w:val="left"/>
      <w:pPr>
        <w:ind w:left="2880" w:hanging="360"/>
      </w:pPr>
      <w:rPr>
        <w:rFonts w:ascii="Symbol" w:hAnsi="Symbol" w:hint="default"/>
      </w:rPr>
    </w:lvl>
    <w:lvl w:ilvl="4" w:tplc="0E8C629C">
      <w:start w:val="1"/>
      <w:numFmt w:val="bullet"/>
      <w:lvlText w:val="o"/>
      <w:lvlJc w:val="left"/>
      <w:pPr>
        <w:ind w:left="3600" w:hanging="360"/>
      </w:pPr>
      <w:rPr>
        <w:rFonts w:ascii="Courier New" w:hAnsi="Courier New" w:hint="default"/>
      </w:rPr>
    </w:lvl>
    <w:lvl w:ilvl="5" w:tplc="97761A22">
      <w:start w:val="1"/>
      <w:numFmt w:val="bullet"/>
      <w:lvlText w:val=""/>
      <w:lvlJc w:val="left"/>
      <w:pPr>
        <w:ind w:left="4320" w:hanging="360"/>
      </w:pPr>
      <w:rPr>
        <w:rFonts w:ascii="Wingdings" w:hAnsi="Wingdings" w:hint="default"/>
      </w:rPr>
    </w:lvl>
    <w:lvl w:ilvl="6" w:tplc="F36E7AD2">
      <w:start w:val="1"/>
      <w:numFmt w:val="bullet"/>
      <w:lvlText w:val=""/>
      <w:lvlJc w:val="left"/>
      <w:pPr>
        <w:ind w:left="5040" w:hanging="360"/>
      </w:pPr>
      <w:rPr>
        <w:rFonts w:ascii="Symbol" w:hAnsi="Symbol" w:hint="default"/>
      </w:rPr>
    </w:lvl>
    <w:lvl w:ilvl="7" w:tplc="493A8C44">
      <w:start w:val="1"/>
      <w:numFmt w:val="bullet"/>
      <w:lvlText w:val="o"/>
      <w:lvlJc w:val="left"/>
      <w:pPr>
        <w:ind w:left="5760" w:hanging="360"/>
      </w:pPr>
      <w:rPr>
        <w:rFonts w:ascii="Courier New" w:hAnsi="Courier New" w:hint="default"/>
      </w:rPr>
    </w:lvl>
    <w:lvl w:ilvl="8" w:tplc="B100EC34">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3"/>
  </w:num>
  <w:num w:numId="5">
    <w:abstractNumId w:val="5"/>
  </w:num>
  <w:num w:numId="6">
    <w:abstractNumId w:val="7"/>
  </w:num>
  <w:num w:numId="7">
    <w:abstractNumId w:val="4"/>
  </w:num>
  <w:num w:numId="8">
    <w:abstractNumId w:val="2"/>
  </w:num>
  <w:num w:numId="9">
    <w:abstractNumId w:val="1"/>
  </w:num>
  <w:num w:numId="10">
    <w:abstractNumId w:val="0"/>
  </w:num>
  <w:num w:numId="11">
    <w:abstractNumId w:val="8"/>
  </w:num>
  <w:num w:numId="12">
    <w:abstractNumId w:val="6"/>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3NzU0MDc1MTU0szBV0lEKTi0uzszPAykwrgUApjZoSSwAAAA="/>
  </w:docVars>
  <w:rsids>
    <w:rsidRoot w:val="22F81E0C"/>
    <w:rsid w:val="00005024"/>
    <w:rsid w:val="00006FE3"/>
    <w:rsid w:val="00013276"/>
    <w:rsid w:val="000145B6"/>
    <w:rsid w:val="00044FB1"/>
    <w:rsid w:val="0005015C"/>
    <w:rsid w:val="00051262"/>
    <w:rsid w:val="00051531"/>
    <w:rsid w:val="00056AA1"/>
    <w:rsid w:val="000640E8"/>
    <w:rsid w:val="00085686"/>
    <w:rsid w:val="00085DC7"/>
    <w:rsid w:val="000A304A"/>
    <w:rsid w:val="000A3E80"/>
    <w:rsid w:val="000B0C1A"/>
    <w:rsid w:val="000B7610"/>
    <w:rsid w:val="000C10F0"/>
    <w:rsid w:val="000C3C4F"/>
    <w:rsid w:val="000C6226"/>
    <w:rsid w:val="000D1211"/>
    <w:rsid w:val="000E3B8C"/>
    <w:rsid w:val="000E5569"/>
    <w:rsid w:val="000F29B4"/>
    <w:rsid w:val="000F3319"/>
    <w:rsid w:val="000F3507"/>
    <w:rsid w:val="000F42E2"/>
    <w:rsid w:val="000F73A9"/>
    <w:rsid w:val="00105138"/>
    <w:rsid w:val="00116275"/>
    <w:rsid w:val="0012077A"/>
    <w:rsid w:val="001238EE"/>
    <w:rsid w:val="00124158"/>
    <w:rsid w:val="0012799B"/>
    <w:rsid w:val="001341C3"/>
    <w:rsid w:val="00137A46"/>
    <w:rsid w:val="00150AC1"/>
    <w:rsid w:val="001557AF"/>
    <w:rsid w:val="00160A38"/>
    <w:rsid w:val="00162C88"/>
    <w:rsid w:val="0016404F"/>
    <w:rsid w:val="00164FE1"/>
    <w:rsid w:val="00165ABF"/>
    <w:rsid w:val="00171440"/>
    <w:rsid w:val="001732B7"/>
    <w:rsid w:val="00177F23"/>
    <w:rsid w:val="001849D6"/>
    <w:rsid w:val="00192B5E"/>
    <w:rsid w:val="00194705"/>
    <w:rsid w:val="001C13ED"/>
    <w:rsid w:val="001D0A3A"/>
    <w:rsid w:val="001D27EF"/>
    <w:rsid w:val="001D4F35"/>
    <w:rsid w:val="001D56E9"/>
    <w:rsid w:val="001F2FFF"/>
    <w:rsid w:val="00211E68"/>
    <w:rsid w:val="002209A5"/>
    <w:rsid w:val="00240D9F"/>
    <w:rsid w:val="00251918"/>
    <w:rsid w:val="00264574"/>
    <w:rsid w:val="002712FD"/>
    <w:rsid w:val="0028229A"/>
    <w:rsid w:val="002855BF"/>
    <w:rsid w:val="00287CAD"/>
    <w:rsid w:val="00292D2F"/>
    <w:rsid w:val="0029448C"/>
    <w:rsid w:val="002A54AD"/>
    <w:rsid w:val="002B3B77"/>
    <w:rsid w:val="002B4FFF"/>
    <w:rsid w:val="002C07B4"/>
    <w:rsid w:val="002C62CD"/>
    <w:rsid w:val="002C7484"/>
    <w:rsid w:val="002D3C2E"/>
    <w:rsid w:val="002D7C50"/>
    <w:rsid w:val="002F0786"/>
    <w:rsid w:val="0030154B"/>
    <w:rsid w:val="00306EE2"/>
    <w:rsid w:val="00316786"/>
    <w:rsid w:val="00317996"/>
    <w:rsid w:val="00322E87"/>
    <w:rsid w:val="003357CC"/>
    <w:rsid w:val="003405EE"/>
    <w:rsid w:val="0034130B"/>
    <w:rsid w:val="0034180D"/>
    <w:rsid w:val="00342585"/>
    <w:rsid w:val="00360522"/>
    <w:rsid w:val="00361E5B"/>
    <w:rsid w:val="00367F70"/>
    <w:rsid w:val="0037033D"/>
    <w:rsid w:val="00372C75"/>
    <w:rsid w:val="00393870"/>
    <w:rsid w:val="003945D1"/>
    <w:rsid w:val="003A33C8"/>
    <w:rsid w:val="003B0609"/>
    <w:rsid w:val="003B2D37"/>
    <w:rsid w:val="003C725F"/>
    <w:rsid w:val="003D01E0"/>
    <w:rsid w:val="003D5E8B"/>
    <w:rsid w:val="003D7869"/>
    <w:rsid w:val="003E13A4"/>
    <w:rsid w:val="003E7A8E"/>
    <w:rsid w:val="003F01CC"/>
    <w:rsid w:val="003F4098"/>
    <w:rsid w:val="003F40D6"/>
    <w:rsid w:val="004008DC"/>
    <w:rsid w:val="00403A96"/>
    <w:rsid w:val="00403FEC"/>
    <w:rsid w:val="004043EC"/>
    <w:rsid w:val="00411053"/>
    <w:rsid w:val="00414F58"/>
    <w:rsid w:val="0042122A"/>
    <w:rsid w:val="00422F3B"/>
    <w:rsid w:val="00424A7C"/>
    <w:rsid w:val="00427998"/>
    <w:rsid w:val="00434542"/>
    <w:rsid w:val="0043635B"/>
    <w:rsid w:val="00450392"/>
    <w:rsid w:val="00451BB5"/>
    <w:rsid w:val="00454D66"/>
    <w:rsid w:val="00462389"/>
    <w:rsid w:val="00476CD1"/>
    <w:rsid w:val="0048205B"/>
    <w:rsid w:val="00483CEC"/>
    <w:rsid w:val="004867DC"/>
    <w:rsid w:val="00486B52"/>
    <w:rsid w:val="00491B78"/>
    <w:rsid w:val="004921E1"/>
    <w:rsid w:val="00495C70"/>
    <w:rsid w:val="004A0619"/>
    <w:rsid w:val="004A3734"/>
    <w:rsid w:val="004A45CE"/>
    <w:rsid w:val="004A6A6E"/>
    <w:rsid w:val="004A7EA4"/>
    <w:rsid w:val="004D16AD"/>
    <w:rsid w:val="004D2CDD"/>
    <w:rsid w:val="004E0CEE"/>
    <w:rsid w:val="004E312F"/>
    <w:rsid w:val="004E59F5"/>
    <w:rsid w:val="004E6928"/>
    <w:rsid w:val="004F1AC6"/>
    <w:rsid w:val="00506A0D"/>
    <w:rsid w:val="005109D3"/>
    <w:rsid w:val="00512C88"/>
    <w:rsid w:val="005235EE"/>
    <w:rsid w:val="00523943"/>
    <w:rsid w:val="0052462F"/>
    <w:rsid w:val="005308C2"/>
    <w:rsid w:val="005325E6"/>
    <w:rsid w:val="00536565"/>
    <w:rsid w:val="005369AE"/>
    <w:rsid w:val="005461A4"/>
    <w:rsid w:val="0055676A"/>
    <w:rsid w:val="00562FA7"/>
    <w:rsid w:val="00566184"/>
    <w:rsid w:val="005664AF"/>
    <w:rsid w:val="00570D90"/>
    <w:rsid w:val="0057168F"/>
    <w:rsid w:val="00580561"/>
    <w:rsid w:val="0058245E"/>
    <w:rsid w:val="005841FC"/>
    <w:rsid w:val="00586E49"/>
    <w:rsid w:val="005877B4"/>
    <w:rsid w:val="005966FF"/>
    <w:rsid w:val="005A15D0"/>
    <w:rsid w:val="005A2D49"/>
    <w:rsid w:val="005A4BB5"/>
    <w:rsid w:val="005B680C"/>
    <w:rsid w:val="005B6DD7"/>
    <w:rsid w:val="005B6DFD"/>
    <w:rsid w:val="005C11E2"/>
    <w:rsid w:val="005C2F0A"/>
    <w:rsid w:val="005C3974"/>
    <w:rsid w:val="005D049F"/>
    <w:rsid w:val="005E5BBE"/>
    <w:rsid w:val="00601723"/>
    <w:rsid w:val="0061265A"/>
    <w:rsid w:val="0063690A"/>
    <w:rsid w:val="00640973"/>
    <w:rsid w:val="00652797"/>
    <w:rsid w:val="00653BCA"/>
    <w:rsid w:val="00654E7B"/>
    <w:rsid w:val="00654FCB"/>
    <w:rsid w:val="00665B26"/>
    <w:rsid w:val="00680CCF"/>
    <w:rsid w:val="00682CE9"/>
    <w:rsid w:val="00692297"/>
    <w:rsid w:val="006A409D"/>
    <w:rsid w:val="006A6A93"/>
    <w:rsid w:val="006B0C5B"/>
    <w:rsid w:val="006B7B07"/>
    <w:rsid w:val="006B7BBF"/>
    <w:rsid w:val="006D7B39"/>
    <w:rsid w:val="006F3339"/>
    <w:rsid w:val="006F3778"/>
    <w:rsid w:val="00700863"/>
    <w:rsid w:val="00704AB1"/>
    <w:rsid w:val="00704F50"/>
    <w:rsid w:val="00721B27"/>
    <w:rsid w:val="00733C39"/>
    <w:rsid w:val="00741ACF"/>
    <w:rsid w:val="00744000"/>
    <w:rsid w:val="007466A4"/>
    <w:rsid w:val="00746A33"/>
    <w:rsid w:val="00757270"/>
    <w:rsid w:val="007606DE"/>
    <w:rsid w:val="00785333"/>
    <w:rsid w:val="00791349"/>
    <w:rsid w:val="00793EE5"/>
    <w:rsid w:val="00796459"/>
    <w:rsid w:val="007A3CC7"/>
    <w:rsid w:val="007A3DAB"/>
    <w:rsid w:val="007B45A5"/>
    <w:rsid w:val="007B6E9E"/>
    <w:rsid w:val="007B753F"/>
    <w:rsid w:val="007C0FD5"/>
    <w:rsid w:val="007C13E8"/>
    <w:rsid w:val="007D0D5E"/>
    <w:rsid w:val="007D4FC9"/>
    <w:rsid w:val="007F10A1"/>
    <w:rsid w:val="007F128A"/>
    <w:rsid w:val="007F5241"/>
    <w:rsid w:val="007F7CD3"/>
    <w:rsid w:val="00822DCE"/>
    <w:rsid w:val="00822EAA"/>
    <w:rsid w:val="00833FCB"/>
    <w:rsid w:val="008419D6"/>
    <w:rsid w:val="00843F2F"/>
    <w:rsid w:val="008444AA"/>
    <w:rsid w:val="00846A49"/>
    <w:rsid w:val="008515A7"/>
    <w:rsid w:val="00852A9B"/>
    <w:rsid w:val="00852C88"/>
    <w:rsid w:val="00853DBC"/>
    <w:rsid w:val="00855B1D"/>
    <w:rsid w:val="00870653"/>
    <w:rsid w:val="0088554A"/>
    <w:rsid w:val="00885802"/>
    <w:rsid w:val="00887051"/>
    <w:rsid w:val="00887FF6"/>
    <w:rsid w:val="008934EA"/>
    <w:rsid w:val="008945D6"/>
    <w:rsid w:val="008977E8"/>
    <w:rsid w:val="008A1FCB"/>
    <w:rsid w:val="008A3B9C"/>
    <w:rsid w:val="008B1C76"/>
    <w:rsid w:val="008C26F3"/>
    <w:rsid w:val="008C31F2"/>
    <w:rsid w:val="008C3712"/>
    <w:rsid w:val="008C5645"/>
    <w:rsid w:val="008C6023"/>
    <w:rsid w:val="008E7439"/>
    <w:rsid w:val="008F6D89"/>
    <w:rsid w:val="00900834"/>
    <w:rsid w:val="00905454"/>
    <w:rsid w:val="00915235"/>
    <w:rsid w:val="00927D5D"/>
    <w:rsid w:val="0093282C"/>
    <w:rsid w:val="00936BFA"/>
    <w:rsid w:val="00947BD7"/>
    <w:rsid w:val="0095531A"/>
    <w:rsid w:val="0096568C"/>
    <w:rsid w:val="00970897"/>
    <w:rsid w:val="00976367"/>
    <w:rsid w:val="009948B9"/>
    <w:rsid w:val="0099752E"/>
    <w:rsid w:val="009A152A"/>
    <w:rsid w:val="009B06BD"/>
    <w:rsid w:val="009B19F7"/>
    <w:rsid w:val="009C0CF5"/>
    <w:rsid w:val="009D0283"/>
    <w:rsid w:val="009D150A"/>
    <w:rsid w:val="009D1DBF"/>
    <w:rsid w:val="009F62F9"/>
    <w:rsid w:val="00A13C75"/>
    <w:rsid w:val="00A17318"/>
    <w:rsid w:val="00A208F6"/>
    <w:rsid w:val="00A23AAE"/>
    <w:rsid w:val="00A25430"/>
    <w:rsid w:val="00A352B2"/>
    <w:rsid w:val="00A36BE9"/>
    <w:rsid w:val="00A47208"/>
    <w:rsid w:val="00A5431A"/>
    <w:rsid w:val="00A62383"/>
    <w:rsid w:val="00A63085"/>
    <w:rsid w:val="00A64656"/>
    <w:rsid w:val="00A65050"/>
    <w:rsid w:val="00A65301"/>
    <w:rsid w:val="00A67B6C"/>
    <w:rsid w:val="00A744F8"/>
    <w:rsid w:val="00A86887"/>
    <w:rsid w:val="00A929DE"/>
    <w:rsid w:val="00A93AC8"/>
    <w:rsid w:val="00A96CD3"/>
    <w:rsid w:val="00AA00C1"/>
    <w:rsid w:val="00AA1661"/>
    <w:rsid w:val="00AB4FAB"/>
    <w:rsid w:val="00AC15AC"/>
    <w:rsid w:val="00AC45DD"/>
    <w:rsid w:val="00AC63C6"/>
    <w:rsid w:val="00AD5125"/>
    <w:rsid w:val="00B009B0"/>
    <w:rsid w:val="00B03EBA"/>
    <w:rsid w:val="00B07B13"/>
    <w:rsid w:val="00B10A1B"/>
    <w:rsid w:val="00B226BE"/>
    <w:rsid w:val="00B27C4A"/>
    <w:rsid w:val="00B32EB1"/>
    <w:rsid w:val="00B34AA5"/>
    <w:rsid w:val="00B36743"/>
    <w:rsid w:val="00B41A4F"/>
    <w:rsid w:val="00B50244"/>
    <w:rsid w:val="00B5306F"/>
    <w:rsid w:val="00B531F1"/>
    <w:rsid w:val="00B57D0C"/>
    <w:rsid w:val="00B6557C"/>
    <w:rsid w:val="00B6602E"/>
    <w:rsid w:val="00B67DDC"/>
    <w:rsid w:val="00B700A2"/>
    <w:rsid w:val="00B70E0A"/>
    <w:rsid w:val="00B71CF3"/>
    <w:rsid w:val="00B778FA"/>
    <w:rsid w:val="00B96A33"/>
    <w:rsid w:val="00B97717"/>
    <w:rsid w:val="00BA1612"/>
    <w:rsid w:val="00BA29EC"/>
    <w:rsid w:val="00BA3162"/>
    <w:rsid w:val="00BA72EB"/>
    <w:rsid w:val="00BC1539"/>
    <w:rsid w:val="00BC1813"/>
    <w:rsid w:val="00BD3914"/>
    <w:rsid w:val="00BE62E0"/>
    <w:rsid w:val="00BE797D"/>
    <w:rsid w:val="00BF2638"/>
    <w:rsid w:val="00C020EE"/>
    <w:rsid w:val="00C04EE4"/>
    <w:rsid w:val="00C20729"/>
    <w:rsid w:val="00C331C6"/>
    <w:rsid w:val="00C407C0"/>
    <w:rsid w:val="00C72131"/>
    <w:rsid w:val="00C74E75"/>
    <w:rsid w:val="00C75FDF"/>
    <w:rsid w:val="00C84A35"/>
    <w:rsid w:val="00C90176"/>
    <w:rsid w:val="00C91C34"/>
    <w:rsid w:val="00CA2BF7"/>
    <w:rsid w:val="00CA2EE3"/>
    <w:rsid w:val="00CA43C6"/>
    <w:rsid w:val="00CC2286"/>
    <w:rsid w:val="00CC61BF"/>
    <w:rsid w:val="00CD6E67"/>
    <w:rsid w:val="00CD73E2"/>
    <w:rsid w:val="00CE3243"/>
    <w:rsid w:val="00CF630C"/>
    <w:rsid w:val="00D059E5"/>
    <w:rsid w:val="00D11B19"/>
    <w:rsid w:val="00D165A1"/>
    <w:rsid w:val="00D22448"/>
    <w:rsid w:val="00D256B7"/>
    <w:rsid w:val="00D25E8E"/>
    <w:rsid w:val="00D33BBB"/>
    <w:rsid w:val="00D33CC5"/>
    <w:rsid w:val="00D33FBA"/>
    <w:rsid w:val="00D375AC"/>
    <w:rsid w:val="00D41E61"/>
    <w:rsid w:val="00D45708"/>
    <w:rsid w:val="00D523A0"/>
    <w:rsid w:val="00D52F86"/>
    <w:rsid w:val="00D55187"/>
    <w:rsid w:val="00D63E31"/>
    <w:rsid w:val="00D63FD7"/>
    <w:rsid w:val="00D70F04"/>
    <w:rsid w:val="00D82556"/>
    <w:rsid w:val="00D97043"/>
    <w:rsid w:val="00D97223"/>
    <w:rsid w:val="00D97443"/>
    <w:rsid w:val="00DA7B1A"/>
    <w:rsid w:val="00DB0FDE"/>
    <w:rsid w:val="00DB5EBF"/>
    <w:rsid w:val="00DB6E01"/>
    <w:rsid w:val="00DC7AAE"/>
    <w:rsid w:val="00DD200A"/>
    <w:rsid w:val="00DD5340"/>
    <w:rsid w:val="00DE1239"/>
    <w:rsid w:val="00DE2C5A"/>
    <w:rsid w:val="00DF7AC1"/>
    <w:rsid w:val="00E066AC"/>
    <w:rsid w:val="00E07883"/>
    <w:rsid w:val="00E21712"/>
    <w:rsid w:val="00E3060C"/>
    <w:rsid w:val="00E30AE4"/>
    <w:rsid w:val="00E30F05"/>
    <w:rsid w:val="00E31459"/>
    <w:rsid w:val="00E33877"/>
    <w:rsid w:val="00E36399"/>
    <w:rsid w:val="00E377BF"/>
    <w:rsid w:val="00E43591"/>
    <w:rsid w:val="00E47592"/>
    <w:rsid w:val="00E518B5"/>
    <w:rsid w:val="00E5609F"/>
    <w:rsid w:val="00E660C9"/>
    <w:rsid w:val="00E6694C"/>
    <w:rsid w:val="00E71FA9"/>
    <w:rsid w:val="00E74D89"/>
    <w:rsid w:val="00E750A3"/>
    <w:rsid w:val="00E77609"/>
    <w:rsid w:val="00E81AA0"/>
    <w:rsid w:val="00E85BE7"/>
    <w:rsid w:val="00E8656A"/>
    <w:rsid w:val="00E87D60"/>
    <w:rsid w:val="00E91C94"/>
    <w:rsid w:val="00E92F4B"/>
    <w:rsid w:val="00E932A1"/>
    <w:rsid w:val="00EA0433"/>
    <w:rsid w:val="00EA34CD"/>
    <w:rsid w:val="00EA39A7"/>
    <w:rsid w:val="00EA45FA"/>
    <w:rsid w:val="00EA4E25"/>
    <w:rsid w:val="00EB029A"/>
    <w:rsid w:val="00EB0D51"/>
    <w:rsid w:val="00EB25CE"/>
    <w:rsid w:val="00EB5388"/>
    <w:rsid w:val="00EB58D8"/>
    <w:rsid w:val="00EB64B3"/>
    <w:rsid w:val="00EC528C"/>
    <w:rsid w:val="00ED0BCC"/>
    <w:rsid w:val="00ED5B49"/>
    <w:rsid w:val="00ED6D71"/>
    <w:rsid w:val="00EE0623"/>
    <w:rsid w:val="00EE2740"/>
    <w:rsid w:val="00EE42A7"/>
    <w:rsid w:val="00EE5171"/>
    <w:rsid w:val="00EF0B6F"/>
    <w:rsid w:val="00EF311C"/>
    <w:rsid w:val="00EF60C5"/>
    <w:rsid w:val="00F02947"/>
    <w:rsid w:val="00F05B01"/>
    <w:rsid w:val="00F077B9"/>
    <w:rsid w:val="00F10CCC"/>
    <w:rsid w:val="00F14CDA"/>
    <w:rsid w:val="00F16C35"/>
    <w:rsid w:val="00F23B72"/>
    <w:rsid w:val="00F2657A"/>
    <w:rsid w:val="00F302A4"/>
    <w:rsid w:val="00F3632D"/>
    <w:rsid w:val="00F46427"/>
    <w:rsid w:val="00F55BF9"/>
    <w:rsid w:val="00F66312"/>
    <w:rsid w:val="00F6730D"/>
    <w:rsid w:val="00F72154"/>
    <w:rsid w:val="00F723F4"/>
    <w:rsid w:val="00F80C99"/>
    <w:rsid w:val="00F91B19"/>
    <w:rsid w:val="00F921F5"/>
    <w:rsid w:val="00F96A61"/>
    <w:rsid w:val="00FA122F"/>
    <w:rsid w:val="00FA7229"/>
    <w:rsid w:val="00FB0A3A"/>
    <w:rsid w:val="00FB3F41"/>
    <w:rsid w:val="00FB647E"/>
    <w:rsid w:val="00FC352C"/>
    <w:rsid w:val="00FC3673"/>
    <w:rsid w:val="00FC3F93"/>
    <w:rsid w:val="00FC47CB"/>
    <w:rsid w:val="00FD7493"/>
    <w:rsid w:val="00FE13BD"/>
    <w:rsid w:val="00FE41C1"/>
    <w:rsid w:val="00FE44A7"/>
    <w:rsid w:val="00FF0333"/>
    <w:rsid w:val="00FF3A52"/>
    <w:rsid w:val="00FF3E4F"/>
    <w:rsid w:val="020E4FC9"/>
    <w:rsid w:val="026C276F"/>
    <w:rsid w:val="0429A430"/>
    <w:rsid w:val="049F30D1"/>
    <w:rsid w:val="0537A8D6"/>
    <w:rsid w:val="0548B2D9"/>
    <w:rsid w:val="061399E1"/>
    <w:rsid w:val="06353CDE"/>
    <w:rsid w:val="06895117"/>
    <w:rsid w:val="07C8792C"/>
    <w:rsid w:val="082D5EED"/>
    <w:rsid w:val="084B21AC"/>
    <w:rsid w:val="084C8AFB"/>
    <w:rsid w:val="0A0A3FF7"/>
    <w:rsid w:val="0A300C8F"/>
    <w:rsid w:val="0A429CEA"/>
    <w:rsid w:val="0C7FA151"/>
    <w:rsid w:val="0E511525"/>
    <w:rsid w:val="0F9C861F"/>
    <w:rsid w:val="10A2B979"/>
    <w:rsid w:val="10C21E57"/>
    <w:rsid w:val="10CCBB03"/>
    <w:rsid w:val="11F10848"/>
    <w:rsid w:val="11F89A14"/>
    <w:rsid w:val="120D6170"/>
    <w:rsid w:val="12C3B558"/>
    <w:rsid w:val="12F53BC9"/>
    <w:rsid w:val="1400D0AA"/>
    <w:rsid w:val="141E2448"/>
    <w:rsid w:val="1439AB74"/>
    <w:rsid w:val="1510AF9D"/>
    <w:rsid w:val="15214082"/>
    <w:rsid w:val="160E1546"/>
    <w:rsid w:val="161B5F7E"/>
    <w:rsid w:val="17B0FAEC"/>
    <w:rsid w:val="1874AE47"/>
    <w:rsid w:val="187CD5C5"/>
    <w:rsid w:val="18C825A8"/>
    <w:rsid w:val="197412E4"/>
    <w:rsid w:val="1A21C1A1"/>
    <w:rsid w:val="1B185BB7"/>
    <w:rsid w:val="1C5B6B77"/>
    <w:rsid w:val="1C63E6F5"/>
    <w:rsid w:val="1CD8136A"/>
    <w:rsid w:val="1D0222A9"/>
    <w:rsid w:val="1EDC7009"/>
    <w:rsid w:val="1FD35A2A"/>
    <w:rsid w:val="1FD8E9D0"/>
    <w:rsid w:val="206046FD"/>
    <w:rsid w:val="2075C479"/>
    <w:rsid w:val="22168997"/>
    <w:rsid w:val="2224B954"/>
    <w:rsid w:val="22A08C36"/>
    <w:rsid w:val="22F81E0C"/>
    <w:rsid w:val="23092877"/>
    <w:rsid w:val="2365F20F"/>
    <w:rsid w:val="2489B04B"/>
    <w:rsid w:val="2546EC30"/>
    <w:rsid w:val="258036F3"/>
    <w:rsid w:val="26066048"/>
    <w:rsid w:val="26398E7B"/>
    <w:rsid w:val="26E95D02"/>
    <w:rsid w:val="27055071"/>
    <w:rsid w:val="271B6FDC"/>
    <w:rsid w:val="27698246"/>
    <w:rsid w:val="278A79F4"/>
    <w:rsid w:val="27A5D4B0"/>
    <w:rsid w:val="28F5BD67"/>
    <w:rsid w:val="29447737"/>
    <w:rsid w:val="29529AFD"/>
    <w:rsid w:val="2A27491F"/>
    <w:rsid w:val="2AFB83AE"/>
    <w:rsid w:val="2BFD8C20"/>
    <w:rsid w:val="2C5DB023"/>
    <w:rsid w:val="2CA235F2"/>
    <w:rsid w:val="2D170EEF"/>
    <w:rsid w:val="2D1D7CBA"/>
    <w:rsid w:val="2D39F3C5"/>
    <w:rsid w:val="2D75A7AA"/>
    <w:rsid w:val="2F3C8E7B"/>
    <w:rsid w:val="2FFDFB7B"/>
    <w:rsid w:val="302D4DEC"/>
    <w:rsid w:val="309F077C"/>
    <w:rsid w:val="30CF4305"/>
    <w:rsid w:val="3135A854"/>
    <w:rsid w:val="31A32B2C"/>
    <w:rsid w:val="334BBE58"/>
    <w:rsid w:val="3578766E"/>
    <w:rsid w:val="35BF7EA4"/>
    <w:rsid w:val="362919A9"/>
    <w:rsid w:val="36455992"/>
    <w:rsid w:val="36F362AF"/>
    <w:rsid w:val="37A29939"/>
    <w:rsid w:val="37F039BB"/>
    <w:rsid w:val="3A349B58"/>
    <w:rsid w:val="3B44FDEE"/>
    <w:rsid w:val="3B5E8AF2"/>
    <w:rsid w:val="3BDD948F"/>
    <w:rsid w:val="3BE9B02F"/>
    <w:rsid w:val="3C53EDC2"/>
    <w:rsid w:val="3CC9F62C"/>
    <w:rsid w:val="3D64FAB1"/>
    <w:rsid w:val="3DE4E394"/>
    <w:rsid w:val="3ED9C1DD"/>
    <w:rsid w:val="3F63D22C"/>
    <w:rsid w:val="40BDCAB3"/>
    <w:rsid w:val="40C1C42B"/>
    <w:rsid w:val="415C64C1"/>
    <w:rsid w:val="41CF900A"/>
    <w:rsid w:val="4255C216"/>
    <w:rsid w:val="42AE049C"/>
    <w:rsid w:val="4331F043"/>
    <w:rsid w:val="440FE4D8"/>
    <w:rsid w:val="45A2CFB2"/>
    <w:rsid w:val="46933B93"/>
    <w:rsid w:val="478C0E0B"/>
    <w:rsid w:val="4824E4FF"/>
    <w:rsid w:val="48338DD8"/>
    <w:rsid w:val="488FA486"/>
    <w:rsid w:val="48A9EEF0"/>
    <w:rsid w:val="49CE3B05"/>
    <w:rsid w:val="49D9FC61"/>
    <w:rsid w:val="4A154B44"/>
    <w:rsid w:val="4A1D9FBE"/>
    <w:rsid w:val="4BD65510"/>
    <w:rsid w:val="4C2C9BC9"/>
    <w:rsid w:val="4CF93F16"/>
    <w:rsid w:val="4D10266C"/>
    <w:rsid w:val="4F0AAB38"/>
    <w:rsid w:val="4FD64DA5"/>
    <w:rsid w:val="4FF155DB"/>
    <w:rsid w:val="5029B044"/>
    <w:rsid w:val="5047CF7D"/>
    <w:rsid w:val="50B03546"/>
    <w:rsid w:val="52936858"/>
    <w:rsid w:val="53F23C0A"/>
    <w:rsid w:val="544B7E40"/>
    <w:rsid w:val="546ACCC0"/>
    <w:rsid w:val="54A77277"/>
    <w:rsid w:val="54DB2D9A"/>
    <w:rsid w:val="56EFAF41"/>
    <w:rsid w:val="584421BC"/>
    <w:rsid w:val="58CC5810"/>
    <w:rsid w:val="5909B87D"/>
    <w:rsid w:val="59207C01"/>
    <w:rsid w:val="59A80382"/>
    <w:rsid w:val="5A064182"/>
    <w:rsid w:val="5A58E511"/>
    <w:rsid w:val="5A68EC8B"/>
    <w:rsid w:val="5AF4AF40"/>
    <w:rsid w:val="5B616467"/>
    <w:rsid w:val="5C33FA45"/>
    <w:rsid w:val="5D700FC7"/>
    <w:rsid w:val="5D7ED87E"/>
    <w:rsid w:val="5D929E3E"/>
    <w:rsid w:val="5EEE5DA9"/>
    <w:rsid w:val="5F4345AB"/>
    <w:rsid w:val="5FE16D55"/>
    <w:rsid w:val="60555AFF"/>
    <w:rsid w:val="6077C1FD"/>
    <w:rsid w:val="60F976F6"/>
    <w:rsid w:val="61A87D61"/>
    <w:rsid w:val="61E592CE"/>
    <w:rsid w:val="61F60559"/>
    <w:rsid w:val="62989D7F"/>
    <w:rsid w:val="62F29C5A"/>
    <w:rsid w:val="63231A85"/>
    <w:rsid w:val="636C18AF"/>
    <w:rsid w:val="636E2B2C"/>
    <w:rsid w:val="658AE682"/>
    <w:rsid w:val="65CF1328"/>
    <w:rsid w:val="65FD4674"/>
    <w:rsid w:val="662E87A3"/>
    <w:rsid w:val="6658C573"/>
    <w:rsid w:val="675AC83D"/>
    <w:rsid w:val="68831FFB"/>
    <w:rsid w:val="69143436"/>
    <w:rsid w:val="69A67416"/>
    <w:rsid w:val="6A18C11E"/>
    <w:rsid w:val="6A4446C3"/>
    <w:rsid w:val="6AA744BD"/>
    <w:rsid w:val="6B11E906"/>
    <w:rsid w:val="6C4A7017"/>
    <w:rsid w:val="6C8843C9"/>
    <w:rsid w:val="6CA6FBFB"/>
    <w:rsid w:val="6D03D035"/>
    <w:rsid w:val="6DE8B2F4"/>
    <w:rsid w:val="6EB277EC"/>
    <w:rsid w:val="6FC2B358"/>
    <w:rsid w:val="7053FF9A"/>
    <w:rsid w:val="70A3CD6D"/>
    <w:rsid w:val="70C9A9CA"/>
    <w:rsid w:val="7118F17B"/>
    <w:rsid w:val="716D1862"/>
    <w:rsid w:val="7172E5FF"/>
    <w:rsid w:val="7181B451"/>
    <w:rsid w:val="71D04EAA"/>
    <w:rsid w:val="72744FA9"/>
    <w:rsid w:val="7278AC23"/>
    <w:rsid w:val="72CC4E33"/>
    <w:rsid w:val="734BF0AB"/>
    <w:rsid w:val="736CD7EF"/>
    <w:rsid w:val="738EEF5C"/>
    <w:rsid w:val="753311EA"/>
    <w:rsid w:val="75FA1DCD"/>
    <w:rsid w:val="76468A3F"/>
    <w:rsid w:val="76E8045A"/>
    <w:rsid w:val="76F42518"/>
    <w:rsid w:val="773423D9"/>
    <w:rsid w:val="797CB44A"/>
    <w:rsid w:val="79C3BE58"/>
    <w:rsid w:val="79D51137"/>
    <w:rsid w:val="79E96875"/>
    <w:rsid w:val="7A0D8E81"/>
    <w:rsid w:val="7A12F328"/>
    <w:rsid w:val="7A78777E"/>
    <w:rsid w:val="7AEB0109"/>
    <w:rsid w:val="7B620390"/>
    <w:rsid w:val="7BA65981"/>
    <w:rsid w:val="7C6DFE03"/>
    <w:rsid w:val="7C86D3C8"/>
    <w:rsid w:val="7C8A339C"/>
    <w:rsid w:val="7D6237AC"/>
    <w:rsid w:val="7D62DFC6"/>
    <w:rsid w:val="7DAFFCAA"/>
    <w:rsid w:val="7E52309B"/>
    <w:rsid w:val="7F3025F6"/>
    <w:rsid w:val="7F7FD68F"/>
    <w:rsid w:val="7F82FDBD"/>
    <w:rsid w:val="7F906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81E0C"/>
  <w15:chartTrackingRefBased/>
  <w15:docId w15:val="{3B8F63A7-4091-447D-96DE-B7A385EE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833F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ention">
    <w:name w:val="Mention"/>
    <w:basedOn w:val="Policepardfaut"/>
    <w:uiPriority w:val="99"/>
    <w:unhideWhenUsed/>
    <w:rPr>
      <w:color w:val="2B579A"/>
      <w:shd w:val="clear" w:color="auto" w:fill="E6E6E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customStyle="1" w:styleId="Titre1Car">
    <w:name w:val="Titre 1 Car"/>
    <w:basedOn w:val="Policepardfaut"/>
    <w:link w:val="Titre1"/>
    <w:uiPriority w:val="9"/>
    <w:rsid w:val="00833FCB"/>
    <w:rPr>
      <w:rFonts w:asciiTheme="majorHAnsi" w:eastAsiaTheme="majorEastAsia" w:hAnsiTheme="majorHAnsi" w:cstheme="majorBidi"/>
      <w:color w:val="2F5496" w:themeColor="accent1" w:themeShade="BF"/>
      <w:sz w:val="32"/>
      <w:szCs w:val="32"/>
    </w:rPr>
  </w:style>
  <w:style w:type="paragraph" w:styleId="Rvision">
    <w:name w:val="Revision"/>
    <w:hidden/>
    <w:uiPriority w:val="99"/>
    <w:semiHidden/>
    <w:rsid w:val="00B97717"/>
    <w:pPr>
      <w:spacing w:after="0" w:line="240" w:lineRule="auto"/>
    </w:pPr>
  </w:style>
  <w:style w:type="character" w:styleId="Lienhypertextesuivivisit">
    <w:name w:val="FollowedHyperlink"/>
    <w:basedOn w:val="Policepardfaut"/>
    <w:uiPriority w:val="99"/>
    <w:semiHidden/>
    <w:unhideWhenUsed/>
    <w:rsid w:val="00411053"/>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F6730D"/>
    <w:rPr>
      <w:b/>
      <w:bCs/>
    </w:rPr>
  </w:style>
  <w:style w:type="character" w:customStyle="1" w:styleId="ObjetducommentaireCar">
    <w:name w:val="Objet du commentaire Car"/>
    <w:basedOn w:val="CommentaireCar"/>
    <w:link w:val="Objetducommentaire"/>
    <w:uiPriority w:val="99"/>
    <w:semiHidden/>
    <w:rsid w:val="00F6730D"/>
    <w:rPr>
      <w:b/>
      <w:bCs/>
      <w:sz w:val="20"/>
      <w:szCs w:val="20"/>
    </w:rPr>
  </w:style>
  <w:style w:type="paragraph" w:customStyle="1" w:styleId="font8">
    <w:name w:val="font_8"/>
    <w:basedOn w:val="Normal"/>
    <w:rsid w:val="00B6602E"/>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Textedebulles">
    <w:name w:val="Balloon Text"/>
    <w:basedOn w:val="Normal"/>
    <w:link w:val="TextedebullesCar"/>
    <w:uiPriority w:val="99"/>
    <w:semiHidden/>
    <w:unhideWhenUsed/>
    <w:rsid w:val="001238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38EE"/>
    <w:rPr>
      <w:rFonts w:ascii="Segoe UI" w:hAnsi="Segoe UI" w:cs="Segoe UI"/>
      <w:sz w:val="18"/>
      <w:szCs w:val="18"/>
    </w:rPr>
  </w:style>
  <w:style w:type="character" w:customStyle="1" w:styleId="wixui-rich-texttext">
    <w:name w:val="wixui-rich-text__text"/>
    <w:basedOn w:val="Policepardfaut"/>
    <w:rsid w:val="003945D1"/>
  </w:style>
  <w:style w:type="character" w:customStyle="1" w:styleId="qzxi2">
    <w:name w:val="qzxi2"/>
    <w:basedOn w:val="Policepardfaut"/>
    <w:rsid w:val="00D5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8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4.png"/><Relationship Id="rId28" Type="http://schemas.microsoft.com/office/2019/05/relationships/documenttasks" Target="documenttasks/documenttasks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ec.europa.eu/info/funding-tenders/opportunities/portal/screen/opportunities/topic-details/horizon-jti-cleanh2-2023-01-03" TargetMode="External"/><Relationship Id="rId27" Type="http://schemas.microsoft.com/office/2018/08/relationships/commentsExtensible" Target="commentsExtensible.xml"/></Relationships>
</file>

<file path=word/documenttasks/documenttasks1.xml><?xml version="1.0" encoding="utf-8"?>
<t:Tasks xmlns:t="http://schemas.microsoft.com/office/tasks/2019/documenttasks" xmlns:oel="http://schemas.microsoft.com/office/2019/extlst">
  <t:Task id="{3127BDC2-E4B6-40E3-A484-0F4724C61102}">
    <t:Anchor>
      <t:Comment id="2039499250"/>
    </t:Anchor>
    <t:History>
      <t:Event id="{1AF24025-D833-4109-A352-1C54BC03BBBC}" time="2024-01-14T03:18:12.755Z">
        <t:Attribution userId="S::mari.savel@stargatehydrogen.com::1de65f3f-e3b2-4819-b882-a0d3c1eb8866" userProvider="AD" userName="Mari Savel"/>
        <t:Anchor>
          <t:Comment id="2039499250"/>
        </t:Anchor>
        <t:Create/>
      </t:Event>
      <t:Event id="{9DECED55-0876-484E-AF9F-18FC6D943B23}" time="2024-01-14T03:18:12.755Z">
        <t:Attribution userId="S::mari.savel@stargatehydrogen.com::1de65f3f-e3b2-4819-b882-a0d3c1eb8866" userProvider="AD" userName="Mari Savel"/>
        <t:Anchor>
          <t:Comment id="2039499250"/>
        </t:Anchor>
        <t:Assign userId="S::fernando@stargatehydrogen.com::6e582805-50b0-4791-b02a-130856b34dd3" userProvider="AD" userName="Fernando Soares de Camargo"/>
      </t:Event>
      <t:Event id="{C011CD45-D6EA-4A79-A7CD-B84C99C2A633}" time="2024-01-14T03:18:12.755Z">
        <t:Attribution userId="S::mari.savel@stargatehydrogen.com::1de65f3f-e3b2-4819-b882-a0d3c1eb8866" userProvider="AD" userName="Mari Savel"/>
        <t:Anchor>
          <t:Comment id="2039499250"/>
        </t:Anchor>
        <t:SetTitle title="Maybe this we can use in our LI post as it's less official and in the PR we'll use just the partners' names? @Fernando Soares de Camargo"/>
      </t:Event>
      <t:Event id="{5A9462A4-B4BF-4DB3-B0AB-70DE000E78BE}" time="2024-01-15T08:37:26.515Z">
        <t:Attribution userId="S::fernando@stargatehydrogen.com::6e582805-50b0-4791-b02a-130856b34dd3" userProvider="AD" userName="Fernando Soares de Camargo"/>
        <t:Progress percentComplete="100"/>
      </t:Event>
    </t:History>
  </t:Task>
  <t:Task id="{01333CEF-E336-4BEC-893B-CA3A17B13046}">
    <t:Anchor>
      <t:Comment id="1953778127"/>
    </t:Anchor>
    <t:History>
      <t:Event id="{6BA9447E-4031-4485-B9E6-0D1CC934BC6B}" time="2024-01-14T03:18:12.755Z">
        <t:Attribution userId="S::mari.savel@stargatehydrogen.com::1de65f3f-e3b2-4819-b882-a0d3c1eb8866" userProvider="AD" userName="Mari Savel"/>
        <t:Anchor>
          <t:Comment id="1953778127"/>
        </t:Anchor>
        <t:Create/>
      </t:Event>
      <t:Event id="{E8884DEC-E76F-41F9-9F6B-AE752FDEF69B}" time="2024-01-14T03:18:12.755Z">
        <t:Attribution userId="S::mari.savel@stargatehydrogen.com::1de65f3f-e3b2-4819-b882-a0d3c1eb8866" userProvider="AD" userName="Mari Savel"/>
        <t:Anchor>
          <t:Comment id="1953778127"/>
        </t:Anchor>
        <t:Assign userId="S::fernando@stargatehydrogen.com::6e582805-50b0-4791-b02a-130856b34dd3" userProvider="AD" userName="Fernando Soares de Camargo"/>
      </t:Event>
      <t:Event id="{DBD3EC95-91C5-4717-A2D8-7F6075349024}" time="2024-01-14T03:18:12.755Z">
        <t:Attribution userId="S::mari.savel@stargatehydrogen.com::1de65f3f-e3b2-4819-b882-a0d3c1eb8866" userProvider="AD" userName="Mari Savel"/>
        <t:Anchor>
          <t:Comment id="1953778127"/>
        </t:Anchor>
        <t:SetTitle title="Maybe this we can use in our LI post as it's less official and in the PR we'll use just the partners' names? @Fernando Soares de Camargo"/>
      </t:Event>
      <t:Event id="{4676C201-B73C-4C3A-BF3C-3550E7ECE5BE}" time="2024-01-15T08:37:44.677Z">
        <t:Attribution userId="S::fernando@stargatehydrogen.com::6e582805-50b0-4791-b02a-130856b34dd3" userProvider="AD" userName="Fernando Soares de Camarg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7fbdd2-cb6b-4779-a285-40b2b1cbbadf">
      <Terms xmlns="http://schemas.microsoft.com/office/infopath/2007/PartnerControls"/>
    </lcf76f155ced4ddcb4097134ff3c332f>
    <TaxCatchAll xmlns="16e1fd1a-3f81-499f-ab79-76fef7cb5f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ABFF5A92E7C948BD97B8F2C723A500" ma:contentTypeVersion="16" ma:contentTypeDescription="Create a new document." ma:contentTypeScope="" ma:versionID="5e6340d5a22f3a3f14853b0ec9b9a154">
  <xsd:schema xmlns:xsd="http://www.w3.org/2001/XMLSchema" xmlns:xs="http://www.w3.org/2001/XMLSchema" xmlns:p="http://schemas.microsoft.com/office/2006/metadata/properties" xmlns:ns2="16e1fd1a-3f81-499f-ab79-76fef7cb5f3c" xmlns:ns3="e07fbdd2-cb6b-4779-a285-40b2b1cbbadf" targetNamespace="http://schemas.microsoft.com/office/2006/metadata/properties" ma:root="true" ma:fieldsID="3f7e6bf03744bae8258b323443b77170" ns2:_="" ns3:_="">
    <xsd:import namespace="16e1fd1a-3f81-499f-ab79-76fef7cb5f3c"/>
    <xsd:import namespace="e07fbdd2-cb6b-4779-a285-40b2b1cbba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1fd1a-3f81-499f-ab79-76fef7cb5f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6eae9fc-9c45-49da-bc6f-bbe99f843d03}" ma:internalName="TaxCatchAll" ma:showField="CatchAllData" ma:web="16e1fd1a-3f81-499f-ab79-76fef7cb5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fbdd2-cb6b-4779-a285-40b2b1cbba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c5b1785-25a0-4685-bda1-98c55ac139a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8285BE-2D91-4202-9167-6B7E205F1769}">
  <ds:schemaRefs>
    <ds:schemaRef ds:uri="http://schemas.microsoft.com/sharepoint/v3/contenttype/forms"/>
  </ds:schemaRefs>
</ds:datastoreItem>
</file>

<file path=customXml/itemProps2.xml><?xml version="1.0" encoding="utf-8"?>
<ds:datastoreItem xmlns:ds="http://schemas.openxmlformats.org/officeDocument/2006/customXml" ds:itemID="{992C6B73-246F-4F61-AE2A-832F2A0A6BEE}">
  <ds:schemaRefs>
    <ds:schemaRef ds:uri="16e1fd1a-3f81-499f-ab79-76fef7cb5f3c"/>
    <ds:schemaRef ds:uri="e07fbdd2-cb6b-4779-a285-40b2b1cbbadf"/>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F5CC178-9C52-491E-A929-BB33189D2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1fd1a-3f81-499f-ab79-76fef7cb5f3c"/>
    <ds:schemaRef ds:uri="e07fbdd2-cb6b-4779-a285-40b2b1cbb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1312</Words>
  <Characters>7217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Soares de Camargo</dc:creator>
  <cp:keywords/>
  <dc:description/>
  <cp:lastModifiedBy>Renaud Delmelle</cp:lastModifiedBy>
  <cp:revision>103</cp:revision>
  <dcterms:created xsi:type="dcterms:W3CDTF">2026-03-19T12:57:00Z</dcterms:created>
  <dcterms:modified xsi:type="dcterms:W3CDTF">2026-05-20T08:51:00Z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0x01010027ABFF5A92E7C948BD97B8F2C723A500</vt:lpwstr>
  </property>
  <property fmtid="{D5CDD505-2E9C-101B-9397-08002B2CF9AE}" pid="3" name="MediaServiceImageTags">
    <vt:lpwstr/>
  </property>
</Properties>
</file>